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u w:val="singl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 Weekly Timetable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Week Commencing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u w:val="single"/>
          <w:rtl w:val="0"/>
        </w:rPr>
        <w:t xml:space="preserve">28.9.26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4414838</wp:posOffset>
                </wp:positionH>
                <wp:positionV relativeFrom="paragraph">
                  <wp:posOffset>-14283</wp:posOffset>
                </wp:positionV>
                <wp:extent cx="3999442" cy="53657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contact your child’s class teacher, please email	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563c1"/>
                                <w:sz w:val="20"/>
                                <w:u w:val="single"/>
                                <w:vertAlign w:val="baseline"/>
                              </w:rPr>
                              <w:t xml:space="preserve">schooloffice@dawpool.wirral.sch.uk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4414838</wp:posOffset>
                </wp:positionH>
                <wp:positionV relativeFrom="paragraph">
                  <wp:posOffset>-14283</wp:posOffset>
                </wp:positionV>
                <wp:extent cx="3999442" cy="536575"/>
                <wp:effectExtent b="0" l="0" r="0" t="0"/>
                <wp:wrapNone/>
                <wp:docPr id="2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9442" cy="536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-244463</wp:posOffset>
                </wp:positionV>
                <wp:extent cx="1701209" cy="871870"/>
                <wp:wrapNone/>
                <wp:docPr id="24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E4820" w:rsidDel="00000000" w:rsidP="00404307" w:rsidRDefault="006E4820" w:rsidRPr="00404307" w14:paraId="6A007C2A" w14:textId="1369C8A3">
                            <w:pPr>
                              <w:jc w:val="center"/>
                            </w:pPr>
                            <w:r w:rsidDel="00000000" w:rsidR="00000000" w:rsidRPr="00000000">
                              <w:rPr>
                                <w:noProof w:val="1"/>
                                <w:lang w:eastAsia="en-GB"/>
                              </w:rPr>
                              <w:drawing>
                                <wp:inline distB="0" distT="0" distL="0" distR="0">
                                  <wp:extent cx="762654" cy="484963"/>
                                  <wp:effectExtent b="0" l="0" r="0" t="0"/>
                                  <wp:docPr id="2" name="Pictur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-244463</wp:posOffset>
                </wp:positionV>
                <wp:extent cx="1701209" cy="871870"/>
                <wp:effectExtent b="0" l="0" r="0" t="0"/>
                <wp:wrapNone/>
                <wp:docPr id="24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209" cy="871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2970"/>
        <w:gridCol w:w="270"/>
        <w:gridCol w:w="3165"/>
        <w:gridCol w:w="270"/>
        <w:gridCol w:w="3240"/>
        <w:gridCol w:w="3930"/>
        <w:tblGridChange w:id="0">
          <w:tblGrid>
            <w:gridCol w:w="1650"/>
            <w:gridCol w:w="2970"/>
            <w:gridCol w:w="270"/>
            <w:gridCol w:w="3165"/>
            <w:gridCol w:w="270"/>
            <w:gridCol w:w="3240"/>
            <w:gridCol w:w="393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09:00 – 10:30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10:45 – 12:15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ind w:right="405.474853515625"/>
              <w:jc w:val="right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Lessons 13:15 – 15:30  </w:t>
            </w:r>
          </w:p>
          <w:p w:rsidR="00000000" w:rsidDel="00000000" w:rsidP="00000000" w:rsidRDefault="00000000" w:rsidRPr="00000000" w14:paraId="0000000B">
            <w:pPr>
              <w:widowControl w:val="0"/>
              <w:spacing w:before="2.733154296875" w:lineRule="auto"/>
              <w:jc w:val="center"/>
              <w:rPr>
                <w:rFonts w:ascii="Arial" w:cs="Arial" w:eastAsia="Arial" w:hAnsi="Arial"/>
                <w:b w:val="1"/>
                <w:bCs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3.920000076293945"/>
                <w:szCs w:val="13.920000076293945"/>
                <w:rtl w:val="0"/>
              </w:rPr>
              <w:t xml:space="preserve">(Incorporating 15-minute break)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shd w:fill="d9f2d0" w:val="clear"/>
                <w:rtl w:val="0"/>
              </w:rPr>
              <w:t xml:space="preserve">Additional Tasks</w:t>
            </w:r>
          </w:p>
        </w:tc>
      </w:tr>
      <w:tr>
        <w:trPr>
          <w:cantSplit w:val="0"/>
          <w:trHeight w:val="1763.99221816981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  <w:rtl w:val="0"/>
              </w:rPr>
              <w:t xml:space="preserve">  i</w:t>
            </w:r>
          </w:p>
          <w:p w:rsidR="00000000" w:rsidDel="00000000" w:rsidP="00000000" w:rsidRDefault="00000000" w:rsidRPr="00000000" w14:paraId="0000000F">
            <w:pPr>
              <w:widowControl w:val="0"/>
              <w:spacing w:before="162.74658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write a prediction.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before="157.139892578125" w:line="432.4936294555664" w:lineRule="auto"/>
              <w:ind w:left="0" w:right="229.56726074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Whole School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compare groups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361.740112304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"/>
                <w:szCs w:val="16"/>
                <w:highlight w:val="white"/>
                <w:rtl w:val="0"/>
              </w:rPr>
              <w:t xml:space="preserve">To understand the differences in weather between Cape Town and the Wirral throughout the year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before="162.74658203125" w:line="407.83650398254395" w:lineRule="auto"/>
              <w:ind w:left="385.2984619140625" w:right="373.38500976562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31.8627929687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Music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ind w:left="125.5029296875" w:firstLine="0"/>
              <w:rPr>
                <w:rFonts w:ascii="Arial" w:cs="Arial" w:eastAsia="Arial" w:hAnsi="Arial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sz w:val="16.079999923706055"/>
                <w:szCs w:val="16.079999923706055"/>
                <w:shd w:fill="d9f2d0" w:val="clear"/>
                <w:rtl w:val="0"/>
              </w:rPr>
              <w:t xml:space="preserve">Useful Links / Other Recommended Activities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162.74658203125" w:lineRule="auto"/>
              <w:ind w:left="119.71435546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Oak National Academy </w:t>
            </w:r>
          </w:p>
          <w:p w:rsidR="00000000" w:rsidDel="00000000" w:rsidP="00000000" w:rsidRDefault="00000000" w:rsidRPr="00000000" w14:paraId="0000001F">
            <w:pPr>
              <w:widowControl w:val="0"/>
              <w:ind w:left="123.4130859375" w:firstLine="0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https://classroom.thenational.academy/ </w:t>
            </w:r>
          </w:p>
          <w:p w:rsidR="00000000" w:rsidDel="00000000" w:rsidP="00000000" w:rsidRDefault="00000000" w:rsidRPr="00000000" w14:paraId="00000020">
            <w:pPr>
              <w:widowControl w:val="0"/>
              <w:spacing w:before="160.1403808593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BBC Bitesize </w:t>
            </w:r>
          </w:p>
          <w:p w:rsidR="00000000" w:rsidDel="00000000" w:rsidP="00000000" w:rsidRDefault="00000000" w:rsidRPr="00000000" w14:paraId="00000021">
            <w:pPr>
              <w:widowControl w:val="0"/>
              <w:ind w:left="123.4130859375" w:firstLine="0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https://www.bbc.co.uk/bitesize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widowControl w:val="0"/>
              <w:spacing w:before="159.54040527343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Purple Mash </w:t>
            </w:r>
          </w:p>
          <w:p w:rsidR="00000000" w:rsidDel="00000000" w:rsidP="00000000" w:rsidRDefault="00000000" w:rsidRPr="00000000" w14:paraId="00000023">
            <w:pPr>
              <w:widowControl w:val="0"/>
              <w:ind w:left="123.4130859375" w:firstLine="0"/>
              <w:rPr>
                <w:rFonts w:ascii="Arial" w:cs="Arial" w:eastAsia="Arial" w:hAnsi="Arial"/>
                <w:color w:val="467886"/>
                <w:sz w:val="16.079999923706055"/>
                <w:szCs w:val="16.079999923706055"/>
                <w:u w:val="single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https://www.purplemash.com/sch/dawpo</w:t>
            </w:r>
            <w:r w:rsidDel="00000000" w:rsidR="00000000" w:rsidRPr="00000000">
              <w:rPr>
                <w:rFonts w:ascii="Arial" w:cs="Arial" w:eastAsia="Arial" w:hAnsi="Arial"/>
                <w:color w:val="467886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ol#/ </w:t>
            </w:r>
          </w:p>
          <w:p w:rsidR="00000000" w:rsidDel="00000000" w:rsidP="00000000" w:rsidRDefault="00000000" w:rsidRPr="00000000" w14:paraId="00000024">
            <w:pPr>
              <w:widowControl w:val="0"/>
              <w:spacing w:before="401.9403076171875" w:lineRule="auto"/>
              <w:ind w:left="124.53857421875" w:firstLine="0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shd w:fill="d9f2d0" w:val="clear"/>
                <w:rtl w:val="0"/>
              </w:rPr>
              <w:t xml:space="preserve">Hit the button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shd w:fill="d9f2d0" w:val="clear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178.7396240234375" w:line="226.77456378936768" w:lineRule="auto"/>
              <w:ind w:left="123.251953125" w:right="508.2373046875" w:firstLine="0.1611328125"/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shd w:fill="d9f2d0" w:val="clear"/>
                <w:rtl w:val="0"/>
              </w:rPr>
              <w:t xml:space="preserve">https://www.topmarks.co.uk/maths-games/hit-the button</w:t>
            </w:r>
          </w:p>
        </w:tc>
      </w:tr>
      <w:tr>
        <w:trPr>
          <w:cantSplit w:val="0"/>
          <w:trHeight w:val="16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c94d8"/>
                <w:sz w:val="16.079999923706055"/>
                <w:szCs w:val="16.079999923706055"/>
                <w:rtl w:val="0"/>
              </w:rPr>
              <w:t xml:space="preserve"> i-e</w:t>
            </w:r>
          </w:p>
          <w:p w:rsidR="00000000" w:rsidDel="00000000" w:rsidP="00000000" w:rsidRDefault="00000000" w:rsidRPr="00000000" w14:paraId="00000028">
            <w:pPr>
              <w:widowControl w:val="0"/>
              <w:spacing w:before="162.74597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write a dictated sentence</w:t>
            </w:r>
          </w:p>
          <w:p w:rsidR="00000000" w:rsidDel="00000000" w:rsidP="00000000" w:rsidRDefault="00000000" w:rsidRPr="00000000" w14:paraId="0000002A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use symbols to compare numbers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before="361.14013671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31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highlight w:val="white"/>
                <w:rtl w:val="0"/>
              </w:rPr>
              <w:t xml:space="preserve">To create light and dark shades of colour</w:t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59.54040527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widowControl w:val="0"/>
              <w:spacing w:before="176.33972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Picture News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ind w:left="113.39759826660156" w:firstLine="0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i-e</w:t>
            </w:r>
          </w:p>
          <w:p w:rsidR="00000000" w:rsidDel="00000000" w:rsidP="00000000" w:rsidRDefault="00000000" w:rsidRPr="00000000" w14:paraId="00000037">
            <w:pPr>
              <w:widowControl w:val="0"/>
              <w:spacing w:before="162.745971679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write a simple sentence</w:t>
            </w:r>
          </w:p>
          <w:p w:rsidR="00000000" w:rsidDel="00000000" w:rsidP="00000000" w:rsidRDefault="00000000" w:rsidRPr="00000000" w14:paraId="00000039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compare the value of numbers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before="178.74023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42">
            <w:pPr>
              <w:widowControl w:val="0"/>
              <w:spacing w:before="160.3460693359375" w:line="410.502290725708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Experiment days - Autumn &amp; Winter </w:t>
            </w:r>
          </w:p>
          <w:p w:rsidR="00000000" w:rsidDel="00000000" w:rsidP="00000000" w:rsidRDefault="00000000" w:rsidRPr="00000000" w14:paraId="00000043">
            <w:pPr>
              <w:widowControl w:val="0"/>
              <w:spacing w:before="160.3460693359375" w:line="410.502290725708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widowControl w:val="0"/>
              <w:spacing w:before="157.139892578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iSingPop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5.42799283897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 i-e</w:t>
            </w:r>
          </w:p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write a dictated sentence</w:t>
            </w:r>
          </w:p>
          <w:p w:rsidR="00000000" w:rsidDel="00000000" w:rsidP="00000000" w:rsidRDefault="00000000" w:rsidRPr="00000000" w14:paraId="0000004B">
            <w:pPr>
              <w:widowControl w:val="0"/>
              <w:spacing w:before="351.5399169921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PV to 10 assessment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before="160.94635009765625" w:line="429.1617679595947" w:lineRule="auto"/>
              <w:ind w:left="274.8980712890625" w:right="266.99462890625" w:firstLine="0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before="160.94635009765625" w:line="429.1617679595947" w:lineRule="auto"/>
              <w:ind w:left="274.8980712890625" w:right="266.9946289062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Forest School/RE</w:t>
            </w:r>
          </w:p>
          <w:p w:rsidR="00000000" w:rsidDel="00000000" w:rsidP="00000000" w:rsidRDefault="00000000" w:rsidRPr="00000000" w14:paraId="00000054">
            <w:pPr>
              <w:widowControl w:val="0"/>
              <w:spacing w:before="157.139892578125" w:line="240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problem solve</w:t>
            </w:r>
          </w:p>
          <w:p w:rsidR="00000000" w:rsidDel="00000000" w:rsidP="00000000" w:rsidRDefault="00000000" w:rsidRPr="00000000" w14:paraId="00000055">
            <w:pPr>
              <w:widowControl w:val="0"/>
              <w:spacing w:before="160.3460693359375" w:line="240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HeartSmart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160.3460693359375" w:line="240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color w:val="0070c0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rtl w:val="0"/>
              </w:rPr>
              <w:t xml:space="preserve">To understand emotions. </w:t>
            </w:r>
          </w:p>
          <w:p w:rsidR="00000000" w:rsidDel="00000000" w:rsidP="00000000" w:rsidRDefault="00000000" w:rsidRPr="00000000" w14:paraId="00000057">
            <w:pPr>
              <w:widowControl w:val="0"/>
              <w:spacing w:before="160.3460693359375" w:line="240" w:lineRule="auto"/>
              <w:ind w:left="195.6982421875" w:right="183.97949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Singing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7.6005554199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.920000076293945"/>
                <w:szCs w:val="19.920000076293945"/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Arial" w:cs="Arial" w:eastAsia="Arial" w:hAnsi="Arial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Phonics: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70c0"/>
                <w:sz w:val="16.079999923706055"/>
                <w:szCs w:val="16.079999923706055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70c0"/>
                <w:sz w:val="16.079999923706055"/>
                <w:szCs w:val="16.079999923706055"/>
                <w:rtl w:val="0"/>
              </w:rPr>
              <w:t xml:space="preserve">Tricky Word: come, do, 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English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write a dictated sentence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before="169.14001464843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Celebration worship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Maths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widowControl w:val="0"/>
              <w:spacing w:before="147.5402832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PV to 10 assessment</w:t>
            </w:r>
          </w:p>
          <w:p w:rsidR="00000000" w:rsidDel="00000000" w:rsidP="00000000" w:rsidRDefault="00000000" w:rsidRPr="00000000" w14:paraId="00000061">
            <w:pPr>
              <w:widowControl w:val="0"/>
              <w:spacing w:before="160.26641845703125" w:line="429.1615676879883" w:lineRule="auto"/>
              <w:ind w:left="394.8980712890625" w:right="384.656982421875" w:firstLine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Busy Learning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64">
            <w:pPr>
              <w:widowControl w:val="0"/>
              <w:spacing w:before="176.3400268554687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To create agility circuits.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u w:val="single"/>
                <w:rtl w:val="0"/>
              </w:rPr>
              <w:t xml:space="preserve">Computing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.079999923706055"/>
                <w:szCs w:val="16.07999992370605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widowControl w:val="0"/>
              <w:spacing w:before="160.26641845703125" w:lineRule="auto"/>
              <w:jc w:val="center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Fonts w:ascii="Arial" w:cs="Arial" w:eastAsia="Arial" w:hAnsi="Arial"/>
                <w:color w:val="4c94d8"/>
                <w:sz w:val="16.079999923706055"/>
                <w:szCs w:val="16.079999923706055"/>
                <w:rtl w:val="0"/>
              </w:rPr>
              <w:t xml:space="preserve">Introduction to Purple Mash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16.079999923706055"/>
                <w:szCs w:val="16.079999923706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1900" w:w="16840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29654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B0B8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926C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926C0"/>
    <w:rPr>
      <w:rFonts w:ascii="Tahoma" w:cs="Tahoma" w:hAnsi="Tahoma"/>
      <w:sz w:val="16"/>
      <w:szCs w:val="16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5828A3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775D8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E374E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374E1"/>
  </w:style>
  <w:style w:type="paragraph" w:styleId="Footer">
    <w:name w:val="footer"/>
    <w:basedOn w:val="Normal"/>
    <w:link w:val="FooterChar"/>
    <w:uiPriority w:val="99"/>
    <w:unhideWhenUsed w:val="1"/>
    <w:rsid w:val="00E374E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374E1"/>
  </w:style>
  <w:style w:type="paragraph" w:styleId="ListParagraph">
    <w:name w:val="List Paragraph"/>
    <w:basedOn w:val="Normal"/>
    <w:uiPriority w:val="34"/>
    <w:qFormat w:val="1"/>
    <w:rsid w:val="00DB7400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ZKewi6/Wf0foDAyfrA8aOQxU+Q==">CgMxLjA4AHIhMVFOdmZNQ2Y2S0owQnZNdjE3M0NTS2JBanZrT0poTmNX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2025-09-16T10:23:00Z</dcterms:created>
  <dc:creator>Leah Ham</dc:creator>
</cp:coreProperties>
</file>