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21A4" w14:textId="77777777" w:rsidR="00265B32" w:rsidRDefault="00265B32">
      <w:pPr>
        <w:pStyle w:val="BodyText"/>
        <w:rPr>
          <w:sz w:val="20"/>
        </w:rPr>
      </w:pPr>
    </w:p>
    <w:p w14:paraId="105E69F9" w14:textId="77777777" w:rsidR="00265B32" w:rsidRDefault="00265B32">
      <w:pPr>
        <w:pStyle w:val="BodyText"/>
        <w:spacing w:before="137"/>
        <w:rPr>
          <w:sz w:val="20"/>
        </w:rPr>
      </w:pPr>
    </w:p>
    <w:p w14:paraId="11141D52" w14:textId="77777777" w:rsidR="00265B32" w:rsidRDefault="00000000">
      <w:pPr>
        <w:pStyle w:val="BodyText"/>
        <w:ind w:left="642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06F6F735" wp14:editId="4B76529E">
            <wp:extent cx="5852081" cy="277977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081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59E8B" w14:textId="77777777" w:rsidR="00265B32" w:rsidRDefault="00265B32">
      <w:pPr>
        <w:pStyle w:val="BodyText"/>
        <w:rPr>
          <w:sz w:val="68"/>
        </w:rPr>
      </w:pPr>
    </w:p>
    <w:p w14:paraId="0453C41F" w14:textId="7C94E4B3" w:rsidR="00265B32" w:rsidRDefault="00A4762E">
      <w:pPr>
        <w:pStyle w:val="Heading1"/>
        <w:rPr>
          <w:color w:val="231F20"/>
          <w:spacing w:val="44"/>
        </w:rPr>
      </w:pPr>
      <w:bookmarkStart w:id="0" w:name="_TOC_250000"/>
      <w:bookmarkEnd w:id="0"/>
      <w:r>
        <w:rPr>
          <w:color w:val="231F20"/>
          <w:spacing w:val="44"/>
        </w:rPr>
        <w:t>Monday Drama Club</w:t>
      </w:r>
    </w:p>
    <w:p w14:paraId="7F9FE8DD" w14:textId="77777777" w:rsidR="001536B2" w:rsidRDefault="001536B2">
      <w:pPr>
        <w:pStyle w:val="Heading1"/>
        <w:rPr>
          <w:color w:val="231F20"/>
          <w:spacing w:val="44"/>
        </w:rPr>
      </w:pPr>
    </w:p>
    <w:p w14:paraId="300C4717" w14:textId="77777777" w:rsidR="00A4762E" w:rsidRDefault="00A4762E">
      <w:pPr>
        <w:pStyle w:val="Heading1"/>
        <w:rPr>
          <w:color w:val="231F20"/>
          <w:spacing w:val="44"/>
        </w:rPr>
      </w:pPr>
    </w:p>
    <w:p w14:paraId="6A1B7990" w14:textId="044F9699" w:rsidR="00A4762E" w:rsidRDefault="001536B2" w:rsidP="001536B2">
      <w:pPr>
        <w:pStyle w:val="Heading1"/>
        <w:jc w:val="left"/>
        <w:rPr>
          <w:color w:val="231F20"/>
          <w:spacing w:val="44"/>
        </w:rPr>
      </w:pPr>
      <w:r>
        <w:rPr>
          <w:color w:val="231F20"/>
          <w:spacing w:val="44"/>
        </w:rPr>
        <w:t xml:space="preserve">  </w:t>
      </w:r>
      <w:r w:rsidR="00A4762E">
        <w:rPr>
          <w:color w:val="231F20"/>
          <w:spacing w:val="44"/>
        </w:rPr>
        <w:t>Character:__________</w:t>
      </w:r>
      <w:r>
        <w:rPr>
          <w:color w:val="231F20"/>
          <w:spacing w:val="44"/>
        </w:rPr>
        <w:t>________</w:t>
      </w:r>
    </w:p>
    <w:p w14:paraId="4DB164AD" w14:textId="77777777" w:rsidR="001536B2" w:rsidRDefault="001536B2" w:rsidP="001536B2">
      <w:pPr>
        <w:pStyle w:val="Heading1"/>
        <w:jc w:val="left"/>
        <w:rPr>
          <w:color w:val="231F20"/>
          <w:spacing w:val="44"/>
        </w:rPr>
      </w:pPr>
    </w:p>
    <w:p w14:paraId="77729FEA" w14:textId="77777777" w:rsidR="00A4762E" w:rsidRDefault="00A4762E">
      <w:pPr>
        <w:pStyle w:val="Heading1"/>
        <w:rPr>
          <w:color w:val="231F20"/>
          <w:spacing w:val="44"/>
        </w:rPr>
      </w:pPr>
    </w:p>
    <w:p w14:paraId="283F7CA0" w14:textId="4B860884" w:rsidR="00A4762E" w:rsidRDefault="001536B2" w:rsidP="001536B2">
      <w:pPr>
        <w:pStyle w:val="Heading1"/>
        <w:jc w:val="left"/>
        <w:sectPr w:rsidR="00A4762E">
          <w:footerReference w:type="even" r:id="rId8"/>
          <w:footerReference w:type="default" r:id="rId9"/>
          <w:pgSz w:w="11910" w:h="16840"/>
          <w:pgMar w:top="1920" w:right="708" w:bottom="560" w:left="708" w:header="0" w:footer="369" w:gutter="0"/>
          <w:cols w:space="720"/>
        </w:sectPr>
      </w:pPr>
      <w:r>
        <w:rPr>
          <w:color w:val="231F20"/>
          <w:spacing w:val="44"/>
        </w:rPr>
        <w:t xml:space="preserve">  </w:t>
      </w:r>
      <w:r w:rsidR="00A4762E">
        <w:rPr>
          <w:color w:val="231F20"/>
          <w:spacing w:val="44"/>
        </w:rPr>
        <w:t>Name:_____________</w:t>
      </w:r>
      <w:r>
        <w:rPr>
          <w:color w:val="231F20"/>
          <w:spacing w:val="44"/>
        </w:rPr>
        <w:t>_____</w:t>
      </w:r>
      <w:r w:rsidR="00A4762E">
        <w:rPr>
          <w:color w:val="231F20"/>
          <w:spacing w:val="44"/>
        </w:rPr>
        <w:t>_____</w:t>
      </w:r>
    </w:p>
    <w:p w14:paraId="269CDBC5" w14:textId="77777777" w:rsidR="00265B32" w:rsidRDefault="00000000">
      <w:pPr>
        <w:pStyle w:val="Heading6"/>
        <w:spacing w:line="497" w:lineRule="exact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21"/>
        </w:rPr>
        <w:t>ONE,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ONE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10"/>
        </w:rPr>
        <w:t>-</w:t>
      </w:r>
    </w:p>
    <w:p w14:paraId="6AA7DFA4" w14:textId="77777777" w:rsidR="00265B32" w:rsidRDefault="00000000">
      <w:pPr>
        <w:spacing w:line="497" w:lineRule="exact"/>
        <w:ind w:left="142"/>
        <w:rPr>
          <w:rFonts w:ascii="Sharp Sans No1" w:hAnsi="Sharp Sans No1"/>
          <w:b/>
          <w:sz w:val="40"/>
        </w:rPr>
      </w:pPr>
      <w:r>
        <w:rPr>
          <w:rFonts w:ascii="Sharp Sans No1" w:hAnsi="Sharp Sans No1"/>
          <w:b/>
          <w:color w:val="231F20"/>
          <w:spacing w:val="18"/>
          <w:sz w:val="40"/>
        </w:rPr>
        <w:t>THE</w:t>
      </w:r>
      <w:r>
        <w:rPr>
          <w:rFonts w:ascii="Sharp Sans No1" w:hAnsi="Sharp Sans No1"/>
          <w:b/>
          <w:color w:val="231F20"/>
          <w:spacing w:val="61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24"/>
          <w:sz w:val="40"/>
        </w:rPr>
        <w:t>VILLAIN’S</w:t>
      </w:r>
      <w:r>
        <w:rPr>
          <w:rFonts w:ascii="Sharp Sans No1" w:hAnsi="Sharp Sans No1"/>
          <w:b/>
          <w:color w:val="231F20"/>
          <w:spacing w:val="61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26"/>
          <w:sz w:val="40"/>
        </w:rPr>
        <w:t>CONVENTION</w:t>
      </w:r>
    </w:p>
    <w:p w14:paraId="453B96EE" w14:textId="77777777" w:rsidR="00265B32" w:rsidRPr="00256CA6" w:rsidRDefault="00000000">
      <w:pPr>
        <w:spacing w:before="298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Ideally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‘Villains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Convention’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banner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arrive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throughout the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mingle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another.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There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could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also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non-speaking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serving staff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trays,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offering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drinks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circulating.</w:t>
      </w:r>
    </w:p>
    <w:p w14:paraId="1A1A0812" w14:textId="77777777" w:rsidR="00265B32" w:rsidRDefault="00265B32">
      <w:pPr>
        <w:pStyle w:val="BodyText"/>
        <w:spacing w:before="131"/>
        <w:rPr>
          <w:i/>
        </w:rPr>
      </w:pPr>
    </w:p>
    <w:p w14:paraId="73B46BAF" w14:textId="77777777" w:rsidR="00265B32" w:rsidRDefault="00000000">
      <w:pPr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z w:val="28"/>
        </w:rPr>
        <w:t>GREAT</w:t>
      </w:r>
      <w:r>
        <w:rPr>
          <w:rFonts w:ascii="Sharp Sans No1"/>
          <w:b/>
          <w:i/>
          <w:color w:val="231F20"/>
          <w:spacing w:val="48"/>
          <w:sz w:val="28"/>
        </w:rPr>
        <w:t xml:space="preserve"> </w:t>
      </w:r>
      <w:r>
        <w:rPr>
          <w:rFonts w:ascii="Sharp Sans No1"/>
          <w:b/>
          <w:i/>
          <w:color w:val="231F20"/>
          <w:sz w:val="28"/>
        </w:rPr>
        <w:t>TO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pacing w:val="9"/>
          <w:sz w:val="28"/>
        </w:rPr>
        <w:t>BE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z w:val="28"/>
        </w:rPr>
        <w:t>A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6"/>
          <w:sz w:val="28"/>
        </w:rPr>
        <w:t>VILLAIN</w:t>
      </w:r>
      <w:r>
        <w:rPr>
          <w:rFonts w:ascii="Sharp Sans No1"/>
          <w:b/>
          <w:i/>
          <w:color w:val="231F20"/>
          <w:spacing w:val="4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(#1/10)</w:t>
      </w:r>
    </w:p>
    <w:p w14:paraId="6A80B6F8" w14:textId="77777777" w:rsidR="00256CA6" w:rsidRPr="00256CA6" w:rsidRDefault="00000000" w:rsidP="00256CA6">
      <w:pPr>
        <w:pStyle w:val="BodyText"/>
        <w:spacing w:before="169" w:line="288" w:lineRule="auto"/>
        <w:ind w:left="142" w:right="6706"/>
        <w:rPr>
          <w:rFonts w:asci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/>
          <w:b/>
          <w:bCs w:val="0"/>
          <w:color w:val="231F20"/>
        </w:rPr>
        <w:t>You can hide under your duvet,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</w:p>
    <w:p w14:paraId="6B940DE9" w14:textId="6E0C575F" w:rsidR="00265B32" w:rsidRPr="00256CA6" w:rsidRDefault="00000000" w:rsidP="00256CA6">
      <w:pPr>
        <w:pStyle w:val="BodyText"/>
        <w:spacing w:line="288" w:lineRule="auto"/>
        <w:ind w:left="142" w:right="6708"/>
        <w:rPr>
          <w:rFonts w:asci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/>
          <w:b/>
          <w:bCs w:val="0"/>
          <w:color w:val="231F20"/>
        </w:rPr>
        <w:t>Or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cupboard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stairs.</w:t>
      </w:r>
    </w:p>
    <w:p w14:paraId="29E68EDE" w14:textId="77777777" w:rsidR="00265B32" w:rsidRPr="00256CA6" w:rsidRDefault="00000000">
      <w:pPr>
        <w:pStyle w:val="BodyText"/>
        <w:spacing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Close your curtain on the moonlight,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  <w:w w:val="1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‘Cos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lurking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there.</w:t>
      </w:r>
    </w:p>
    <w:p w14:paraId="0D03B1CB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2111397" w14:textId="77777777" w:rsidR="00256CA6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creatures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from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dreams, </w:t>
      </w:r>
    </w:p>
    <w:p w14:paraId="61C875BC" w14:textId="73FAA822" w:rsidR="00265B32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loud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screams,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nice. 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stories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parents</w:t>
      </w:r>
    </w:p>
    <w:p w14:paraId="6259A7F4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Keep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sharing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darkest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nights.</w:t>
      </w:r>
    </w:p>
    <w:p w14:paraId="248D22BE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557AAA77" w14:textId="77777777" w:rsidR="00265B32" w:rsidRPr="00256CA6" w:rsidRDefault="00000000">
      <w:pPr>
        <w:pStyle w:val="BodyText"/>
        <w:spacing w:before="1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ones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love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hate.</w:t>
      </w:r>
    </w:p>
    <w:p w14:paraId="14B2231A" w14:textId="77777777" w:rsidR="00256CA6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hors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d’oeuvres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plate. </w:t>
      </w:r>
    </w:p>
    <w:p w14:paraId="5DEA7018" w14:textId="14296FC9" w:rsidR="00265B32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every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way.</w:t>
      </w:r>
    </w:p>
    <w:p w14:paraId="05DB32E5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47568416" w14:textId="77777777" w:rsidR="00256CA6" w:rsidRPr="00256CA6" w:rsidRDefault="00000000">
      <w:pPr>
        <w:pStyle w:val="BodyText"/>
        <w:spacing w:before="1" w:line="288" w:lineRule="auto"/>
        <w:ind w:left="142" w:right="6839"/>
        <w:rPr>
          <w:rFonts w:asci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/>
          <w:b/>
          <w:bCs w:val="0"/>
          <w:color w:val="231F20"/>
        </w:rPr>
        <w:t>Every whistle in a dark wood,</w:t>
      </w:r>
      <w:r w:rsidRPr="00256CA6">
        <w:rPr>
          <w:rFonts w:ascii="Sharp Sans No1 Semibold"/>
          <w:b/>
          <w:bCs w:val="0"/>
          <w:color w:val="231F20"/>
          <w:spacing w:val="80"/>
          <w:w w:val="150"/>
        </w:rPr>
        <w:t xml:space="preserve"> </w:t>
      </w:r>
    </w:p>
    <w:p w14:paraId="453C3D6E" w14:textId="10F94EF3" w:rsidR="00265B32" w:rsidRPr="00256CA6" w:rsidRDefault="00000000">
      <w:pPr>
        <w:pStyle w:val="BodyText"/>
        <w:spacing w:before="1" w:line="288" w:lineRule="auto"/>
        <w:ind w:left="142" w:right="683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All the scratches at your </w:t>
      </w:r>
      <w:r w:rsidRPr="00256CA6">
        <w:rPr>
          <w:rFonts w:ascii="Sharp Sans No1 Semibold"/>
          <w:b/>
          <w:bCs w:val="0"/>
          <w:color w:val="231F20"/>
          <w:spacing w:val="9"/>
        </w:rPr>
        <w:t xml:space="preserve">door, </w:t>
      </w:r>
      <w:r w:rsidRPr="00256CA6">
        <w:rPr>
          <w:rFonts w:ascii="Sharp Sans No1 Semibold"/>
          <w:b/>
          <w:bCs w:val="0"/>
          <w:color w:val="231F20"/>
        </w:rPr>
        <w:t>Eerie shadows in the distance,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Every footstep on the </w:t>
      </w:r>
      <w:r w:rsidRPr="00256CA6">
        <w:rPr>
          <w:rFonts w:ascii="Sharp Sans No1 Semibold"/>
          <w:b/>
          <w:bCs w:val="0"/>
          <w:color w:val="231F20"/>
          <w:spacing w:val="9"/>
        </w:rPr>
        <w:t>floor,</w:t>
      </w:r>
    </w:p>
    <w:p w14:paraId="330D6E51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36201893" w14:textId="77777777" w:rsidR="00256CA6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creatures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from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dreams, </w:t>
      </w:r>
    </w:p>
    <w:p w14:paraId="254DEC99" w14:textId="5D162897" w:rsidR="00265B32" w:rsidRPr="00256CA6" w:rsidRDefault="00000000">
      <w:pPr>
        <w:pStyle w:val="BodyText"/>
        <w:spacing w:before="1" w:line="288" w:lineRule="auto"/>
        <w:ind w:left="142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loud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screams,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nice. 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stories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parents</w:t>
      </w:r>
    </w:p>
    <w:p w14:paraId="397A74E3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Keep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sharing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darkest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nights.</w:t>
      </w:r>
    </w:p>
    <w:p w14:paraId="29E2F0FF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024439E3" w14:textId="77777777" w:rsidR="00265B32" w:rsidRPr="00256CA6" w:rsidRDefault="00000000">
      <w:pPr>
        <w:pStyle w:val="BodyText"/>
        <w:spacing w:before="1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ones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love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hate.</w:t>
      </w:r>
    </w:p>
    <w:p w14:paraId="3C12DCB5" w14:textId="77777777" w:rsidR="00256CA6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hors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d’oeuvres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plate.</w:t>
      </w:r>
    </w:p>
    <w:p w14:paraId="0E6D6560" w14:textId="085B9294" w:rsidR="00265B32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 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every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way.</w:t>
      </w:r>
    </w:p>
    <w:p w14:paraId="15D6D84A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6E345324" w14:textId="77777777" w:rsidR="00265B32" w:rsidRPr="00256CA6" w:rsidRDefault="00000000">
      <w:pPr>
        <w:pStyle w:val="BodyText"/>
        <w:spacing w:before="1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V–I-L-L-A-I-</w:t>
      </w:r>
      <w:r w:rsidRPr="00256CA6">
        <w:rPr>
          <w:rFonts w:ascii="Sharp Sans No1 Semibold" w:hAnsi="Sharp Sans No1 Semibold"/>
          <w:b/>
          <w:bCs w:val="0"/>
          <w:color w:val="231F20"/>
          <w:spacing w:val="-10"/>
        </w:rPr>
        <w:t>N</w:t>
      </w:r>
    </w:p>
    <w:p w14:paraId="6866781F" w14:textId="77777777" w:rsidR="00265B32" w:rsidRPr="00256CA6" w:rsidRDefault="00000000">
      <w:pPr>
        <w:pStyle w:val="BodyText"/>
        <w:spacing w:before="6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V–I-L-L-A-I-</w:t>
      </w:r>
      <w:r w:rsidRPr="00256CA6">
        <w:rPr>
          <w:rFonts w:ascii="Sharp Sans No1 Semibold" w:hAnsi="Sharp Sans No1 Semibold"/>
          <w:b/>
          <w:bCs w:val="0"/>
          <w:color w:val="231F20"/>
          <w:spacing w:val="-10"/>
        </w:rPr>
        <w:t>N</w:t>
      </w:r>
    </w:p>
    <w:p w14:paraId="2041C7C4" w14:textId="77777777" w:rsidR="00256CA6" w:rsidRPr="00256CA6" w:rsidRDefault="00000000">
      <w:pPr>
        <w:pStyle w:val="BodyText"/>
        <w:spacing w:before="60" w:line="288" w:lineRule="auto"/>
        <w:ind w:left="142" w:right="7453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great to be a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villain, </w:t>
      </w:r>
    </w:p>
    <w:p w14:paraId="3E1B3AC4" w14:textId="3AA9D449" w:rsidR="00265B32" w:rsidRPr="00256CA6" w:rsidRDefault="00000000">
      <w:pPr>
        <w:pStyle w:val="BodyText"/>
        <w:spacing w:before="60" w:line="288" w:lineRule="auto"/>
        <w:ind w:left="142" w:right="7453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villain,</w:t>
      </w:r>
    </w:p>
    <w:p w14:paraId="35AA548F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great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villain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every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4"/>
        </w:rPr>
        <w:t>way.</w:t>
      </w:r>
    </w:p>
    <w:p w14:paraId="627AC63E" w14:textId="77777777" w:rsidR="00265B32" w:rsidRDefault="00265B32">
      <w:pPr>
        <w:pStyle w:val="BodyText"/>
        <w:rPr>
          <w:rFonts w:ascii="Sharp Sans No1 Semibold" w:hAnsi="Sharp Sans No1 Semibold"/>
        </w:rPr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6E0E1490" w14:textId="3F6D8675" w:rsidR="00265B32" w:rsidRPr="00256CA6" w:rsidRDefault="00000000" w:rsidP="00256CA6">
      <w:pPr>
        <w:pStyle w:val="BodyText"/>
        <w:tabs>
          <w:tab w:val="left" w:pos="2798"/>
        </w:tabs>
        <w:spacing w:before="119" w:line="232" w:lineRule="auto"/>
        <w:ind w:left="2799" w:right="490" w:hanging="2600"/>
        <w:rPr>
          <w:bCs w:val="0"/>
        </w:rPr>
      </w:pPr>
      <w:r w:rsidRPr="00256CA6">
        <w:rPr>
          <w:rFonts w:ascii="Sharp Sans No1" w:hAnsi="Sharp Sans No1"/>
          <w:b/>
          <w:bCs w:val="0"/>
          <w:color w:val="231F20"/>
        </w:rPr>
        <w:lastRenderedPageBreak/>
        <w:t>Head Villain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Fellow villains - thank you for being here today! (</w:t>
      </w:r>
      <w:r>
        <w:rPr>
          <w:i/>
          <w:color w:val="231F20"/>
        </w:rPr>
        <w:t>cheers from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 xml:space="preserve">the villains). </w:t>
      </w:r>
      <w:r>
        <w:rPr>
          <w:color w:val="231F20"/>
        </w:rPr>
        <w:t>I know you’re all very busy with evil schemes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torturing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innocent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children,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conventions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vital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networking,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plotting,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keeping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villainous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ways</w:t>
      </w:r>
      <w:r w:rsidR="00256CA6">
        <w:rPr>
          <w:color w:val="231F20"/>
        </w:rPr>
        <w:t xml:space="preserve"> </w:t>
      </w:r>
      <w:r w:rsidRPr="00256CA6">
        <w:rPr>
          <w:bCs w:val="0"/>
          <w:color w:val="231F20"/>
        </w:rPr>
        <w:t xml:space="preserve">exceptional </w:t>
      </w:r>
      <w:r w:rsidRPr="00256CA6">
        <w:rPr>
          <w:bCs w:val="0"/>
          <w:i/>
          <w:color w:val="231F20"/>
        </w:rPr>
        <w:t xml:space="preserve">(another cheer from the villains). </w:t>
      </w:r>
      <w:r w:rsidRPr="00256CA6">
        <w:rPr>
          <w:bCs w:val="0"/>
          <w:color w:val="231F20"/>
        </w:rPr>
        <w:t>And now, I would like to introduce the esteemed sponsors of this convention, our guests of honour, Jacob and Will-helm Grimm!</w:t>
      </w:r>
    </w:p>
    <w:p w14:paraId="2D37D78B" w14:textId="77777777" w:rsidR="00265B32" w:rsidRPr="00256CA6" w:rsidRDefault="00000000">
      <w:pPr>
        <w:spacing w:before="220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applaud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star-struck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enter,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waving regally both to tvillains and audience. Their assistant, Frank, follows behind them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diligently.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‘Goodies’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chorus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‘boo’.</w:t>
      </w:r>
    </w:p>
    <w:p w14:paraId="5254B375" w14:textId="77777777" w:rsidR="00265B32" w:rsidRPr="00256CA6" w:rsidRDefault="00000000">
      <w:pPr>
        <w:tabs>
          <w:tab w:val="left" w:pos="2798"/>
        </w:tabs>
        <w:spacing w:before="217"/>
        <w:ind w:left="199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correcting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Head</w:t>
      </w:r>
      <w:r w:rsidRPr="00256CA6">
        <w:rPr>
          <w:bCs/>
          <w:i/>
          <w:color w:val="231F20"/>
          <w:spacing w:val="3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It’s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actually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pronounced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rFonts w:ascii="Sharp Sans No1" w:hAnsi="Sharp Sans No1"/>
          <w:bCs/>
          <w:color w:val="231F20"/>
          <w:sz w:val="24"/>
        </w:rPr>
        <w:t>Vil</w:t>
      </w:r>
      <w:r w:rsidRPr="00256CA6">
        <w:rPr>
          <w:bCs/>
          <w:color w:val="231F20"/>
          <w:sz w:val="24"/>
        </w:rPr>
        <w:t>helm.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pacing w:val="-10"/>
          <w:sz w:val="24"/>
        </w:rPr>
        <w:t>.</w:t>
      </w:r>
    </w:p>
    <w:p w14:paraId="16755FAE" w14:textId="77777777" w:rsidR="00265B32" w:rsidRPr="00256CA6" w:rsidRDefault="00000000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Happy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here.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Thanks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making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us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feel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welcome.</w:t>
      </w:r>
    </w:p>
    <w:p w14:paraId="2FE45753" w14:textId="5012433F" w:rsidR="00265B32" w:rsidRPr="00256CA6" w:rsidRDefault="00C007F7">
      <w:pPr>
        <w:tabs>
          <w:tab w:val="left" w:pos="2798"/>
        </w:tabs>
        <w:spacing w:before="224" w:line="232" w:lineRule="auto"/>
        <w:ind w:left="2799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pacing w:val="-4"/>
          <w:sz w:val="24"/>
        </w:rPr>
        <w:t>Piper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shaking hands with them both</w:t>
      </w:r>
      <w:r w:rsidRPr="00256CA6">
        <w:rPr>
          <w:bCs/>
          <w:color w:val="231F20"/>
          <w:sz w:val="24"/>
        </w:rPr>
        <w:t>) Wonderful to meet you. I’m a huge fan, huge fan! I loved Snow White. . .</w:t>
      </w:r>
    </w:p>
    <w:p w14:paraId="7AE07AC8" w14:textId="77777777" w:rsidR="00E14168" w:rsidRDefault="00000000">
      <w:pPr>
        <w:pStyle w:val="BodyText"/>
        <w:tabs>
          <w:tab w:val="left" w:pos="2798"/>
        </w:tabs>
        <w:spacing w:before="224" w:line="232" w:lineRule="auto"/>
        <w:ind w:left="2799" w:right="764" w:hanging="2600"/>
        <w:rPr>
          <w:color w:val="231F20"/>
        </w:rPr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Wasn’t the poison apple a great touch? </w:t>
      </w:r>
    </w:p>
    <w:p w14:paraId="0D2F1B7C" w14:textId="641C3A7E" w:rsidR="00E14168" w:rsidRDefault="00E14168">
      <w:pPr>
        <w:pStyle w:val="BodyText"/>
        <w:tabs>
          <w:tab w:val="left" w:pos="2798"/>
        </w:tabs>
        <w:spacing w:before="224" w:line="232" w:lineRule="auto"/>
        <w:ind w:left="2799" w:right="764" w:hanging="2600"/>
        <w:rPr>
          <w:rFonts w:ascii="Sharp Sans No1" w:hAnsi="Sharp Sans No1"/>
          <w:color w:val="231F20"/>
          <w:spacing w:val="-4"/>
        </w:rPr>
      </w:pPr>
      <w:r>
        <w:rPr>
          <w:rFonts w:ascii="Sharp Sans No1" w:hAnsi="Sharp Sans No1"/>
          <w:color w:val="231F20"/>
          <w:spacing w:val="-4"/>
        </w:rPr>
        <w:t>Evil Queen</w:t>
      </w:r>
      <w:r>
        <w:rPr>
          <w:rFonts w:ascii="Sharp Sans No1" w:hAnsi="Sharp Sans No1"/>
          <w:color w:val="231F20"/>
          <w:spacing w:val="-4"/>
        </w:rPr>
        <w:tab/>
        <w:t>Thank you, Thank you (curtsey)</w:t>
      </w:r>
    </w:p>
    <w:p w14:paraId="65F6DF12" w14:textId="01471DAB" w:rsidR="00265B32" w:rsidRPr="00256CA6" w:rsidRDefault="00E14168">
      <w:pPr>
        <w:pStyle w:val="BodyText"/>
        <w:tabs>
          <w:tab w:val="left" w:pos="2798"/>
        </w:tabs>
        <w:spacing w:before="224" w:line="232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  <w:spacing w:val="-4"/>
        </w:rPr>
        <w:tab/>
      </w:r>
      <w:r w:rsidRPr="00256CA6">
        <w:rPr>
          <w:color w:val="231F20"/>
        </w:rPr>
        <w:t>An improvised idea from our dear Evil Queen.</w:t>
      </w:r>
    </w:p>
    <w:p w14:paraId="4AD8A029" w14:textId="77777777" w:rsidR="00265B32" w:rsidRPr="00256CA6" w:rsidRDefault="00000000">
      <w:pPr>
        <w:pStyle w:val="BodyText"/>
        <w:tabs>
          <w:tab w:val="left" w:pos="2798"/>
        </w:tabs>
        <w:spacing w:before="225" w:line="232" w:lineRule="auto"/>
        <w:ind w:left="2799" w:right="764" w:hanging="2600"/>
      </w:pPr>
      <w:r w:rsidRPr="00256CA6">
        <w:rPr>
          <w:rFonts w:ascii="Sharp Sans No1" w:hAnsi="Sharp Sans No1"/>
          <w:color w:val="231F20"/>
        </w:rPr>
        <w:t>Evil Queen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Nobody suspects fruit. If I’d gone with a poisoned cupcake,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she’d have posted a photo of it on social media and my plan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would’ve been foiled.</w:t>
      </w:r>
    </w:p>
    <w:p w14:paraId="738530F0" w14:textId="77777777" w:rsidR="00265B32" w:rsidRDefault="00000000">
      <w:pPr>
        <w:pStyle w:val="BodyText"/>
        <w:tabs>
          <w:tab w:val="left" w:pos="2798"/>
        </w:tabs>
        <w:spacing w:before="217"/>
        <w:ind w:left="199"/>
        <w:rPr>
          <w:color w:val="231F20"/>
          <w:spacing w:val="-2"/>
        </w:rPr>
      </w:pPr>
      <w:r w:rsidRPr="00256CA6">
        <w:rPr>
          <w:rFonts w:ascii="Sharp Sans No1" w:hAnsi="Sharp Sans No1"/>
          <w:color w:val="231F20"/>
          <w:spacing w:val="-2"/>
        </w:rPr>
        <w:t>Witch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Hamelin!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chef’s</w:t>
      </w:r>
      <w:r>
        <w:rPr>
          <w:i/>
          <w:color w:val="231F20"/>
          <w:spacing w:val="19"/>
        </w:rPr>
        <w:t xml:space="preserve"> </w:t>
      </w:r>
      <w:r>
        <w:rPr>
          <w:i/>
          <w:color w:val="231F20"/>
        </w:rPr>
        <w:t>kiss</w:t>
      </w:r>
      <w:r>
        <w:rPr>
          <w:color w:val="231F20"/>
        </w:rPr>
        <w:t>)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Superb!</w:t>
      </w:r>
    </w:p>
    <w:p w14:paraId="4BA3B6A3" w14:textId="71E3EEF9" w:rsidR="00E14168" w:rsidRDefault="00E14168">
      <w:pPr>
        <w:pStyle w:val="BodyText"/>
        <w:tabs>
          <w:tab w:val="left" w:pos="2798"/>
        </w:tabs>
        <w:spacing w:before="217"/>
        <w:ind w:left="199"/>
      </w:pPr>
      <w:r>
        <w:rPr>
          <w:rFonts w:ascii="Sharp Sans No1" w:hAnsi="Sharp Sans No1"/>
          <w:color w:val="231F20"/>
          <w:spacing w:val="-2"/>
        </w:rPr>
        <w:t>Pied-Piper</w:t>
      </w:r>
      <w:r>
        <w:rPr>
          <w:rFonts w:ascii="Sharp Sans No1" w:hAnsi="Sharp Sans No1"/>
          <w:color w:val="231F20"/>
          <w:spacing w:val="-2"/>
        </w:rPr>
        <w:tab/>
        <w:t>Why, Thank you! (grand bow)</w:t>
      </w:r>
    </w:p>
    <w:p w14:paraId="57B3648B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213" w:hanging="2600"/>
      </w:pPr>
      <w:r>
        <w:rPr>
          <w:rFonts w:ascii="Sharp Sans No1"/>
          <w:color w:val="231F20"/>
          <w:spacing w:val="-2"/>
        </w:rPr>
        <w:t>Wilhelm</w:t>
      </w:r>
      <w:r>
        <w:rPr>
          <w:rFonts w:ascii="Sharp Sans No1"/>
          <w:color w:val="231F20"/>
        </w:rPr>
        <w:tab/>
      </w:r>
      <w:r>
        <w:rPr>
          <w:color w:val="231F20"/>
        </w:rPr>
        <w:t>We just wrote the ending - it was the Pied Piper who added 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flair!</w:t>
      </w:r>
    </w:p>
    <w:p w14:paraId="1824FDFE" w14:textId="77777777" w:rsidR="00265B32" w:rsidRDefault="00000000">
      <w:pPr>
        <w:pStyle w:val="BodyText"/>
        <w:tabs>
          <w:tab w:val="left" w:pos="2798"/>
        </w:tabs>
        <w:spacing w:before="217" w:line="295" w:lineRule="exact"/>
        <w:ind w:left="199"/>
      </w:pPr>
      <w:r>
        <w:rPr>
          <w:rFonts w:ascii="Sharp Sans No1"/>
          <w:color w:val="231F20"/>
        </w:rPr>
        <w:t>Pied-</w:t>
      </w:r>
      <w:r>
        <w:rPr>
          <w:rFonts w:ascii="Sharp Sans No1"/>
          <w:color w:val="231F20"/>
          <w:spacing w:val="-2"/>
        </w:rPr>
        <w:t>Piper</w:t>
      </w:r>
      <w:r>
        <w:rPr>
          <w:rFonts w:ascii="Sharp Sans No1"/>
          <w:color w:val="231F20"/>
        </w:rPr>
        <w:tab/>
      </w:r>
      <w:r>
        <w:rPr>
          <w:color w:val="231F20"/>
        </w:rPr>
        <w:t>Flair?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Ha!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multi-tasking.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vermin</w:t>
      </w:r>
    </w:p>
    <w:p w14:paraId="5E30B66A" w14:textId="77777777" w:rsidR="00265B32" w:rsidRDefault="00000000">
      <w:pPr>
        <w:pStyle w:val="BodyText"/>
        <w:spacing w:line="295" w:lineRule="exact"/>
        <w:ind w:left="2799"/>
        <w:rPr>
          <w:color w:val="231F20"/>
          <w:spacing w:val="-2"/>
        </w:rPr>
      </w:pPr>
      <w:r>
        <w:rPr>
          <w:rFonts w:ascii="Sharp Sans No1"/>
          <w:color w:val="231F20"/>
        </w:rPr>
        <w:t>and</w:t>
      </w:r>
      <w:r>
        <w:rPr>
          <w:rFonts w:ascii="Sharp Sans No1"/>
          <w:color w:val="231F20"/>
          <w:spacing w:val="17"/>
        </w:rPr>
        <w:t xml:space="preserve"> </w:t>
      </w:r>
      <w:r>
        <w:rPr>
          <w:color w:val="231F20"/>
        </w:rPr>
        <w:t>babysit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afternoon?</w:t>
      </w:r>
    </w:p>
    <w:p w14:paraId="7EDB03F7" w14:textId="77777777" w:rsidR="009F16B7" w:rsidRDefault="009F16B7">
      <w:pPr>
        <w:pStyle w:val="BodyText"/>
        <w:spacing w:line="295" w:lineRule="exact"/>
        <w:ind w:left="2799"/>
        <w:rPr>
          <w:color w:val="231F20"/>
          <w:spacing w:val="-2"/>
        </w:rPr>
      </w:pPr>
    </w:p>
    <w:p w14:paraId="0E45CEC0" w14:textId="77777777" w:rsidR="009F16B7" w:rsidRDefault="009F16B7" w:rsidP="009F16B7">
      <w:pPr>
        <w:pStyle w:val="BodyText"/>
        <w:spacing w:line="295" w:lineRule="exact"/>
        <w:ind w:left="2799" w:hanging="2589"/>
        <w:rPr>
          <w:color w:val="231F20"/>
          <w:spacing w:val="-2"/>
        </w:rPr>
      </w:pPr>
      <w:r>
        <w:rPr>
          <w:color w:val="231F20"/>
          <w:spacing w:val="-2"/>
        </w:rPr>
        <w:t>Wulfred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  <w:t>And that stupid boy Jack. Magic Beans you said. He planted them and woke up with a cloud property dispute and a very angry giant landlord. Genius investment advice!</w:t>
      </w:r>
    </w:p>
    <w:p w14:paraId="0DD2E2BE" w14:textId="7994C301" w:rsidR="00265B32" w:rsidRDefault="00D5640F">
      <w:pPr>
        <w:pStyle w:val="BodyText"/>
        <w:tabs>
          <w:tab w:val="left" w:pos="2798"/>
        </w:tabs>
        <w:spacing w:before="217" w:line="295" w:lineRule="exact"/>
        <w:ind w:left="199"/>
      </w:pPr>
      <w:r>
        <w:rPr>
          <w:rFonts w:ascii="Sharp Sans No1"/>
          <w:color w:val="231F20"/>
          <w:spacing w:val="-4"/>
        </w:rPr>
        <w:t>Evil Queen</w:t>
      </w:r>
      <w:r>
        <w:rPr>
          <w:rFonts w:ascii="Sharp Sans No1"/>
          <w:color w:val="231F20"/>
        </w:rPr>
        <w:tab/>
      </w:r>
      <w:r>
        <w:rPr>
          <w:color w:val="231F20"/>
        </w:rPr>
        <w:t>Rumpel,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Jacob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Vilhelm.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are</w:t>
      </w:r>
    </w:p>
    <w:p w14:paraId="6E514B84" w14:textId="77777777" w:rsidR="00265B32" w:rsidRDefault="00000000">
      <w:pPr>
        <w:pStyle w:val="BodyText"/>
        <w:spacing w:line="295" w:lineRule="exact"/>
        <w:ind w:left="2799"/>
      </w:pPr>
      <w:r>
        <w:rPr>
          <w:rFonts w:ascii="Sharp Sans No1"/>
          <w:color w:val="231F20"/>
        </w:rPr>
        <w:t>literally</w:t>
      </w:r>
      <w:r>
        <w:rPr>
          <w:rFonts w:ascii="Sharp Sans No1"/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exist!</w:t>
      </w:r>
    </w:p>
    <w:p w14:paraId="3FCB0582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Hello to you both. My name is Rumpelstiltskin; it’s a pleasure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make your acquaintance.</w:t>
      </w:r>
    </w:p>
    <w:p w14:paraId="6A9F1E1F" w14:textId="77777777" w:rsidR="00265B32" w:rsidRDefault="00000000">
      <w:pPr>
        <w:pStyle w:val="BodyText"/>
        <w:tabs>
          <w:tab w:val="left" w:pos="2798"/>
        </w:tabs>
        <w:spacing w:before="225" w:line="232" w:lineRule="auto"/>
        <w:ind w:left="2799" w:right="264" w:hanging="2600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What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name!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say,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definitely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with a name like that. Make a note of it, Frank.</w:t>
      </w:r>
    </w:p>
    <w:p w14:paraId="7553798E" w14:textId="77777777" w:rsidR="00265B32" w:rsidRPr="00256CA6" w:rsidRDefault="00000000">
      <w:pPr>
        <w:spacing w:before="225" w:line="232" w:lineRule="auto"/>
        <w:ind w:left="199" w:right="480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Frank, the assistant, pulls a notepad and quill from his pocket or bag and starts to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make notes.</w:t>
      </w:r>
    </w:p>
    <w:p w14:paraId="1E6B24D0" w14:textId="77777777" w:rsidR="00265B32" w:rsidRDefault="00000000">
      <w:pPr>
        <w:pStyle w:val="BodyText"/>
        <w:tabs>
          <w:tab w:val="left" w:pos="2798"/>
        </w:tabs>
        <w:spacing w:before="217"/>
        <w:ind w:left="199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definitely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anyone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guess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0"/>
        </w:rPr>
        <w:t>.</w:t>
      </w:r>
    </w:p>
    <w:p w14:paraId="0F700C84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490" w:hanging="2600"/>
      </w:pPr>
      <w:r>
        <w:rPr>
          <w:rFonts w:ascii="Sharp Sans No1"/>
          <w:color w:val="231F20"/>
        </w:rPr>
        <w:t>Head Villain</w:t>
      </w:r>
      <w:r>
        <w:rPr>
          <w:rFonts w:ascii="Sharp Sans No1"/>
          <w:color w:val="231F20"/>
        </w:rPr>
        <w:tab/>
      </w:r>
      <w:r>
        <w:rPr>
          <w:color w:val="231F20"/>
        </w:rPr>
        <w:t>Grimm brothers, I wonder if you could give us any insight into the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plots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gruesome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twists?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limbs?</w:t>
      </w:r>
    </w:p>
    <w:p w14:paraId="589CEC55" w14:textId="77777777" w:rsidR="00265B32" w:rsidRDefault="00000000">
      <w:pPr>
        <w:pStyle w:val="BodyText"/>
        <w:spacing w:line="291" w:lineRule="exact"/>
        <w:ind w:left="2799"/>
        <w:rPr>
          <w:color w:val="231F20"/>
          <w:spacing w:val="-2"/>
        </w:rPr>
      </w:pPr>
      <w:r>
        <w:rPr>
          <w:color w:val="231F20"/>
        </w:rPr>
        <w:t>Kidnapped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children?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Imprisoned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princesses?</w:t>
      </w:r>
    </w:p>
    <w:p w14:paraId="3CE85274" w14:textId="77777777" w:rsidR="00E14168" w:rsidRDefault="00E14168">
      <w:pPr>
        <w:pStyle w:val="BodyText"/>
        <w:spacing w:line="291" w:lineRule="exact"/>
        <w:ind w:left="2799"/>
        <w:rPr>
          <w:color w:val="231F20"/>
          <w:spacing w:val="-2"/>
        </w:rPr>
      </w:pPr>
    </w:p>
    <w:p w14:paraId="41C6E865" w14:textId="4880FB3D" w:rsidR="00E14168" w:rsidRDefault="00E14168" w:rsidP="00E14168">
      <w:pPr>
        <w:pStyle w:val="BodyText"/>
        <w:spacing w:line="291" w:lineRule="exact"/>
      </w:pPr>
      <w:r>
        <w:rPr>
          <w:color w:val="231F20"/>
          <w:spacing w:val="-2"/>
        </w:rPr>
        <w:lastRenderedPageBreak/>
        <w:t xml:space="preserve">    </w:t>
      </w:r>
      <w:r w:rsidR="00B01BE9">
        <w:rPr>
          <w:color w:val="231F20"/>
          <w:spacing w:val="-2"/>
        </w:rPr>
        <w:t>Evil Queen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 w:rsidR="00B01BE9">
        <w:rPr>
          <w:color w:val="231F20"/>
          <w:spacing w:val="-2"/>
        </w:rPr>
        <w:tab/>
      </w:r>
      <w:r>
        <w:rPr>
          <w:color w:val="231F20"/>
          <w:spacing w:val="-2"/>
        </w:rPr>
        <w:t>Ooh yes, please tell us</w:t>
      </w:r>
    </w:p>
    <w:p w14:paraId="1723648E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Needless to say, you villains will continue to be the stars of our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stories!</w:t>
      </w:r>
    </w:p>
    <w:p w14:paraId="43D54FBC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6960C951" w14:textId="77777777" w:rsidR="00265B32" w:rsidRDefault="00000000">
      <w:pPr>
        <w:pStyle w:val="BodyText"/>
        <w:tabs>
          <w:tab w:val="left" w:pos="2742"/>
        </w:tabs>
        <w:spacing w:before="112"/>
        <w:ind w:left="142"/>
        <w:rPr>
          <w:color w:val="231F20"/>
          <w:spacing w:val="-2"/>
        </w:rPr>
      </w:pPr>
      <w:r>
        <w:rPr>
          <w:rFonts w:ascii="Sharp Sans No1"/>
          <w:color w:val="231F20"/>
          <w:spacing w:val="-4"/>
        </w:rPr>
        <w:lastRenderedPageBreak/>
        <w:t>Wulf</w:t>
      </w:r>
      <w:r>
        <w:rPr>
          <w:rFonts w:ascii="Sharp Sans No1"/>
          <w:color w:val="231F20"/>
        </w:rPr>
        <w:tab/>
      </w:r>
      <w:r>
        <w:rPr>
          <w:color w:val="231F20"/>
        </w:rPr>
        <w:t>Hear-</w:t>
      </w:r>
      <w:r>
        <w:rPr>
          <w:color w:val="231F20"/>
          <w:spacing w:val="-2"/>
        </w:rPr>
        <w:t>hear!</w:t>
      </w:r>
    </w:p>
    <w:p w14:paraId="41272A68" w14:textId="2218421D" w:rsidR="00B01BE9" w:rsidRDefault="00B01BE9">
      <w:pPr>
        <w:pStyle w:val="BodyText"/>
        <w:tabs>
          <w:tab w:val="left" w:pos="2742"/>
        </w:tabs>
        <w:spacing w:before="112"/>
        <w:ind w:left="142"/>
      </w:pPr>
      <w:r>
        <w:t>Pied-Piper</w:t>
      </w:r>
      <w:r>
        <w:tab/>
        <w:t>Quite right</w:t>
      </w:r>
    </w:p>
    <w:p w14:paraId="41182974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58" w:hanging="2600"/>
        <w:jc w:val="both"/>
        <w:rPr>
          <w:color w:val="231F20"/>
        </w:rPr>
      </w:pPr>
      <w:r>
        <w:rPr>
          <w:rFonts w:ascii="Sharp Sans No1"/>
          <w:color w:val="231F20"/>
          <w:spacing w:val="-2"/>
        </w:rPr>
        <w:t>Wilhelm</w:t>
      </w:r>
      <w:r>
        <w:rPr>
          <w:rFonts w:ascii="Sharp Sans No1"/>
          <w:color w:val="231F20"/>
        </w:rPr>
        <w:tab/>
      </w:r>
      <w:r>
        <w:rPr>
          <w:color w:val="231F20"/>
        </w:rPr>
        <w:t>Indeed, without you lot, there would be no stories! The villains must always win after all - how else would our young readers learn vital life lessons?</w:t>
      </w:r>
    </w:p>
    <w:p w14:paraId="7970E3E4" w14:textId="003C5931" w:rsidR="00A534D8" w:rsidRDefault="00A534D8">
      <w:pPr>
        <w:pStyle w:val="BodyText"/>
        <w:tabs>
          <w:tab w:val="left" w:pos="2742"/>
        </w:tabs>
        <w:spacing w:before="224" w:line="232" w:lineRule="auto"/>
        <w:ind w:left="2742" w:right="458" w:hanging="2600"/>
        <w:jc w:val="both"/>
        <w:rPr>
          <w:rFonts w:ascii="Sharp Sans No1"/>
          <w:color w:val="231F20"/>
          <w:spacing w:val="-2"/>
        </w:rPr>
      </w:pPr>
      <w:r>
        <w:rPr>
          <w:rFonts w:ascii="Sharp Sans No1"/>
          <w:color w:val="231F20"/>
          <w:spacing w:val="-2"/>
        </w:rPr>
        <w:t>Evil Queen</w:t>
      </w:r>
      <w:r>
        <w:rPr>
          <w:rFonts w:ascii="Sharp Sans No1"/>
          <w:color w:val="231F20"/>
          <w:spacing w:val="-2"/>
        </w:rPr>
        <w:tab/>
        <w:t>It</w:t>
      </w:r>
      <w:r>
        <w:rPr>
          <w:rFonts w:ascii="Sharp Sans No1"/>
          <w:color w:val="231F20"/>
          <w:spacing w:val="-2"/>
        </w:rPr>
        <w:t>’</w:t>
      </w:r>
      <w:r>
        <w:rPr>
          <w:rFonts w:ascii="Sharp Sans No1"/>
          <w:color w:val="231F20"/>
          <w:spacing w:val="-2"/>
        </w:rPr>
        <w:t>s so true</w:t>
      </w:r>
    </w:p>
    <w:p w14:paraId="65985E11" w14:textId="09736F74" w:rsidR="00A534D8" w:rsidRDefault="00A534D8">
      <w:pPr>
        <w:pStyle w:val="BodyText"/>
        <w:tabs>
          <w:tab w:val="left" w:pos="2742"/>
        </w:tabs>
        <w:spacing w:before="224" w:line="232" w:lineRule="auto"/>
        <w:ind w:left="2742" w:right="458" w:hanging="2600"/>
        <w:jc w:val="both"/>
      </w:pPr>
      <w:r>
        <w:rPr>
          <w:rFonts w:ascii="Sharp Sans No1"/>
          <w:color w:val="231F20"/>
          <w:spacing w:val="-2"/>
        </w:rPr>
        <w:t>Pied-Piper</w:t>
      </w:r>
      <w:r>
        <w:rPr>
          <w:rFonts w:ascii="Sharp Sans No1"/>
          <w:color w:val="231F20"/>
          <w:spacing w:val="-2"/>
        </w:rPr>
        <w:tab/>
        <w:t>But we never get any thanks</w:t>
      </w:r>
    </w:p>
    <w:p w14:paraId="56FB18BD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90" w:hanging="2600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As writers of these warning tales, we know the importance 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making sure that the villains prosper and the ‘goodies’ suffer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Goodies in chorus boo</w:t>
      </w:r>
      <w:r>
        <w:rPr>
          <w:color w:val="231F20"/>
        </w:rPr>
        <w:t>). Look at the poisoned Snow White 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she never woke up! Lesson learned: </w:t>
      </w:r>
      <w:r>
        <w:rPr>
          <w:rFonts w:ascii="Sharp Sans No1" w:hAnsi="Sharp Sans No1"/>
          <w:color w:val="231F20"/>
        </w:rPr>
        <w:t xml:space="preserve">always </w:t>
      </w:r>
      <w:r>
        <w:rPr>
          <w:color w:val="231F20"/>
        </w:rPr>
        <w:t>be less beautiful than your step-mother.</w:t>
      </w:r>
    </w:p>
    <w:p w14:paraId="79F0DD14" w14:textId="77777777" w:rsidR="00265B32" w:rsidRDefault="00000000">
      <w:pPr>
        <w:pStyle w:val="BodyText"/>
        <w:tabs>
          <w:tab w:val="left" w:pos="2742"/>
        </w:tabs>
        <w:spacing w:before="222" w:line="232" w:lineRule="auto"/>
        <w:ind w:left="2742" w:right="490" w:hanging="2600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Or Sleeping Beauty - we could have written that someone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saved her but what would that teach children? Instead, Sleeping Beauty has just never woken up! And thus, the villain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has been responsible for the moral of </w:t>
      </w:r>
      <w:r>
        <w:rPr>
          <w:rFonts w:ascii="Sharp Sans No1" w:hAnsi="Sharp Sans No1"/>
          <w:color w:val="231F20"/>
        </w:rPr>
        <w:t xml:space="preserve">that </w:t>
      </w:r>
      <w:r>
        <w:rPr>
          <w:color w:val="231F20"/>
        </w:rPr>
        <w:t>story: don’t touch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sharp things!</w:t>
      </w:r>
    </w:p>
    <w:p w14:paraId="285E40FA" w14:textId="77777777" w:rsidR="00265B32" w:rsidRDefault="00000000">
      <w:pPr>
        <w:pStyle w:val="BodyText"/>
        <w:tabs>
          <w:tab w:val="left" w:pos="2742"/>
        </w:tabs>
        <w:spacing w:before="222" w:line="232" w:lineRule="auto"/>
        <w:ind w:left="2742" w:right="192" w:hanging="2600"/>
      </w:pPr>
      <w:r>
        <w:rPr>
          <w:rFonts w:ascii="Sharp Sans No1"/>
          <w:color w:val="231F20"/>
        </w:rPr>
        <w:t>Head Villain</w:t>
      </w:r>
      <w:r>
        <w:rPr>
          <w:rFonts w:ascii="Sharp Sans No1"/>
          <w:color w:val="231F20"/>
        </w:rPr>
        <w:tab/>
      </w:r>
      <w:r>
        <w:rPr>
          <w:color w:val="231F20"/>
        </w:rPr>
        <w:t>(to villain crowd) You heard it here first, villains! We will continue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reign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supreme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Grimm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tales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no happily-ever-afters! (</w:t>
      </w:r>
      <w:r>
        <w:rPr>
          <w:i/>
          <w:color w:val="231F20"/>
        </w:rPr>
        <w:t>crowd cheers</w:t>
      </w:r>
      <w:r>
        <w:rPr>
          <w:color w:val="231F20"/>
        </w:rPr>
        <w:t>)</w:t>
      </w:r>
    </w:p>
    <w:p w14:paraId="42EF8246" w14:textId="77777777" w:rsidR="00265B32" w:rsidRPr="00256CA6" w:rsidRDefault="00000000">
      <w:pPr>
        <w:spacing w:before="216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Crowd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mingling.</w:t>
      </w:r>
    </w:p>
    <w:p w14:paraId="79658DE5" w14:textId="0E724500" w:rsidR="00265B32" w:rsidRDefault="00C007F7">
      <w:pPr>
        <w:pStyle w:val="BodyText"/>
        <w:tabs>
          <w:tab w:val="left" w:pos="2742"/>
        </w:tabs>
        <w:spacing w:before="224" w:line="232" w:lineRule="auto"/>
        <w:ind w:left="2742" w:right="1327" w:hanging="2600"/>
      </w:pPr>
      <w:r>
        <w:rPr>
          <w:rFonts w:ascii="Sharp Sans No1"/>
          <w:color w:val="231F20"/>
        </w:rPr>
        <w:t>Piper</w:t>
      </w:r>
      <w:r>
        <w:rPr>
          <w:rFonts w:ascii="Sharp Sans No1"/>
          <w:color w:val="231F20"/>
        </w:rPr>
        <w:tab/>
      </w:r>
      <w:r>
        <w:rPr>
          <w:color w:val="231F20"/>
        </w:rPr>
        <w:t xml:space="preserve">So Gigi and Fifi, what do you two evil step-sisters have </w:t>
      </w:r>
      <w:r>
        <w:rPr>
          <w:color w:val="231F20"/>
          <w:spacing w:val="-2"/>
        </w:rPr>
        <w:t>planned?</w:t>
      </w:r>
    </w:p>
    <w:p w14:paraId="48017B8F" w14:textId="77777777" w:rsidR="00265B32" w:rsidRDefault="00000000">
      <w:pPr>
        <w:pStyle w:val="BodyText"/>
        <w:tabs>
          <w:tab w:val="left" w:pos="2742"/>
        </w:tabs>
        <w:spacing w:before="225" w:line="232" w:lineRule="auto"/>
        <w:ind w:left="2742" w:right="764" w:hanging="2600"/>
      </w:pPr>
      <w:r>
        <w:rPr>
          <w:rFonts w:ascii="Sharp Sans No1" w:hAnsi="Sharp Sans No1"/>
          <w:color w:val="231F20"/>
          <w:spacing w:val="-4"/>
        </w:rPr>
        <w:t>Gigi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So like, our nuisance step-sister Cinderella is like always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hanging around the castle. Like, she’s always there, isn’t she?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Sweeping, dusting, mopping. . .</w:t>
      </w:r>
    </w:p>
    <w:p w14:paraId="7BEDF00B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764" w:hanging="2600"/>
      </w:pPr>
      <w:r>
        <w:rPr>
          <w:rFonts w:ascii="Sharp Sans No1" w:hAnsi="Sharp Sans No1"/>
          <w:color w:val="231F20"/>
          <w:spacing w:val="-4"/>
        </w:rPr>
        <w:t>Fifi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She’s always swooning over her posters of the prince. She’s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desperate for an invite to the ball!</w:t>
      </w:r>
    </w:p>
    <w:p w14:paraId="721EC0B1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27" w:hanging="2600"/>
      </w:pPr>
      <w:r>
        <w:rPr>
          <w:rFonts w:ascii="Sharp Sans No1"/>
          <w:color w:val="231F20"/>
          <w:spacing w:val="-4"/>
        </w:rPr>
        <w:t>Gigi</w:t>
      </w:r>
      <w:r>
        <w:rPr>
          <w:rFonts w:ascii="Sharp Sans No1"/>
          <w:color w:val="231F20"/>
        </w:rPr>
        <w:tab/>
      </w:r>
      <w:r>
        <w:rPr>
          <w:color w:val="231F20"/>
        </w:rPr>
        <w:t>So like, we thought that we could create even more mess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 to clean up, make her sew our dresses, hide her invite and,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like, make sure she never meets the prince!</w:t>
      </w:r>
    </w:p>
    <w:p w14:paraId="20D33951" w14:textId="77777777" w:rsidR="00265B32" w:rsidRDefault="00000000">
      <w:pPr>
        <w:pStyle w:val="BodyText"/>
        <w:tabs>
          <w:tab w:val="left" w:pos="2742"/>
        </w:tabs>
        <w:spacing w:before="217"/>
        <w:ind w:left="142"/>
      </w:pPr>
      <w:r>
        <w:rPr>
          <w:rFonts w:ascii="Sharp Sans No1" w:hAnsi="Sharp Sans No1"/>
          <w:color w:val="231F20"/>
          <w:spacing w:val="-4"/>
        </w:rPr>
        <w:t>Fifi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He’ll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instead!</w:t>
      </w:r>
    </w:p>
    <w:p w14:paraId="624AAB5F" w14:textId="77777777" w:rsidR="00265B32" w:rsidRDefault="00000000">
      <w:pPr>
        <w:pStyle w:val="BodyText"/>
        <w:tabs>
          <w:tab w:val="left" w:pos="2742"/>
        </w:tabs>
        <w:spacing w:before="217"/>
        <w:ind w:left="142"/>
      </w:pPr>
      <w:r>
        <w:rPr>
          <w:rFonts w:ascii="Sharp Sans No1" w:hAnsi="Sharp Sans No1"/>
          <w:color w:val="231F20"/>
          <w:spacing w:val="-4"/>
        </w:rPr>
        <w:t>Gigi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Well,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agreed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he’ll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marry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me.</w:t>
      </w:r>
    </w:p>
    <w:p w14:paraId="659D3845" w14:textId="77777777" w:rsidR="00265B32" w:rsidRPr="00256CA6" w:rsidRDefault="00000000">
      <w:pPr>
        <w:spacing w:before="217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argue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quietly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another.</w:t>
      </w:r>
    </w:p>
    <w:p w14:paraId="5B84AA52" w14:textId="77777777" w:rsidR="00265B32" w:rsidRPr="00256CA6" w:rsidRDefault="00000000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aside to Wilhelm</w:t>
      </w:r>
      <w:r w:rsidRPr="00256CA6">
        <w:rPr>
          <w:bCs/>
          <w:color w:val="231F20"/>
          <w:sz w:val="24"/>
        </w:rPr>
        <w:t>) Did you hear that Vilhelm? An innocent soul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forced into slavery and denied entry to a ball? The perfect</w:t>
      </w:r>
      <w:r w:rsidRPr="00256CA6">
        <w:rPr>
          <w:bCs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color w:val="231F20"/>
          <w:sz w:val="24"/>
        </w:rPr>
        <w:t>family drama! Frank - write it down! (</w:t>
      </w:r>
      <w:r w:rsidRPr="00256CA6">
        <w:rPr>
          <w:bCs/>
          <w:i/>
          <w:color w:val="231F20"/>
          <w:sz w:val="24"/>
        </w:rPr>
        <w:t>Frank diligently continues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 take notes</w:t>
      </w:r>
      <w:r w:rsidRPr="00256CA6">
        <w:rPr>
          <w:bCs/>
          <w:color w:val="231F20"/>
          <w:sz w:val="24"/>
        </w:rPr>
        <w:t>)</w:t>
      </w:r>
    </w:p>
    <w:p w14:paraId="0B870447" w14:textId="77777777" w:rsidR="00265B32" w:rsidRDefault="00000000">
      <w:pPr>
        <w:pStyle w:val="BodyText"/>
        <w:tabs>
          <w:tab w:val="left" w:pos="2742"/>
        </w:tabs>
        <w:spacing w:before="215"/>
        <w:ind w:left="142"/>
      </w:pPr>
      <w:r>
        <w:rPr>
          <w:rFonts w:ascii="Sharp Sans No1"/>
          <w:color w:val="231F20"/>
          <w:spacing w:val="-2"/>
        </w:rPr>
        <w:t>Rumpel</w:t>
      </w:r>
      <w:r>
        <w:rPr>
          <w:rFonts w:ascii="Sharp Sans No1"/>
          <w:color w:val="231F20"/>
        </w:rPr>
        <w:tab/>
      </w:r>
      <w:r>
        <w:rPr>
          <w:color w:val="231F20"/>
        </w:rPr>
        <w:t>What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Wulf?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plans?</w:t>
      </w:r>
    </w:p>
    <w:p w14:paraId="55BBCE44" w14:textId="77777777" w:rsidR="00265B32" w:rsidRDefault="00000000">
      <w:pPr>
        <w:pStyle w:val="BodyText"/>
        <w:tabs>
          <w:tab w:val="left" w:pos="2742"/>
        </w:tabs>
        <w:spacing w:before="224" w:line="232" w:lineRule="auto"/>
        <w:ind w:left="2742" w:right="490" w:hanging="2600"/>
      </w:pPr>
      <w:r>
        <w:rPr>
          <w:rFonts w:ascii="Sharp Sans No1" w:hAnsi="Sharp Sans No1"/>
          <w:color w:val="231F20"/>
          <w:spacing w:val="-4"/>
        </w:rPr>
        <w:t>Wulf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 usual – prey on innocent children who go into the woods and ignore their parents’ instructions, encourage them to talk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strangers, then devour them and their grandparents! Rinse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repeat! Don’t fix what ain’t broke, y’know?</w:t>
      </w:r>
    </w:p>
    <w:p w14:paraId="20E4E291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07D4A2AE" w14:textId="42DFC914" w:rsidR="00265B32" w:rsidRDefault="00000000">
      <w:pPr>
        <w:pStyle w:val="BodyText"/>
        <w:tabs>
          <w:tab w:val="left" w:pos="2798"/>
        </w:tabs>
        <w:spacing w:before="119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lastRenderedPageBreak/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Marvellous!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Wulf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move!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aside</w:t>
      </w:r>
      <w:r>
        <w:rPr>
          <w:color w:val="231F20"/>
        </w:rPr>
        <w:t>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- sorry </w:t>
      </w:r>
      <w:r w:rsidR="00FE180C">
        <w:rPr>
          <w:color w:val="231F20"/>
        </w:rPr>
        <w:t xml:space="preserve">Mrs Poston, </w:t>
      </w:r>
      <w:r>
        <w:rPr>
          <w:color w:val="231F20"/>
        </w:rPr>
        <w:t>not you 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did I see that 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finally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gingerbread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house?</w:t>
      </w:r>
    </w:p>
    <w:p w14:paraId="0371A410" w14:textId="77777777" w:rsidR="00265B32" w:rsidRDefault="00000000">
      <w:pPr>
        <w:pStyle w:val="BodyText"/>
        <w:tabs>
          <w:tab w:val="left" w:pos="2798"/>
        </w:tabs>
        <w:spacing w:before="213" w:line="232" w:lineRule="auto"/>
        <w:ind w:left="2799" w:right="427" w:hanging="2600"/>
      </w:pPr>
      <w:r>
        <w:rPr>
          <w:rFonts w:ascii="Sharp Sans No1"/>
          <w:color w:val="231F20"/>
          <w:spacing w:val="-2"/>
        </w:rPr>
        <w:t>Witch</w:t>
      </w:r>
      <w:r>
        <w:rPr>
          <w:rFonts w:ascii="Sharp Sans No1"/>
          <w:color w:val="231F20"/>
        </w:rPr>
        <w:tab/>
      </w:r>
      <w:r>
        <w:rPr>
          <w:color w:val="231F20"/>
        </w:rPr>
        <w:t>It was a nightmare getting approval from the council. They argued that the structural integrity of the building would 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compromised if the gingerbread roof got damp from rain, but once I changed the design to include sugar frosting, they were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happy to give me the go-ahead!</w:t>
      </w:r>
    </w:p>
    <w:p w14:paraId="39AFABCA" w14:textId="77777777" w:rsidR="00265B32" w:rsidRPr="00256CA6" w:rsidRDefault="00000000">
      <w:pPr>
        <w:tabs>
          <w:tab w:val="left" w:pos="2798"/>
        </w:tabs>
        <w:spacing w:before="210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aside to Wilhelm</w:t>
      </w:r>
      <w:r w:rsidRPr="00256CA6">
        <w:rPr>
          <w:bCs/>
          <w:color w:val="231F20"/>
          <w:sz w:val="24"/>
        </w:rPr>
        <w:t>) Vilhelm, did you hear that? A gingerbread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house in the depths of the woods - I have a great idea for a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story for her! Frank - make a note! (</w:t>
      </w:r>
      <w:r w:rsidRPr="00256CA6">
        <w:rPr>
          <w:bCs/>
          <w:i/>
          <w:color w:val="231F20"/>
          <w:sz w:val="24"/>
        </w:rPr>
        <w:t>Frank diligently continues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 take notes</w:t>
      </w:r>
      <w:r w:rsidRPr="00256CA6">
        <w:rPr>
          <w:bCs/>
          <w:color w:val="231F20"/>
          <w:sz w:val="24"/>
        </w:rPr>
        <w:t>)</w:t>
      </w:r>
    </w:p>
    <w:p w14:paraId="235E4425" w14:textId="77777777" w:rsidR="00265B32" w:rsidRDefault="00000000">
      <w:pPr>
        <w:pStyle w:val="BodyText"/>
        <w:tabs>
          <w:tab w:val="left" w:pos="2798"/>
        </w:tabs>
        <w:spacing w:before="205"/>
        <w:ind w:left="199"/>
      </w:pPr>
      <w:r>
        <w:rPr>
          <w:rFonts w:ascii="Sharp Sans No1" w:hAnsi="Sharp Sans No1"/>
          <w:color w:val="231F20"/>
          <w:spacing w:val="-2"/>
        </w:rPr>
        <w:t>Witch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Rumpelstiltskin?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How’s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crocheting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going?</w:t>
      </w:r>
    </w:p>
    <w:p w14:paraId="7268F829" w14:textId="77777777" w:rsidR="00265B32" w:rsidRDefault="00000000">
      <w:pPr>
        <w:pStyle w:val="BodyText"/>
        <w:tabs>
          <w:tab w:val="left" w:pos="2798"/>
        </w:tabs>
        <w:spacing w:before="212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 not crocheting any more, actually. I’ve moved on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weaving. Actually, I think I’ve found a way to weave straw into </w:t>
      </w:r>
      <w:r>
        <w:rPr>
          <w:color w:val="231F20"/>
          <w:spacing w:val="-2"/>
        </w:rPr>
        <w:t>gold.</w:t>
      </w:r>
    </w:p>
    <w:p w14:paraId="400529FE" w14:textId="77777777" w:rsidR="00265B32" w:rsidRDefault="00000000">
      <w:pPr>
        <w:pStyle w:val="BodyText"/>
        <w:tabs>
          <w:tab w:val="left" w:pos="2798"/>
        </w:tabs>
        <w:spacing w:before="213" w:line="232" w:lineRule="auto"/>
        <w:ind w:left="2799" w:right="213" w:hanging="2600"/>
      </w:pPr>
      <w:r>
        <w:rPr>
          <w:rFonts w:ascii="Sharp Sans No1" w:hAnsi="Sharp Sans No1"/>
          <w:color w:val="231F20"/>
          <w:spacing w:val="-2"/>
        </w:rPr>
        <w:t>Witch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Ah, I think I have some possible business for you! The miller has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been going around town boasting that his daughter can weave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straw into gold. The King has invited her to his palace this very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evening to prove it! I think he’s offering his hand in marriage so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 know she’ll be keen for a helping hand from you!</w:t>
      </w:r>
    </w:p>
    <w:p w14:paraId="2128BABC" w14:textId="55BE1E71" w:rsidR="00265B32" w:rsidRDefault="00000000">
      <w:pPr>
        <w:pStyle w:val="BodyText"/>
        <w:tabs>
          <w:tab w:val="left" w:pos="2798"/>
        </w:tabs>
        <w:spacing w:before="210" w:line="232" w:lineRule="auto"/>
        <w:ind w:left="2799" w:right="213" w:hanging="2600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Witch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aside</w:t>
      </w:r>
      <w:r>
        <w:rPr>
          <w:color w:val="231F20"/>
        </w:rPr>
        <w:t>)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7"/>
        </w:rPr>
        <w:t xml:space="preserve"> </w:t>
      </w:r>
      <w:r w:rsidR="00FE180C">
        <w:rPr>
          <w:color w:val="231F20"/>
        </w:rPr>
        <w:t xml:space="preserve">Mrs Poston </w:t>
      </w:r>
      <w:r>
        <w:rPr>
          <w:color w:val="231F20"/>
        </w:rPr>
        <w:t>- that’s perfect! I’d better head over to the palace right away so 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can start blackmailing her!</w:t>
      </w:r>
    </w:p>
    <w:p w14:paraId="32908063" w14:textId="77777777" w:rsidR="00265B32" w:rsidRPr="00256CA6" w:rsidRDefault="00000000">
      <w:pPr>
        <w:spacing w:before="213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some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other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begin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putting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down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drinks,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putting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 scarves, hats, capes etc. as they ready to leave.</w:t>
      </w:r>
    </w:p>
    <w:p w14:paraId="6C9A1161" w14:textId="77777777" w:rsidR="00265B32" w:rsidRDefault="00000000">
      <w:pPr>
        <w:pStyle w:val="BodyText"/>
        <w:tabs>
          <w:tab w:val="left" w:pos="2798"/>
        </w:tabs>
        <w:spacing w:before="206"/>
        <w:ind w:left="199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We’ll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it’ll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plot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pans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out.</w:t>
      </w:r>
    </w:p>
    <w:p w14:paraId="6D99B803" w14:textId="77777777" w:rsidR="00265B32" w:rsidRDefault="00000000">
      <w:pPr>
        <w:pStyle w:val="BodyText"/>
        <w:tabs>
          <w:tab w:val="left" w:pos="2798"/>
        </w:tabs>
        <w:spacing w:before="212" w:line="232" w:lineRule="auto"/>
        <w:ind w:left="2799" w:right="427" w:hanging="2600"/>
      </w:pPr>
      <w:r>
        <w:rPr>
          <w:rFonts w:ascii="Sharp Sans No1" w:hAnsi="Sharp Sans No1"/>
          <w:color w:val="231F20"/>
          <w:spacing w:val="-4"/>
        </w:rPr>
        <w:t>Wulf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I’d better go too actually – I’m on the nightshift for stalking the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woods tonight.</w:t>
      </w:r>
    </w:p>
    <w:p w14:paraId="3D353C02" w14:textId="77777777" w:rsidR="00265B32" w:rsidRDefault="00000000">
      <w:pPr>
        <w:pStyle w:val="BodyText"/>
        <w:tabs>
          <w:tab w:val="left" w:pos="2798"/>
        </w:tabs>
        <w:spacing w:before="214" w:line="232" w:lineRule="auto"/>
        <w:ind w:left="2799" w:right="213" w:hanging="2600"/>
      </w:pPr>
      <w:r>
        <w:rPr>
          <w:rFonts w:ascii="Sharp Sans No1" w:hAnsi="Sharp Sans No1"/>
          <w:color w:val="231F20"/>
          <w:spacing w:val="-2"/>
        </w:rPr>
        <w:t>Witch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Yes, I’ve got an early delivery of chocolate buttons tomorrow so can’t be out too late.</w:t>
      </w:r>
    </w:p>
    <w:p w14:paraId="3E4BE860" w14:textId="77777777" w:rsidR="00265B32" w:rsidRDefault="00000000">
      <w:pPr>
        <w:pStyle w:val="BodyText"/>
        <w:tabs>
          <w:tab w:val="left" w:pos="2798"/>
        </w:tabs>
        <w:spacing w:before="213" w:line="232" w:lineRule="auto"/>
        <w:ind w:left="2799" w:right="764" w:hanging="2600"/>
      </w:pPr>
      <w:r>
        <w:rPr>
          <w:rFonts w:ascii="Sharp Sans No1"/>
          <w:color w:val="231F20"/>
        </w:rPr>
        <w:t>Head Villain</w:t>
      </w:r>
      <w:r>
        <w:rPr>
          <w:rFonts w:ascii="Sharp Sans No1"/>
          <w:color w:val="231F20"/>
        </w:rPr>
        <w:tab/>
      </w:r>
      <w:r>
        <w:rPr>
          <w:color w:val="231F20"/>
        </w:rPr>
        <w:t xml:space="preserve">Thank you all for joining us tonight! And remember, staaaay </w:t>
      </w:r>
      <w:r>
        <w:rPr>
          <w:color w:val="231F20"/>
          <w:spacing w:val="-2"/>
        </w:rPr>
        <w:t>evil!</w:t>
      </w:r>
    </w:p>
    <w:p w14:paraId="011E87F1" w14:textId="77777777" w:rsidR="00265B32" w:rsidRDefault="00000000">
      <w:pPr>
        <w:pStyle w:val="BodyText"/>
        <w:tabs>
          <w:tab w:val="left" w:pos="2798"/>
        </w:tabs>
        <w:spacing w:before="214" w:line="232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If we can be any help with any of your villainous plans, don’t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hesitate to get in touch!</w:t>
      </w:r>
    </w:p>
    <w:p w14:paraId="0B51CC98" w14:textId="35FEE421" w:rsidR="00265B32" w:rsidRDefault="00D5640F">
      <w:pPr>
        <w:pStyle w:val="BodyText"/>
        <w:tabs>
          <w:tab w:val="left" w:pos="2798"/>
        </w:tabs>
        <w:spacing w:before="213" w:line="232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Evil Queen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Just promise to keep all these ‘goodie-two-shoes’ wet and wimpy,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happily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afters,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we’ll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fine!</w:t>
      </w:r>
    </w:p>
    <w:p w14:paraId="5C22A4DB" w14:textId="77777777" w:rsidR="00265B32" w:rsidRDefault="00000000">
      <w:pPr>
        <w:pStyle w:val="BodyText"/>
        <w:tabs>
          <w:tab w:val="left" w:pos="2798"/>
        </w:tabs>
        <w:spacing w:before="206"/>
        <w:ind w:left="199"/>
        <w:rPr>
          <w:color w:val="231F20"/>
          <w:spacing w:val="-5"/>
        </w:rPr>
      </w:pPr>
      <w:r>
        <w:rPr>
          <w:rFonts w:ascii="Sharp Sans No1"/>
          <w:color w:val="231F20"/>
          <w:spacing w:val="-2"/>
        </w:rPr>
        <w:t>Wilhelm</w:t>
      </w:r>
      <w:r>
        <w:rPr>
          <w:rFonts w:ascii="Sharp Sans No1"/>
          <w:color w:val="231F20"/>
        </w:rPr>
        <w:tab/>
      </w:r>
      <w:r>
        <w:rPr>
          <w:color w:val="231F20"/>
        </w:rPr>
        <w:t>More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wimpy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characters,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up!</w:t>
      </w:r>
    </w:p>
    <w:p w14:paraId="30019DA3" w14:textId="5AB6CB5A" w:rsidR="00D5640F" w:rsidRDefault="00D5640F">
      <w:pPr>
        <w:pStyle w:val="BodyText"/>
        <w:tabs>
          <w:tab w:val="left" w:pos="2798"/>
        </w:tabs>
        <w:spacing w:before="206"/>
        <w:ind w:left="199"/>
      </w:pPr>
      <w:r>
        <w:rPr>
          <w:rFonts w:ascii="Sharp Sans No1"/>
          <w:color w:val="231F20"/>
          <w:spacing w:val="-2"/>
        </w:rPr>
        <w:t>Evil Queen</w:t>
      </w:r>
      <w:r>
        <w:rPr>
          <w:rFonts w:ascii="Sharp Sans No1"/>
          <w:color w:val="231F20"/>
          <w:spacing w:val="-2"/>
        </w:rPr>
        <w:tab/>
        <w:t>Oh you are wicked</w:t>
      </w:r>
      <w:r>
        <w:rPr>
          <w:rFonts w:ascii="Sharp Sans No1"/>
          <w:color w:val="231F20"/>
          <w:spacing w:val="-2"/>
        </w:rPr>
        <w:t>…</w:t>
      </w:r>
      <w:r>
        <w:rPr>
          <w:rFonts w:ascii="Sharp Sans No1"/>
          <w:color w:val="231F20"/>
          <w:spacing w:val="-2"/>
        </w:rPr>
        <w:t>I love it!</w:t>
      </w:r>
    </w:p>
    <w:p w14:paraId="381B4F65" w14:textId="77777777" w:rsidR="00265B32" w:rsidRPr="00256CA6" w:rsidRDefault="00000000">
      <w:pPr>
        <w:spacing w:before="206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cheer,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0AC1B228" w14:textId="77777777" w:rsidR="00265B32" w:rsidRPr="00256CA6" w:rsidRDefault="00000000">
      <w:pPr>
        <w:spacing w:before="205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1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Great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To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Be</w:t>
      </w:r>
      <w:r w:rsidRPr="00256CA6">
        <w:rPr>
          <w:rFonts w:ascii="Sharp Sans No1"/>
          <w:bCs/>
          <w:i/>
          <w:color w:val="231F20"/>
          <w:spacing w:val="2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Villain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-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Playout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(#11)</w:t>
      </w:r>
    </w:p>
    <w:p w14:paraId="43DC618D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89740D3" w14:textId="77777777" w:rsidR="00265B32" w:rsidRDefault="00000000">
      <w:pPr>
        <w:pStyle w:val="Heading6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21"/>
        </w:rPr>
        <w:t>ONE,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13"/>
        </w:rPr>
        <w:t>TWO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5"/>
        </w:rPr>
        <w:t>CINDERELLA’S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22"/>
        </w:rPr>
        <w:t>CASTLE</w:t>
      </w:r>
    </w:p>
    <w:p w14:paraId="5D9EE05A" w14:textId="7042B616" w:rsidR="00265B32" w:rsidRDefault="00000000">
      <w:pPr>
        <w:spacing w:before="298" w:line="232" w:lineRule="auto"/>
        <w:ind w:left="142" w:right="1131"/>
        <w:rPr>
          <w:b/>
          <w:i/>
          <w:sz w:val="24"/>
        </w:rPr>
      </w:pPr>
      <w:r>
        <w:rPr>
          <w:b/>
          <w:i/>
          <w:color w:val="231F20"/>
          <w:sz w:val="24"/>
        </w:rPr>
        <w:t xml:space="preserve">Cinderella sits on stage, sobbing. Around her </w:t>
      </w:r>
      <w:r w:rsidR="005B65E3">
        <w:rPr>
          <w:b/>
          <w:i/>
          <w:color w:val="231F20"/>
          <w:sz w:val="24"/>
        </w:rPr>
        <w:t>the maids look c</w:t>
      </w:r>
      <w:r>
        <w:rPr>
          <w:b/>
          <w:i/>
          <w:color w:val="231F20"/>
          <w:sz w:val="24"/>
        </w:rPr>
        <w:t>oncerned as they try to console her.</w:t>
      </w:r>
    </w:p>
    <w:p w14:paraId="3311C6B8" w14:textId="77777777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700" w:hanging="2600"/>
      </w:pPr>
      <w:r>
        <w:rPr>
          <w:rFonts w:ascii="Sharp Sans No1" w:hAnsi="Sharp Sans No1"/>
          <w:color w:val="231F20"/>
          <w:spacing w:val="-2"/>
        </w:rPr>
        <w:t>Cinders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Oh, but if I’d just had a chance to go to that ball, maybe the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prince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instead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evil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stepsister!</w:t>
      </w:r>
    </w:p>
    <w:p w14:paraId="4C015B82" w14:textId="7777777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</w:rPr>
        <w:t>Maid</w:t>
      </w:r>
      <w:r>
        <w:rPr>
          <w:rFonts w:ascii="Sharp Sans No1" w:hAnsi="Sharp Sans No1"/>
          <w:color w:val="231F20"/>
          <w:spacing w:val="40"/>
        </w:rPr>
        <w:t xml:space="preserve"> </w:t>
      </w:r>
      <w:r>
        <w:rPr>
          <w:rFonts w:ascii="Sharp Sans No1" w:hAnsi="Sharp Sans No1"/>
          <w:color w:val="231F20"/>
          <w:spacing w:val="-1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there,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Cinders.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prince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doesn’t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deserve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</w:rPr>
        <w:t>you!</w:t>
      </w:r>
    </w:p>
    <w:p w14:paraId="6B205BD2" w14:textId="0577C66C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</w:rPr>
        <w:t>Maid</w:t>
      </w:r>
      <w:r>
        <w:rPr>
          <w:rFonts w:ascii="Sharp Sans No1" w:hAnsi="Sharp Sans No1"/>
          <w:color w:val="231F20"/>
          <w:spacing w:val="40"/>
        </w:rPr>
        <w:t xml:space="preserve"> </w:t>
      </w:r>
      <w:r w:rsidR="005B65E3">
        <w:rPr>
          <w:rFonts w:ascii="Sharp Sans No1" w:hAnsi="Sharp Sans No1"/>
          <w:color w:val="231F20"/>
          <w:spacing w:val="-1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Yeah,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heard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he’s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terrible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breath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morning.</w:t>
      </w:r>
    </w:p>
    <w:p w14:paraId="536F8013" w14:textId="164C0DEF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>
        <w:rPr>
          <w:rFonts w:ascii="Sharp Sans No1" w:hAnsi="Sharp Sans No1"/>
          <w:color w:val="231F20"/>
        </w:rPr>
        <w:t xml:space="preserve">Maid </w:t>
      </w:r>
      <w:r w:rsidR="00CE07E0">
        <w:rPr>
          <w:rFonts w:ascii="Sharp Sans No1" w:hAnsi="Sharp Sans No1"/>
          <w:color w:val="231F2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Apparently he’s nowhere near as handsome as he looks on coins and stamps!</w:t>
      </w:r>
    </w:p>
    <w:p w14:paraId="77912B3F" w14:textId="77777777" w:rsidR="00265B32" w:rsidRPr="00256CA6" w:rsidRDefault="00000000">
      <w:pPr>
        <w:spacing w:before="274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butlers,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Cinderella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upset.</w:t>
      </w:r>
    </w:p>
    <w:p w14:paraId="173501A1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Look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Bernie,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Cinders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crying.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human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sprinkler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back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at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  <w:spacing w:val="-5"/>
        </w:rPr>
        <w:t>it!</w:t>
      </w:r>
    </w:p>
    <w:p w14:paraId="678C4D23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13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 audience</w:t>
      </w:r>
      <w:r w:rsidRPr="00256CA6">
        <w:rPr>
          <w:bCs/>
          <w:color w:val="231F20"/>
          <w:sz w:val="24"/>
        </w:rPr>
        <w:t>) Hope you lot in the front seats have your umbrellas! (</w:t>
      </w:r>
      <w:r w:rsidRPr="00256CA6">
        <w:rPr>
          <w:bCs/>
          <w:i/>
          <w:color w:val="231F20"/>
          <w:sz w:val="24"/>
        </w:rPr>
        <w:t>whispers to a maid</w:t>
      </w:r>
      <w:r w:rsidRPr="00256CA6">
        <w:rPr>
          <w:bCs/>
          <w:color w:val="231F20"/>
          <w:sz w:val="24"/>
        </w:rPr>
        <w:t>) What’s happened?</w:t>
      </w:r>
    </w:p>
    <w:p w14:paraId="0C7814C7" w14:textId="6BDA3E23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Maid</w:t>
      </w:r>
      <w:r w:rsidR="005B65E3">
        <w:rPr>
          <w:rFonts w:ascii="Sharp Sans No1"/>
          <w:color w:val="231F20"/>
          <w:spacing w:val="40"/>
        </w:rPr>
        <w:t xml:space="preserve"> </w:t>
      </w:r>
      <w:r w:rsidR="00CE07E0">
        <w:rPr>
          <w:rFonts w:ascii="Sharp Sans No1"/>
          <w:color w:val="231F20"/>
          <w:spacing w:val="40"/>
        </w:rPr>
        <w:t>2</w:t>
      </w:r>
      <w:r>
        <w:rPr>
          <w:rFonts w:ascii="Sharp Sans No1"/>
          <w:color w:val="231F20"/>
        </w:rPr>
        <w:tab/>
      </w:r>
      <w:r>
        <w:rPr>
          <w:color w:val="231F20"/>
        </w:rPr>
        <w:t>Cinders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prince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Fifi.</w:t>
      </w:r>
    </w:p>
    <w:p w14:paraId="75C1E0B2" w14:textId="36B4F6A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Maid</w:t>
      </w:r>
      <w:r>
        <w:rPr>
          <w:rFonts w:ascii="Sharp Sans No1"/>
          <w:color w:val="231F20"/>
          <w:spacing w:val="40"/>
        </w:rPr>
        <w:t xml:space="preserve"> </w:t>
      </w:r>
      <w:r w:rsidR="00CE07E0">
        <w:rPr>
          <w:rFonts w:ascii="Sharp Sans No1"/>
          <w:color w:val="231F20"/>
          <w:spacing w:val="-10"/>
        </w:rPr>
        <w:t>1</w:t>
      </w:r>
      <w:r>
        <w:rPr>
          <w:rFonts w:ascii="Sharp Sans No1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Gigi?</w:t>
      </w:r>
    </w:p>
    <w:p w14:paraId="29D5F4AB" w14:textId="2DADC038" w:rsidR="00265B32" w:rsidRDefault="00000000">
      <w:pPr>
        <w:pStyle w:val="BodyText"/>
        <w:tabs>
          <w:tab w:val="left" w:pos="2742"/>
        </w:tabs>
        <w:spacing w:before="280" w:line="232" w:lineRule="auto"/>
        <w:ind w:left="2742" w:right="1327" w:hanging="2600"/>
      </w:pPr>
      <w:r>
        <w:rPr>
          <w:rFonts w:ascii="Sharp Sans No1" w:hAnsi="Sharp Sans No1"/>
          <w:color w:val="231F20"/>
        </w:rPr>
        <w:t xml:space="preserve">Maid </w:t>
      </w:r>
      <w:r w:rsidR="00CE07E0">
        <w:rPr>
          <w:rFonts w:ascii="Sharp Sans No1" w:hAnsi="Sharp Sans No1"/>
          <w:color w:val="231F2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 sure I heard Fifi boasting about it while I gave her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pedicure and treated her fungal infection?</w:t>
      </w:r>
    </w:p>
    <w:p w14:paraId="1017FC19" w14:textId="6DA3065A" w:rsidR="00265B32" w:rsidRDefault="00000000">
      <w:pPr>
        <w:pStyle w:val="BodyText"/>
        <w:tabs>
          <w:tab w:val="left" w:pos="2742"/>
        </w:tabs>
        <w:spacing w:before="282" w:line="232" w:lineRule="auto"/>
        <w:ind w:left="2742" w:right="764" w:hanging="2600"/>
      </w:pPr>
      <w:r>
        <w:rPr>
          <w:rFonts w:ascii="Sharp Sans No1"/>
          <w:color w:val="231F20"/>
        </w:rPr>
        <w:t xml:space="preserve">Maid </w:t>
      </w:r>
      <w:r w:rsidR="005B65E3">
        <w:rPr>
          <w:rFonts w:ascii="Sharp Sans No1"/>
          <w:color w:val="231F20"/>
        </w:rPr>
        <w:t>1</w:t>
      </w:r>
      <w:r>
        <w:rPr>
          <w:rFonts w:ascii="Sharp Sans No1"/>
          <w:color w:val="231F20"/>
        </w:rPr>
        <w:tab/>
      </w:r>
      <w:r>
        <w:rPr>
          <w:color w:val="231F20"/>
        </w:rPr>
        <w:t>I thought I heard Gigi gloating about it when I was giving her</w:t>
      </w:r>
      <w:r w:rsidR="00473606"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 daily nit treatment?</w:t>
      </w:r>
    </w:p>
    <w:p w14:paraId="032EF280" w14:textId="70FD9D23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</w:rPr>
        <w:t>Maid</w:t>
      </w:r>
      <w:r>
        <w:rPr>
          <w:rFonts w:ascii="Sharp Sans No1" w:hAnsi="Sharp Sans No1"/>
          <w:color w:val="231F20"/>
          <w:spacing w:val="40"/>
        </w:rPr>
        <w:t xml:space="preserve"> </w:t>
      </w:r>
      <w:r w:rsidR="005B65E3">
        <w:rPr>
          <w:rFonts w:ascii="Sharp Sans No1" w:hAnsi="Sharp Sans No1"/>
          <w:color w:val="231F20"/>
          <w:spacing w:val="-1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Either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way,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he’s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marrying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Cinders!</w:t>
      </w:r>
    </w:p>
    <w:p w14:paraId="3B19BA71" w14:textId="77777777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>
        <w:rPr>
          <w:rFonts w:ascii="Sharp Sans No1" w:hAnsi="Sharp Sans No1"/>
          <w:color w:val="231F20"/>
          <w:spacing w:val="-2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Ouch! That’s more painful than stepping on Lego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 barefoot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the dark!</w:t>
      </w:r>
    </w:p>
    <w:p w14:paraId="651265C1" w14:textId="7777777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  <w:spacing w:val="-2"/>
        </w:rPr>
        <w:t>Bernie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we’d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figured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ball!</w:t>
      </w:r>
    </w:p>
    <w:p w14:paraId="50DEFFA6" w14:textId="7D78BF40" w:rsidR="00473606" w:rsidRDefault="00000000">
      <w:pPr>
        <w:pStyle w:val="BodyText"/>
        <w:tabs>
          <w:tab w:val="left" w:pos="2742"/>
        </w:tabs>
        <w:spacing w:before="281" w:line="232" w:lineRule="auto"/>
        <w:ind w:left="2742" w:right="358" w:hanging="2600"/>
        <w:jc w:val="both"/>
        <w:rPr>
          <w:color w:val="231F20"/>
        </w:rPr>
      </w:pPr>
      <w:r>
        <w:rPr>
          <w:rFonts w:ascii="Sharp Sans No1" w:hAnsi="Sharp Sans No1"/>
          <w:color w:val="231F20"/>
        </w:rPr>
        <w:t xml:space="preserve">Maid </w:t>
      </w:r>
      <w:r w:rsidR="00CE07E0">
        <w:rPr>
          <w:rFonts w:ascii="Sharp Sans No1" w:hAnsi="Sharp Sans No1"/>
          <w:color w:val="231F2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 xml:space="preserve">I just wish her fairy godmother had shown up! </w:t>
      </w:r>
    </w:p>
    <w:p w14:paraId="0DD692C1" w14:textId="29268510" w:rsidR="00265B32" w:rsidRDefault="00473606">
      <w:pPr>
        <w:pStyle w:val="BodyText"/>
        <w:tabs>
          <w:tab w:val="left" w:pos="2742"/>
        </w:tabs>
        <w:spacing w:before="281" w:line="232" w:lineRule="auto"/>
        <w:ind w:left="2742" w:right="358" w:hanging="2600"/>
        <w:jc w:val="both"/>
      </w:pPr>
      <w:r>
        <w:rPr>
          <w:rFonts w:ascii="Sharp Sans No1" w:hAnsi="Sharp Sans No1"/>
          <w:color w:val="231F20"/>
        </w:rPr>
        <w:t>Maid 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Honestly, what’s the point in having a fairy godmother if they don’t help you go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to the ball?</w:t>
      </w:r>
    </w:p>
    <w:p w14:paraId="7BC8B054" w14:textId="2D1D2C7B" w:rsidR="00265B32" w:rsidRDefault="00000000">
      <w:pPr>
        <w:pStyle w:val="BodyText"/>
        <w:tabs>
          <w:tab w:val="left" w:pos="2742"/>
        </w:tabs>
        <w:spacing w:before="280" w:line="232" w:lineRule="auto"/>
        <w:ind w:left="2742" w:right="504" w:hanging="2600"/>
        <w:jc w:val="both"/>
      </w:pPr>
      <w:r>
        <w:rPr>
          <w:rFonts w:ascii="Sharp Sans No1" w:hAnsi="Sharp Sans No1"/>
          <w:color w:val="231F20"/>
        </w:rPr>
        <w:t xml:space="preserve">Maid </w:t>
      </w:r>
      <w:r w:rsidR="00473606">
        <w:rPr>
          <w:rFonts w:ascii="Sharp Sans No1" w:hAnsi="Sharp Sans No1"/>
          <w:color w:val="231F2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 those writers, the Grimm brothers. They ALWAYS side with the baddies!</w:t>
      </w:r>
    </w:p>
    <w:p w14:paraId="5D218BE3" w14:textId="77123FEF" w:rsidR="00265B32" w:rsidRDefault="00000000">
      <w:pPr>
        <w:pStyle w:val="BodyText"/>
        <w:tabs>
          <w:tab w:val="left" w:pos="2742"/>
        </w:tabs>
        <w:spacing w:before="282" w:line="232" w:lineRule="auto"/>
        <w:ind w:left="2742" w:right="204" w:hanging="2600"/>
        <w:jc w:val="both"/>
      </w:pPr>
      <w:r>
        <w:rPr>
          <w:rFonts w:ascii="Sharp Sans No1" w:hAnsi="Sharp Sans No1"/>
          <w:color w:val="231F20"/>
        </w:rPr>
        <w:t xml:space="preserve">Maid </w:t>
      </w:r>
      <w:r w:rsidR="00CE07E0">
        <w:rPr>
          <w:rFonts w:ascii="Sharp Sans No1" w:hAnsi="Sharp Sans No1"/>
          <w:color w:val="231F2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C’mon Cinders, raise your spirits. Don’t lose hope! You’ll get your happily ever after.</w:t>
      </w:r>
    </w:p>
    <w:p w14:paraId="6B006997" w14:textId="77777777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218" w:hanging="2600"/>
        <w:jc w:val="both"/>
      </w:pPr>
      <w:r>
        <w:rPr>
          <w:rFonts w:ascii="Sharp Sans No1"/>
          <w:color w:val="231F20"/>
          <w:spacing w:val="-2"/>
        </w:rPr>
        <w:t>Cinders</w:t>
      </w:r>
      <w:r>
        <w:rPr>
          <w:rFonts w:ascii="Sharp Sans No1"/>
          <w:color w:val="231F20"/>
        </w:rPr>
        <w:tab/>
      </w:r>
      <w:r>
        <w:rPr>
          <w:color w:val="231F20"/>
        </w:rPr>
        <w:t>I try to keep my chin up, but it just feels like the odds are always against me!</w:t>
      </w:r>
    </w:p>
    <w:p w14:paraId="09DFB5CD" w14:textId="77777777" w:rsidR="00265B32" w:rsidRDefault="00265B32">
      <w:pPr>
        <w:pStyle w:val="BodyText"/>
        <w:spacing w:line="232" w:lineRule="auto"/>
        <w:jc w:val="both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664E3B55" w14:textId="77777777" w:rsidR="00265B32" w:rsidRDefault="00000000">
      <w:pPr>
        <w:spacing w:before="37"/>
        <w:ind w:left="199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6"/>
          <w:sz w:val="28"/>
        </w:rPr>
        <w:lastRenderedPageBreak/>
        <w:t>INVISIBLE</w:t>
      </w:r>
      <w:r>
        <w:rPr>
          <w:rFonts w:ascii="Sharp Sans No1"/>
          <w:b/>
          <w:i/>
          <w:color w:val="231F20"/>
          <w:spacing w:val="46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(#2/12)</w:t>
      </w:r>
    </w:p>
    <w:p w14:paraId="194918BC" w14:textId="77777777" w:rsidR="00256CA6" w:rsidRPr="00256CA6" w:rsidRDefault="00000000">
      <w:pPr>
        <w:pStyle w:val="BodyText"/>
        <w:spacing w:before="169" w:line="288" w:lineRule="auto"/>
        <w:ind w:left="199" w:right="6261"/>
        <w:rPr>
          <w:rFonts w:asci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/>
          <w:b/>
          <w:bCs w:val="0"/>
          <w:color w:val="231F20"/>
        </w:rPr>
        <w:t>Sometimes things go against me,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</w:p>
    <w:p w14:paraId="62471F1E" w14:textId="16997C7A" w:rsidR="00265B32" w:rsidRPr="00256CA6" w:rsidRDefault="00000000" w:rsidP="00256CA6">
      <w:pPr>
        <w:pStyle w:val="BodyText"/>
        <w:spacing w:line="288" w:lineRule="auto"/>
        <w:ind w:left="198" w:right="6260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going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can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tough.</w:t>
      </w:r>
    </w:p>
    <w:p w14:paraId="5D81A9AC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hard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raise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my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spirits,</w:t>
      </w:r>
    </w:p>
    <w:p w14:paraId="52571B47" w14:textId="77777777" w:rsidR="00265B32" w:rsidRPr="00256CA6" w:rsidRDefault="00000000">
      <w:pPr>
        <w:pStyle w:val="BodyText"/>
        <w:spacing w:before="60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good’s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good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enough.</w:t>
      </w:r>
    </w:p>
    <w:p w14:paraId="72BE4CEE" w14:textId="77777777" w:rsidR="00265B32" w:rsidRPr="00256CA6" w:rsidRDefault="00000000">
      <w:pPr>
        <w:pStyle w:val="BodyText"/>
        <w:spacing w:before="24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put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my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heart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soul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into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everything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5"/>
        </w:rPr>
        <w:t>do.</w:t>
      </w:r>
    </w:p>
    <w:p w14:paraId="1E8565FE" w14:textId="77777777" w:rsidR="00256CA6" w:rsidRPr="00256CA6" w:rsidRDefault="00000000">
      <w:pPr>
        <w:pStyle w:val="BodyText"/>
        <w:spacing w:before="60" w:line="288" w:lineRule="auto"/>
        <w:ind w:left="199" w:right="3378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work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hard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each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hard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push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through. </w:t>
      </w:r>
    </w:p>
    <w:p w14:paraId="099A3402" w14:textId="01366320" w:rsidR="00265B32" w:rsidRPr="00256CA6" w:rsidRDefault="00000000">
      <w:pPr>
        <w:pStyle w:val="BodyText"/>
        <w:spacing w:before="60" w:line="288" w:lineRule="auto"/>
        <w:ind w:left="199" w:right="337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I’ll keep fighting.</w:t>
      </w:r>
    </w:p>
    <w:p w14:paraId="7BC9F9C7" w14:textId="77777777" w:rsidR="00265B32" w:rsidRPr="00256CA6" w:rsidRDefault="00000000">
      <w:pPr>
        <w:pStyle w:val="BodyText"/>
        <w:tabs>
          <w:tab w:val="left" w:pos="6720"/>
        </w:tabs>
        <w:spacing w:before="18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happiness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fictional?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sees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0E804B52" w14:textId="77777777" w:rsidR="00265B32" w:rsidRPr="00256CA6" w:rsidRDefault="00000000">
      <w:pPr>
        <w:pStyle w:val="BodyText"/>
        <w:tabs>
          <w:tab w:val="left" w:pos="6720"/>
        </w:tabs>
        <w:spacing w:before="60" w:line="288" w:lineRule="auto"/>
        <w:ind w:left="199" w:right="113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 I invisible, is true love unthinkable?</w:t>
      </w:r>
      <w:r w:rsidRPr="00256CA6">
        <w:rPr>
          <w:rFonts w:ascii="Sharp Sans No1 Semibold"/>
          <w:b/>
          <w:bCs w:val="0"/>
          <w:color w:val="231F20"/>
        </w:rPr>
        <w:tab/>
        <w:t>No one ever hears her. Am I invisible?</w:t>
      </w:r>
    </w:p>
    <w:p w14:paraId="6AD63E5C" w14:textId="77777777" w:rsidR="00265B32" w:rsidRPr="00256CA6" w:rsidRDefault="00000000">
      <w:pPr>
        <w:pStyle w:val="BodyText"/>
        <w:spacing w:before="180" w:line="288" w:lineRule="auto"/>
        <w:ind w:left="199" w:right="696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And though I’m feeling weary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feel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stuck,</w:t>
      </w:r>
    </w:p>
    <w:p w14:paraId="38234AC1" w14:textId="5712964C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</w:t>
      </w:r>
      <w:r w:rsidR="00256CA6"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hope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burns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bright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within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5"/>
        </w:rPr>
        <w:t>me</w:t>
      </w:r>
    </w:p>
    <w:p w14:paraId="3CF7A75A" w14:textId="77777777" w:rsidR="00265B32" w:rsidRPr="00256CA6" w:rsidRDefault="00000000">
      <w:pPr>
        <w:pStyle w:val="BodyText"/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Something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change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my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luck.</w:t>
      </w:r>
    </w:p>
    <w:p w14:paraId="03DC0E5A" w14:textId="77777777" w:rsidR="00265B32" w:rsidRPr="00256CA6" w:rsidRDefault="00000000">
      <w:pPr>
        <w:pStyle w:val="BodyText"/>
        <w:spacing w:before="24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world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keeps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turning,</w:t>
      </w:r>
    </w:p>
    <w:p w14:paraId="2C1F4054" w14:textId="77777777" w:rsidR="00265B32" w:rsidRPr="00256CA6" w:rsidRDefault="00000000">
      <w:pPr>
        <w:pStyle w:val="BodyText"/>
        <w:spacing w:before="60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try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my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best.</w:t>
      </w:r>
    </w:p>
    <w:p w14:paraId="45F3A1BE" w14:textId="77777777" w:rsidR="00265B32" w:rsidRPr="00256CA6" w:rsidRDefault="00000000">
      <w:pPr>
        <w:pStyle w:val="BodyText"/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though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they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keep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down,</w:t>
      </w:r>
    </w:p>
    <w:p w14:paraId="0C333DBF" w14:textId="77777777" w:rsidR="00256CA6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hope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supressed. </w:t>
      </w:r>
    </w:p>
    <w:p w14:paraId="2E90DDF3" w14:textId="7F1CBAB2" w:rsidR="00265B32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I’ll keep fighting.</w:t>
      </w:r>
    </w:p>
    <w:p w14:paraId="069F8AA6" w14:textId="77777777" w:rsidR="00265B32" w:rsidRPr="00256CA6" w:rsidRDefault="00000000">
      <w:pPr>
        <w:pStyle w:val="BodyText"/>
        <w:tabs>
          <w:tab w:val="left" w:pos="6720"/>
        </w:tabs>
        <w:spacing w:before="18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happiness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fictional?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sees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3196ADD7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true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love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unthinkable?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hears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7C97D909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happiness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fictional?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sees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686E167E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invisible,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true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love</w:t>
      </w:r>
      <w:r w:rsidRPr="00256CA6">
        <w:rPr>
          <w:rFonts w:asci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unthinkable?</w:t>
      </w:r>
      <w:r w:rsidRPr="00256CA6">
        <w:rPr>
          <w:rFonts w:ascii="Sharp Sans No1 Semibold"/>
          <w:b/>
          <w:bCs w:val="0"/>
          <w:color w:val="231F20"/>
        </w:rPr>
        <w:tab/>
        <w:t>No</w:t>
      </w:r>
      <w:r w:rsidRPr="00256CA6">
        <w:rPr>
          <w:rFonts w:asci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one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hears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her.</w:t>
      </w:r>
    </w:p>
    <w:p w14:paraId="6261D316" w14:textId="77777777" w:rsidR="00265B32" w:rsidRPr="00256CA6" w:rsidRDefault="00000000">
      <w:pPr>
        <w:pStyle w:val="BodyText"/>
        <w:tabs>
          <w:tab w:val="left" w:pos="6720"/>
        </w:tabs>
        <w:spacing w:before="24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  <w:r w:rsidRPr="00256CA6">
        <w:rPr>
          <w:rFonts w:ascii="Sharp Sans No1 Semibold"/>
          <w:b/>
          <w:bCs w:val="0"/>
          <w:color w:val="231F20"/>
        </w:rPr>
        <w:tab/>
        <w:t>Am</w:t>
      </w:r>
      <w:r w:rsidRPr="00256CA6">
        <w:rPr>
          <w:rFonts w:ascii="Sharp Sans No1 Semibold"/>
          <w:b/>
          <w:bCs w:val="0"/>
          <w:color w:val="231F20"/>
          <w:spacing w:val="2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</w:p>
    <w:p w14:paraId="5DEBE1BC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  <w:r w:rsidRPr="00256CA6">
        <w:rPr>
          <w:rFonts w:ascii="Sharp Sans No1 Semibold"/>
          <w:b/>
          <w:bCs w:val="0"/>
          <w:color w:val="231F20"/>
        </w:rPr>
        <w:tab/>
        <w:t>Am</w:t>
      </w:r>
      <w:r w:rsidRPr="00256CA6">
        <w:rPr>
          <w:rFonts w:ascii="Sharp Sans No1 Semibold"/>
          <w:b/>
          <w:bCs w:val="0"/>
          <w:color w:val="231F20"/>
          <w:spacing w:val="2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</w:p>
    <w:p w14:paraId="3D3FD4F8" w14:textId="77777777" w:rsidR="00265B32" w:rsidRPr="00256CA6" w:rsidRDefault="00000000">
      <w:pPr>
        <w:pStyle w:val="BodyText"/>
        <w:tabs>
          <w:tab w:val="left" w:pos="6720"/>
        </w:tabs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  <w:r w:rsidRPr="00256CA6">
        <w:rPr>
          <w:rFonts w:ascii="Sharp Sans No1 Semibold"/>
          <w:b/>
          <w:bCs w:val="0"/>
          <w:color w:val="231F20"/>
        </w:rPr>
        <w:tab/>
        <w:t>Am</w:t>
      </w:r>
      <w:r w:rsidRPr="00256CA6">
        <w:rPr>
          <w:rFonts w:ascii="Sharp Sans No1 Semibold"/>
          <w:b/>
          <w:bCs w:val="0"/>
          <w:color w:val="231F20"/>
          <w:spacing w:val="2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2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invisible?</w:t>
      </w:r>
    </w:p>
    <w:p w14:paraId="54DA089B" w14:textId="77777777" w:rsidR="00265B32" w:rsidRDefault="00265B32">
      <w:pPr>
        <w:pStyle w:val="BodyText"/>
        <w:spacing w:before="29"/>
        <w:rPr>
          <w:rFonts w:ascii="Sharp Sans No1 Semibold"/>
        </w:rPr>
      </w:pPr>
    </w:p>
    <w:p w14:paraId="4B890C55" w14:textId="77777777" w:rsidR="00265B32" w:rsidRPr="00256CA6" w:rsidRDefault="00000000">
      <w:pPr>
        <w:tabs>
          <w:tab w:val="left" w:pos="2798"/>
        </w:tabs>
        <w:spacing w:before="1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Fifi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off-stage,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calling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42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Cinders!</w:t>
      </w:r>
    </w:p>
    <w:p w14:paraId="63AAF38A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 no! It’s Fifi! What could she possibly need right now? Bernie,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Ernie, make her go away!</w:t>
      </w:r>
    </w:p>
    <w:p w14:paraId="304DED18" w14:textId="77777777" w:rsidR="00265B32" w:rsidRPr="00256CA6" w:rsidRDefault="00000000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enters.</w:t>
      </w:r>
    </w:p>
    <w:p w14:paraId="1EA6F238" w14:textId="073E7954" w:rsidR="00CA309A" w:rsidRDefault="00000000">
      <w:pPr>
        <w:pStyle w:val="BodyText"/>
        <w:tabs>
          <w:tab w:val="left" w:pos="2798"/>
        </w:tabs>
        <w:spacing w:before="224" w:line="232" w:lineRule="auto"/>
        <w:ind w:left="2799" w:right="600" w:hanging="2600"/>
        <w:rPr>
          <w:color w:val="231F20"/>
        </w:rPr>
      </w:pP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Eew Cinders! You literally look soooo rough! Get some cucumber on those swollen eyes of yours then come back upstairs. </w:t>
      </w:r>
    </w:p>
    <w:p w14:paraId="7EE7D7ED" w14:textId="77777777" w:rsidR="00CA309A" w:rsidRDefault="00CA309A">
      <w:pPr>
        <w:pStyle w:val="BodyText"/>
        <w:tabs>
          <w:tab w:val="left" w:pos="2798"/>
        </w:tabs>
        <w:spacing w:before="224" w:line="232" w:lineRule="auto"/>
        <w:ind w:left="2799" w:right="600" w:hanging="2600"/>
        <w:rPr>
          <w:color w:val="231F20"/>
        </w:rPr>
      </w:pPr>
      <w:r>
        <w:rPr>
          <w:rFonts w:ascii="Sharp Sans No1"/>
          <w:color w:val="231F20"/>
          <w:spacing w:val="-4"/>
        </w:rPr>
        <w:t>Cinders</w:t>
      </w:r>
      <w:r>
        <w:rPr>
          <w:rFonts w:ascii="Sharp Sans No1"/>
          <w:color w:val="231F20"/>
          <w:spacing w:val="-4"/>
        </w:rPr>
        <w:tab/>
        <w:t xml:space="preserve">I thought I was supposed to be driving you to </w:t>
      </w:r>
      <w:r w:rsidRPr="00256CA6">
        <w:rPr>
          <w:color w:val="231F20"/>
        </w:rPr>
        <w:t>pilates</w:t>
      </w:r>
      <w:r>
        <w:rPr>
          <w:color w:val="231F20"/>
        </w:rPr>
        <w:t>?</w:t>
      </w:r>
    </w:p>
    <w:p w14:paraId="388D8424" w14:textId="5D4D8E27" w:rsidR="00265B32" w:rsidRPr="00256CA6" w:rsidRDefault="00CA309A">
      <w:pPr>
        <w:pStyle w:val="BodyText"/>
        <w:tabs>
          <w:tab w:val="left" w:pos="2798"/>
        </w:tabs>
        <w:spacing w:before="224" w:line="232" w:lineRule="auto"/>
        <w:ind w:left="2799" w:right="600" w:hanging="2600"/>
      </w:pPr>
      <w:r>
        <w:rPr>
          <w:color w:val="231F20"/>
        </w:rPr>
        <w:t>Fifi</w:t>
      </w:r>
      <w:r>
        <w:rPr>
          <w:color w:val="231F20"/>
        </w:rPr>
        <w:tab/>
        <w:t xml:space="preserve">Oh yes! </w:t>
      </w:r>
      <w:r w:rsidRPr="00256CA6">
        <w:rPr>
          <w:color w:val="231F20"/>
        </w:rPr>
        <w:t xml:space="preserve"> I have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wedding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dress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fit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into!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Imagine,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me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-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Queen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Fifi!</w:t>
      </w:r>
    </w:p>
    <w:p w14:paraId="28132B6D" w14:textId="77777777" w:rsidR="00265B32" w:rsidRPr="00256CA6" w:rsidRDefault="00000000">
      <w:pPr>
        <w:spacing w:before="216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calls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off-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0275BFFB" w14:textId="77777777" w:rsidR="00265B32" w:rsidRDefault="00265B32">
      <w:pPr>
        <w:rPr>
          <w:b/>
          <w:i/>
          <w:sz w:val="24"/>
        </w:rPr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7A52A951" w14:textId="77777777" w:rsidR="00265B32" w:rsidRDefault="00000000">
      <w:pPr>
        <w:pStyle w:val="BodyText"/>
        <w:tabs>
          <w:tab w:val="left" w:pos="2742"/>
        </w:tabs>
        <w:spacing w:before="112"/>
        <w:ind w:left="142"/>
      </w:pPr>
      <w:r>
        <w:rPr>
          <w:rFonts w:ascii="Sharp Sans No1"/>
          <w:color w:val="231F20"/>
          <w:spacing w:val="-4"/>
        </w:rPr>
        <w:lastRenderedPageBreak/>
        <w:t>Gigi</w:t>
      </w:r>
      <w:r>
        <w:rPr>
          <w:rFonts w:ascii="Sharp Sans No1"/>
          <w:color w:val="231F20"/>
        </w:rPr>
        <w:tab/>
      </w:r>
      <w:r>
        <w:rPr>
          <w:color w:val="231F20"/>
          <w:spacing w:val="-2"/>
        </w:rPr>
        <w:t>Cinders!</w:t>
      </w:r>
    </w:p>
    <w:p w14:paraId="50367DEA" w14:textId="7777777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  <w:spacing w:val="-2"/>
        </w:rPr>
        <w:t>Cinders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that’s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Gigi.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want?</w:t>
      </w:r>
    </w:p>
    <w:p w14:paraId="558963BB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enters.</w:t>
      </w:r>
    </w:p>
    <w:p w14:paraId="12C3E217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Eeew Cinders, you look like a llama that just got out of a wind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tunnel! Hurry up, you’re supposed to be trimming my nose hairs!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I’ve, like, got to, look perfect for my wedding!</w:t>
      </w:r>
    </w:p>
    <w:p w14:paraId="7FC54812" w14:textId="4D882588" w:rsidR="00265B32" w:rsidRPr="00256CA6" w:rsidRDefault="002C42AA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  <w:spacing w:val="-4"/>
        </w:rPr>
        <w:t>Cinders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Your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wedding?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>
        <w:rPr>
          <w:color w:val="231F20"/>
          <w:spacing w:val="18"/>
        </w:rPr>
        <w:t xml:space="preserve"> thought she was the one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marrying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prince</w:t>
      </w:r>
      <w:r>
        <w:rPr>
          <w:color w:val="231F20"/>
          <w:spacing w:val="-2"/>
        </w:rPr>
        <w:t>?</w:t>
      </w:r>
    </w:p>
    <w:p w14:paraId="4E6AD1D3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No!</w:t>
      </w:r>
      <w:r w:rsidRPr="00256CA6">
        <w:rPr>
          <w:color w:val="231F20"/>
          <w:spacing w:val="16"/>
        </w:rPr>
        <w:t xml:space="preserve"> </w:t>
      </w:r>
      <w:r w:rsidRPr="00256CA6">
        <w:rPr>
          <w:rFonts w:ascii="Sharp Sans No1" w:hAnsi="Sharp Sans No1"/>
          <w:color w:val="231F20"/>
        </w:rPr>
        <w:t>I’m</w:t>
      </w:r>
      <w:r w:rsidRPr="00256CA6">
        <w:rPr>
          <w:rFonts w:ascii="Sharp Sans No1" w:hAnsi="Sharp Sans No1"/>
          <w:color w:val="231F20"/>
          <w:spacing w:val="18"/>
        </w:rPr>
        <w:t xml:space="preserve"> </w:t>
      </w:r>
      <w:r w:rsidRPr="00256CA6">
        <w:rPr>
          <w:color w:val="231F20"/>
        </w:rPr>
        <w:t>going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Queen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Gigi!</w:t>
      </w:r>
    </w:p>
    <w:p w14:paraId="73006C15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941" w:hanging="2600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snorting</w:t>
      </w:r>
      <w:r w:rsidRPr="00256CA6">
        <w:rPr>
          <w:color w:val="231F20"/>
        </w:rPr>
        <w:t>) Please! Why would he marry you when he could have me?</w:t>
      </w:r>
    </w:p>
    <w:p w14:paraId="723F5910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Are you sure that the prince didn’t pick someone, y’know, KIND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 marry instead?</w:t>
      </w:r>
    </w:p>
    <w:p w14:paraId="0348A956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283" w:hanging="2600"/>
        <w:jc w:val="both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Fifi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spinning around to glare at Ernie</w:t>
      </w:r>
      <w:r w:rsidRPr="00256CA6">
        <w:rPr>
          <w:bCs/>
          <w:color w:val="231F20"/>
          <w:sz w:val="24"/>
        </w:rPr>
        <w:t>) Kind? Ha! What a ridiculous idea! Nobody cares about kindness, Ernie. It’s all about beauty, grace, and .</w:t>
      </w:r>
      <w:r w:rsidRPr="00256CA6">
        <w:rPr>
          <w:bCs/>
          <w:color w:val="231F20"/>
          <w:spacing w:val="-15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15"/>
          <w:sz w:val="24"/>
        </w:rPr>
        <w:t xml:space="preserve"> </w:t>
      </w:r>
      <w:r w:rsidRPr="00256CA6">
        <w:rPr>
          <w:bCs/>
          <w:color w:val="231F20"/>
          <w:sz w:val="24"/>
        </w:rPr>
        <w:t>. (</w:t>
      </w:r>
      <w:r w:rsidRPr="00256CA6">
        <w:rPr>
          <w:bCs/>
          <w:i/>
          <w:color w:val="231F20"/>
          <w:sz w:val="24"/>
        </w:rPr>
        <w:t>pauses, posing dramatically</w:t>
      </w:r>
      <w:r w:rsidRPr="00256CA6">
        <w:rPr>
          <w:bCs/>
          <w:color w:val="231F20"/>
          <w:sz w:val="24"/>
        </w:rPr>
        <w:t>) me.</w:t>
      </w:r>
    </w:p>
    <w:p w14:paraId="1594F8B9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643" w:hanging="2600"/>
        <w:jc w:val="both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grinning and spinning again</w:t>
      </w:r>
      <w:r w:rsidRPr="00256CA6">
        <w:rPr>
          <w:color w:val="231F20"/>
        </w:rPr>
        <w:t>) Oh, I can see it now – Queen Gigi of the Grand Palace! I’ll have diamonds, silk gowns, and the most luxurious feathered hats.</w:t>
      </w:r>
    </w:p>
    <w:p w14:paraId="0F1698B2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Sis,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buy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all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hats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when</w:t>
      </w:r>
      <w:r w:rsidRPr="00256CA6">
        <w:rPr>
          <w:color w:val="231F20"/>
          <w:spacing w:val="17"/>
        </w:rPr>
        <w:t xml:space="preserve"> </w:t>
      </w:r>
      <w:r w:rsidRPr="00256CA6">
        <w:rPr>
          <w:rFonts w:ascii="Sharp Sans No1"/>
          <w:color w:val="231F20"/>
        </w:rPr>
        <w:t>I</w:t>
      </w:r>
      <w:r w:rsidRPr="00256CA6">
        <w:rPr>
          <w:rFonts w:ascii="Sharp Sans No1"/>
          <w:color w:val="231F20"/>
          <w:spacing w:val="17"/>
        </w:rPr>
        <w:t xml:space="preserve"> </w:t>
      </w:r>
      <w:r w:rsidRPr="00256CA6">
        <w:rPr>
          <w:color w:val="231F20"/>
        </w:rPr>
        <w:t>marry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prince.</w:t>
      </w:r>
    </w:p>
    <w:p w14:paraId="70EC93B7" w14:textId="77777777" w:rsidR="00265B32" w:rsidRPr="00256CA6" w:rsidRDefault="00000000">
      <w:pPr>
        <w:spacing w:before="281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argue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another,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gets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scrubbing the floor, still tearful.</w:t>
      </w:r>
    </w:p>
    <w:p w14:paraId="3EEBD661" w14:textId="43EF979C" w:rsidR="00265B32" w:rsidRPr="00256CA6" w:rsidRDefault="00000000">
      <w:pPr>
        <w:tabs>
          <w:tab w:val="left" w:pos="2742"/>
        </w:tabs>
        <w:spacing w:before="281" w:line="232" w:lineRule="auto"/>
        <w:ind w:left="2742" w:right="207" w:hanging="2600"/>
        <w:jc w:val="both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i/>
          <w:color w:val="231F20"/>
          <w:sz w:val="24"/>
        </w:rPr>
        <w:t xml:space="preserve">(whispers to </w:t>
      </w:r>
      <w:r w:rsidR="005B65E3">
        <w:rPr>
          <w:bCs/>
          <w:i/>
          <w:color w:val="231F20"/>
          <w:sz w:val="24"/>
        </w:rPr>
        <w:t>maids</w:t>
      </w:r>
      <w:r w:rsidRPr="00256CA6">
        <w:rPr>
          <w:bCs/>
          <w:i/>
          <w:color w:val="231F20"/>
          <w:sz w:val="24"/>
        </w:rPr>
        <w:t xml:space="preserve"> as Fifi and Gigi continue to argue) </w:t>
      </w:r>
      <w:r w:rsidRPr="00256CA6">
        <w:rPr>
          <w:bCs/>
          <w:color w:val="231F20"/>
          <w:sz w:val="24"/>
        </w:rPr>
        <w:t>C’mon guys, there must be something we can do. Poor Cinders doesn’t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deserve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kind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of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ending!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We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were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all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rooting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for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her!</w:t>
      </w:r>
    </w:p>
    <w:p w14:paraId="788C2DAA" w14:textId="77777777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859" w:hanging="2600"/>
        <w:jc w:val="both"/>
      </w:pPr>
      <w:r>
        <w:rPr>
          <w:rFonts w:ascii="Sharp Sans No1" w:hAnsi="Sharp Sans No1"/>
          <w:color w:val="231F20"/>
        </w:rPr>
        <w:t>Maid 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 xml:space="preserve">What about her fairy godmother? Isn’t ‘marrying a prince’ basically the only wish a fairy godmother was designed to </w:t>
      </w:r>
      <w:r>
        <w:rPr>
          <w:color w:val="231F20"/>
          <w:spacing w:val="-2"/>
        </w:rPr>
        <w:t>grant?</w:t>
      </w:r>
    </w:p>
    <w:p w14:paraId="34C0B836" w14:textId="77777777" w:rsidR="00265B32" w:rsidRDefault="00000000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>
        <w:rPr>
          <w:rFonts w:ascii="Sharp Sans No1" w:hAnsi="Sharp Sans No1"/>
          <w:color w:val="231F20"/>
          <w:spacing w:val="-2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 FG just renewed her ‘Couch Potato plus’ subscription. She won’t be leaving her sofa until she’s finished binging the new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season of ‘The Bake Off’.</w:t>
      </w:r>
    </w:p>
    <w:p w14:paraId="6067C75B" w14:textId="37AC94B9" w:rsidR="00265B32" w:rsidRDefault="00000000">
      <w:pPr>
        <w:pStyle w:val="BodyText"/>
        <w:tabs>
          <w:tab w:val="left" w:pos="2742"/>
        </w:tabs>
        <w:spacing w:before="280" w:line="232" w:lineRule="auto"/>
        <w:ind w:left="2742" w:right="745" w:hanging="2600"/>
        <w:jc w:val="both"/>
      </w:pPr>
      <w:r>
        <w:rPr>
          <w:rFonts w:ascii="Sharp Sans No1" w:hAnsi="Sharp Sans No1"/>
          <w:color w:val="231F20"/>
        </w:rPr>
        <w:t xml:space="preserve">Maid </w:t>
      </w:r>
      <w:r w:rsidR="005B65E3">
        <w:rPr>
          <w:rFonts w:ascii="Sharp Sans No1" w:hAnsi="Sharp Sans No1"/>
          <w:color w:val="231F2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 xml:space="preserve">She loves all that ‘let’s turn a pumpkin into a pie </w:t>
      </w:r>
      <w:r>
        <w:rPr>
          <w:rFonts w:ascii="Sharp Sans No1" w:hAnsi="Sharp Sans No1"/>
          <w:color w:val="231F20"/>
        </w:rPr>
        <w:t xml:space="preserve">instead </w:t>
      </w:r>
      <w:r>
        <w:rPr>
          <w:color w:val="231F20"/>
        </w:rPr>
        <w:t>of a carriage’ stuff.</w:t>
      </w:r>
    </w:p>
    <w:p w14:paraId="7B048655" w14:textId="32F69316" w:rsidR="00473606" w:rsidRDefault="00000000">
      <w:pPr>
        <w:pStyle w:val="BodyText"/>
        <w:tabs>
          <w:tab w:val="left" w:pos="2742"/>
        </w:tabs>
        <w:spacing w:before="282" w:line="232" w:lineRule="auto"/>
        <w:ind w:left="2742" w:right="314" w:hanging="2600"/>
        <w:jc w:val="both"/>
        <w:rPr>
          <w:color w:val="231F20"/>
        </w:rPr>
      </w:pPr>
      <w:r>
        <w:rPr>
          <w:rFonts w:ascii="Sharp Sans No1"/>
          <w:color w:val="231F20"/>
        </w:rPr>
        <w:t xml:space="preserve">Maid </w:t>
      </w:r>
      <w:r w:rsidR="00CE07E0">
        <w:rPr>
          <w:rFonts w:ascii="Sharp Sans No1"/>
          <w:color w:val="231F20"/>
        </w:rPr>
        <w:t>1</w:t>
      </w:r>
      <w:r w:rsidR="00473606">
        <w:rPr>
          <w:rFonts w:ascii="Sharp Sans No1"/>
          <w:color w:val="231F20"/>
        </w:rPr>
        <w:tab/>
      </w:r>
      <w:r>
        <w:rPr>
          <w:color w:val="231F20"/>
        </w:rPr>
        <w:t xml:space="preserve">Maybe we need to get in touch with the writers. </w:t>
      </w:r>
    </w:p>
    <w:p w14:paraId="0857E2CD" w14:textId="0D52DF77" w:rsidR="00265B32" w:rsidRDefault="00473606">
      <w:pPr>
        <w:pStyle w:val="BodyText"/>
        <w:tabs>
          <w:tab w:val="left" w:pos="2742"/>
        </w:tabs>
        <w:spacing w:before="282" w:line="232" w:lineRule="auto"/>
        <w:ind w:left="2742" w:right="314" w:hanging="2600"/>
        <w:jc w:val="both"/>
      </w:pPr>
      <w:r>
        <w:rPr>
          <w:rFonts w:ascii="Sharp Sans No1"/>
          <w:color w:val="231F20"/>
        </w:rPr>
        <w:t xml:space="preserve">Maid </w:t>
      </w:r>
      <w:r w:rsidR="00CE07E0">
        <w:rPr>
          <w:rFonts w:ascii="Sharp Sans No1"/>
          <w:color w:val="231F20"/>
        </w:rPr>
        <w:t>2</w:t>
      </w:r>
      <w:r>
        <w:rPr>
          <w:rFonts w:ascii="Sharp Sans No1"/>
          <w:color w:val="231F20"/>
        </w:rPr>
        <w:tab/>
      </w:r>
      <w:r>
        <w:rPr>
          <w:color w:val="231F20"/>
        </w:rPr>
        <w:t>What are they called again?</w:t>
      </w:r>
    </w:p>
    <w:p w14:paraId="2EA485CD" w14:textId="0285578B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Maid</w:t>
      </w:r>
      <w:r>
        <w:rPr>
          <w:rFonts w:ascii="Sharp Sans No1"/>
          <w:color w:val="231F20"/>
          <w:spacing w:val="40"/>
        </w:rPr>
        <w:t xml:space="preserve"> </w:t>
      </w:r>
      <w:r w:rsidR="00CE07E0">
        <w:rPr>
          <w:rFonts w:ascii="Sharp Sans No1"/>
          <w:color w:val="231F20"/>
          <w:spacing w:val="-10"/>
        </w:rPr>
        <w:t>1</w:t>
      </w:r>
      <w:r>
        <w:rPr>
          <w:rFonts w:ascii="Sharp Sans No1"/>
          <w:color w:val="231F20"/>
        </w:rPr>
        <w:tab/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Grimms?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Jacob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Will-</w:t>
      </w:r>
      <w:r>
        <w:rPr>
          <w:color w:val="231F20"/>
          <w:spacing w:val="-2"/>
        </w:rPr>
        <w:t>helm?</w:t>
      </w:r>
    </w:p>
    <w:p w14:paraId="78ADCD34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3EA64BE3" w14:textId="44BE22FC" w:rsidR="00265B32" w:rsidRPr="00256CA6" w:rsidRDefault="00000000">
      <w:pPr>
        <w:pStyle w:val="BodyText"/>
        <w:tabs>
          <w:tab w:val="left" w:pos="2798"/>
        </w:tabs>
        <w:spacing w:before="112"/>
        <w:ind w:left="199"/>
      </w:pPr>
      <w:r w:rsidRPr="00256CA6">
        <w:rPr>
          <w:rFonts w:ascii="Sharp Sans No1" w:hAnsi="Sharp Sans No1"/>
          <w:color w:val="231F20"/>
        </w:rPr>
        <w:lastRenderedPageBreak/>
        <w:t>Maid</w:t>
      </w:r>
      <w:r w:rsidRPr="00256CA6">
        <w:rPr>
          <w:rFonts w:ascii="Sharp Sans No1" w:hAnsi="Sharp Sans No1"/>
          <w:color w:val="231F20"/>
          <w:spacing w:val="40"/>
        </w:rPr>
        <w:t xml:space="preserve"> </w:t>
      </w:r>
      <w:r w:rsidR="00CE07E0">
        <w:rPr>
          <w:rFonts w:ascii="Sharp Sans No1" w:hAnsi="Sharp Sans No1"/>
          <w:color w:val="231F20"/>
          <w:spacing w:val="4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think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pronounced</w:t>
      </w:r>
      <w:r w:rsidRPr="00256CA6">
        <w:rPr>
          <w:color w:val="231F20"/>
          <w:spacing w:val="24"/>
        </w:rPr>
        <w:t xml:space="preserve"> </w:t>
      </w:r>
      <w:r w:rsidRPr="00256CA6">
        <w:rPr>
          <w:rFonts w:ascii="Sharp Sans No1" w:hAnsi="Sharp Sans No1"/>
          <w:color w:val="231F20"/>
          <w:spacing w:val="-2"/>
        </w:rPr>
        <w:t>VIL</w:t>
      </w:r>
      <w:r w:rsidRPr="00256CA6">
        <w:rPr>
          <w:color w:val="231F20"/>
          <w:spacing w:val="-2"/>
        </w:rPr>
        <w:t>helm.</w:t>
      </w:r>
    </w:p>
    <w:p w14:paraId="0CBA1105" w14:textId="43E762D0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/>
          <w:color w:val="231F20"/>
        </w:rPr>
        <w:t xml:space="preserve">Maid </w:t>
      </w:r>
      <w:r w:rsidR="00473606">
        <w:rPr>
          <w:rFonts w:ascii="Sharp Sans No1"/>
          <w:color w:val="231F2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snorts derisively</w:t>
      </w:r>
      <w:r w:rsidRPr="00256CA6">
        <w:rPr>
          <w:color w:val="231F20"/>
        </w:rPr>
        <w:t>) Ha! Good luck with persuading them to help: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they always side with the bad guys.</w:t>
      </w:r>
    </w:p>
    <w:p w14:paraId="592BA037" w14:textId="47310952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 w:rsidRPr="00256CA6">
        <w:rPr>
          <w:rFonts w:ascii="Sharp Sans No1" w:hAnsi="Sharp Sans No1"/>
          <w:color w:val="231F20"/>
        </w:rPr>
        <w:t xml:space="preserve">Maid </w:t>
      </w:r>
      <w:r w:rsidR="00473606">
        <w:rPr>
          <w:rFonts w:ascii="Sharp Sans No1" w:hAnsi="Sharp Sans No1"/>
          <w:color w:val="231F2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 someone needs to let them know what’s going on and how unfair it is.</w:t>
      </w:r>
    </w:p>
    <w:p w14:paraId="79AE4F0B" w14:textId="77777777" w:rsidR="00265B32" w:rsidRPr="00256CA6" w:rsidRDefault="00000000">
      <w:pPr>
        <w:pStyle w:val="BodyText"/>
        <w:tabs>
          <w:tab w:val="left" w:pos="2798"/>
        </w:tabs>
        <w:spacing w:before="282" w:line="232" w:lineRule="auto"/>
        <w:ind w:left="2799" w:right="427" w:hanging="2600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Good idea, guys. Their house is on our route home: Ernie and I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can go and see them when our shift ends.</w:t>
      </w:r>
    </w:p>
    <w:p w14:paraId="00F400EF" w14:textId="37CD5004" w:rsidR="00DA3754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  <w:rPr>
          <w:color w:val="231F20"/>
        </w:rPr>
      </w:pPr>
      <w:r w:rsidRPr="00256CA6">
        <w:rPr>
          <w:rFonts w:ascii="Sharp Sans No1" w:hAnsi="Sharp Sans No1"/>
          <w:color w:val="231F20"/>
        </w:rPr>
        <w:t xml:space="preserve">Maid </w:t>
      </w:r>
      <w:r w:rsidR="00CE07E0">
        <w:rPr>
          <w:rFonts w:ascii="Sharp Sans No1" w:hAnsi="Sharp Sans No1"/>
          <w:color w:val="231F2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Thanks Bernie.</w:t>
      </w:r>
    </w:p>
    <w:p w14:paraId="2F1B5CDF" w14:textId="72D4515B" w:rsidR="00265B32" w:rsidRPr="00256CA6" w:rsidRDefault="00DA3754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>
        <w:rPr>
          <w:rFonts w:ascii="Sharp Sans No1" w:hAnsi="Sharp Sans No1"/>
          <w:color w:val="231F20"/>
        </w:rPr>
        <w:t>Cinders</w:t>
      </w:r>
      <w:r>
        <w:rPr>
          <w:rFonts w:ascii="Sharp Sans No1" w:hAnsi="Sharp Sans No1"/>
          <w:color w:val="231F20"/>
        </w:rPr>
        <w:tab/>
        <w:t>I can’t cope with this anymore, I can’t</w:t>
      </w:r>
      <w:r w:rsidRPr="00256CA6">
        <w:rPr>
          <w:color w:val="231F20"/>
        </w:rPr>
        <w:t xml:space="preserve"> deal with their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nonsense.</w:t>
      </w:r>
    </w:p>
    <w:p w14:paraId="47C6A4DD" w14:textId="105BFC42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1131" w:hanging="2600"/>
      </w:pPr>
      <w:r w:rsidRPr="00256CA6">
        <w:rPr>
          <w:rFonts w:ascii="Sharp Sans No1"/>
          <w:color w:val="231F20"/>
        </w:rPr>
        <w:t xml:space="preserve">Maid </w:t>
      </w:r>
      <w:r w:rsidR="005B65E3">
        <w:rPr>
          <w:rFonts w:ascii="Sharp Sans No1"/>
          <w:color w:val="231F2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Cinders</w:t>
      </w:r>
      <w:r w:rsidRPr="00256CA6">
        <w:rPr>
          <w:color w:val="231F20"/>
        </w:rPr>
        <w:t>) Come on Cinders, come and hide out in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kitchen. You can have a tub of ice cream.</w:t>
      </w:r>
    </w:p>
    <w:p w14:paraId="2AAF8190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still</w:t>
      </w:r>
      <w:r w:rsidRPr="00256CA6">
        <w:rPr>
          <w:i/>
          <w:color w:val="231F20"/>
          <w:spacing w:val="34"/>
        </w:rPr>
        <w:t xml:space="preserve"> </w:t>
      </w:r>
      <w:r w:rsidRPr="00256CA6">
        <w:rPr>
          <w:i/>
          <w:color w:val="231F20"/>
        </w:rPr>
        <w:t>sobbing</w:t>
      </w:r>
      <w:r w:rsidRPr="00256CA6">
        <w:rPr>
          <w:color w:val="231F20"/>
        </w:rPr>
        <w:t>)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guys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best!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do without you? Is there raspberry ripple? Or cookies ‘n’ creme?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Chocolate fudge brownie? Bubblegum?</w:t>
      </w:r>
    </w:p>
    <w:p w14:paraId="2A0A2B89" w14:textId="32A2FFF1" w:rsidR="00265B32" w:rsidRPr="00256CA6" w:rsidRDefault="00000000">
      <w:pPr>
        <w:spacing w:before="281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Cinderella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bundled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="005B65E3">
        <w:rPr>
          <w:bCs/>
          <w:i/>
          <w:color w:val="231F20"/>
          <w:sz w:val="24"/>
        </w:rPr>
        <w:t>maids</w:t>
      </w:r>
      <w:r w:rsidRPr="00256CA6">
        <w:rPr>
          <w:bCs/>
          <w:i/>
          <w:color w:val="231F20"/>
          <w:sz w:val="24"/>
        </w:rPr>
        <w:t>.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notice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 has gone and they begin to follow after her.</w:t>
      </w:r>
    </w:p>
    <w:p w14:paraId="6334DF6A" w14:textId="30CC974E" w:rsidR="00265B32" w:rsidRPr="00256CA6" w:rsidRDefault="00D61828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/>
          <w:color w:val="231F20"/>
          <w:spacing w:val="-4"/>
        </w:rPr>
        <w:t>Gigi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Cinderella!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Come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back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here!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need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4"/>
        </w:rPr>
        <w:t>you!</w:t>
      </w:r>
    </w:p>
    <w:p w14:paraId="7E6BCBA2" w14:textId="22B6842A" w:rsidR="00265B32" w:rsidRPr="00256CA6" w:rsidRDefault="00D61828">
      <w:pPr>
        <w:pStyle w:val="BodyText"/>
        <w:tabs>
          <w:tab w:val="left" w:pos="2798"/>
        </w:tabs>
        <w:spacing w:before="273"/>
        <w:ind w:left="199"/>
      </w:pPr>
      <w:r>
        <w:rPr>
          <w:rFonts w:ascii="Sharp Sans No1" w:hAnsi="Sharp Sans No1"/>
          <w:color w:val="231F20"/>
          <w:spacing w:val="-4"/>
        </w:rPr>
        <w:t>Fifi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6"/>
        </w:rPr>
        <w:t xml:space="preserve"> </w:t>
      </w:r>
      <w:r>
        <w:rPr>
          <w:color w:val="231F20"/>
        </w:rPr>
        <w:t>Gigi</w:t>
      </w:r>
      <w:r w:rsidRPr="00256CA6">
        <w:rPr>
          <w:color w:val="231F20"/>
        </w:rPr>
        <w:t>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love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being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villain?</w:t>
      </w:r>
    </w:p>
    <w:p w14:paraId="086FF5CC" w14:textId="1BCBB452" w:rsidR="00265B32" w:rsidRPr="00256CA6" w:rsidRDefault="00D61828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/>
          <w:color w:val="231F20"/>
          <w:spacing w:val="-4"/>
        </w:rPr>
        <w:t>Gigi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We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always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end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up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4"/>
        </w:rPr>
        <w:t>top!</w:t>
      </w:r>
    </w:p>
    <w:p w14:paraId="4A3554F9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five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cackle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together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arms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linked.</w:t>
      </w:r>
    </w:p>
    <w:p w14:paraId="7B09A155" w14:textId="77777777" w:rsidR="00265B32" w:rsidRPr="00256CA6" w:rsidRDefault="00000000">
      <w:pPr>
        <w:spacing w:before="274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Invisible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-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Playout</w:t>
      </w:r>
      <w:r w:rsidRPr="00256CA6">
        <w:rPr>
          <w:rFonts w:ascii="Sharp Sans No1"/>
          <w:bCs/>
          <w:i/>
          <w:color w:val="231F20"/>
          <w:spacing w:val="3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(#13)</w:t>
      </w:r>
    </w:p>
    <w:p w14:paraId="3B7F21A8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173AF38A" w14:textId="77777777" w:rsidR="00265B32" w:rsidRDefault="00000000">
      <w:pPr>
        <w:pStyle w:val="Heading6"/>
      </w:pPr>
      <w:r>
        <w:rPr>
          <w:color w:val="231F20"/>
        </w:rPr>
        <w:lastRenderedPageBreak/>
        <w:t>ACT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14"/>
        </w:rPr>
        <w:t>ONE,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5"/>
        </w:rPr>
        <w:t>SCENE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5"/>
        </w:rPr>
        <w:t>THREE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2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7"/>
        </w:rPr>
        <w:t>GINGERBREAD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15"/>
        </w:rPr>
        <w:t>HOUSE</w:t>
      </w:r>
    </w:p>
    <w:p w14:paraId="4B9DAFE0" w14:textId="77777777" w:rsidR="00265B32" w:rsidRPr="00256CA6" w:rsidRDefault="00000000">
      <w:pPr>
        <w:spacing w:before="298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large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cage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(made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chocolate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bars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confectionery) in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witch’s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kitchen.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There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sign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stage.</w:t>
      </w:r>
    </w:p>
    <w:p w14:paraId="7B710DCC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76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Hansel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shaking the ‘bars’</w:t>
      </w:r>
      <w:r w:rsidRPr="00256CA6">
        <w:rPr>
          <w:bCs/>
          <w:color w:val="231F20"/>
          <w:sz w:val="24"/>
        </w:rPr>
        <w:t xml:space="preserve">) These chocolate </w:t>
      </w:r>
      <w:r w:rsidRPr="00256CA6">
        <w:rPr>
          <w:bCs/>
          <w:i/>
          <w:color w:val="231F20"/>
          <w:sz w:val="24"/>
        </w:rPr>
        <w:t xml:space="preserve">bars </w:t>
      </w:r>
      <w:r w:rsidRPr="00256CA6">
        <w:rPr>
          <w:bCs/>
          <w:color w:val="231F20"/>
          <w:sz w:val="24"/>
        </w:rPr>
        <w:t>won’t budge! That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witch has got us trapped!</w:t>
      </w:r>
    </w:p>
    <w:p w14:paraId="3B2B3AC1" w14:textId="77777777" w:rsidR="00265B32" w:rsidRPr="00256CA6" w:rsidRDefault="00265B32">
      <w:pPr>
        <w:pStyle w:val="BodyText"/>
        <w:spacing w:before="21"/>
      </w:pPr>
    </w:p>
    <w:p w14:paraId="0479CA78" w14:textId="77777777" w:rsidR="00265B32" w:rsidRPr="00256CA6" w:rsidRDefault="00000000">
      <w:pPr>
        <w:tabs>
          <w:tab w:val="left" w:pos="2742"/>
        </w:tabs>
        <w:spacing w:line="232" w:lineRule="auto"/>
        <w:ind w:left="2742" w:right="76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Gretel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mocking Hansel in a silly voice</w:t>
      </w:r>
      <w:r w:rsidRPr="00256CA6">
        <w:rPr>
          <w:bCs/>
          <w:color w:val="231F20"/>
          <w:sz w:val="24"/>
        </w:rPr>
        <w:t>) ‘Let’s eat the gingerbread,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Gretel. What could possibly go wrong Gretel?’ My brother, Hansel, the idiot!</w:t>
      </w:r>
    </w:p>
    <w:p w14:paraId="4F591497" w14:textId="77777777" w:rsidR="00265B32" w:rsidRPr="00256CA6" w:rsidRDefault="00265B32">
      <w:pPr>
        <w:pStyle w:val="BodyText"/>
        <w:spacing w:before="13"/>
      </w:pPr>
    </w:p>
    <w:p w14:paraId="2777CB22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dismissive</w:t>
      </w:r>
      <w:r w:rsidRPr="00256CA6">
        <w:rPr>
          <w:color w:val="231F20"/>
        </w:rPr>
        <w:t>)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Oh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please!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couldn’t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resist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fudge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  <w:spacing w:val="-2"/>
        </w:rPr>
        <w:t>footpath!</w:t>
      </w:r>
    </w:p>
    <w:p w14:paraId="39B8AEDE" w14:textId="77777777" w:rsidR="00265B32" w:rsidRPr="00256CA6" w:rsidRDefault="00265B32">
      <w:pPr>
        <w:pStyle w:val="BodyText"/>
        <w:spacing w:before="20"/>
      </w:pPr>
    </w:p>
    <w:p w14:paraId="7D195A7A" w14:textId="77777777" w:rsidR="00265B32" w:rsidRPr="00256CA6" w:rsidRDefault="00000000">
      <w:pPr>
        <w:pStyle w:val="BodyText"/>
        <w:tabs>
          <w:tab w:val="left" w:pos="2742"/>
        </w:tabs>
        <w:spacing w:before="1"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We’d have never got lost in the first place if you’d listened to </w:t>
      </w:r>
      <w:r w:rsidRPr="00256CA6">
        <w:rPr>
          <w:color w:val="231F20"/>
          <w:spacing w:val="-4"/>
        </w:rPr>
        <w:t>me!</w:t>
      </w:r>
    </w:p>
    <w:p w14:paraId="50B106BC" w14:textId="77777777" w:rsidR="00265B32" w:rsidRPr="00256CA6" w:rsidRDefault="00265B32">
      <w:pPr>
        <w:pStyle w:val="BodyText"/>
        <w:spacing w:before="21"/>
      </w:pPr>
    </w:p>
    <w:p w14:paraId="325C436C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1561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Well, how was I to know that the birds would eat our breadcrumb trail?</w:t>
      </w:r>
    </w:p>
    <w:p w14:paraId="18935A02" w14:textId="77777777" w:rsidR="00265B32" w:rsidRPr="00256CA6" w:rsidRDefault="00265B32">
      <w:pPr>
        <w:pStyle w:val="BodyText"/>
        <w:spacing w:before="13"/>
      </w:pPr>
    </w:p>
    <w:p w14:paraId="67F0B50C" w14:textId="77777777" w:rsidR="00265B32" w:rsidRPr="00256CA6" w:rsidRDefault="00000000">
      <w:pPr>
        <w:pStyle w:val="BodyText"/>
        <w:tabs>
          <w:tab w:val="left" w:pos="2742"/>
        </w:tabs>
        <w:spacing w:before="1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sarcastic</w:t>
      </w:r>
      <w:r w:rsidRPr="00256CA6">
        <w:rPr>
          <w:color w:val="231F20"/>
        </w:rPr>
        <w:t>)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Birds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eating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bread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-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surprise!</w:t>
      </w:r>
    </w:p>
    <w:p w14:paraId="185E81A7" w14:textId="77777777" w:rsidR="00265B32" w:rsidRPr="00256CA6" w:rsidRDefault="00265B32">
      <w:pPr>
        <w:pStyle w:val="BodyText"/>
        <w:spacing w:before="20"/>
      </w:pPr>
    </w:p>
    <w:p w14:paraId="7CA0938B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Look, arguing isn’t going to help us right now. We’ve been captured by an evil witch who has locked us up in a cage in her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kitchen!</w:t>
      </w:r>
    </w:p>
    <w:p w14:paraId="37493E52" w14:textId="77777777" w:rsidR="00265B32" w:rsidRPr="00256CA6" w:rsidRDefault="00265B32">
      <w:pPr>
        <w:pStyle w:val="BodyText"/>
        <w:spacing w:before="20"/>
      </w:pPr>
    </w:p>
    <w:p w14:paraId="0FE8AF53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And she’s been stoking that fire all day. Do you think she’s going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to (</w:t>
      </w:r>
      <w:r w:rsidRPr="00256CA6">
        <w:rPr>
          <w:i/>
          <w:color w:val="231F20"/>
        </w:rPr>
        <w:t>gulp</w:t>
      </w:r>
      <w:r w:rsidRPr="00256CA6">
        <w:rPr>
          <w:color w:val="231F20"/>
        </w:rPr>
        <w:t>) 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 cook us?</w:t>
      </w:r>
    </w:p>
    <w:p w14:paraId="6C9ACD54" w14:textId="77777777" w:rsidR="00265B32" w:rsidRPr="00256CA6" w:rsidRDefault="00265B32">
      <w:pPr>
        <w:pStyle w:val="BodyText"/>
        <w:spacing w:before="14"/>
      </w:pPr>
    </w:p>
    <w:p w14:paraId="09C408FA" w14:textId="77777777" w:rsidR="00265B32" w:rsidRPr="00256CA6" w:rsidRDefault="00000000">
      <w:pPr>
        <w:pStyle w:val="BodyText"/>
        <w:tabs>
          <w:tab w:val="left" w:pos="2742"/>
        </w:tabs>
        <w:spacing w:line="295" w:lineRule="exact"/>
        <w:ind w:left="142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boy,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hope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not!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mean,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evil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twisted!</w:t>
      </w:r>
    </w:p>
    <w:p w14:paraId="4099233B" w14:textId="77777777" w:rsidR="00265B32" w:rsidRPr="00256CA6" w:rsidRDefault="00000000">
      <w:pPr>
        <w:pStyle w:val="BodyText"/>
        <w:spacing w:line="295" w:lineRule="exact"/>
        <w:ind w:left="2742"/>
      </w:pPr>
      <w:r w:rsidRPr="00256CA6">
        <w:rPr>
          <w:color w:val="231F20"/>
        </w:rPr>
        <w:t>Who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earth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write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ending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gruesome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that?</w:t>
      </w:r>
    </w:p>
    <w:p w14:paraId="4DE9620E" w14:textId="77777777" w:rsidR="00265B32" w:rsidRPr="00256CA6" w:rsidRDefault="00265B32">
      <w:pPr>
        <w:pStyle w:val="BodyText"/>
        <w:spacing w:before="20"/>
      </w:pPr>
    </w:p>
    <w:p w14:paraId="0D6381D7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 the writers are pretty evil and twisted. Name one time that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haven’t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won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at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end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story.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32"/>
        </w:rPr>
        <w:t xml:space="preserve"> </w:t>
      </w:r>
      <w:r w:rsidRPr="00256CA6">
        <w:rPr>
          <w:color w:val="231F20"/>
        </w:rPr>
        <w:t>.</w:t>
      </w:r>
    </w:p>
    <w:p w14:paraId="3D78C4E9" w14:textId="77777777" w:rsidR="00265B32" w:rsidRPr="00256CA6" w:rsidRDefault="00265B32">
      <w:pPr>
        <w:pStyle w:val="BodyText"/>
        <w:spacing w:before="21"/>
      </w:pPr>
    </w:p>
    <w:p w14:paraId="5D26F423" w14:textId="77777777" w:rsidR="00265B32" w:rsidRPr="00256CA6" w:rsidRDefault="00000000">
      <w:pPr>
        <w:pStyle w:val="BodyText"/>
        <w:tabs>
          <w:tab w:val="left" w:pos="2742"/>
        </w:tabs>
        <w:spacing w:before="1" w:line="232" w:lineRule="auto"/>
        <w:ind w:left="2742" w:right="427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thinking hard</w:t>
      </w:r>
      <w:r w:rsidRPr="00256CA6">
        <w:rPr>
          <w:color w:val="231F20"/>
        </w:rPr>
        <w:t>) Wellllll, there was the time when 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 (</w:t>
      </w:r>
      <w:r w:rsidRPr="00256CA6">
        <w:rPr>
          <w:i/>
          <w:color w:val="231F20"/>
        </w:rPr>
        <w:t>shudders</w:t>
      </w:r>
      <w:r w:rsidRPr="00256CA6">
        <w:rPr>
          <w:color w:val="231F20"/>
        </w:rPr>
        <w:t>) No, no, that ended in brutal death. Oh, oh! What about Snow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White?</w:t>
      </w:r>
    </w:p>
    <w:p w14:paraId="3A70C638" w14:textId="77777777" w:rsidR="00265B32" w:rsidRPr="00256CA6" w:rsidRDefault="00265B32">
      <w:pPr>
        <w:pStyle w:val="BodyText"/>
        <w:spacing w:before="12"/>
      </w:pPr>
    </w:p>
    <w:p w14:paraId="13713494" w14:textId="77777777" w:rsidR="00265B32" w:rsidRPr="00256CA6" w:rsidRDefault="00000000">
      <w:pPr>
        <w:pStyle w:val="BodyText"/>
        <w:tabs>
          <w:tab w:val="left" w:pos="2742"/>
        </w:tabs>
        <w:spacing w:before="1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How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forgotten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about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poison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apple?</w:t>
      </w:r>
    </w:p>
    <w:p w14:paraId="78FACA42" w14:textId="77777777" w:rsidR="00265B32" w:rsidRPr="00256CA6" w:rsidRDefault="00265B32">
      <w:pPr>
        <w:pStyle w:val="BodyText"/>
        <w:spacing w:before="13"/>
      </w:pPr>
    </w:p>
    <w:p w14:paraId="482E4488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yeah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Poor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Snow.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Such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pity.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Oh!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about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Rapunzel?</w:t>
      </w:r>
    </w:p>
    <w:p w14:paraId="3207E74E" w14:textId="77777777" w:rsidR="00265B32" w:rsidRPr="00256CA6" w:rsidRDefault="00265B32">
      <w:pPr>
        <w:pStyle w:val="BodyText"/>
        <w:spacing w:before="13"/>
      </w:pPr>
    </w:p>
    <w:p w14:paraId="74416344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girl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long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hair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split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ends?</w:t>
      </w:r>
    </w:p>
    <w:p w14:paraId="0B8A0FEF" w14:textId="77777777" w:rsidR="00265B32" w:rsidRPr="00256CA6" w:rsidRDefault="00265B32">
      <w:pPr>
        <w:pStyle w:val="BodyText"/>
        <w:spacing w:before="13"/>
      </w:pPr>
    </w:p>
    <w:p w14:paraId="4A91EA69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one!</w:t>
      </w:r>
    </w:p>
    <w:p w14:paraId="5ADAACE3" w14:textId="77777777" w:rsidR="00265B32" w:rsidRPr="00256CA6" w:rsidRDefault="00265B32">
      <w:pPr>
        <w:pStyle w:val="BodyText"/>
        <w:spacing w:before="20"/>
      </w:pPr>
    </w:p>
    <w:p w14:paraId="12276C24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She’s still up in that tower and the prince who tried to save her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got blinded by thorns.</w:t>
      </w:r>
    </w:p>
    <w:p w14:paraId="0D6C553B" w14:textId="77777777" w:rsidR="00265B32" w:rsidRPr="00256CA6" w:rsidRDefault="00265B32">
      <w:pPr>
        <w:pStyle w:val="BodyText"/>
        <w:spacing w:line="232" w:lineRule="auto"/>
        <w:sectPr w:rsidR="00265B32" w:rsidRPr="00256CA6">
          <w:pgSz w:w="11910" w:h="16840"/>
          <w:pgMar w:top="620" w:right="708" w:bottom="560" w:left="708" w:header="0" w:footer="369" w:gutter="0"/>
          <w:cols w:space="720"/>
        </w:sectPr>
      </w:pPr>
    </w:p>
    <w:p w14:paraId="100E7C19" w14:textId="77777777" w:rsidR="00265B32" w:rsidRPr="00256CA6" w:rsidRDefault="00000000">
      <w:pPr>
        <w:pStyle w:val="BodyText"/>
        <w:tabs>
          <w:tab w:val="left" w:pos="2798"/>
        </w:tabs>
        <w:spacing w:before="119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2"/>
        </w:rPr>
        <w:lastRenderedPageBreak/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Ouch, yeah. That was a rough one 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</w:rPr>
        <w:t>. Okay, so things aren’t looking great for us. C’mon Gretel, you must have an idea to get us out of here! You’re the more clevererer one after all.</w:t>
      </w:r>
    </w:p>
    <w:p w14:paraId="16BB7F63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Shh!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coming!</w:t>
      </w:r>
    </w:p>
    <w:p w14:paraId="3212A433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enters,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humming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herself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stirs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pot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wooden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spoon.</w:t>
      </w:r>
    </w:p>
    <w:p w14:paraId="10320AF4" w14:textId="77777777" w:rsidR="00265B32" w:rsidRPr="00256CA6" w:rsidRDefault="00000000">
      <w:pPr>
        <w:pStyle w:val="BodyText"/>
        <w:tabs>
          <w:tab w:val="left" w:pos="2798"/>
        </w:tabs>
        <w:spacing w:before="274" w:line="295" w:lineRule="exact"/>
        <w:ind w:left="199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It’s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nearly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lunchtime,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kiddies.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Oh,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glum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  <w:spacing w:val="-2"/>
        </w:rPr>
        <w:t>Gretel!</w:t>
      </w:r>
    </w:p>
    <w:p w14:paraId="6ADADE9F" w14:textId="77777777" w:rsidR="00265B32" w:rsidRPr="00256CA6" w:rsidRDefault="00000000">
      <w:pPr>
        <w:pStyle w:val="BodyText"/>
        <w:spacing w:before="2" w:line="232" w:lineRule="auto"/>
        <w:ind w:left="2799"/>
      </w:pPr>
      <w:r w:rsidRPr="00256CA6">
        <w:rPr>
          <w:color w:val="231F20"/>
        </w:rPr>
        <w:t>Soon your brother will be ready to roast, and you’ll join him right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after. Won’t that be .</w:t>
      </w:r>
      <w:r w:rsidRPr="00256CA6">
        <w:rPr>
          <w:color w:val="231F20"/>
          <w:spacing w:val="-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16"/>
        </w:rPr>
        <w:t xml:space="preserve"> </w:t>
      </w:r>
      <w:r w:rsidRPr="00256CA6">
        <w:rPr>
          <w:color w:val="231F20"/>
        </w:rPr>
        <w:t>. delicious?</w:t>
      </w:r>
    </w:p>
    <w:p w14:paraId="699B6B80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You’ll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never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away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this!</w:t>
      </w:r>
    </w:p>
    <w:p w14:paraId="0A780384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 sweetie, I always get away with it. The villains always win,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remember.</w:t>
      </w:r>
    </w:p>
    <w:p w14:paraId="392B95A7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1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away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stoke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prepare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pot.</w:t>
      </w:r>
    </w:p>
    <w:p w14:paraId="5818F212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whispers</w:t>
      </w:r>
      <w:r w:rsidRPr="00256CA6">
        <w:rPr>
          <w:color w:val="231F20"/>
        </w:rPr>
        <w:t>)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want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eaten.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10"/>
        </w:rPr>
        <w:t>.</w:t>
      </w:r>
    </w:p>
    <w:p w14:paraId="500B848A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As much as you drive me bonkers, I don’t want you to be eaten </w:t>
      </w:r>
      <w:r w:rsidRPr="00256CA6">
        <w:rPr>
          <w:color w:val="231F20"/>
          <w:spacing w:val="-2"/>
        </w:rPr>
        <w:t>either!</w:t>
      </w:r>
    </w:p>
    <w:p w14:paraId="64E88077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Sound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birdsong</w:t>
      </w:r>
      <w:r w:rsidRPr="00256CA6">
        <w:rPr>
          <w:bCs/>
          <w:i/>
          <w:color w:val="231F20"/>
          <w:spacing w:val="3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off-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4695495F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Well, at least we gave the birds a good meal before we got </w:t>
      </w:r>
      <w:r w:rsidRPr="00256CA6">
        <w:rPr>
          <w:color w:val="231F20"/>
          <w:spacing w:val="-2"/>
        </w:rPr>
        <w:t>captured.</w:t>
      </w:r>
    </w:p>
    <w:p w14:paraId="682C89D1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has</w:t>
      </w:r>
      <w:r w:rsidRPr="00256CA6">
        <w:rPr>
          <w:i/>
          <w:color w:val="231F20"/>
          <w:spacing w:val="15"/>
        </w:rPr>
        <w:t xml:space="preserve"> </w:t>
      </w:r>
      <w:r w:rsidRPr="00256CA6">
        <w:rPr>
          <w:i/>
          <w:color w:val="231F20"/>
        </w:rPr>
        <w:t>an</w:t>
      </w:r>
      <w:r w:rsidRPr="00256CA6">
        <w:rPr>
          <w:i/>
          <w:color w:val="231F20"/>
          <w:spacing w:val="18"/>
        </w:rPr>
        <w:t xml:space="preserve"> </w:t>
      </w:r>
      <w:r w:rsidRPr="00256CA6">
        <w:rPr>
          <w:i/>
          <w:color w:val="231F20"/>
        </w:rPr>
        <w:t>idea</w:t>
      </w:r>
      <w:r w:rsidRPr="00256CA6">
        <w:rPr>
          <w:color w:val="231F20"/>
        </w:rPr>
        <w:t>)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Hansel.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That’s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You’re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genius!</w:t>
      </w:r>
    </w:p>
    <w:p w14:paraId="0FAFFBA2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thought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said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was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an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idiot?</w:t>
      </w:r>
    </w:p>
    <w:p w14:paraId="6D552E1F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The birds! Let’s tell the birds what is happening. They can go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and find the writers and maybe persuade them to change our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ending.</w:t>
      </w:r>
    </w:p>
    <w:p w14:paraId="77D744E8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90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Ask the birds? Animals don’t talk! Do you think we’re in a fairy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tale or something?</w:t>
      </w:r>
    </w:p>
    <w:p w14:paraId="187B7CFB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dumbfounded</w:t>
      </w:r>
      <w:r w:rsidRPr="00256CA6">
        <w:rPr>
          <w:color w:val="231F20"/>
        </w:rPr>
        <w:t>)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around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bro,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9"/>
        </w:rPr>
        <w:t xml:space="preserve"> </w:t>
      </w:r>
      <w:r w:rsidRPr="00256CA6">
        <w:rPr>
          <w:rFonts w:ascii="Sharp Sans No1"/>
          <w:color w:val="231F20"/>
        </w:rPr>
        <w:t>are</w:t>
      </w:r>
      <w:r w:rsidRPr="00256CA6">
        <w:rPr>
          <w:rFonts w:ascii="Sharp Sans No1"/>
          <w:color w:val="231F20"/>
          <w:spacing w:val="18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fairy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tale.</w:t>
      </w:r>
    </w:p>
    <w:p w14:paraId="54767708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Good point. I dunno, sis. I’m not sure the writers will go for the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‘good guys get a happily ever after’ vibe. . .</w:t>
      </w:r>
    </w:p>
    <w:p w14:paraId="5FC1638B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It’s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worth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shot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isn’t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it?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Or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we’re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both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cooked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literally!</w:t>
      </w:r>
    </w:p>
    <w:p w14:paraId="1914AC15" w14:textId="6F259CA9" w:rsidR="00265B32" w:rsidRPr="00256CA6" w:rsidRDefault="00000000">
      <w:pPr>
        <w:spacing w:before="281" w:line="232" w:lineRule="auto"/>
        <w:ind w:left="199" w:right="764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 xml:space="preserve">Hansel and Gretel look off-stage and whistle like birds. This attracts </w:t>
      </w:r>
      <w:r w:rsidR="002B40CC">
        <w:rPr>
          <w:bCs/>
          <w:i/>
          <w:color w:val="231F20"/>
          <w:sz w:val="24"/>
        </w:rPr>
        <w:t>two</w:t>
      </w:r>
      <w:r w:rsidRPr="00256CA6">
        <w:rPr>
          <w:bCs/>
          <w:i/>
          <w:color w:val="231F20"/>
          <w:sz w:val="24"/>
        </w:rPr>
        <w:t xml:space="preserve"> of the</w:t>
      </w:r>
      <w:r w:rsidR="002B40CC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who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have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enjoyed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snack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breadcrumbs.</w:t>
      </w:r>
    </w:p>
    <w:p w14:paraId="491A5A46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Pr="00256CA6">
        <w:rPr>
          <w:rFonts w:ascii="Sharp Sans No1" w:hAnsi="Sharp Sans No1"/>
          <w:color w:val="231F20"/>
          <w:spacing w:val="-1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hey,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guys!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Thanks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our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lunch!</w:t>
      </w:r>
    </w:p>
    <w:p w14:paraId="1306158F" w14:textId="77777777" w:rsidR="00265B32" w:rsidRPr="00256CA6" w:rsidRDefault="00265B32">
      <w:pPr>
        <w:pStyle w:val="BodyText"/>
        <w:sectPr w:rsidR="00265B32" w:rsidRPr="00256CA6">
          <w:pgSz w:w="11910" w:h="16840"/>
          <w:pgMar w:top="660" w:right="708" w:bottom="560" w:left="708" w:header="0" w:footer="369" w:gutter="0"/>
          <w:cols w:space="720"/>
        </w:sectPr>
      </w:pPr>
    </w:p>
    <w:p w14:paraId="6B75D887" w14:textId="103B9A33" w:rsidR="00265B32" w:rsidRPr="00256CA6" w:rsidRDefault="00000000">
      <w:pPr>
        <w:pStyle w:val="BodyText"/>
        <w:tabs>
          <w:tab w:val="left" w:pos="2742"/>
        </w:tabs>
        <w:spacing w:before="112"/>
        <w:ind w:left="142"/>
      </w:pPr>
      <w:r w:rsidRPr="00256CA6">
        <w:rPr>
          <w:rFonts w:ascii="Sharp Sans No1" w:hAnsi="Sharp Sans No1"/>
          <w:color w:val="231F20"/>
        </w:rPr>
        <w:lastRenderedPageBreak/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2B40CC">
        <w:rPr>
          <w:rFonts w:ascii="Sharp Sans No1" w:hAnsi="Sharp Sans No1"/>
          <w:color w:val="231F20"/>
          <w:spacing w:val="-1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Although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next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time,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I’d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rather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sourdough.</w:t>
      </w:r>
    </w:p>
    <w:p w14:paraId="23009B1F" w14:textId="41FF4525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473606">
        <w:rPr>
          <w:rFonts w:ascii="Sharp Sans No1"/>
          <w:color w:val="231F20"/>
          <w:spacing w:val="-10"/>
        </w:rPr>
        <w:t>3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Do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any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gluten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free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options?</w:t>
      </w:r>
    </w:p>
    <w:p w14:paraId="694BB346" w14:textId="6C25B0B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473606">
        <w:rPr>
          <w:rFonts w:ascii="Sharp Sans No1"/>
          <w:color w:val="231F20"/>
          <w:spacing w:val="-1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maybe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something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seeded?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birds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love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seeds!</w:t>
      </w:r>
    </w:p>
    <w:p w14:paraId="18297B6B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Birds,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help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us!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need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favour!</w:t>
      </w:r>
    </w:p>
    <w:p w14:paraId="0A707C6F" w14:textId="77777777" w:rsidR="00265B32" w:rsidRPr="00256CA6" w:rsidRDefault="00000000">
      <w:pPr>
        <w:spacing w:before="280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Gretel whispers to the birds, who react with ‘oh no’, ‘oh my’, ‘golly gosh’ etc as she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whispers. Hansel keeps an eye on the witch.</w:t>
      </w:r>
    </w:p>
    <w:p w14:paraId="18626985" w14:textId="77777777" w:rsidR="00265B32" w:rsidRPr="00256CA6" w:rsidRDefault="00000000">
      <w:pPr>
        <w:spacing w:before="27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begins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them.</w:t>
      </w:r>
    </w:p>
    <w:p w14:paraId="1276D9D4" w14:textId="77777777" w:rsidR="00265B32" w:rsidRPr="00256CA6" w:rsidRDefault="00000000">
      <w:pPr>
        <w:tabs>
          <w:tab w:val="left" w:pos="2742"/>
        </w:tabs>
        <w:spacing w:before="273"/>
        <w:ind w:left="142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Hansel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whispers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nervously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She’s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coming!</w:t>
      </w:r>
    </w:p>
    <w:p w14:paraId="748F4A91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Please</w:t>
      </w:r>
      <w:r w:rsidRPr="00256CA6">
        <w:rPr>
          <w:color w:val="231F20"/>
          <w:spacing w:val="29"/>
        </w:rPr>
        <w:t xml:space="preserve"> </w:t>
      </w:r>
      <w:r w:rsidRPr="00256CA6">
        <w:rPr>
          <w:color w:val="231F20"/>
          <w:spacing w:val="-2"/>
        </w:rPr>
        <w:t>hurry!</w:t>
      </w:r>
    </w:p>
    <w:p w14:paraId="382C917D" w14:textId="056B3711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473606">
        <w:rPr>
          <w:rFonts w:ascii="Sharp Sans No1" w:hAnsi="Sharp Sans No1"/>
          <w:color w:val="231F20"/>
          <w:spacing w:val="-1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We’ll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our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best.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Good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luck!</w:t>
      </w:r>
    </w:p>
    <w:p w14:paraId="20D64925" w14:textId="38F2F46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473606">
        <w:rPr>
          <w:rFonts w:ascii="Sharp Sans No1"/>
          <w:color w:val="231F20"/>
          <w:spacing w:val="-1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Try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too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2"/>
        </w:rPr>
        <w:t>delicious!</w:t>
      </w:r>
    </w:p>
    <w:p w14:paraId="57C0D706" w14:textId="64494D54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2B40CC">
        <w:rPr>
          <w:rFonts w:ascii="Sharp Sans No1" w:hAnsi="Sharp Sans No1"/>
          <w:color w:val="231F20"/>
          <w:spacing w:val="35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Maybe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vegetarian!</w:t>
      </w:r>
    </w:p>
    <w:p w14:paraId="1C05DF11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fly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off.</w:t>
      </w:r>
    </w:p>
    <w:p w14:paraId="284B5982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Now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then,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time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marinate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you,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Hansel!</w:t>
      </w:r>
    </w:p>
    <w:p w14:paraId="6DB58AE5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689E55A5" w14:textId="77777777" w:rsidR="00265B32" w:rsidRDefault="00000000">
      <w:pPr>
        <w:spacing w:before="37"/>
        <w:ind w:left="199"/>
        <w:rPr>
          <w:rFonts w:ascii="Sharp Sans No1" w:hAnsi="Sharp Sans No1"/>
          <w:b/>
          <w:i/>
          <w:sz w:val="28"/>
        </w:rPr>
      </w:pPr>
      <w:r>
        <w:rPr>
          <w:rFonts w:ascii="Sharp Sans No1" w:hAnsi="Sharp Sans No1"/>
          <w:b/>
          <w:i/>
          <w:color w:val="231F20"/>
          <w:spacing w:val="15"/>
          <w:sz w:val="28"/>
        </w:rPr>
        <w:lastRenderedPageBreak/>
        <w:t>WE’RE</w:t>
      </w:r>
      <w:r>
        <w:rPr>
          <w:rFonts w:ascii="Sharp Sans No1" w:hAnsi="Sharp Sans No1"/>
          <w:b/>
          <w:i/>
          <w:color w:val="231F20"/>
          <w:spacing w:val="40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5"/>
          <w:sz w:val="28"/>
        </w:rPr>
        <w:t>COOKED</w:t>
      </w:r>
      <w:r>
        <w:rPr>
          <w:rFonts w:ascii="Sharp Sans No1" w:hAnsi="Sharp Sans No1"/>
          <w:b/>
          <w:i/>
          <w:color w:val="231F20"/>
          <w:spacing w:val="41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7"/>
          <w:sz w:val="28"/>
        </w:rPr>
        <w:t>(#3/14)</w:t>
      </w:r>
    </w:p>
    <w:p w14:paraId="1D488EDC" w14:textId="77777777" w:rsidR="00265B32" w:rsidRPr="00256CA6" w:rsidRDefault="00000000">
      <w:pPr>
        <w:pStyle w:val="BodyText"/>
        <w:spacing w:before="169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Vegetables</w:t>
      </w:r>
      <w:r w:rsidRPr="00256CA6">
        <w:rPr>
          <w:rFonts w:ascii="Sharp Sans No1 Semibold" w:hAnsi="Sharp Sans No1 Semibold"/>
          <w:b/>
          <w:bCs w:val="0"/>
          <w:color w:val="231F20"/>
          <w:spacing w:val="5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are</w:t>
      </w:r>
      <w:r w:rsidRPr="00256CA6">
        <w:rPr>
          <w:rFonts w:ascii="Sharp Sans No1 Semibold" w:hAnsi="Sharp Sans No1 Semibold"/>
          <w:b/>
          <w:bCs w:val="0"/>
          <w:color w:val="231F20"/>
          <w:spacing w:val="6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coming,</w:t>
      </w:r>
      <w:r w:rsidRPr="00256CA6">
        <w:rPr>
          <w:rFonts w:ascii="Sharp Sans No1 Semibold" w:hAnsi="Sharp Sans No1 Semibold"/>
          <w:b/>
          <w:bCs w:val="0"/>
          <w:color w:val="231F20"/>
          <w:spacing w:val="5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water’s</w:t>
      </w:r>
      <w:r w:rsidRPr="00256CA6">
        <w:rPr>
          <w:rFonts w:ascii="Sharp Sans No1 Semibold" w:hAnsi="Sharp Sans No1 Semibold"/>
          <w:b/>
          <w:bCs w:val="0"/>
          <w:color w:val="231F20"/>
          <w:spacing w:val="6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nearly</w:t>
      </w:r>
      <w:r w:rsidRPr="00256CA6">
        <w:rPr>
          <w:rFonts w:ascii="Sharp Sans No1 Semibold" w:hAnsi="Sharp Sans No1 Semibold"/>
          <w:b/>
          <w:bCs w:val="0"/>
          <w:color w:val="231F20"/>
          <w:spacing w:val="6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boiling,</w:t>
      </w:r>
    </w:p>
    <w:p w14:paraId="17FB2FE8" w14:textId="77777777" w:rsidR="00256CA6" w:rsidRPr="00256CA6" w:rsidRDefault="00000000">
      <w:pPr>
        <w:pStyle w:val="BodyText"/>
        <w:spacing w:before="60" w:line="288" w:lineRule="auto"/>
        <w:ind w:left="199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trouble,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look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those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bubbles. </w:t>
      </w:r>
    </w:p>
    <w:p w14:paraId="039D4154" w14:textId="67CBFECF" w:rsidR="00265B32" w:rsidRPr="00256CA6" w:rsidRDefault="00000000">
      <w:pPr>
        <w:pStyle w:val="BodyText"/>
        <w:spacing w:before="60" w:line="288" w:lineRule="auto"/>
        <w:ind w:left="199" w:right="409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Really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getting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worried,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feel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curried,</w:t>
      </w:r>
    </w:p>
    <w:p w14:paraId="42DFD7DB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Maybe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we’ll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toasted,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sautéed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then</w:t>
      </w:r>
      <w:r w:rsidRPr="00256CA6">
        <w:rPr>
          <w:rFonts w:ascii="Sharp Sans No1 Semibold" w:hAns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roasted.</w:t>
      </w:r>
    </w:p>
    <w:p w14:paraId="2068CA12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7E649C9D" w14:textId="77777777" w:rsidR="00256CA6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somebody’s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tasty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little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snack </w:t>
      </w:r>
    </w:p>
    <w:p w14:paraId="6F1CE263" w14:textId="38C87CB2" w:rsidR="00265B32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a fact, oh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dear!</w:t>
      </w:r>
    </w:p>
    <w:p w14:paraId="4225E59A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42E625AE" w14:textId="77777777" w:rsidR="00265B32" w:rsidRPr="00256CA6" w:rsidRDefault="00000000">
      <w:pPr>
        <w:pStyle w:val="BodyText"/>
        <w:spacing w:before="1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</w:t>
      </w:r>
    </w:p>
    <w:p w14:paraId="12404ACC" w14:textId="77777777" w:rsidR="00265B32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casserole,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hole, 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souffle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fricassee,</w:t>
      </w:r>
    </w:p>
    <w:p w14:paraId="47822BA2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67D0B02E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5EB4FDDF" w14:textId="77777777" w:rsidR="00256CA6" w:rsidRPr="00256CA6" w:rsidRDefault="00000000">
      <w:pPr>
        <w:pStyle w:val="BodyText"/>
        <w:spacing w:before="1" w:line="288" w:lineRule="auto"/>
        <w:ind w:left="199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she’s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adding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flavour,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savour, </w:t>
      </w:r>
    </w:p>
    <w:p w14:paraId="179E8E5E" w14:textId="77777777" w:rsidR="00256CA6" w:rsidRPr="00256CA6" w:rsidRDefault="00000000">
      <w:pPr>
        <w:pStyle w:val="BodyText"/>
        <w:spacing w:before="1" w:line="288" w:lineRule="auto"/>
        <w:ind w:left="199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Herbs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from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her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garden,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stock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darken. </w:t>
      </w:r>
    </w:p>
    <w:p w14:paraId="4C03B5BE" w14:textId="607C3232" w:rsidR="00265B32" w:rsidRPr="00256CA6" w:rsidRDefault="00000000">
      <w:pPr>
        <w:pStyle w:val="BodyText"/>
        <w:spacing w:before="1" w:line="288" w:lineRule="auto"/>
        <w:ind w:left="199" w:right="409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time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panic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hope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organic,</w:t>
      </w:r>
    </w:p>
    <w:p w14:paraId="45601C7B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Looks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we’ll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oiled,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pan-</w:t>
      </w:r>
      <w:r w:rsidRPr="00256CA6">
        <w:rPr>
          <w:rFonts w:ascii="Sharp Sans No1 Semibold" w:hAnsi="Sharp Sans No1 Semibold"/>
          <w:b/>
          <w:bCs w:val="0"/>
          <w:color w:val="231F20"/>
        </w:rPr>
        <w:t>friend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then</w:t>
      </w:r>
      <w:r w:rsidRPr="00256CA6">
        <w:rPr>
          <w:rFonts w:ascii="Sharp Sans No1 Semibold" w:hAns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boiled.</w:t>
      </w:r>
    </w:p>
    <w:p w14:paraId="13316816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D55A879" w14:textId="77777777" w:rsidR="00256CA6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somebody’s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tasty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little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snack </w:t>
      </w:r>
    </w:p>
    <w:p w14:paraId="6972DFD1" w14:textId="74D93F13" w:rsidR="00265B32" w:rsidRPr="00256CA6" w:rsidRDefault="00000000">
      <w:pPr>
        <w:pStyle w:val="BodyText"/>
        <w:spacing w:before="1" w:line="288" w:lineRule="auto"/>
        <w:ind w:left="199" w:right="44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a fact, oh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dear!</w:t>
      </w:r>
    </w:p>
    <w:p w14:paraId="77014E3B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08233090" w14:textId="77777777" w:rsidR="00265B32" w:rsidRPr="00256CA6" w:rsidRDefault="00000000">
      <w:pPr>
        <w:pStyle w:val="BodyText"/>
        <w:spacing w:before="1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</w:t>
      </w:r>
    </w:p>
    <w:p w14:paraId="5D1CAD97" w14:textId="77777777" w:rsidR="00256CA6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casserole,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hole, 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490AB2FE" w14:textId="6A2D0B70" w:rsidR="00265B32" w:rsidRPr="00256CA6" w:rsidRDefault="00000000">
      <w:pPr>
        <w:pStyle w:val="BodyText"/>
        <w:spacing w:before="60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souffle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fricassee,</w:t>
      </w:r>
    </w:p>
    <w:p w14:paraId="3A819A55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190A837A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1591A345" w14:textId="77777777" w:rsidR="00256CA6" w:rsidRPr="00256CA6" w:rsidRDefault="00000000">
      <w:pPr>
        <w:pStyle w:val="BodyText"/>
        <w:spacing w:before="1" w:line="288" w:lineRule="auto"/>
        <w:ind w:left="199" w:right="593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casserole,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hole, 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43629592" w14:textId="303C54E5" w:rsidR="00265B32" w:rsidRPr="00256CA6" w:rsidRDefault="00000000">
      <w:pPr>
        <w:pStyle w:val="BodyText"/>
        <w:spacing w:before="1"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souffle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fricassee,</w:t>
      </w:r>
    </w:p>
    <w:p w14:paraId="3810C8FF" w14:textId="77777777" w:rsidR="00265B32" w:rsidRPr="00256CA6" w:rsidRDefault="00000000">
      <w:pPr>
        <w:pStyle w:val="BodyText"/>
        <w:spacing w:line="288" w:lineRule="auto"/>
        <w:ind w:left="199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 is no doubt that we’re cooked.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4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76FBB8FF" w14:textId="77777777" w:rsidR="00265B32" w:rsidRPr="00256CA6" w:rsidRDefault="00000000">
      <w:pPr>
        <w:pStyle w:val="BodyText"/>
        <w:ind w:left="19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doubt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we’re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b/>
          <w:bCs w:val="0"/>
          <w:color w:val="231F20"/>
          <w:spacing w:val="18"/>
        </w:rPr>
        <w:t>...</w:t>
      </w:r>
      <w:r w:rsidRPr="00256CA6">
        <w:rPr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cooked.</w:t>
      </w:r>
    </w:p>
    <w:p w14:paraId="31F51117" w14:textId="77777777" w:rsidR="00265B32" w:rsidRDefault="00265B32">
      <w:pPr>
        <w:pStyle w:val="BodyText"/>
        <w:spacing w:before="49"/>
        <w:rPr>
          <w:rFonts w:ascii="Sharp Sans No1 Semibold"/>
        </w:rPr>
      </w:pPr>
    </w:p>
    <w:p w14:paraId="219D5BFA" w14:textId="77777777" w:rsidR="00265B32" w:rsidRPr="00256CA6" w:rsidRDefault="00000000">
      <w:pPr>
        <w:spacing w:before="1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Characters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after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song.</w:t>
      </w:r>
    </w:p>
    <w:p w14:paraId="2CDE3746" w14:textId="77777777" w:rsidR="00265B32" w:rsidRPr="00256CA6" w:rsidRDefault="00000000">
      <w:pPr>
        <w:spacing w:before="273"/>
        <w:ind w:left="199"/>
        <w:rPr>
          <w:rFonts w:ascii="Sharp Sans No1" w:hAnsi="Sharp Sans No1"/>
          <w:bCs/>
          <w:i/>
          <w:sz w:val="24"/>
        </w:rPr>
      </w:pPr>
      <w:r w:rsidRPr="00256CA6">
        <w:rPr>
          <w:rFonts w:ascii="Sharp Sans No1" w:hAnsi="Sharp Sans No1"/>
          <w:bCs/>
          <w:i/>
          <w:color w:val="231F20"/>
          <w:sz w:val="24"/>
        </w:rPr>
        <w:t>Incidental</w:t>
      </w:r>
      <w:r w:rsidRPr="00256CA6">
        <w:rPr>
          <w:rFonts w:ascii="Sharp Sans No1" w:hAnsi="Sharp Sans No1"/>
          <w:bCs/>
          <w:i/>
          <w:color w:val="231F20"/>
          <w:spacing w:val="24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z w:val="24"/>
        </w:rPr>
        <w:t>Music:</w:t>
      </w:r>
      <w:r w:rsidRPr="00256CA6">
        <w:rPr>
          <w:rFonts w:ascii="Sharp Sans No1" w:hAnsi="Sharp Sans No1"/>
          <w:bCs/>
          <w:i/>
          <w:color w:val="231F20"/>
          <w:spacing w:val="25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z w:val="24"/>
        </w:rPr>
        <w:t>We’re</w:t>
      </w:r>
      <w:r w:rsidRPr="00256CA6">
        <w:rPr>
          <w:rFonts w:ascii="Sharp Sans No1" w:hAnsi="Sharp Sans No1"/>
          <w:bCs/>
          <w:i/>
          <w:color w:val="231F20"/>
          <w:spacing w:val="25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z w:val="24"/>
        </w:rPr>
        <w:t>Cooked</w:t>
      </w:r>
      <w:r w:rsidRPr="00256CA6">
        <w:rPr>
          <w:rFonts w:ascii="Sharp Sans No1" w:hAnsi="Sharp Sans No1"/>
          <w:bCs/>
          <w:i/>
          <w:color w:val="231F20"/>
          <w:spacing w:val="25"/>
          <w:sz w:val="24"/>
        </w:rPr>
        <w:t xml:space="preserve"> </w:t>
      </w:r>
      <w:r w:rsidRPr="00256CA6">
        <w:rPr>
          <w:rFonts w:ascii="Sharp Sans No1" w:hAnsi="Sharp Sans No1"/>
          <w:bCs/>
          <w:i/>
          <w:color w:val="231F20"/>
          <w:spacing w:val="-2"/>
          <w:sz w:val="24"/>
        </w:rPr>
        <w:t>(#15)</w:t>
      </w:r>
    </w:p>
    <w:p w14:paraId="63FB4DC5" w14:textId="77777777" w:rsidR="00265B32" w:rsidRDefault="00265B32">
      <w:pPr>
        <w:rPr>
          <w:rFonts w:ascii="Sharp Sans No1" w:hAnsi="Sharp Sans No1"/>
          <w:b/>
          <w:i/>
          <w:sz w:val="24"/>
        </w:rPr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3AE37A80" w14:textId="77777777" w:rsidR="00265B32" w:rsidRDefault="00000000">
      <w:pPr>
        <w:pStyle w:val="Heading6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21"/>
        </w:rPr>
        <w:t>ONE,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1"/>
        </w:rPr>
        <w:t>FOUR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THE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4"/>
        </w:rPr>
        <w:t>GRIMMS’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6"/>
        </w:rPr>
        <w:t>HOUSE</w:t>
      </w:r>
    </w:p>
    <w:p w14:paraId="43DF449C" w14:textId="77777777" w:rsidR="00265B32" w:rsidRPr="00256CA6" w:rsidRDefault="00000000">
      <w:pPr>
        <w:spacing w:before="298" w:line="232" w:lineRule="auto"/>
        <w:ind w:left="142"/>
        <w:rPr>
          <w:bCs/>
          <w:i/>
          <w:sz w:val="24"/>
        </w:rPr>
      </w:pPr>
      <w:r>
        <w:rPr>
          <w:b/>
          <w:i/>
          <w:color w:val="231F20"/>
          <w:sz w:val="24"/>
        </w:rPr>
        <w:t>Jacob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and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Wilhelm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are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seen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sitting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at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desk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and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writing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with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big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quills.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Frank</w:t>
      </w:r>
      <w:r>
        <w:rPr>
          <w:b/>
          <w:i/>
          <w:color w:val="231F20"/>
          <w:spacing w:val="23"/>
          <w:sz w:val="24"/>
        </w:rPr>
        <w:t xml:space="preserve"> </w:t>
      </w:r>
      <w:r>
        <w:rPr>
          <w:b/>
          <w:i/>
          <w:color w:val="231F20"/>
          <w:sz w:val="24"/>
        </w:rPr>
        <w:t>enters with</w:t>
      </w:r>
      <w:r>
        <w:rPr>
          <w:b/>
          <w:i/>
          <w:color w:val="231F20"/>
          <w:spacing w:val="35"/>
          <w:sz w:val="24"/>
        </w:rPr>
        <w:t xml:space="preserve"> </w:t>
      </w:r>
      <w:r>
        <w:rPr>
          <w:b/>
          <w:i/>
          <w:color w:val="231F20"/>
          <w:sz w:val="24"/>
        </w:rPr>
        <w:t>a</w:t>
      </w:r>
      <w:r>
        <w:rPr>
          <w:b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tray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refreshments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that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serves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them.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not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acknowledge</w:t>
      </w:r>
      <w:r w:rsidRPr="00256CA6">
        <w:rPr>
          <w:bCs/>
          <w:i/>
          <w:color w:val="231F20"/>
          <w:spacing w:val="3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him.</w:t>
      </w:r>
    </w:p>
    <w:p w14:paraId="6757F2C8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941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tapping his chin thoughtfully</w:t>
      </w:r>
      <w:r w:rsidRPr="00256CA6">
        <w:rPr>
          <w:bCs/>
          <w:color w:val="231F20"/>
          <w:sz w:val="24"/>
        </w:rPr>
        <w:t>) Jacob, did we ever end that story about the elves and the shoemaker?</w:t>
      </w:r>
    </w:p>
    <w:p w14:paraId="3409C1E4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1030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I’m just finishing it up now. The elves are going to notice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the shoemaker spying on them and stop helping, and the shoemaker and his wife will starve to death!</w:t>
      </w:r>
    </w:p>
    <w:p w14:paraId="75601C7F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Sounds grim! No pun intended. I like it. Frank, where are we 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Sleeping Beauty?</w:t>
      </w:r>
    </w:p>
    <w:p w14:paraId="033217B8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941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She’s still sleeping. Everyone who has tried to save her has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either died or been maimed dreadfully.</w:t>
      </w:r>
    </w:p>
    <w:p w14:paraId="33C4B0C1" w14:textId="3B7A8D5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Brilliant. I’ve been cooking up - pardon the pun - a story for that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witch that we met at the convention - not you, M</w:t>
      </w:r>
      <w:r w:rsidR="00E80CB2">
        <w:rPr>
          <w:color w:val="231F20"/>
        </w:rPr>
        <w:t>rs Poston</w:t>
      </w:r>
      <w:r w:rsidRPr="00256CA6">
        <w:rPr>
          <w:color w:val="231F20"/>
        </w:rPr>
        <w:t>. She’s about to cook and eat two children.</w:t>
      </w:r>
    </w:p>
    <w:p w14:paraId="1BBDBDD3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Nice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one.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What’s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moral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end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story?</w:t>
      </w:r>
    </w:p>
    <w:p w14:paraId="59280CBC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490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listing suggestions on his fingers as he says them</w:t>
      </w:r>
      <w:r w:rsidRPr="00256CA6">
        <w:rPr>
          <w:bCs/>
          <w:color w:val="231F20"/>
          <w:sz w:val="24"/>
        </w:rPr>
        <w:t>) Listen to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your parents? Don’t give your step-mum any cheek? Don’t go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off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in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woods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on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own?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Don’t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eat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witches’</w:t>
      </w:r>
      <w:r w:rsidRPr="00256CA6">
        <w:rPr>
          <w:bCs/>
          <w:color w:val="231F20"/>
          <w:spacing w:val="38"/>
          <w:sz w:val="24"/>
        </w:rPr>
        <w:t xml:space="preserve"> </w:t>
      </w:r>
      <w:r w:rsidRPr="00256CA6">
        <w:rPr>
          <w:bCs/>
          <w:color w:val="231F20"/>
          <w:sz w:val="24"/>
        </w:rPr>
        <w:t>houses?</w:t>
      </w:r>
    </w:p>
    <w:p w14:paraId="707D7444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Sounds open-ended. I like it when a story doesn’t have a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definitive meaning – it’ll keep English teachers on their toes for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generations to come!</w:t>
      </w:r>
    </w:p>
    <w:p w14:paraId="17E24B18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90" w:hanging="2600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nervous</w:t>
      </w:r>
      <w:r w:rsidRPr="00256CA6">
        <w:rPr>
          <w:color w:val="231F20"/>
        </w:rPr>
        <w:t>) Um, excuse me gentlemen, but I was hoping I could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have a word with you.</w:t>
      </w:r>
    </w:p>
    <w:p w14:paraId="5F678AE5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it,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Frank?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perplexed.</w:t>
      </w:r>
    </w:p>
    <w:p w14:paraId="22484F5B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232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 know you’ve always felt quite strongly that the villains should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win.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But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I’m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concerned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stories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sometimes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lack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bit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of</w:t>
      </w:r>
    </w:p>
    <w:p w14:paraId="4B191992" w14:textId="77777777" w:rsidR="00265B32" w:rsidRPr="00256CA6" w:rsidRDefault="00000000">
      <w:pPr>
        <w:pStyle w:val="BodyText"/>
        <w:spacing w:line="291" w:lineRule="exact"/>
        <w:ind w:left="2742"/>
      </w:pPr>
      <w:r w:rsidRPr="00256CA6">
        <w:rPr>
          <w:color w:val="231F20"/>
        </w:rPr>
        <w:t>.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  <w:spacing w:val="-2"/>
        </w:rPr>
        <w:t>balance.</w:t>
      </w:r>
    </w:p>
    <w:p w14:paraId="1CF6C2C5" w14:textId="368298E6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490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Balance? Who needs balance? The villains are our biggest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 xml:space="preserve">sponsors. Just look at the donation that </w:t>
      </w:r>
      <w:r w:rsidR="00E80CB2">
        <w:rPr>
          <w:color w:val="231F20"/>
        </w:rPr>
        <w:t xml:space="preserve">Mrs Griffiths </w:t>
      </w:r>
      <w:r w:rsidRPr="00256CA6">
        <w:rPr>
          <w:color w:val="231F20"/>
        </w:rPr>
        <w:t>gave us last week!</w:t>
      </w:r>
    </w:p>
    <w:p w14:paraId="419AB30B" w14:textId="77777777" w:rsidR="00265B32" w:rsidRPr="00256CA6" w:rsidRDefault="00000000">
      <w:pPr>
        <w:pStyle w:val="BodyText"/>
        <w:tabs>
          <w:tab w:val="left" w:pos="2742"/>
        </w:tabs>
        <w:spacing w:before="274" w:line="295" w:lineRule="exact"/>
        <w:ind w:left="142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Of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course,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still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win!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But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maybe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only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  <w:spacing w:val="-2"/>
        </w:rPr>
        <w:t>temporarily?</w:t>
      </w:r>
    </w:p>
    <w:p w14:paraId="66D37EAA" w14:textId="77777777" w:rsidR="00265B32" w:rsidRPr="00256CA6" w:rsidRDefault="00000000">
      <w:pPr>
        <w:pStyle w:val="BodyText"/>
        <w:spacing w:before="2" w:line="232" w:lineRule="auto"/>
        <w:ind w:left="2742" w:right="427"/>
      </w:pPr>
      <w:r w:rsidRPr="00256CA6">
        <w:rPr>
          <w:color w:val="231F20"/>
        </w:rPr>
        <w:t>Imagine a tale where the evil queen rules for a while, only to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have the hero rise up later, stronger and wiser because of their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struggles?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was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lesson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children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instead?</w:t>
      </w:r>
    </w:p>
    <w:p w14:paraId="5AAF3F82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102452D1" w14:textId="77777777" w:rsidR="00265B32" w:rsidRDefault="00000000">
      <w:pPr>
        <w:spacing w:before="37"/>
        <w:ind w:left="199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z w:val="28"/>
        </w:rPr>
        <w:lastRenderedPageBreak/>
        <w:t>A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5"/>
          <w:sz w:val="28"/>
        </w:rPr>
        <w:t>LITTLE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GOODNESS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(#4/16)</w:t>
      </w:r>
    </w:p>
    <w:p w14:paraId="5C89E7AD" w14:textId="77777777" w:rsidR="00265B32" w:rsidRPr="00256CA6" w:rsidRDefault="00000000">
      <w:pPr>
        <w:pStyle w:val="BodyText"/>
        <w:spacing w:before="169" w:line="288" w:lineRule="auto"/>
        <w:ind w:left="199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Sometimes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evil’s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really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answer, Even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though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easier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write.</w:t>
      </w:r>
    </w:p>
    <w:p w14:paraId="06FC9AD3" w14:textId="77777777" w:rsidR="00256CA6" w:rsidRPr="00256CA6" w:rsidRDefault="00000000">
      <w:pPr>
        <w:pStyle w:val="BodyText"/>
        <w:spacing w:line="288" w:lineRule="auto"/>
        <w:ind w:left="199" w:right="4096"/>
        <w:rPr>
          <w:rFonts w:ascii="Sharp Sans No1 Semibold"/>
          <w:b/>
          <w:bCs w:val="0"/>
          <w:color w:val="231F20"/>
        </w:rPr>
      </w:pPr>
      <w:r w:rsidRPr="00256CA6">
        <w:rPr>
          <w:rFonts w:ascii="Sharp Sans No1 Semibold"/>
          <w:b/>
          <w:bCs w:val="0"/>
          <w:color w:val="231F20"/>
        </w:rPr>
        <w:t>Have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thought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of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helping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guys? </w:t>
      </w:r>
    </w:p>
    <w:p w14:paraId="3189CA30" w14:textId="24D47E43" w:rsidR="00265B32" w:rsidRPr="00256CA6" w:rsidRDefault="00000000">
      <w:pPr>
        <w:pStyle w:val="BodyText"/>
        <w:spacing w:line="288" w:lineRule="auto"/>
        <w:ind w:left="199" w:right="4096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Maybe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help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sleep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night.</w:t>
      </w:r>
    </w:p>
    <w:p w14:paraId="0E1E7453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6BC95567" w14:textId="77777777" w:rsidR="00256CA6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/>
          <w:b/>
          <w:bCs w:val="0"/>
          <w:color w:val="231F20"/>
        </w:rPr>
        <w:t>If you try and add a little balance</w:t>
      </w:r>
      <w:r w:rsidRPr="00256CA6">
        <w:rPr>
          <w:rFonts w:ascii="Sharp Sans No1 Semibold"/>
          <w:b/>
          <w:bCs w:val="0"/>
          <w:color w:val="231F20"/>
          <w:spacing w:val="80"/>
          <w:w w:val="150"/>
        </w:rPr>
        <w:t xml:space="preserve"> </w:t>
      </w:r>
    </w:p>
    <w:p w14:paraId="4161424F" w14:textId="23CC32E6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talents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shine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through.</w:t>
      </w:r>
    </w:p>
    <w:p w14:paraId="4B39A658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DAF490B" w14:textId="77777777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 whatever you do, there is room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For a little </w:t>
      </w:r>
      <w:r w:rsidRPr="00256CA6">
        <w:rPr>
          <w:rFonts w:ascii="Sharp Sans No1 Semibold"/>
          <w:b/>
          <w:bCs w:val="0"/>
          <w:color w:val="231F20"/>
          <w:spacing w:val="9"/>
        </w:rPr>
        <w:t>goodness.</w:t>
      </w:r>
    </w:p>
    <w:p w14:paraId="48922B59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write,</w:t>
      </w:r>
    </w:p>
    <w:p w14:paraId="5B0749AF" w14:textId="77777777" w:rsidR="00256CA6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There’s a choice between hope and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darkness.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2A95D504" w14:textId="25DE44EF" w:rsidR="00265B32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tales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tell,</w:t>
      </w:r>
    </w:p>
    <w:p w14:paraId="5119D291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always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remembered.</w:t>
      </w:r>
    </w:p>
    <w:p w14:paraId="66AFF5E4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155390F8" w14:textId="77777777" w:rsidR="00256CA6" w:rsidRPr="00256CA6" w:rsidRDefault="00000000">
      <w:pPr>
        <w:pStyle w:val="BodyText"/>
        <w:spacing w:before="1" w:line="288" w:lineRule="auto"/>
        <w:ind w:left="199" w:right="5558"/>
        <w:rPr>
          <w:rFonts w:ascii="Sharp Sans No1 Semibold" w:hAns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Don’t you ever want to make a difference,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  <w:w w:val="150"/>
        </w:rPr>
        <w:t xml:space="preserve"> </w:t>
      </w:r>
    </w:p>
    <w:p w14:paraId="07791747" w14:textId="41A295A4" w:rsidR="00265B32" w:rsidRPr="00256CA6" w:rsidRDefault="00000000">
      <w:pPr>
        <w:pStyle w:val="BodyText"/>
        <w:spacing w:before="1" w:line="288" w:lineRule="auto"/>
        <w:ind w:left="199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Let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hero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day?</w:t>
      </w:r>
    </w:p>
    <w:p w14:paraId="4B7EC467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think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might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more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rewarding</w:t>
      </w:r>
    </w:p>
    <w:p w14:paraId="59417371" w14:textId="77777777" w:rsidR="00265B32" w:rsidRPr="00256CA6" w:rsidRDefault="00000000">
      <w:pPr>
        <w:pStyle w:val="BodyText"/>
        <w:spacing w:before="60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Than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letting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every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bad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guy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their</w:t>
      </w:r>
      <w:r w:rsidRPr="00256CA6">
        <w:rPr>
          <w:rFonts w:asci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way?</w:t>
      </w:r>
    </w:p>
    <w:p w14:paraId="3EF68F97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2C36E2B" w14:textId="77777777" w:rsidR="00256CA6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  <w:color w:val="231F20"/>
          <w:spacing w:val="80"/>
          <w:w w:val="150"/>
        </w:rPr>
      </w:pPr>
      <w:r w:rsidRPr="00256CA6">
        <w:rPr>
          <w:rFonts w:ascii="Sharp Sans No1 Semibold"/>
          <w:b/>
          <w:bCs w:val="0"/>
          <w:color w:val="231F20"/>
        </w:rPr>
        <w:t>If you try and add a little balance</w:t>
      </w:r>
      <w:r w:rsidRPr="00256CA6">
        <w:rPr>
          <w:rFonts w:ascii="Sharp Sans No1 Semibold"/>
          <w:b/>
          <w:bCs w:val="0"/>
          <w:color w:val="231F20"/>
          <w:spacing w:val="80"/>
          <w:w w:val="150"/>
        </w:rPr>
        <w:t xml:space="preserve"> </w:t>
      </w:r>
    </w:p>
    <w:p w14:paraId="13EF7005" w14:textId="41ED2C25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talents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shine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through.</w:t>
      </w:r>
    </w:p>
    <w:p w14:paraId="63A93353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6D22EA3D" w14:textId="77777777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 whatever you do, there is room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For a little </w:t>
      </w:r>
      <w:r w:rsidRPr="00256CA6">
        <w:rPr>
          <w:rFonts w:ascii="Sharp Sans No1 Semibold"/>
          <w:b/>
          <w:bCs w:val="0"/>
          <w:color w:val="231F20"/>
          <w:spacing w:val="9"/>
        </w:rPr>
        <w:t>goodness.</w:t>
      </w:r>
    </w:p>
    <w:p w14:paraId="6F81265C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write,</w:t>
      </w:r>
    </w:p>
    <w:p w14:paraId="14153B9A" w14:textId="77777777" w:rsidR="00256CA6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There’s a choice between hope and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darkness.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48A98F88" w14:textId="5E664295" w:rsidR="00265B32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tales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tell,</w:t>
      </w:r>
    </w:p>
    <w:p w14:paraId="2BF434D7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will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always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remembered.</w:t>
      </w:r>
    </w:p>
    <w:p w14:paraId="529BED2D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2E6C5B8" w14:textId="77777777" w:rsidR="00265B32" w:rsidRPr="00256CA6" w:rsidRDefault="00000000">
      <w:pPr>
        <w:pStyle w:val="BodyText"/>
        <w:spacing w:before="1"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And whatever you do, there is room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For a little </w:t>
      </w:r>
      <w:r w:rsidRPr="00256CA6">
        <w:rPr>
          <w:rFonts w:ascii="Sharp Sans No1 Semibold"/>
          <w:b/>
          <w:bCs w:val="0"/>
          <w:color w:val="231F20"/>
          <w:spacing w:val="9"/>
        </w:rPr>
        <w:t>goodness.</w:t>
      </w:r>
    </w:p>
    <w:p w14:paraId="2A3BECAD" w14:textId="77777777" w:rsidR="00265B32" w:rsidRPr="00256CA6" w:rsidRDefault="00000000">
      <w:pPr>
        <w:pStyle w:val="BodyText"/>
        <w:ind w:left="199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In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write,</w:t>
      </w:r>
    </w:p>
    <w:p w14:paraId="3F0B65F2" w14:textId="77777777" w:rsidR="00256CA6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There’s a choice between hope and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darkness.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</w:p>
    <w:p w14:paraId="57F3719A" w14:textId="0D9C44E3" w:rsidR="00265B32" w:rsidRPr="00256CA6" w:rsidRDefault="00000000">
      <w:pPr>
        <w:pStyle w:val="BodyText"/>
        <w:spacing w:before="60" w:line="288" w:lineRule="auto"/>
        <w:ind w:left="199" w:right="481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tales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tell,</w:t>
      </w:r>
    </w:p>
    <w:p w14:paraId="0C4B22D9" w14:textId="77777777" w:rsidR="00256CA6" w:rsidRPr="00256CA6" w:rsidRDefault="00000000">
      <w:pPr>
        <w:pStyle w:val="BodyText"/>
        <w:spacing w:line="288" w:lineRule="auto"/>
        <w:ind w:left="199" w:right="6261"/>
        <w:rPr>
          <w:rFonts w:asci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/>
          <w:b/>
          <w:bCs w:val="0"/>
          <w:color w:val="231F20"/>
        </w:rPr>
        <w:t>They will always be remembered,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</w:p>
    <w:p w14:paraId="315A0919" w14:textId="3352D892" w:rsidR="00265B32" w:rsidRPr="00256CA6" w:rsidRDefault="00000000">
      <w:pPr>
        <w:pStyle w:val="BodyText"/>
        <w:spacing w:line="288" w:lineRule="auto"/>
        <w:ind w:left="199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Be remembered.</w:t>
      </w:r>
    </w:p>
    <w:p w14:paraId="661BC9FD" w14:textId="77777777" w:rsidR="00265B32" w:rsidRDefault="00000000">
      <w:pPr>
        <w:pStyle w:val="BodyText"/>
        <w:tabs>
          <w:tab w:val="left" w:pos="2798"/>
        </w:tabs>
        <w:spacing w:before="277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Let me get this straight: you’re suggesting that the ‘wet and wimpy goody-two-shoes’ persevering through hardship would make the story richer?</w:t>
      </w:r>
    </w:p>
    <w:p w14:paraId="5320DACE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2E770041" w14:textId="77777777" w:rsidR="00265B32" w:rsidRDefault="00000000">
      <w:pPr>
        <w:pStyle w:val="BodyText"/>
        <w:tabs>
          <w:tab w:val="left" w:pos="2742"/>
        </w:tabs>
        <w:spacing w:before="119" w:line="232" w:lineRule="auto"/>
        <w:ind w:left="2742" w:right="422" w:hanging="2600"/>
        <w:jc w:val="both"/>
      </w:pPr>
      <w:r>
        <w:rPr>
          <w:rFonts w:ascii="Sharp Sans No1" w:hAnsi="Sharp Sans No1"/>
          <w:color w:val="231F20"/>
          <w:spacing w:val="-4"/>
        </w:rPr>
        <w:lastRenderedPageBreak/>
        <w:t>Frank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Exactly. And it might give the villains a chance to show they’re not all bad? I mean, even they might learn something!</w:t>
      </w:r>
    </w:p>
    <w:p w14:paraId="26519B47" w14:textId="77777777" w:rsidR="00265B32" w:rsidRDefault="00000000">
      <w:pPr>
        <w:pStyle w:val="BodyText"/>
        <w:tabs>
          <w:tab w:val="left" w:pos="2742"/>
        </w:tabs>
        <w:spacing w:before="282" w:line="232" w:lineRule="auto"/>
        <w:ind w:left="2742" w:right="520" w:hanging="2600"/>
        <w:jc w:val="both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Redemption for villains, eh? I don’t know. I’m not sure that the villains will go for it. Imagine telling the wolves that they can’t eat little girls or grandmas anymore!</w:t>
      </w:r>
    </w:p>
    <w:p w14:paraId="23BEA838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There</w:t>
      </w:r>
      <w:r w:rsidRPr="00256CA6">
        <w:rPr>
          <w:bCs/>
          <w:i/>
          <w:color w:val="231F20"/>
          <w:spacing w:val="1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knock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door.</w:t>
      </w:r>
    </w:p>
    <w:p w14:paraId="64483360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Speaking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wolves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come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5"/>
        </w:rPr>
        <w:t>in!</w:t>
      </w:r>
    </w:p>
    <w:p w14:paraId="40E7CB35" w14:textId="77777777" w:rsidR="00265B32" w:rsidRPr="00256CA6" w:rsidRDefault="00000000">
      <w:pPr>
        <w:spacing w:before="280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group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including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Wulf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first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scene,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enter.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 stand up to greet them, shaking hands.</w:t>
      </w:r>
    </w:p>
    <w:p w14:paraId="176B8839" w14:textId="77777777" w:rsidR="00265B32" w:rsidRDefault="00000000">
      <w:pPr>
        <w:pStyle w:val="BodyText"/>
        <w:tabs>
          <w:tab w:val="left" w:pos="2742"/>
        </w:tabs>
        <w:spacing w:before="275"/>
        <w:ind w:left="142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pleasure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all.</w:t>
      </w:r>
    </w:p>
    <w:p w14:paraId="1355AFA0" w14:textId="1BA457AF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</w:rPr>
        <w:t>Wolf</w:t>
      </w:r>
      <w:r>
        <w:rPr>
          <w:rFonts w:ascii="Sharp Sans No1"/>
          <w:color w:val="231F20"/>
          <w:spacing w:val="18"/>
        </w:rPr>
        <w:t xml:space="preserve"> </w:t>
      </w:r>
      <w:r w:rsidR="00E001DE">
        <w:rPr>
          <w:rFonts w:ascii="Sharp Sans No1"/>
          <w:color w:val="231F20"/>
          <w:spacing w:val="18"/>
        </w:rPr>
        <w:t>1</w:t>
      </w:r>
      <w:r>
        <w:rPr>
          <w:rFonts w:ascii="Sharp Sans No1"/>
          <w:color w:val="231F20"/>
        </w:rPr>
        <w:tab/>
      </w:r>
      <w:r>
        <w:rPr>
          <w:color w:val="231F20"/>
        </w:rPr>
        <w:t>Jacob,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Will-</w:t>
      </w:r>
      <w:r>
        <w:rPr>
          <w:color w:val="231F20"/>
          <w:spacing w:val="-2"/>
        </w:rPr>
        <w:t>helm.</w:t>
      </w:r>
    </w:p>
    <w:p w14:paraId="593F5A73" w14:textId="77777777" w:rsidR="00265B32" w:rsidRDefault="00000000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  <w:spacing w:val="-2"/>
        </w:rPr>
        <w:t>Wilhelm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Actually,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pronounced</w:t>
      </w:r>
      <w:r>
        <w:rPr>
          <w:color w:val="231F20"/>
          <w:spacing w:val="33"/>
        </w:rPr>
        <w:t xml:space="preserve"> </w:t>
      </w:r>
      <w:r>
        <w:rPr>
          <w:rFonts w:ascii="Sharp Sans No1" w:hAnsi="Sharp Sans No1"/>
          <w:color w:val="231F20"/>
          <w:spacing w:val="-2"/>
        </w:rPr>
        <w:t>VIL</w:t>
      </w:r>
      <w:r>
        <w:rPr>
          <w:color w:val="231F20"/>
          <w:spacing w:val="-2"/>
        </w:rPr>
        <w:t>helm.</w:t>
      </w:r>
    </w:p>
    <w:p w14:paraId="6E7DD8FF" w14:textId="34198490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 w:hAnsi="Sharp Sans No1"/>
          <w:color w:val="231F20"/>
        </w:rPr>
        <w:t>Wolf</w:t>
      </w:r>
      <w:r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18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We’ve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something.</w:t>
      </w:r>
    </w:p>
    <w:p w14:paraId="6CFAAC10" w14:textId="77777777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Trouble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forest,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wolfies?</w:t>
      </w:r>
    </w:p>
    <w:p w14:paraId="67A7E4B6" w14:textId="4CD58A4E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>
        <w:rPr>
          <w:rFonts w:ascii="Sharp Sans No1" w:hAnsi="Sharp Sans No1"/>
          <w:color w:val="231F20"/>
        </w:rPr>
        <w:t xml:space="preserve">Wolf </w:t>
      </w:r>
      <w:r w:rsidR="00E001DE">
        <w:rPr>
          <w:rFonts w:ascii="Sharp Sans No1" w:hAnsi="Sharp Sans No1"/>
          <w:color w:val="231F2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 could say that! We’re starving! Barely any little girls with baskets of cakes walk through the woods anymore!</w:t>
      </w:r>
    </w:p>
    <w:p w14:paraId="2EFE008C" w14:textId="68AE2F86" w:rsidR="00265B32" w:rsidRDefault="00000000">
      <w:pPr>
        <w:pStyle w:val="BodyText"/>
        <w:tabs>
          <w:tab w:val="left" w:pos="2742"/>
        </w:tabs>
        <w:spacing w:before="282" w:line="232" w:lineRule="auto"/>
        <w:ind w:left="2742" w:right="600" w:hanging="2600"/>
      </w:pPr>
      <w:r>
        <w:rPr>
          <w:rFonts w:ascii="Sharp Sans No1" w:hAnsi="Sharp Sans No1"/>
          <w:color w:val="231F20"/>
        </w:rPr>
        <w:t xml:space="preserve">Wolf </w:t>
      </w:r>
      <w:r w:rsidR="00E001DE">
        <w:rPr>
          <w:rFonts w:ascii="Sharp Sans No1" w:hAnsi="Sharp Sans No1"/>
          <w:color w:val="231F2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Yeah, I’ve done four night shifts in a row. All I’ve seen are owls and mice. Not a substantial dinner for a wolf.</w:t>
      </w:r>
    </w:p>
    <w:p w14:paraId="6167B9F3" w14:textId="36F7996D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>
        <w:rPr>
          <w:rFonts w:ascii="Sharp Sans No1" w:hAnsi="Sharp Sans No1"/>
          <w:color w:val="231F20"/>
        </w:rPr>
        <w:t xml:space="preserve">Wolf </w:t>
      </w:r>
      <w:r w:rsidR="00E001DE">
        <w:rPr>
          <w:rFonts w:ascii="Sharp Sans No1" w:hAnsi="Sharp Sans No1"/>
          <w:color w:val="231F2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 only girl we see is that girl in the red hoodie. (</w:t>
      </w:r>
      <w:r>
        <w:rPr>
          <w:i/>
          <w:color w:val="231F20"/>
        </w:rPr>
        <w:t>shudders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with fear</w:t>
      </w:r>
      <w:r>
        <w:rPr>
          <w:color w:val="231F20"/>
        </w:rPr>
        <w:t>) She’s so intimidating! She wanders around like she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owns the place.</w:t>
      </w:r>
    </w:p>
    <w:p w14:paraId="635576DE" w14:textId="61E332D4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>
        <w:rPr>
          <w:rFonts w:ascii="Sharp Sans No1"/>
          <w:color w:val="231F20"/>
        </w:rPr>
        <w:t xml:space="preserve">Wolf </w:t>
      </w:r>
      <w:r w:rsidR="00E001DE">
        <w:rPr>
          <w:rFonts w:ascii="Sharp Sans No1"/>
          <w:color w:val="231F20"/>
        </w:rPr>
        <w:t>2</w:t>
      </w:r>
      <w:r>
        <w:rPr>
          <w:rFonts w:ascii="Sharp Sans No1"/>
          <w:color w:val="231F20"/>
        </w:rPr>
        <w:tab/>
      </w:r>
      <w:r>
        <w:rPr>
          <w:color w:val="231F20"/>
        </w:rPr>
        <w:t>(</w:t>
      </w:r>
      <w:r>
        <w:rPr>
          <w:i/>
          <w:color w:val="231F20"/>
        </w:rPr>
        <w:t>scared</w:t>
      </w:r>
      <w:r>
        <w:rPr>
          <w:color w:val="231F20"/>
        </w:rPr>
        <w:t>) She walks like she knows where every twig is. She never trips. Never runs. Never even flinches.</w:t>
      </w:r>
    </w:p>
    <w:p w14:paraId="60BE0973" w14:textId="43129721" w:rsidR="00265B32" w:rsidRDefault="00E001DE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/>
          <w:color w:val="231F20"/>
        </w:rPr>
        <w:t>Wulf</w:t>
      </w:r>
      <w:r>
        <w:rPr>
          <w:rFonts w:ascii="Sharp Sans No1"/>
          <w:color w:val="231F20"/>
        </w:rPr>
        <w:tab/>
      </w:r>
      <w:r>
        <w:rPr>
          <w:color w:val="231F20"/>
        </w:rPr>
        <w:t>(</w:t>
      </w:r>
      <w:r>
        <w:rPr>
          <w:i/>
          <w:color w:val="231F20"/>
        </w:rPr>
        <w:t>snorts</w:t>
      </w:r>
      <w:r>
        <w:rPr>
          <w:color w:val="231F20"/>
        </w:rPr>
        <w:t>)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Ha!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guys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scared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girl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hoodie?</w:t>
      </w:r>
    </w:p>
    <w:p w14:paraId="757D62B5" w14:textId="1EFE9A07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 w:hAnsi="Sharp Sans No1"/>
          <w:color w:val="231F20"/>
        </w:rPr>
        <w:t>Wolf</w:t>
      </w:r>
      <w:r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-1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scared.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annoyed!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insulting.</w:t>
      </w:r>
    </w:p>
    <w:p w14:paraId="6640A31A" w14:textId="313E6C49" w:rsidR="00265B32" w:rsidRDefault="00000000">
      <w:pPr>
        <w:pStyle w:val="BodyText"/>
        <w:tabs>
          <w:tab w:val="left" w:pos="2742"/>
        </w:tabs>
        <w:spacing w:before="281" w:line="232" w:lineRule="auto"/>
        <w:ind w:left="2742" w:right="600" w:hanging="2600"/>
      </w:pPr>
      <w:r>
        <w:rPr>
          <w:rFonts w:ascii="Sharp Sans No1" w:hAnsi="Sharp Sans No1"/>
          <w:color w:val="231F20"/>
        </w:rPr>
        <w:t xml:space="preserve">Wolf </w:t>
      </w:r>
      <w:r w:rsidR="00E001DE">
        <w:rPr>
          <w:rFonts w:ascii="Sharp Sans No1" w:hAnsi="Sharp Sans No1"/>
          <w:color w:val="231F2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She isn’t intimidated by us at all! She’s started turning all 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other woodland creatures against us too! The squirrels threw acorns at me yesterday!</w:t>
      </w:r>
    </w:p>
    <w:p w14:paraId="58BE0545" w14:textId="4D34F7B5" w:rsidR="00265B32" w:rsidRDefault="00000000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>
        <w:rPr>
          <w:rFonts w:ascii="Sharp Sans No1" w:hAnsi="Sharp Sans No1"/>
          <w:color w:val="231F20"/>
        </w:rPr>
        <w:t xml:space="preserve">Wolf </w:t>
      </w:r>
      <w:r w:rsidR="00E001DE">
        <w:rPr>
          <w:rFonts w:ascii="Sharp Sans No1" w:hAnsi="Sharp Sans No1"/>
          <w:color w:val="231F2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(</w:t>
      </w:r>
      <w:r>
        <w:rPr>
          <w:i/>
          <w:color w:val="231F20"/>
        </w:rPr>
        <w:t>to Wilhelm and Jacob</w:t>
      </w:r>
      <w:r>
        <w:rPr>
          <w:color w:val="231F20"/>
        </w:rPr>
        <w:t>) You two don’t know the true meaning of ‘hangry’ until you’ve seen a hangry wolf!</w:t>
      </w:r>
    </w:p>
    <w:p w14:paraId="0CDD0654" w14:textId="6A4AD47B" w:rsidR="00265B32" w:rsidRDefault="00000000">
      <w:pPr>
        <w:pStyle w:val="BodyText"/>
        <w:tabs>
          <w:tab w:val="left" w:pos="2742"/>
        </w:tabs>
        <w:spacing w:before="275"/>
        <w:ind w:left="142"/>
      </w:pPr>
      <w:r>
        <w:rPr>
          <w:rFonts w:ascii="Sharp Sans No1" w:hAnsi="Sharp Sans No1"/>
          <w:color w:val="231F20"/>
        </w:rPr>
        <w:t>Wolf</w:t>
      </w:r>
      <w:r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18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tried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catch!</w:t>
      </w:r>
    </w:p>
    <w:p w14:paraId="16488B53" w14:textId="7F3ADFBF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 w:hAnsi="Sharp Sans No1"/>
          <w:color w:val="231F20"/>
        </w:rPr>
        <w:t>Wolf</w:t>
      </w:r>
      <w:r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-1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Did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‘DeliverOoOoOoOo’?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(wolf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howl)</w:t>
      </w:r>
    </w:p>
    <w:p w14:paraId="7815BB93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4CA0117" w14:textId="77777777" w:rsidR="00265B32" w:rsidRPr="00256CA6" w:rsidRDefault="00000000">
      <w:pPr>
        <w:spacing w:before="12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lastRenderedPageBreak/>
        <w:t>All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start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howling.</w:t>
      </w:r>
    </w:p>
    <w:p w14:paraId="0498D7F4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Guys, guys, stop! We can’t start this again! Yesterday, we spent two hours howling. I’m hoarse!</w:t>
      </w:r>
    </w:p>
    <w:p w14:paraId="76A16435" w14:textId="65980613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</w:rPr>
        <w:t>Wolf</w:t>
      </w:r>
      <w:r w:rsidRPr="00256CA6"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18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You’re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horse,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mate,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you’re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4"/>
        </w:rPr>
        <w:t>wolf.</w:t>
      </w:r>
    </w:p>
    <w:p w14:paraId="288E4AC7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rolls his eyes</w:t>
      </w:r>
      <w:r w:rsidRPr="00256CA6">
        <w:rPr>
          <w:color w:val="231F20"/>
        </w:rPr>
        <w:t>) Look, Grimms, things in the forest are looking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bleak, and frankly, we’re feeling ignored. We need more helpless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little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children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devour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need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them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soon.</w:t>
      </w:r>
    </w:p>
    <w:p w14:paraId="75D78224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260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You’re right, sirs, you’re right. We’ve taken our eye off your plot and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apologise.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I’ll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fix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now,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Wulf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wolves.</w:t>
      </w:r>
    </w:p>
    <w:p w14:paraId="67A894B7" w14:textId="77777777" w:rsidR="00265B32" w:rsidRPr="00256CA6" w:rsidRDefault="00000000">
      <w:pPr>
        <w:spacing w:before="275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desk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picks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quill.</w:t>
      </w:r>
    </w:p>
    <w:p w14:paraId="495E1136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Head back to the forest now and I’ll make sure that girl in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red hood becomes easy prey! You can exact your revenge on her arrogance! I’ll even throw in her grandma for free as an apology! How’s that?</w:t>
      </w:r>
    </w:p>
    <w:p w14:paraId="38C73190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confer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moment,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before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nodding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simultaneously.</w:t>
      </w:r>
    </w:p>
    <w:p w14:paraId="4CC53F32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That’ll do nicely, thanks. Don’t leave it so long next time though,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  <w:spacing w:val="-4"/>
        </w:rPr>
        <w:t>eh?</w:t>
      </w:r>
    </w:p>
    <w:p w14:paraId="461651DB" w14:textId="3F83C5A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</w:rPr>
        <w:t>Wolf</w:t>
      </w:r>
      <w:r w:rsidRPr="00256CA6"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18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make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sure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grandma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isn’t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too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boney!</w:t>
      </w:r>
    </w:p>
    <w:p w14:paraId="614F1F97" w14:textId="37E14738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600" w:hanging="2600"/>
      </w:pPr>
      <w:r w:rsidRPr="00256CA6">
        <w:rPr>
          <w:rFonts w:ascii="Sharp Sans No1" w:hAnsi="Sharp Sans No1"/>
          <w:color w:val="231F20"/>
        </w:rPr>
        <w:t xml:space="preserve">Wolf </w:t>
      </w:r>
      <w:r w:rsidR="00E001DE">
        <w:rPr>
          <w:rFonts w:ascii="Sharp Sans No1" w:hAnsi="Sharp Sans No1"/>
          <w:color w:val="231F2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If we’re making requests, I’d love something sugar free in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little girl’s basket. If she’s got 25 cakes, and I eat 22 of them,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what have I got? CAVITIES!</w:t>
      </w:r>
    </w:p>
    <w:p w14:paraId="337BC650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2E73B877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Phew, that was a close one. Listen Frank, let’s just focus on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stories we’re already spinning out. We can barely stay on top of them as it is.</w:t>
      </w:r>
    </w:p>
    <w:p w14:paraId="2878790F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 appreciate your suggestion, but we’ll stick it on the back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burner for now. Maybe it’s something we can review in our strategy meeting next quarter?</w:t>
      </w:r>
    </w:p>
    <w:p w14:paraId="30C90765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slumped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disappointed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2B2D8A74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See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later,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Frank!</w:t>
      </w:r>
    </w:p>
    <w:p w14:paraId="0D25590A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 Wilhelm as they leave stage</w:t>
      </w:r>
      <w:r w:rsidRPr="00256CA6">
        <w:rPr>
          <w:bCs/>
          <w:color w:val="231F20"/>
          <w:sz w:val="24"/>
        </w:rPr>
        <w:t>) What is he thinking, letting the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wimps win? Let’s get back to work.</w:t>
      </w:r>
    </w:p>
    <w:p w14:paraId="6CD58063" w14:textId="77777777" w:rsidR="00265B32" w:rsidRPr="00256CA6" w:rsidRDefault="00265B32">
      <w:pPr>
        <w:pStyle w:val="BodyText"/>
      </w:pPr>
    </w:p>
    <w:p w14:paraId="55AB592A" w14:textId="77777777" w:rsidR="00265B32" w:rsidRPr="00256CA6" w:rsidRDefault="00265B32">
      <w:pPr>
        <w:pStyle w:val="BodyText"/>
        <w:spacing w:before="247"/>
      </w:pPr>
    </w:p>
    <w:p w14:paraId="29887C32" w14:textId="77777777" w:rsidR="00265B32" w:rsidRPr="00256CA6" w:rsidRDefault="00000000">
      <w:pPr>
        <w:spacing w:before="1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1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Great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To</w:t>
      </w:r>
      <w:r w:rsidRPr="00256CA6">
        <w:rPr>
          <w:rFonts w:ascii="Sharp Sans No1"/>
          <w:bCs/>
          <w:i/>
          <w:color w:val="231F20"/>
          <w:spacing w:val="2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Be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Villain</w:t>
      </w:r>
      <w:r w:rsidRPr="00256CA6">
        <w:rPr>
          <w:rFonts w:ascii="Sharp Sans No1"/>
          <w:bCs/>
          <w:i/>
          <w:color w:val="231F20"/>
          <w:spacing w:val="2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(#17)</w:t>
      </w:r>
    </w:p>
    <w:p w14:paraId="74115F21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760" w:right="708" w:bottom="560" w:left="708" w:header="0" w:footer="369" w:gutter="0"/>
          <w:cols w:space="720"/>
        </w:sectPr>
      </w:pPr>
    </w:p>
    <w:p w14:paraId="597B7471" w14:textId="77777777" w:rsidR="00265B32" w:rsidRDefault="00000000">
      <w:pPr>
        <w:pStyle w:val="Heading6"/>
        <w:spacing w:before="116" w:line="237" w:lineRule="auto"/>
        <w:ind w:right="1131"/>
      </w:pPr>
      <w:r>
        <w:rPr>
          <w:color w:val="231F20"/>
          <w:spacing w:val="9"/>
        </w:rPr>
        <w:lastRenderedPageBreak/>
        <w:t xml:space="preserve">ACT </w:t>
      </w:r>
      <w:r>
        <w:rPr>
          <w:color w:val="231F20"/>
          <w:spacing w:val="21"/>
        </w:rPr>
        <w:t xml:space="preserve">ONE, </w:t>
      </w:r>
      <w:r>
        <w:rPr>
          <w:color w:val="231F20"/>
          <w:spacing w:val="22"/>
        </w:rPr>
        <w:t xml:space="preserve">SCENE </w:t>
      </w:r>
      <w:r>
        <w:rPr>
          <w:color w:val="231F20"/>
          <w:spacing w:val="21"/>
        </w:rPr>
        <w:t xml:space="preserve">FIVE </w:t>
      </w:r>
      <w:r>
        <w:rPr>
          <w:color w:val="231F20"/>
        </w:rPr>
        <w:t>-</w:t>
      </w:r>
      <w:r>
        <w:rPr>
          <w:color w:val="231F20"/>
          <w:spacing w:val="18"/>
        </w:rPr>
        <w:t xml:space="preserve"> THE </w:t>
      </w:r>
      <w:r>
        <w:rPr>
          <w:color w:val="231F20"/>
          <w:spacing w:val="25"/>
        </w:rPr>
        <w:t xml:space="preserve">MILLER’S </w:t>
      </w:r>
      <w:r>
        <w:rPr>
          <w:color w:val="231F20"/>
          <w:spacing w:val="21"/>
        </w:rPr>
        <w:t xml:space="preserve">DAUGHTER’S </w:t>
      </w:r>
      <w:r>
        <w:rPr>
          <w:color w:val="231F20"/>
          <w:spacing w:val="24"/>
        </w:rPr>
        <w:t>GARDEN</w:t>
      </w:r>
    </w:p>
    <w:p w14:paraId="702EEBD7" w14:textId="77777777" w:rsidR="00265B32" w:rsidRPr="00256CA6" w:rsidRDefault="00000000">
      <w:pPr>
        <w:spacing w:before="297"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miller’s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daughter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(called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Millie)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sat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outside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home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baby,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talking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 xml:space="preserve">to </w:t>
      </w:r>
      <w:r w:rsidRPr="00256CA6">
        <w:rPr>
          <w:bCs/>
          <w:i/>
          <w:color w:val="231F20"/>
          <w:spacing w:val="-4"/>
          <w:sz w:val="24"/>
        </w:rPr>
        <w:t>her.</w:t>
      </w:r>
    </w:p>
    <w:p w14:paraId="531A7A4F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278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If it weren’t for that funny little man weaving straw into gold for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me,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father,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King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realm,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would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never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fallen in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love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me!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now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most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beautiful baby in all the land!</w:t>
      </w:r>
    </w:p>
    <w:p w14:paraId="39D3156C" w14:textId="77777777" w:rsidR="00265B32" w:rsidRPr="00256CA6" w:rsidRDefault="00000000">
      <w:pPr>
        <w:spacing w:before="23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Gretel’s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story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enter.</w:t>
      </w:r>
    </w:p>
    <w:p w14:paraId="71E99936" w14:textId="77777777" w:rsidR="00265B32" w:rsidRPr="00256CA6" w:rsidRDefault="00000000">
      <w:pPr>
        <w:pStyle w:val="BodyText"/>
        <w:tabs>
          <w:tab w:val="left" w:pos="2742"/>
        </w:tabs>
        <w:spacing w:before="234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Pr="00256CA6">
        <w:rPr>
          <w:rFonts w:ascii="Sharp Sans No1" w:hAnsi="Sharp Sans No1"/>
          <w:color w:val="231F20"/>
          <w:spacing w:val="-1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Hello,</w:t>
      </w:r>
      <w:r w:rsidRPr="00256CA6">
        <w:rPr>
          <w:color w:val="231F20"/>
          <w:spacing w:val="31"/>
        </w:rPr>
        <w:t xml:space="preserve"> </w:t>
      </w:r>
      <w:r w:rsidRPr="00256CA6">
        <w:rPr>
          <w:color w:val="231F20"/>
          <w:spacing w:val="-2"/>
        </w:rPr>
        <w:t>ma’am.</w:t>
      </w:r>
    </w:p>
    <w:p w14:paraId="29A7A9AD" w14:textId="77777777" w:rsidR="00265B32" w:rsidRPr="00256CA6" w:rsidRDefault="00000000">
      <w:pPr>
        <w:pStyle w:val="BodyText"/>
        <w:tabs>
          <w:tab w:val="left" w:pos="2742"/>
        </w:tabs>
        <w:spacing w:before="233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Pr="00256CA6">
        <w:rPr>
          <w:rFonts w:ascii="Sharp Sans No1"/>
          <w:color w:val="231F20"/>
          <w:spacing w:val="-1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Good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day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majesty.</w:t>
      </w:r>
    </w:p>
    <w:p w14:paraId="20250B78" w14:textId="77777777" w:rsidR="00265B32" w:rsidRPr="00256CA6" w:rsidRDefault="00000000">
      <w:pPr>
        <w:spacing w:before="234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bow.</w:t>
      </w:r>
    </w:p>
    <w:p w14:paraId="4835C838" w14:textId="77777777" w:rsidR="00265B32" w:rsidRPr="00256CA6" w:rsidRDefault="00000000">
      <w:pPr>
        <w:pStyle w:val="BodyText"/>
        <w:tabs>
          <w:tab w:val="left" w:pos="2742"/>
        </w:tabs>
        <w:spacing w:before="24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My, oh my, you are polite birds! No need for that kind of</w:t>
      </w:r>
      <w:r w:rsidRPr="00256CA6">
        <w:rPr>
          <w:color w:val="231F20"/>
          <w:spacing w:val="80"/>
          <w:w w:val="150"/>
        </w:rPr>
        <w:t xml:space="preserve"> </w:t>
      </w:r>
      <w:r w:rsidRPr="00256CA6">
        <w:rPr>
          <w:color w:val="231F20"/>
        </w:rPr>
        <w:t>formality. Please, just call me ‘Your Royal Highness, Queen Millie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of the Realm’.</w:t>
      </w:r>
    </w:p>
    <w:p w14:paraId="524EED13" w14:textId="461925AB" w:rsidR="00265B32" w:rsidRPr="00256CA6" w:rsidRDefault="00000000">
      <w:pPr>
        <w:tabs>
          <w:tab w:val="left" w:pos="2742"/>
        </w:tabs>
        <w:spacing w:before="234"/>
        <w:ind w:left="142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>Bird</w:t>
      </w:r>
      <w:r w:rsidRPr="00256CA6">
        <w:rPr>
          <w:rFonts w:ascii="Sharp Sans No1" w:hAnsi="Sharp Sans No1"/>
          <w:bCs/>
          <w:color w:val="231F20"/>
          <w:spacing w:val="35"/>
          <w:sz w:val="24"/>
        </w:rPr>
        <w:t xml:space="preserve"> </w:t>
      </w:r>
      <w:r w:rsidR="00473606">
        <w:rPr>
          <w:rFonts w:ascii="Sharp Sans No1" w:hAnsi="Sharp Sans No1"/>
          <w:bCs/>
          <w:color w:val="231F20"/>
          <w:spacing w:val="35"/>
          <w:sz w:val="24"/>
        </w:rPr>
        <w:t>3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aside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audience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That’s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bit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of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beak-</w:t>
      </w:r>
      <w:r w:rsidRPr="00256CA6">
        <w:rPr>
          <w:bCs/>
          <w:color w:val="231F20"/>
          <w:spacing w:val="-4"/>
          <w:sz w:val="24"/>
        </w:rPr>
        <w:t>ful.</w:t>
      </w:r>
    </w:p>
    <w:p w14:paraId="38E9DED9" w14:textId="77777777" w:rsidR="00265B32" w:rsidRPr="00256CA6" w:rsidRDefault="00000000">
      <w:pPr>
        <w:pStyle w:val="BodyText"/>
        <w:tabs>
          <w:tab w:val="left" w:pos="2742"/>
        </w:tabs>
        <w:spacing w:before="234" w:line="295" w:lineRule="exact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Pr="00256CA6">
        <w:rPr>
          <w:rFonts w:ascii="Sharp Sans No1"/>
          <w:color w:val="231F20"/>
          <w:spacing w:val="-1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Errr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8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well,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hello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Royal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Highness,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Queen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Millie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Realm.</w:t>
      </w:r>
    </w:p>
    <w:p w14:paraId="7F1708B7" w14:textId="77777777" w:rsidR="00265B32" w:rsidRPr="00256CA6" w:rsidRDefault="00000000">
      <w:pPr>
        <w:pStyle w:val="BodyText"/>
        <w:spacing w:before="2" w:line="232" w:lineRule="auto"/>
        <w:ind w:left="2742" w:right="490"/>
      </w:pPr>
      <w:r w:rsidRPr="00256CA6">
        <w:rPr>
          <w:color w:val="231F20"/>
        </w:rPr>
        <w:t>We’re so sorry to bother you when you’re busy cooing over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your baby, but we were wondering if you knew the location of the writers?</w:t>
      </w:r>
    </w:p>
    <w:p w14:paraId="31B6452C" w14:textId="77777777" w:rsidR="00265B32" w:rsidRPr="00256CA6" w:rsidRDefault="00000000">
      <w:pPr>
        <w:pStyle w:val="BodyText"/>
        <w:tabs>
          <w:tab w:val="left" w:pos="2742"/>
        </w:tabs>
        <w:spacing w:before="23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Jacob</w:t>
      </w:r>
      <w:r w:rsidRPr="00256CA6">
        <w:rPr>
          <w:color w:val="231F20"/>
          <w:spacing w:val="31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Will-</w:t>
      </w:r>
      <w:r w:rsidRPr="00256CA6">
        <w:rPr>
          <w:color w:val="231F20"/>
          <w:spacing w:val="-2"/>
        </w:rPr>
        <w:t>helm?</w:t>
      </w:r>
    </w:p>
    <w:p w14:paraId="38888A04" w14:textId="63D1A9CB" w:rsidR="00265B32" w:rsidRPr="00256CA6" w:rsidRDefault="00000000">
      <w:pPr>
        <w:pStyle w:val="BodyText"/>
        <w:tabs>
          <w:tab w:val="left" w:pos="2742"/>
        </w:tabs>
        <w:spacing w:before="234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473606">
        <w:rPr>
          <w:rFonts w:ascii="Sharp Sans No1" w:hAnsi="Sharp Sans No1"/>
          <w:color w:val="231F20"/>
          <w:spacing w:val="-10"/>
        </w:rPr>
        <w:t>3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think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pronounced</w:t>
      </w:r>
      <w:r w:rsidRPr="00256CA6">
        <w:rPr>
          <w:color w:val="231F20"/>
          <w:spacing w:val="23"/>
        </w:rPr>
        <w:t xml:space="preserve"> </w:t>
      </w:r>
      <w:r w:rsidRPr="00256CA6">
        <w:rPr>
          <w:rFonts w:ascii="Sharp Sans No1" w:hAnsi="Sharp Sans No1"/>
          <w:color w:val="231F20"/>
          <w:spacing w:val="-2"/>
        </w:rPr>
        <w:t>VIL</w:t>
      </w:r>
      <w:r w:rsidRPr="00256CA6">
        <w:rPr>
          <w:color w:val="231F20"/>
          <w:spacing w:val="-2"/>
        </w:rPr>
        <w:t>helm.</w:t>
      </w:r>
    </w:p>
    <w:p w14:paraId="69239DE8" w14:textId="77777777" w:rsidR="00265B32" w:rsidRPr="00256CA6" w:rsidRDefault="00000000">
      <w:pPr>
        <w:pStyle w:val="BodyText"/>
        <w:tabs>
          <w:tab w:val="left" w:pos="2742"/>
        </w:tabs>
        <w:spacing w:before="234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Why,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Grimm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brothers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live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here,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enchanted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forest.</w:t>
      </w:r>
    </w:p>
    <w:p w14:paraId="72A2C581" w14:textId="77777777" w:rsidR="00473606" w:rsidRDefault="00000000">
      <w:pPr>
        <w:pStyle w:val="BodyText"/>
        <w:tabs>
          <w:tab w:val="left" w:pos="2742"/>
        </w:tabs>
        <w:spacing w:before="241" w:line="232" w:lineRule="auto"/>
        <w:ind w:left="2742" w:right="427" w:hanging="2600"/>
        <w:rPr>
          <w:color w:val="231F20"/>
        </w:rPr>
      </w:pPr>
      <w:r w:rsidRPr="00256CA6">
        <w:rPr>
          <w:rFonts w:ascii="Sharp Sans No1"/>
          <w:color w:val="231F20"/>
        </w:rPr>
        <w:t xml:space="preserve">Bird </w:t>
      </w:r>
      <w:r w:rsidR="00473606">
        <w:rPr>
          <w:rFonts w:ascii="Sharp Sans No1"/>
          <w:color w:val="231F2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Yes, we suspected as much. Unfortunately, we can only navigate when bread-crumb trails are left for us. </w:t>
      </w:r>
    </w:p>
    <w:p w14:paraId="166DC10C" w14:textId="7C587636" w:rsidR="00265B32" w:rsidRPr="00256CA6" w:rsidRDefault="00473606">
      <w:pPr>
        <w:pStyle w:val="BodyText"/>
        <w:tabs>
          <w:tab w:val="left" w:pos="2742"/>
        </w:tabs>
        <w:spacing w:before="241" w:line="232" w:lineRule="auto"/>
        <w:ind w:left="2742" w:right="427" w:hanging="2600"/>
      </w:pPr>
      <w:r>
        <w:rPr>
          <w:rFonts w:ascii="Sharp Sans No1"/>
          <w:color w:val="231F20"/>
        </w:rPr>
        <w:t>Bird 2</w:t>
      </w:r>
      <w:r>
        <w:rPr>
          <w:rFonts w:ascii="Sharp Sans No1"/>
          <w:color w:val="231F20"/>
        </w:rPr>
        <w:tab/>
      </w:r>
      <w:r w:rsidRPr="00256CA6">
        <w:rPr>
          <w:color w:val="231F20"/>
        </w:rPr>
        <w:t>Perhaps you could point us in the right dir-?</w:t>
      </w:r>
    </w:p>
    <w:p w14:paraId="0B93B531" w14:textId="77777777" w:rsidR="00265B32" w:rsidRPr="00256CA6" w:rsidRDefault="00000000">
      <w:pPr>
        <w:spacing w:before="241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Bird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1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interrupted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Rumpelstiltskin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appears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suddenly,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laughing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 villainous fashion.</w:t>
      </w:r>
    </w:p>
    <w:p w14:paraId="3C9AC562" w14:textId="77777777" w:rsidR="00265B32" w:rsidRPr="00256CA6" w:rsidRDefault="00000000">
      <w:pPr>
        <w:pStyle w:val="BodyText"/>
        <w:tabs>
          <w:tab w:val="left" w:pos="2742"/>
        </w:tabs>
        <w:spacing w:before="234"/>
        <w:ind w:left="142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no,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you!</w:t>
      </w:r>
    </w:p>
    <w:p w14:paraId="18931D5E" w14:textId="77777777" w:rsidR="00265B32" w:rsidRPr="00256CA6" w:rsidRDefault="00000000">
      <w:pPr>
        <w:spacing w:before="241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afraid,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trying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protect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arms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scurrying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birds for protection.</w:t>
      </w:r>
    </w:p>
    <w:p w14:paraId="5EDA4DAD" w14:textId="77777777" w:rsidR="00265B32" w:rsidRPr="00256CA6" w:rsidRDefault="00000000">
      <w:pPr>
        <w:pStyle w:val="BodyText"/>
        <w:tabs>
          <w:tab w:val="left" w:pos="2742"/>
        </w:tabs>
        <w:spacing w:before="235"/>
        <w:ind w:left="142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hey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there,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Millie.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while!</w:t>
      </w:r>
    </w:p>
    <w:p w14:paraId="77E2DE54" w14:textId="595A5FB6" w:rsidR="00265B32" w:rsidRPr="00256CA6" w:rsidRDefault="00000000">
      <w:pPr>
        <w:pStyle w:val="BodyText"/>
        <w:tabs>
          <w:tab w:val="left" w:pos="2742"/>
        </w:tabs>
        <w:spacing w:before="241" w:line="232" w:lineRule="auto"/>
        <w:ind w:left="2742" w:right="887" w:hanging="2600"/>
        <w:jc w:val="both"/>
      </w:pPr>
      <w:r w:rsidRPr="00256CA6">
        <w:rPr>
          <w:rFonts w:ascii="Sharp Sans No1" w:hAnsi="Sharp Sans No1"/>
          <w:color w:val="231F20"/>
        </w:rPr>
        <w:t xml:space="preserve">Bird </w:t>
      </w:r>
      <w:r w:rsidR="00473606">
        <w:rPr>
          <w:rFonts w:ascii="Sharp Sans No1" w:hAnsi="Sharp Sans No1"/>
          <w:color w:val="231F20"/>
        </w:rPr>
        <w:t>3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other bird</w:t>
      </w:r>
      <w:r w:rsidR="00473606">
        <w:rPr>
          <w:i/>
          <w:color w:val="231F20"/>
        </w:rPr>
        <w:t>s</w:t>
      </w:r>
      <w:r w:rsidRPr="00256CA6">
        <w:rPr>
          <w:color w:val="231F20"/>
        </w:rPr>
        <w:t>) Wait, how come this creepy fella is on first name terms and we have to call her ‘Your Royal Highness, Queen Millie of the Realm’?</w:t>
      </w:r>
    </w:p>
    <w:p w14:paraId="55783FB7" w14:textId="77777777" w:rsidR="00265B32" w:rsidRDefault="00265B32">
      <w:pPr>
        <w:pStyle w:val="BodyText"/>
        <w:spacing w:line="232" w:lineRule="auto"/>
        <w:jc w:val="both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01312B6C" w14:textId="3264756A" w:rsidR="00265B32" w:rsidRDefault="00000000">
      <w:pPr>
        <w:pStyle w:val="BodyText"/>
        <w:tabs>
          <w:tab w:val="left" w:pos="2798"/>
        </w:tabs>
        <w:spacing w:before="119" w:line="232" w:lineRule="auto"/>
        <w:ind w:left="2799" w:right="1131" w:hanging="2600"/>
      </w:pPr>
      <w:r>
        <w:rPr>
          <w:rFonts w:ascii="Sharp Sans No1" w:hAnsi="Sharp Sans No1"/>
          <w:color w:val="231F20"/>
        </w:rPr>
        <w:lastRenderedPageBreak/>
        <w:t xml:space="preserve">Bird </w:t>
      </w:r>
      <w:r w:rsidR="00473606">
        <w:rPr>
          <w:rFonts w:ascii="Sharp Sans No1" w:hAnsi="Sharp Sans No1"/>
          <w:color w:val="231F2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(</w:t>
      </w:r>
      <w:r>
        <w:rPr>
          <w:i/>
          <w:color w:val="231F20"/>
        </w:rPr>
        <w:t>to other birds</w:t>
      </w:r>
      <w:r>
        <w:rPr>
          <w:color w:val="231F20"/>
        </w:rPr>
        <w:t>) What an odd-looking bloke. Looks like a hedgehog that’s been doing parkour.</w:t>
      </w:r>
    </w:p>
    <w:p w14:paraId="565B7CD7" w14:textId="3B32795B" w:rsidR="00265B32" w:rsidRDefault="00000000">
      <w:pPr>
        <w:pStyle w:val="BodyText"/>
        <w:tabs>
          <w:tab w:val="left" w:pos="2798"/>
        </w:tabs>
        <w:spacing w:before="268" w:line="232" w:lineRule="auto"/>
        <w:ind w:left="2799" w:right="427" w:hanging="2600"/>
      </w:pPr>
      <w:r>
        <w:rPr>
          <w:rFonts w:ascii="Sharp Sans No1"/>
          <w:color w:val="231F20"/>
        </w:rPr>
        <w:t xml:space="preserve">Bird </w:t>
      </w:r>
      <w:r w:rsidR="00473606">
        <w:rPr>
          <w:rFonts w:ascii="Sharp Sans No1"/>
          <w:color w:val="231F20"/>
        </w:rPr>
        <w:t>2</w:t>
      </w:r>
      <w:r>
        <w:rPr>
          <w:rFonts w:ascii="Sharp Sans No1"/>
          <w:color w:val="231F20"/>
        </w:rPr>
        <w:tab/>
      </w:r>
      <w:r>
        <w:rPr>
          <w:color w:val="231F20"/>
        </w:rPr>
        <w:t>Looks like he could be a villain to me. Who are you?</w:t>
      </w:r>
    </w:p>
    <w:p w14:paraId="0ED11D33" w14:textId="77777777" w:rsidR="00265B32" w:rsidRDefault="00000000">
      <w:pPr>
        <w:pStyle w:val="BodyText"/>
        <w:tabs>
          <w:tab w:val="left" w:pos="2798"/>
        </w:tabs>
        <w:spacing w:before="260"/>
        <w:ind w:left="199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I’m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guy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owed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reward.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0"/>
        </w:rPr>
        <w:t>.</w:t>
      </w:r>
    </w:p>
    <w:p w14:paraId="0759EB59" w14:textId="77777777" w:rsidR="00265B32" w:rsidRDefault="00000000">
      <w:pPr>
        <w:pStyle w:val="BodyText"/>
        <w:tabs>
          <w:tab w:val="left" w:pos="2798"/>
        </w:tabs>
        <w:spacing w:before="259"/>
        <w:ind w:left="199"/>
      </w:pPr>
      <w:r>
        <w:rPr>
          <w:rFonts w:ascii="Sharp Sans No1"/>
          <w:color w:val="231F20"/>
          <w:spacing w:val="-2"/>
        </w:rPr>
        <w:t>Millie</w:t>
      </w:r>
      <w:r>
        <w:rPr>
          <w:rFonts w:ascii="Sharp Sans No1"/>
          <w:color w:val="231F20"/>
        </w:rPr>
        <w:tab/>
      </w:r>
      <w:r>
        <w:rPr>
          <w:color w:val="231F20"/>
        </w:rPr>
        <w:t>NO!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please!</w:t>
      </w:r>
    </w:p>
    <w:p w14:paraId="1FA66331" w14:textId="77777777" w:rsidR="00265B32" w:rsidRDefault="00000000">
      <w:pPr>
        <w:pStyle w:val="BodyText"/>
        <w:tabs>
          <w:tab w:val="left" w:pos="2798"/>
        </w:tabs>
        <w:spacing w:before="267" w:line="232" w:lineRule="auto"/>
        <w:ind w:left="2799" w:right="230" w:hanging="2600"/>
        <w:jc w:val="both"/>
      </w:pPr>
      <w:r>
        <w:rPr>
          <w:rFonts w:ascii="Sharp Sans No1" w:hAnsi="Sharp Sans No1"/>
          <w:color w:val="231F20"/>
          <w:spacing w:val="-2"/>
        </w:rPr>
        <w:t>Rumpel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Look,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Millie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big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favour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all of that straw got woven into gold and you married a king! Now,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if you recall, you promised me something in return. I don’t work for free 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</w:t>
      </w:r>
    </w:p>
    <w:p w14:paraId="4D380892" w14:textId="77777777" w:rsidR="00265B32" w:rsidRDefault="00000000">
      <w:pPr>
        <w:pStyle w:val="BodyText"/>
        <w:tabs>
          <w:tab w:val="left" w:pos="2798"/>
        </w:tabs>
        <w:spacing w:before="265" w:line="232" w:lineRule="auto"/>
        <w:ind w:left="2799" w:right="764" w:hanging="2600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There must be something else can I offer you! My wedding ring? My new carriage? My husband’s crown? My husband?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 husband? (</w:t>
      </w:r>
      <w:r>
        <w:rPr>
          <w:i/>
          <w:color w:val="231F20"/>
        </w:rPr>
        <w:t>points to audience member</w:t>
      </w:r>
      <w:r>
        <w:rPr>
          <w:color w:val="231F20"/>
        </w:rPr>
        <w:t>)</w:t>
      </w:r>
    </w:p>
    <w:p w14:paraId="79ADA499" w14:textId="64523713" w:rsidR="00265B32" w:rsidRDefault="00000000">
      <w:pPr>
        <w:pStyle w:val="BodyText"/>
        <w:tabs>
          <w:tab w:val="left" w:pos="2798"/>
        </w:tabs>
        <w:spacing w:before="266" w:line="232" w:lineRule="auto"/>
        <w:ind w:left="2799" w:right="316" w:hanging="2600"/>
        <w:jc w:val="both"/>
      </w:pPr>
      <w:r>
        <w:rPr>
          <w:rFonts w:ascii="Sharp Sans No1" w:hAnsi="Sharp Sans No1"/>
          <w:color w:val="231F20"/>
        </w:rPr>
        <w:t xml:space="preserve">Bird </w:t>
      </w:r>
      <w:r w:rsidR="00473606">
        <w:rPr>
          <w:rFonts w:ascii="Sharp Sans No1" w:hAnsi="Sharp Sans No1"/>
          <w:color w:val="231F20"/>
        </w:rPr>
        <w:t>3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Your Royal Highness, Queen Millie of the Realm – what does he want from you?</w:t>
      </w:r>
    </w:p>
    <w:p w14:paraId="15908070" w14:textId="77777777" w:rsidR="00265B32" w:rsidRDefault="00000000">
      <w:pPr>
        <w:pStyle w:val="BodyText"/>
        <w:tabs>
          <w:tab w:val="left" w:pos="2798"/>
        </w:tabs>
        <w:spacing w:before="260"/>
        <w:ind w:left="199"/>
      </w:pPr>
      <w:r>
        <w:rPr>
          <w:rFonts w:ascii="Sharp Sans No1"/>
          <w:color w:val="231F20"/>
          <w:spacing w:val="-2"/>
        </w:rPr>
        <w:t>Rumpel</w:t>
      </w:r>
      <w:r>
        <w:rPr>
          <w:rFonts w:ascii="Sharp Sans No1"/>
          <w:color w:val="231F20"/>
        </w:rPr>
        <w:tab/>
      </w:r>
      <w:r>
        <w:rPr>
          <w:color w:val="231F20"/>
        </w:rPr>
        <w:t>Only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small.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Very,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small.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helpless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.</w:t>
      </w:r>
    </w:p>
    <w:p w14:paraId="639C1018" w14:textId="77777777" w:rsidR="00265B32" w:rsidRPr="00256CA6" w:rsidRDefault="00000000">
      <w:pPr>
        <w:spacing w:before="267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 begins to reach out to take the baby but Millie snatches the baby out of reach at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last moment.</w:t>
      </w:r>
    </w:p>
    <w:p w14:paraId="75224687" w14:textId="47E8E83C" w:rsidR="00265B32" w:rsidRPr="00256CA6" w:rsidRDefault="00000000">
      <w:pPr>
        <w:pStyle w:val="BodyText"/>
        <w:tabs>
          <w:tab w:val="left" w:pos="2798"/>
        </w:tabs>
        <w:spacing w:before="260"/>
        <w:ind w:left="199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2B40CC">
        <w:rPr>
          <w:rFonts w:ascii="Sharp Sans No1"/>
          <w:color w:val="231F20"/>
          <w:spacing w:val="-1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disbelief</w:t>
      </w:r>
      <w:r w:rsidRPr="00256CA6">
        <w:rPr>
          <w:color w:val="231F20"/>
        </w:rPr>
        <w:t>)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wants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take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baby?</w:t>
      </w:r>
    </w:p>
    <w:p w14:paraId="3EF892C4" w14:textId="77777777" w:rsidR="00265B32" w:rsidRPr="00256CA6" w:rsidRDefault="00000000">
      <w:pPr>
        <w:pStyle w:val="BodyText"/>
        <w:tabs>
          <w:tab w:val="left" w:pos="2798"/>
        </w:tabs>
        <w:spacing w:before="266" w:line="232" w:lineRule="auto"/>
        <w:ind w:left="2799" w:right="154" w:hanging="2600"/>
        <w:jc w:val="both"/>
      </w:pPr>
      <w:r w:rsidRPr="00256CA6">
        <w:rPr>
          <w:rFonts w:ascii="Sharp Sans No1" w:hAnsi="Sharp Sans No1"/>
          <w:color w:val="231F20"/>
        </w:rPr>
        <w:t>Bird 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Whoa, whoa, whoa! This is getting out of hand! Someone needs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speak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writers!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They’ve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gone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too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far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36"/>
        </w:rPr>
        <w:t xml:space="preserve"> </w:t>
      </w:r>
      <w:r w:rsidRPr="00256CA6">
        <w:rPr>
          <w:color w:val="231F20"/>
        </w:rPr>
        <w:t>time!</w:t>
      </w:r>
    </w:p>
    <w:p w14:paraId="61234E6E" w14:textId="77777777" w:rsidR="00265B32" w:rsidRPr="00256CA6" w:rsidRDefault="00000000">
      <w:pPr>
        <w:pStyle w:val="BodyText"/>
        <w:tabs>
          <w:tab w:val="left" w:pos="2798"/>
        </w:tabs>
        <w:spacing w:before="268" w:line="232" w:lineRule="auto"/>
        <w:ind w:left="2799" w:right="597" w:hanging="2600"/>
        <w:jc w:val="both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Look, we made an agreement, Millie. And I </w:t>
      </w:r>
      <w:r w:rsidRPr="00256CA6">
        <w:rPr>
          <w:rFonts w:ascii="Sharp Sans No1"/>
          <w:color w:val="231F20"/>
        </w:rPr>
        <w:t xml:space="preserve">never </w:t>
      </w:r>
      <w:r w:rsidRPr="00256CA6">
        <w:rPr>
          <w:color w:val="231F20"/>
        </w:rPr>
        <w:t xml:space="preserve">put escape clauses into my contracts. I </w:t>
      </w:r>
      <w:r w:rsidRPr="00256CA6">
        <w:rPr>
          <w:rFonts w:ascii="Sharp Sans No1"/>
          <w:color w:val="231F20"/>
        </w:rPr>
        <w:t xml:space="preserve">never </w:t>
      </w:r>
      <w:r w:rsidRPr="00256CA6">
        <w:rPr>
          <w:color w:val="231F20"/>
        </w:rPr>
        <w:t>offer second chances. You knew this was coming. Hand her over!</w:t>
      </w:r>
    </w:p>
    <w:p w14:paraId="2284BB03" w14:textId="77777777" w:rsidR="00265B32" w:rsidRPr="00256CA6" w:rsidRDefault="00000000">
      <w:pPr>
        <w:spacing w:before="259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snatches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Millie’s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arms.</w:t>
      </w:r>
    </w:p>
    <w:p w14:paraId="59072EE4" w14:textId="77777777" w:rsidR="00265B32" w:rsidRPr="00256CA6" w:rsidRDefault="00000000">
      <w:pPr>
        <w:pStyle w:val="BodyText"/>
        <w:tabs>
          <w:tab w:val="left" w:pos="2798"/>
        </w:tabs>
        <w:spacing w:before="259"/>
        <w:ind w:left="199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Huzzah!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Another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win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villains!</w:t>
      </w:r>
    </w:p>
    <w:p w14:paraId="039EC1A4" w14:textId="77777777" w:rsidR="00265B32" w:rsidRPr="00256CA6" w:rsidRDefault="00000000">
      <w:pPr>
        <w:spacing w:before="259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exits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baby.</w:t>
      </w:r>
    </w:p>
    <w:p w14:paraId="7C7757C3" w14:textId="46039197" w:rsidR="00265B32" w:rsidRPr="00256CA6" w:rsidRDefault="00000000">
      <w:pPr>
        <w:tabs>
          <w:tab w:val="left" w:pos="2798"/>
        </w:tabs>
        <w:spacing w:before="267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 xml:space="preserve">Bird </w:t>
      </w:r>
      <w:r w:rsidR="00473606">
        <w:rPr>
          <w:rFonts w:ascii="Sharp Sans No1" w:hAnsi="Sharp Sans No1"/>
          <w:bCs/>
          <w:color w:val="231F20"/>
          <w:sz w:val="24"/>
        </w:rPr>
        <w:t>3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whispers to other birds</w:t>
      </w:r>
      <w:r w:rsidRPr="00256CA6">
        <w:rPr>
          <w:bCs/>
          <w:color w:val="231F20"/>
          <w:sz w:val="24"/>
        </w:rPr>
        <w:t>) I don’t know if that’s a win 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 did you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SMELL that nappy?</w:t>
      </w:r>
    </w:p>
    <w:p w14:paraId="096ED3F9" w14:textId="77777777" w:rsidR="00265B32" w:rsidRPr="00256CA6" w:rsidRDefault="00000000">
      <w:pPr>
        <w:spacing w:before="260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falls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ground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despair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sobs.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try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comfort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her.</w:t>
      </w:r>
    </w:p>
    <w:p w14:paraId="7BC69BF2" w14:textId="04B5ECB4" w:rsidR="00265B32" w:rsidRDefault="00000000">
      <w:pPr>
        <w:pStyle w:val="BodyText"/>
        <w:tabs>
          <w:tab w:val="left" w:pos="2798"/>
        </w:tabs>
        <w:spacing w:before="266" w:line="232" w:lineRule="auto"/>
        <w:ind w:left="2799" w:right="427" w:hanging="2600"/>
      </w:pPr>
      <w:r>
        <w:rPr>
          <w:rFonts w:ascii="Sharp Sans No1"/>
          <w:color w:val="231F20"/>
        </w:rPr>
        <w:t xml:space="preserve">Bird </w:t>
      </w:r>
      <w:r w:rsidR="00473606">
        <w:rPr>
          <w:rFonts w:ascii="Sharp Sans No1"/>
          <w:color w:val="231F20"/>
        </w:rPr>
        <w:t>1</w:t>
      </w:r>
      <w:r>
        <w:rPr>
          <w:rFonts w:ascii="Sharp Sans No1"/>
          <w:color w:val="231F20"/>
        </w:rPr>
        <w:tab/>
      </w:r>
      <w:r>
        <w:rPr>
          <w:color w:val="231F20"/>
        </w:rPr>
        <w:t>This is so unfair! How can we live in a world where a complete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stranger is allowed to take a baby?</w:t>
      </w:r>
    </w:p>
    <w:p w14:paraId="0D597E5D" w14:textId="70EFECCD" w:rsidR="00265B32" w:rsidRDefault="00000000">
      <w:pPr>
        <w:pStyle w:val="BodyText"/>
        <w:tabs>
          <w:tab w:val="left" w:pos="2798"/>
        </w:tabs>
        <w:spacing w:before="268" w:line="232" w:lineRule="auto"/>
        <w:ind w:left="2799" w:right="427" w:hanging="2600"/>
      </w:pPr>
      <w:r>
        <w:rPr>
          <w:rFonts w:ascii="Sharp Sans No1"/>
          <w:color w:val="231F20"/>
        </w:rPr>
        <w:t xml:space="preserve">Bird </w:t>
      </w:r>
      <w:r w:rsidR="00473606">
        <w:rPr>
          <w:rFonts w:ascii="Sharp Sans No1"/>
          <w:color w:val="231F20"/>
        </w:rPr>
        <w:t>2</w:t>
      </w:r>
      <w:r>
        <w:rPr>
          <w:rFonts w:ascii="Sharp Sans No1"/>
          <w:color w:val="231F20"/>
        </w:rPr>
        <w:tab/>
      </w:r>
      <w:r>
        <w:rPr>
          <w:color w:val="231F20"/>
        </w:rPr>
        <w:t>Sounds like you might need to come with us, Your Royal Highness, Queen Millie of the Realm. Maybe you need to plead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your case to the writers.</w:t>
      </w:r>
    </w:p>
    <w:p w14:paraId="3D517B8B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9FD6174" w14:textId="77777777" w:rsidR="00265B32" w:rsidRDefault="00000000">
      <w:pPr>
        <w:pStyle w:val="BodyText"/>
        <w:tabs>
          <w:tab w:val="left" w:pos="2742"/>
        </w:tabs>
        <w:spacing w:before="119" w:line="232" w:lineRule="auto"/>
        <w:ind w:left="2742" w:right="941" w:hanging="2600"/>
      </w:pPr>
      <w:r>
        <w:rPr>
          <w:rFonts w:ascii="Sharp Sans No1" w:hAnsi="Sharp Sans No1"/>
          <w:color w:val="231F20"/>
          <w:spacing w:val="-2"/>
        </w:rPr>
        <w:lastRenderedPageBreak/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You’re right. It’s about time we all stood up to them and did something. Now which way is it?</w:t>
      </w:r>
    </w:p>
    <w:p w14:paraId="089096CE" w14:textId="77777777" w:rsidR="00265B32" w:rsidRPr="00256CA6" w:rsidRDefault="00000000">
      <w:pPr>
        <w:spacing w:before="282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that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moment,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begin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walking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across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if walking home from work.</w:t>
      </w:r>
    </w:p>
    <w:p w14:paraId="2DF61376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And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did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hear,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mice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trying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form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union?</w:t>
      </w:r>
    </w:p>
    <w:p w14:paraId="5455594D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Again?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even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want?</w:t>
      </w:r>
    </w:p>
    <w:p w14:paraId="694FCB18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More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cheese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breaks.</w:t>
      </w:r>
    </w:p>
    <w:p w14:paraId="352F35AE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Yoo-hoo!</w:t>
      </w:r>
      <w:r w:rsidRPr="00256CA6">
        <w:rPr>
          <w:color w:val="231F20"/>
          <w:spacing w:val="-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-2"/>
        </w:rPr>
        <w:t xml:space="preserve"> there!</w:t>
      </w:r>
    </w:p>
    <w:p w14:paraId="6F2B2581" w14:textId="77777777" w:rsidR="00265B32" w:rsidRPr="00256CA6" w:rsidRDefault="00000000">
      <w:pPr>
        <w:tabs>
          <w:tab w:val="left" w:pos="2742"/>
        </w:tabs>
        <w:spacing w:before="273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points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7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Ernie?</w:t>
      </w:r>
    </w:p>
    <w:p w14:paraId="654AC923" w14:textId="77777777" w:rsidR="00265B32" w:rsidRPr="00256CA6" w:rsidRDefault="00000000">
      <w:pPr>
        <w:tabs>
          <w:tab w:val="left" w:pos="2742"/>
        </w:tabs>
        <w:spacing w:before="274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Ernie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points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Bernie?</w:t>
      </w:r>
    </w:p>
    <w:p w14:paraId="0113268D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Both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happen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know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where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writers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live?</w:t>
      </w:r>
    </w:p>
    <w:p w14:paraId="56BA92BD" w14:textId="77777777" w:rsidR="00265B32" w:rsidRPr="00256CA6" w:rsidRDefault="00000000">
      <w:pPr>
        <w:pStyle w:val="BodyText"/>
        <w:tabs>
          <w:tab w:val="left" w:pos="2742"/>
        </w:tabs>
        <w:spacing w:before="273" w:line="295" w:lineRule="exact"/>
        <w:ind w:left="142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Funny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should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say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that.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We’re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heading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over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right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4"/>
        </w:rPr>
        <w:t>now.</w:t>
      </w:r>
    </w:p>
    <w:p w14:paraId="4E9C3A3F" w14:textId="77777777" w:rsidR="00265B32" w:rsidRPr="00256CA6" w:rsidRDefault="00000000">
      <w:pPr>
        <w:pStyle w:val="BodyText"/>
        <w:spacing w:line="295" w:lineRule="exact"/>
        <w:ind w:left="2742"/>
      </w:pPr>
      <w:r w:rsidRPr="00256CA6">
        <w:rPr>
          <w:color w:val="231F20"/>
        </w:rPr>
        <w:t>We’ve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got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bone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pick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them!</w:t>
      </w:r>
    </w:p>
    <w:p w14:paraId="5A73632B" w14:textId="5911A14D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473606">
        <w:rPr>
          <w:rFonts w:ascii="Sharp Sans No1" w:hAnsi="Sharp Sans No1"/>
          <w:color w:val="231F20"/>
          <w:spacing w:val="-10"/>
        </w:rPr>
        <w:t>3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funny,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5"/>
        </w:rPr>
        <w:t>we!</w:t>
      </w:r>
    </w:p>
    <w:p w14:paraId="17B0521F" w14:textId="706E8479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 w:rsidRPr="00256CA6">
        <w:rPr>
          <w:rFonts w:ascii="Sharp Sans No1" w:hAnsi="Sharp Sans No1"/>
          <w:color w:val="231F20"/>
        </w:rPr>
        <w:t xml:space="preserve">Bird </w:t>
      </w:r>
      <w:r w:rsidR="002B40CC">
        <w:rPr>
          <w:rFonts w:ascii="Sharp Sans No1" w:hAnsi="Sharp Sans No1"/>
          <w:color w:val="231F2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Eh? I’m no bird of prey! This beak has not evolved to pick at </w:t>
      </w:r>
      <w:r w:rsidRPr="00256CA6">
        <w:rPr>
          <w:color w:val="231F20"/>
          <w:spacing w:val="-2"/>
        </w:rPr>
        <w:t>bones!</w:t>
      </w:r>
    </w:p>
    <w:p w14:paraId="624B3F82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941" w:hanging="2600"/>
      </w:pPr>
      <w:r w:rsidRPr="00256CA6">
        <w:rPr>
          <w:rFonts w:ascii="Sharp Sans No1" w:hAnsi="Sharp Sans No1"/>
          <w:color w:val="231F20"/>
        </w:rPr>
        <w:t>Bird 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If we don’t hurry, the witch will be picking bones out of HER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teeth!</w:t>
      </w:r>
    </w:p>
    <w:p w14:paraId="7BD04CAB" w14:textId="77777777" w:rsidR="00265B32" w:rsidRPr="00256CA6" w:rsidRDefault="00000000">
      <w:pPr>
        <w:pStyle w:val="BodyText"/>
        <w:tabs>
          <w:tab w:val="left" w:pos="2742"/>
        </w:tabs>
        <w:spacing w:before="282"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We’ve got to find those Grimm brothers! They’ve written an ending where my baby is taken from me!</w:t>
      </w:r>
    </w:p>
    <w:p w14:paraId="011A324A" w14:textId="23FB36E6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764" w:hanging="2600"/>
      </w:pPr>
      <w:r w:rsidRPr="00256CA6">
        <w:rPr>
          <w:rFonts w:ascii="Sharp Sans No1" w:hAnsi="Sharp Sans No1"/>
          <w:color w:val="231F20"/>
        </w:rPr>
        <w:t xml:space="preserve">Bird </w:t>
      </w:r>
      <w:r w:rsidR="00473606">
        <w:rPr>
          <w:rFonts w:ascii="Sharp Sans No1" w:hAnsi="Sharp Sans No1"/>
          <w:color w:val="231F20"/>
        </w:rPr>
        <w:t>3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They’ve written an ending where two innocent children are literally cooked alive!</w:t>
      </w:r>
    </w:p>
    <w:p w14:paraId="6507DF3A" w14:textId="00D8799A" w:rsidR="00265B32" w:rsidRPr="00256CA6" w:rsidRDefault="00000000">
      <w:pPr>
        <w:tabs>
          <w:tab w:val="left" w:pos="2742"/>
        </w:tabs>
        <w:spacing w:before="274"/>
        <w:ind w:left="142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>Bird</w:t>
      </w:r>
      <w:r w:rsidRPr="00256CA6">
        <w:rPr>
          <w:rFonts w:ascii="Sharp Sans No1" w:hAnsi="Sharp Sans No1"/>
          <w:bCs/>
          <w:color w:val="231F20"/>
          <w:spacing w:val="35"/>
          <w:sz w:val="24"/>
        </w:rPr>
        <w:t xml:space="preserve"> </w:t>
      </w:r>
      <w:r w:rsidR="00473606">
        <w:rPr>
          <w:rFonts w:ascii="Sharp Sans No1" w:hAnsi="Sharp Sans No1"/>
          <w:bCs/>
          <w:color w:val="231F20"/>
          <w:spacing w:val="-10"/>
          <w:sz w:val="24"/>
        </w:rPr>
        <w:t>1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checking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watch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And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it’s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bit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time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sensitive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actually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pacing w:val="-10"/>
          <w:sz w:val="24"/>
        </w:rPr>
        <w:t>.</w:t>
      </w:r>
    </w:p>
    <w:p w14:paraId="7A0BA390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Corr, those endings are brutal! We’re trying to persuade them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 change an ending too.</w:t>
      </w:r>
    </w:p>
    <w:p w14:paraId="2B8EBB68" w14:textId="09BB83DC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473606">
        <w:rPr>
          <w:rFonts w:ascii="Sharp Sans No1"/>
          <w:color w:val="231F20"/>
          <w:spacing w:val="-1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really?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cannibalism?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Kidnap?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  <w:spacing w:val="-2"/>
        </w:rPr>
        <w:t>Murder?</w:t>
      </w:r>
    </w:p>
    <w:p w14:paraId="1DB8546F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much,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much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worse.</w:t>
      </w:r>
    </w:p>
    <w:p w14:paraId="438BDD06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gasp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lean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hear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story.</w:t>
      </w:r>
    </w:p>
    <w:p w14:paraId="67AAF995" w14:textId="77777777" w:rsidR="00265B32" w:rsidRDefault="00000000">
      <w:pPr>
        <w:pStyle w:val="BodyText"/>
        <w:tabs>
          <w:tab w:val="left" w:pos="2742"/>
        </w:tabs>
        <w:spacing w:before="274"/>
        <w:ind w:left="142"/>
        <w:rPr>
          <w:color w:val="231F20"/>
          <w:spacing w:val="-10"/>
        </w:rPr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friend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ours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didn’t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go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party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10"/>
        </w:rPr>
        <w:t>.</w:t>
      </w:r>
    </w:p>
    <w:p w14:paraId="11B1740E" w14:textId="5DD79B10" w:rsidR="00473606" w:rsidRPr="00256CA6" w:rsidRDefault="00473606">
      <w:pPr>
        <w:pStyle w:val="BodyText"/>
        <w:tabs>
          <w:tab w:val="left" w:pos="2742"/>
        </w:tabs>
        <w:spacing w:before="274"/>
        <w:ind w:left="142"/>
      </w:pPr>
      <w:r>
        <w:rPr>
          <w:rFonts w:ascii="Sharp Sans No1" w:hAnsi="Sharp Sans No1"/>
          <w:color w:val="231F20"/>
          <w:spacing w:val="-2"/>
        </w:rPr>
        <w:t>Bird 3</w:t>
      </w:r>
      <w:r>
        <w:rPr>
          <w:rFonts w:ascii="Sharp Sans No1" w:hAnsi="Sharp Sans No1"/>
          <w:color w:val="231F20"/>
          <w:spacing w:val="-2"/>
        </w:rPr>
        <w:tab/>
      </w:r>
      <w:r w:rsidR="00D969C3">
        <w:rPr>
          <w:rFonts w:ascii="Sharp Sans No1" w:hAnsi="Sharp Sans No1"/>
          <w:color w:val="231F20"/>
          <w:spacing w:val="-2"/>
        </w:rPr>
        <w:t>Seriously!</w:t>
      </w:r>
    </w:p>
    <w:p w14:paraId="2535B122" w14:textId="77777777" w:rsidR="00265B32" w:rsidRPr="00256CA6" w:rsidRDefault="00000000">
      <w:pPr>
        <w:spacing w:before="273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roll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eyes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away.</w:t>
      </w:r>
    </w:p>
    <w:p w14:paraId="17D91D53" w14:textId="77777777" w:rsidR="00265B32" w:rsidRDefault="00265B32">
      <w:pPr>
        <w:rPr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F46C6ED" w14:textId="77777777" w:rsidR="00265B32" w:rsidRDefault="00000000">
      <w:pPr>
        <w:pStyle w:val="BodyText"/>
        <w:tabs>
          <w:tab w:val="left" w:pos="2798"/>
        </w:tabs>
        <w:spacing w:before="119" w:line="232" w:lineRule="auto"/>
        <w:ind w:left="2799" w:right="427" w:hanging="2600"/>
      </w:pPr>
      <w:r>
        <w:rPr>
          <w:rFonts w:ascii="Sharp Sans No1" w:hAnsi="Sharp Sans No1"/>
          <w:color w:val="231F20"/>
          <w:spacing w:val="-2"/>
        </w:rPr>
        <w:lastRenderedPageBreak/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No, it’s a long story really. It’s all quite unfair. It starts when our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friend’s dad got remarried to this horrib-</w:t>
      </w:r>
    </w:p>
    <w:p w14:paraId="594A60C4" w14:textId="77777777" w:rsidR="00265B32" w:rsidRDefault="00000000">
      <w:pPr>
        <w:pStyle w:val="BodyText"/>
        <w:tabs>
          <w:tab w:val="left" w:pos="2798"/>
        </w:tabs>
        <w:spacing w:before="282" w:line="232" w:lineRule="auto"/>
        <w:ind w:left="2799" w:right="512" w:hanging="2600"/>
      </w:pPr>
      <w:r>
        <w:rPr>
          <w:rFonts w:ascii="Sharp Sans No1"/>
          <w:color w:val="231F20"/>
        </w:rPr>
        <w:t>Bird 2</w:t>
      </w:r>
      <w:r>
        <w:rPr>
          <w:rFonts w:ascii="Sharp Sans No1"/>
          <w:color w:val="231F20"/>
        </w:rPr>
        <w:tab/>
      </w:r>
      <w:r>
        <w:rPr>
          <w:color w:val="231F20"/>
        </w:rPr>
        <w:t>(i</w:t>
      </w:r>
      <w:r>
        <w:rPr>
          <w:i/>
          <w:color w:val="231F20"/>
        </w:rPr>
        <w:t>nterrupts</w:t>
      </w:r>
      <w:r>
        <w:rPr>
          <w:color w:val="231F20"/>
        </w:rPr>
        <w:t>) Respectfully, Ernie mate, ours really is time-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sensitive.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kids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marinated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left.</w:t>
      </w:r>
    </w:p>
    <w:p w14:paraId="156F23FC" w14:textId="77777777" w:rsidR="00265B32" w:rsidRDefault="00000000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 w:hAnsi="Sharp Sans No1"/>
          <w:color w:val="231F20"/>
          <w:spacing w:val="-2"/>
        </w:rPr>
        <w:t>Ernie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You’re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right,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sorry!</w:t>
      </w:r>
    </w:p>
    <w:p w14:paraId="63C439C9" w14:textId="77777777" w:rsidR="00265B32" w:rsidRDefault="00000000">
      <w:pPr>
        <w:pStyle w:val="BodyText"/>
        <w:tabs>
          <w:tab w:val="left" w:pos="2798"/>
        </w:tabs>
        <w:spacing w:before="281" w:line="232" w:lineRule="auto"/>
        <w:ind w:left="2799" w:right="1131" w:hanging="2600"/>
      </w:pPr>
      <w:r>
        <w:rPr>
          <w:rFonts w:ascii="Sharp Sans No1"/>
          <w:color w:val="231F20"/>
          <w:spacing w:val="-2"/>
        </w:rPr>
        <w:t>Bernie</w:t>
      </w:r>
      <w:r>
        <w:rPr>
          <w:rFonts w:ascii="Sharp Sans No1"/>
          <w:color w:val="231F20"/>
        </w:rPr>
        <w:tab/>
      </w:r>
      <w:r>
        <w:rPr>
          <w:color w:val="231F20"/>
        </w:rPr>
        <w:t>Oh Ernie, look at us all! Joining together as one to try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create a happy ever after!</w:t>
      </w:r>
    </w:p>
    <w:p w14:paraId="79E9B98B" w14:textId="77777777" w:rsidR="00265B32" w:rsidRDefault="00000000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/>
          <w:color w:val="231F20"/>
        </w:rPr>
        <w:t>Bird</w:t>
      </w:r>
      <w:r>
        <w:rPr>
          <w:rFonts w:ascii="Sharp Sans No1"/>
          <w:color w:val="231F20"/>
          <w:spacing w:val="35"/>
        </w:rPr>
        <w:t xml:space="preserve"> </w:t>
      </w:r>
      <w:r>
        <w:rPr>
          <w:rFonts w:ascii="Sharp Sans No1"/>
          <w:color w:val="231F20"/>
          <w:spacing w:val="-10"/>
        </w:rPr>
        <w:t>1</w:t>
      </w:r>
      <w:r>
        <w:rPr>
          <w:rFonts w:ascii="Sharp Sans No1"/>
          <w:color w:val="231F20"/>
        </w:rPr>
        <w:tab/>
      </w:r>
      <w:r>
        <w:rPr>
          <w:color w:val="231F20"/>
        </w:rPr>
        <w:t>It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feels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fight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cause!</w:t>
      </w:r>
    </w:p>
    <w:p w14:paraId="16800E6C" w14:textId="77777777" w:rsidR="00265B32" w:rsidRDefault="00000000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raised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voices!</w:t>
      </w:r>
    </w:p>
    <w:p w14:paraId="49B601B4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Music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begins</w:t>
      </w:r>
    </w:p>
    <w:p w14:paraId="666C2045" w14:textId="77777777" w:rsidR="00265B32" w:rsidRDefault="00265B32">
      <w:pPr>
        <w:rPr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5D1ED4A7" w14:textId="77777777" w:rsidR="00265B32" w:rsidRDefault="00000000">
      <w:pPr>
        <w:spacing w:before="37"/>
        <w:ind w:left="142"/>
        <w:jc w:val="both"/>
        <w:rPr>
          <w:rFonts w:ascii="Sharp Sans No1"/>
          <w:b/>
          <w:i/>
          <w:color w:val="231F20"/>
          <w:spacing w:val="17"/>
          <w:sz w:val="28"/>
        </w:rPr>
      </w:pPr>
      <w:r>
        <w:rPr>
          <w:rFonts w:ascii="Sharp Sans No1"/>
          <w:b/>
          <w:i/>
          <w:color w:val="231F20"/>
          <w:spacing w:val="16"/>
          <w:sz w:val="28"/>
        </w:rPr>
        <w:lastRenderedPageBreak/>
        <w:t>BELIEVE</w:t>
      </w:r>
      <w:r>
        <w:rPr>
          <w:rFonts w:ascii="Sharp Sans No1"/>
          <w:b/>
          <w:i/>
          <w:color w:val="231F20"/>
          <w:spacing w:val="41"/>
          <w:sz w:val="28"/>
        </w:rPr>
        <w:t xml:space="preserve"> </w:t>
      </w:r>
      <w:r>
        <w:rPr>
          <w:rFonts w:ascii="Sharp Sans No1"/>
          <w:b/>
          <w:i/>
          <w:color w:val="231F20"/>
          <w:spacing w:val="9"/>
          <w:sz w:val="28"/>
        </w:rPr>
        <w:t>IN</w:t>
      </w:r>
      <w:r>
        <w:rPr>
          <w:rFonts w:ascii="Sharp Sans No1"/>
          <w:b/>
          <w:i/>
          <w:color w:val="231F20"/>
          <w:spacing w:val="41"/>
          <w:sz w:val="28"/>
        </w:rPr>
        <w:t xml:space="preserve"> </w:t>
      </w:r>
      <w:r>
        <w:rPr>
          <w:rFonts w:ascii="Sharp Sans No1"/>
          <w:b/>
          <w:i/>
          <w:color w:val="231F20"/>
          <w:spacing w:val="14"/>
          <w:sz w:val="28"/>
        </w:rPr>
        <w:t>YOURSELF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(#5/18)</w:t>
      </w:r>
    </w:p>
    <w:p w14:paraId="76228D29" w14:textId="77777777" w:rsidR="00256CA6" w:rsidRDefault="00256CA6">
      <w:pPr>
        <w:spacing w:before="37"/>
        <w:ind w:left="142"/>
        <w:jc w:val="both"/>
        <w:rPr>
          <w:rFonts w:ascii="Sharp Sans No1"/>
          <w:b/>
          <w:i/>
          <w:sz w:val="28"/>
        </w:rPr>
      </w:pPr>
    </w:p>
    <w:p w14:paraId="2D7217EF" w14:textId="77777777" w:rsidR="00256CA6" w:rsidRPr="00256CA6" w:rsidRDefault="00000000" w:rsidP="00256CA6">
      <w:pPr>
        <w:pStyle w:val="BodyText"/>
        <w:spacing w:line="288" w:lineRule="auto"/>
        <w:ind w:left="142" w:right="5716"/>
        <w:jc w:val="both"/>
        <w:rPr>
          <w:rFonts w:ascii="Sharp Sans No1 Semibold"/>
          <w:b/>
          <w:bCs w:val="0"/>
          <w:color w:val="231F20"/>
          <w:spacing w:val="80"/>
        </w:rPr>
      </w:pPr>
      <w:r w:rsidRPr="00256CA6">
        <w:rPr>
          <w:rFonts w:ascii="Sharp Sans No1 Semibold"/>
          <w:b/>
          <w:bCs w:val="0"/>
          <w:color w:val="231F20"/>
        </w:rPr>
        <w:t>We have come together with one aim,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</w:p>
    <w:p w14:paraId="455D566D" w14:textId="77777777" w:rsidR="00256CA6" w:rsidRPr="00256CA6" w:rsidRDefault="00000000" w:rsidP="00256CA6">
      <w:pPr>
        <w:pStyle w:val="BodyText"/>
        <w:spacing w:line="288" w:lineRule="auto"/>
        <w:ind w:left="142" w:right="5716"/>
        <w:jc w:val="both"/>
        <w:rPr>
          <w:rFonts w:ascii="Sharp Sans No1 Semibold"/>
          <w:b/>
          <w:bCs w:val="0"/>
          <w:color w:val="231F20"/>
          <w:spacing w:val="9"/>
        </w:rPr>
      </w:pPr>
      <w:r w:rsidRPr="00256CA6">
        <w:rPr>
          <w:rFonts w:ascii="Sharp Sans No1 Semibold"/>
          <w:b/>
          <w:bCs w:val="0"/>
          <w:color w:val="231F20"/>
        </w:rPr>
        <w:t xml:space="preserve">To change the story change the </w:t>
      </w:r>
      <w:r w:rsidRPr="00256CA6">
        <w:rPr>
          <w:rFonts w:ascii="Sharp Sans No1 Semibold"/>
          <w:b/>
          <w:bCs w:val="0"/>
          <w:color w:val="231F20"/>
          <w:spacing w:val="9"/>
        </w:rPr>
        <w:t xml:space="preserve">game, </w:t>
      </w:r>
    </w:p>
    <w:p w14:paraId="02D0DF7E" w14:textId="0D0CF69B" w:rsidR="00265B32" w:rsidRPr="00256CA6" w:rsidRDefault="00000000" w:rsidP="00256CA6">
      <w:pPr>
        <w:pStyle w:val="BodyText"/>
        <w:spacing w:line="288" w:lineRule="auto"/>
        <w:ind w:left="142" w:right="5716"/>
        <w:jc w:val="both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things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happy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ever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after.</w:t>
      </w:r>
    </w:p>
    <w:p w14:paraId="500E2F2A" w14:textId="77777777" w:rsidR="00256CA6" w:rsidRPr="00256CA6" w:rsidRDefault="00000000" w:rsidP="00256CA6">
      <w:pPr>
        <w:pStyle w:val="BodyText"/>
        <w:spacing w:line="288" w:lineRule="auto"/>
        <w:ind w:left="142" w:right="5285"/>
        <w:jc w:val="both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It’s hard but sometimes you have to stand, </w:t>
      </w:r>
    </w:p>
    <w:p w14:paraId="221A8991" w14:textId="28C95D54" w:rsidR="00265B32" w:rsidRPr="00256CA6" w:rsidRDefault="00000000" w:rsidP="00256CA6">
      <w:pPr>
        <w:pStyle w:val="BodyText"/>
        <w:spacing w:line="288" w:lineRule="auto"/>
        <w:ind w:left="142" w:right="5285"/>
        <w:jc w:val="both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Raise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voice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lend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hand,</w:t>
      </w:r>
    </w:p>
    <w:p w14:paraId="6F1C3A45" w14:textId="77777777" w:rsidR="00265B32" w:rsidRPr="00256CA6" w:rsidRDefault="00000000" w:rsidP="00256CA6">
      <w:pPr>
        <w:pStyle w:val="BodyText"/>
        <w:ind w:left="142"/>
        <w:jc w:val="both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change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bring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back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laughter.</w:t>
      </w:r>
    </w:p>
    <w:p w14:paraId="28F45B8F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3F916D42" w14:textId="77777777" w:rsidR="00256CA6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Believe in yourself and you will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soar.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yourself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41694568" w14:textId="268E63A5" w:rsidR="00265B32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sure.</w:t>
      </w:r>
    </w:p>
    <w:p w14:paraId="7E98730E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3982DCD8" w14:textId="77777777" w:rsidR="00265B32" w:rsidRPr="00256CA6" w:rsidRDefault="00000000">
      <w:pPr>
        <w:pStyle w:val="BodyText"/>
        <w:spacing w:before="1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We can light the dark and spark a </w:t>
      </w:r>
      <w:r w:rsidRPr="00256CA6">
        <w:rPr>
          <w:rFonts w:ascii="Sharp Sans No1 Semibold"/>
          <w:b/>
          <w:bCs w:val="0"/>
          <w:color w:val="231F20"/>
          <w:spacing w:val="9"/>
        </w:rPr>
        <w:t>flame,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Break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silence,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break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chain,</w:t>
      </w:r>
    </w:p>
    <w:p w14:paraId="6C5F0E94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Lift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world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it</w:t>
      </w:r>
      <w:r w:rsidRPr="00256CA6">
        <w:rPr>
          <w:rFonts w:asci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lighter,</w:t>
      </w:r>
    </w:p>
    <w:p w14:paraId="6D6932FB" w14:textId="77777777" w:rsidR="00256CA6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road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long,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may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tough,</w:t>
      </w:r>
    </w:p>
    <w:p w14:paraId="15BF21E1" w14:textId="77D5C19D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Just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enough</w:t>
      </w:r>
    </w:p>
    <w:p w14:paraId="60836D9B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We</w:t>
      </w:r>
      <w:r w:rsidRPr="00256CA6">
        <w:rPr>
          <w:rFonts w:ascii="Sharp Sans No1 Semibold"/>
          <w:b/>
          <w:bCs w:val="0"/>
          <w:color w:val="231F20"/>
          <w:spacing w:val="3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can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make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it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all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feel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brighter.</w:t>
      </w:r>
    </w:p>
    <w:p w14:paraId="2D10CE58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64304FDB" w14:textId="77777777" w:rsidR="00256CA6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Believe in yourself and you will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soar.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yourself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78C8C32F" w14:textId="5BE7BC51" w:rsidR="00265B32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sure.</w:t>
      </w:r>
    </w:p>
    <w:p w14:paraId="48F4CB46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227172A" w14:textId="77777777" w:rsidR="00265B32" w:rsidRPr="00256CA6" w:rsidRDefault="00000000">
      <w:pPr>
        <w:pStyle w:val="BodyText"/>
        <w:spacing w:before="1" w:line="288" w:lineRule="auto"/>
        <w:ind w:left="142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So lift your head up, shoulders </w:t>
      </w:r>
      <w:r w:rsidRPr="00256CA6">
        <w:rPr>
          <w:rFonts w:ascii="Sharp Sans No1 Semibold"/>
          <w:b/>
          <w:bCs w:val="0"/>
          <w:color w:val="231F20"/>
          <w:spacing w:val="9"/>
        </w:rPr>
        <w:t>back,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Cos you have got this.</w:t>
      </w:r>
    </w:p>
    <w:p w14:paraId="60B0A52F" w14:textId="77777777" w:rsidR="00265B32" w:rsidRPr="00256CA6" w:rsidRDefault="00000000">
      <w:pPr>
        <w:pStyle w:val="BodyText"/>
        <w:spacing w:line="288" w:lineRule="auto"/>
        <w:ind w:left="142" w:right="6261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 xml:space="preserve">Lift your head up, shoulders </w:t>
      </w:r>
      <w:r w:rsidRPr="00256CA6">
        <w:rPr>
          <w:rFonts w:ascii="Sharp Sans No1 Semibold"/>
          <w:b/>
          <w:bCs w:val="0"/>
          <w:color w:val="231F20"/>
          <w:spacing w:val="9"/>
        </w:rPr>
        <w:t>back,</w:t>
      </w:r>
      <w:r w:rsidRPr="00256CA6">
        <w:rPr>
          <w:rFonts w:asci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You will succeed.</w:t>
      </w:r>
    </w:p>
    <w:p w14:paraId="73BDF0E2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0BC5ADA5" w14:textId="77777777" w:rsidR="00256CA6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Believe in yourself and you will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soar.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Believe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yourself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fly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58CF151F" w14:textId="2C747BFF" w:rsidR="00265B32" w:rsidRPr="00256CA6" w:rsidRDefault="00000000">
      <w:pPr>
        <w:pStyle w:val="BodyText"/>
        <w:spacing w:before="1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sure,</w:t>
      </w:r>
    </w:p>
    <w:p w14:paraId="4B0483AF" w14:textId="77777777" w:rsidR="00256CA6" w:rsidRPr="00256CA6" w:rsidRDefault="00000000">
      <w:pPr>
        <w:pStyle w:val="BodyText"/>
        <w:spacing w:line="288" w:lineRule="auto"/>
        <w:ind w:left="142" w:right="6780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sure,</w:t>
      </w:r>
    </w:p>
    <w:p w14:paraId="1B6A2C64" w14:textId="39A35BC6" w:rsidR="00265B32" w:rsidRPr="00256CA6" w:rsidRDefault="00000000">
      <w:pPr>
        <w:pStyle w:val="BodyText"/>
        <w:spacing w:line="288" w:lineRule="auto"/>
        <w:ind w:left="142" w:right="678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 I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we’ve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this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for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4"/>
        </w:rPr>
        <w:t>sure.</w:t>
      </w:r>
    </w:p>
    <w:p w14:paraId="5335C1E8" w14:textId="77777777" w:rsidR="00265B32" w:rsidRDefault="00265B32">
      <w:pPr>
        <w:pStyle w:val="BodyText"/>
        <w:rPr>
          <w:rFonts w:ascii="Sharp Sans No1 Semibold"/>
        </w:rPr>
      </w:pPr>
    </w:p>
    <w:p w14:paraId="505CC95B" w14:textId="77777777" w:rsidR="00265B32" w:rsidRDefault="00265B32">
      <w:pPr>
        <w:pStyle w:val="BodyText"/>
        <w:spacing w:before="206"/>
        <w:rPr>
          <w:rFonts w:ascii="Sharp Sans No1 Semibold"/>
        </w:rPr>
      </w:pPr>
    </w:p>
    <w:p w14:paraId="12A58D5D" w14:textId="77777777" w:rsidR="00265B32" w:rsidRDefault="00000000">
      <w:pPr>
        <w:pStyle w:val="Heading6"/>
        <w:spacing w:before="0"/>
        <w:ind w:left="0" w:right="26"/>
        <w:jc w:val="center"/>
      </w:pPr>
      <w:r>
        <w:rPr>
          <w:color w:val="231F20"/>
          <w:spacing w:val="18"/>
        </w:rPr>
        <w:t>END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4"/>
        </w:rPr>
        <w:t>OF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9"/>
        </w:rPr>
        <w:t>ACT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3"/>
        </w:rPr>
        <w:t>ONE</w:t>
      </w:r>
    </w:p>
    <w:p w14:paraId="742CF270" w14:textId="77777777" w:rsidR="00265B32" w:rsidRDefault="00265B32">
      <w:pPr>
        <w:pStyle w:val="Heading6"/>
        <w:jc w:val="center"/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7B5DA1BA" w14:textId="77777777" w:rsidR="00265B32" w:rsidRDefault="00000000">
      <w:pPr>
        <w:spacing w:before="112"/>
        <w:ind w:left="199"/>
        <w:rPr>
          <w:rFonts w:ascii="Sharp Sans No1" w:hAnsi="Sharp Sans No1"/>
          <w:b/>
          <w:sz w:val="40"/>
        </w:rPr>
      </w:pPr>
      <w:r>
        <w:rPr>
          <w:rFonts w:ascii="Sharp Sans No1" w:hAnsi="Sharp Sans No1"/>
          <w:b/>
          <w:color w:val="231F20"/>
          <w:spacing w:val="9"/>
          <w:sz w:val="40"/>
        </w:rPr>
        <w:lastRenderedPageBreak/>
        <w:t>ACT</w:t>
      </w:r>
      <w:r>
        <w:rPr>
          <w:rFonts w:ascii="Sharp Sans No1" w:hAnsi="Sharp Sans No1"/>
          <w:b/>
          <w:color w:val="231F20"/>
          <w:spacing w:val="55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7"/>
          <w:sz w:val="40"/>
        </w:rPr>
        <w:t>TWO,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22"/>
          <w:sz w:val="40"/>
        </w:rPr>
        <w:t>SCENE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8"/>
          <w:sz w:val="40"/>
        </w:rPr>
        <w:t>ONE</w:t>
      </w:r>
      <w:r>
        <w:rPr>
          <w:rFonts w:ascii="Sharp Sans No1" w:hAnsi="Sharp Sans No1"/>
          <w:b/>
          <w:color w:val="231F20"/>
          <w:spacing w:val="58"/>
          <w:sz w:val="40"/>
        </w:rPr>
        <w:t xml:space="preserve"> </w:t>
      </w:r>
      <w:r>
        <w:rPr>
          <w:rFonts w:ascii="Sharp Sans No1" w:hAnsi="Sharp Sans No1"/>
          <w:b/>
          <w:color w:val="231F20"/>
          <w:sz w:val="40"/>
        </w:rPr>
        <w:t>–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4"/>
          <w:sz w:val="40"/>
        </w:rPr>
        <w:t>IN</w:t>
      </w:r>
      <w:r>
        <w:rPr>
          <w:rFonts w:ascii="Sharp Sans No1" w:hAnsi="Sharp Sans No1"/>
          <w:b/>
          <w:color w:val="231F20"/>
          <w:spacing w:val="57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8"/>
          <w:sz w:val="40"/>
        </w:rPr>
        <w:t>THE</w:t>
      </w:r>
      <w:r>
        <w:rPr>
          <w:rFonts w:ascii="Sharp Sans No1" w:hAnsi="Sharp Sans No1"/>
          <w:b/>
          <w:color w:val="231F20"/>
          <w:spacing w:val="58"/>
          <w:sz w:val="40"/>
        </w:rPr>
        <w:t xml:space="preserve"> </w:t>
      </w:r>
      <w:r>
        <w:rPr>
          <w:rFonts w:ascii="Sharp Sans No1" w:hAnsi="Sharp Sans No1"/>
          <w:b/>
          <w:color w:val="231F20"/>
          <w:spacing w:val="17"/>
          <w:sz w:val="40"/>
        </w:rPr>
        <w:t>WOODS</w:t>
      </w:r>
    </w:p>
    <w:p w14:paraId="52126444" w14:textId="77777777" w:rsidR="00265B32" w:rsidRPr="00256CA6" w:rsidRDefault="00000000">
      <w:pPr>
        <w:spacing w:before="267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The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Wolf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Waltz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(#19)</w:t>
      </w:r>
    </w:p>
    <w:p w14:paraId="269D5CBF" w14:textId="77777777" w:rsidR="00265B32" w:rsidRPr="00256CA6" w:rsidRDefault="00000000">
      <w:pPr>
        <w:spacing w:before="281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Wulf and his pack are on stage, conferring together. Some of the wolves look around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nervously.</w:t>
      </w:r>
    </w:p>
    <w:p w14:paraId="7DFBCF45" w14:textId="77777777" w:rsidR="00265B32" w:rsidRPr="00256CA6" w:rsidRDefault="00000000">
      <w:pPr>
        <w:pStyle w:val="BodyText"/>
        <w:tabs>
          <w:tab w:val="left" w:pos="2798"/>
        </w:tabs>
        <w:spacing w:before="238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Alright pack, it’s time. The red-hooded snack will be back on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 trail any moment, and the Grimms have assured us that she’s ours for the taking!</w:t>
      </w:r>
    </w:p>
    <w:p w14:paraId="404B79A3" w14:textId="77777777" w:rsidR="00265B32" w:rsidRPr="00256CA6" w:rsidRDefault="00000000">
      <w:pPr>
        <w:pStyle w:val="BodyText"/>
        <w:tabs>
          <w:tab w:val="left" w:pos="2798"/>
        </w:tabs>
        <w:spacing w:before="238" w:line="232" w:lineRule="auto"/>
        <w:ind w:left="2799" w:right="941" w:hanging="2600"/>
      </w:pPr>
      <w:r w:rsidRPr="00256CA6">
        <w:rPr>
          <w:rFonts w:ascii="Sharp Sans No1" w:hAnsi="Sharp Sans No1"/>
          <w:color w:val="231F20"/>
        </w:rPr>
        <w:t>Wolf 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 might stay away from this one, Wulf – she has ‘</w:t>
      </w:r>
      <w:r w:rsidRPr="00256CA6">
        <w:rPr>
          <w:i/>
          <w:color w:val="231F20"/>
        </w:rPr>
        <w:t xml:space="preserve">grandma drama’ </w:t>
      </w:r>
      <w:r w:rsidRPr="00256CA6">
        <w:rPr>
          <w:color w:val="231F20"/>
        </w:rPr>
        <w:t>written all over her.</w:t>
      </w:r>
    </w:p>
    <w:p w14:paraId="2A862786" w14:textId="4398BE41" w:rsidR="00265B32" w:rsidRPr="00256CA6" w:rsidRDefault="00000000">
      <w:pPr>
        <w:pStyle w:val="BodyText"/>
        <w:tabs>
          <w:tab w:val="left" w:pos="2798"/>
        </w:tabs>
        <w:spacing w:before="232" w:line="295" w:lineRule="exact"/>
        <w:ind w:left="199"/>
      </w:pPr>
      <w:r w:rsidRPr="00256CA6">
        <w:rPr>
          <w:rFonts w:ascii="Sharp Sans No1" w:hAnsi="Sharp Sans No1"/>
          <w:color w:val="231F20"/>
        </w:rPr>
        <w:t>Wolf</w:t>
      </w:r>
      <w:r w:rsidRPr="00256CA6"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-1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trap?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got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wolf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spray?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Or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garlic?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5"/>
        </w:rPr>
        <w:t>Or—</w:t>
      </w:r>
    </w:p>
    <w:p w14:paraId="77A71A31" w14:textId="77777777" w:rsidR="00265B32" w:rsidRPr="00256CA6" w:rsidRDefault="00000000">
      <w:pPr>
        <w:spacing w:line="295" w:lineRule="exact"/>
        <w:ind w:left="2799"/>
        <w:rPr>
          <w:bCs/>
          <w:sz w:val="24"/>
        </w:rPr>
      </w:pPr>
      <w:r w:rsidRPr="00256CA6">
        <w:rPr>
          <w:bCs/>
          <w:i/>
          <w:spacing w:val="-2"/>
          <w:sz w:val="24"/>
        </w:rPr>
        <w:t>weapons</w:t>
      </w:r>
      <w:r w:rsidRPr="00256CA6">
        <w:rPr>
          <w:bCs/>
          <w:color w:val="231F20"/>
          <w:spacing w:val="-2"/>
          <w:sz w:val="24"/>
        </w:rPr>
        <w:t>?</w:t>
      </w:r>
    </w:p>
    <w:p w14:paraId="60A4B3D3" w14:textId="667196FE" w:rsidR="00265B32" w:rsidRPr="00256CA6" w:rsidRDefault="00000000">
      <w:pPr>
        <w:pStyle w:val="BodyText"/>
        <w:tabs>
          <w:tab w:val="left" w:pos="2798"/>
        </w:tabs>
        <w:spacing w:before="231"/>
        <w:ind w:left="199"/>
      </w:pPr>
      <w:r w:rsidRPr="00256CA6">
        <w:rPr>
          <w:rFonts w:ascii="Sharp Sans No1" w:hAnsi="Sharp Sans No1"/>
          <w:color w:val="231F20"/>
        </w:rPr>
        <w:t>Wolf</w:t>
      </w:r>
      <w:r w:rsidRPr="00256CA6">
        <w:rPr>
          <w:rFonts w:ascii="Sharp Sans No1" w:hAnsi="Sharp Sans No1"/>
          <w:color w:val="231F20"/>
          <w:spacing w:val="18"/>
        </w:rPr>
        <w:t xml:space="preserve"> </w:t>
      </w:r>
      <w:r w:rsidR="00E001DE">
        <w:rPr>
          <w:rFonts w:ascii="Sharp Sans No1" w:hAnsi="Sharp Sans No1"/>
          <w:color w:val="231F20"/>
          <w:spacing w:val="-1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crossbows.</w:t>
      </w:r>
    </w:p>
    <w:p w14:paraId="29938064" w14:textId="411C07FE" w:rsidR="00265B32" w:rsidRPr="00256CA6" w:rsidRDefault="00000000">
      <w:pPr>
        <w:pStyle w:val="BodyText"/>
        <w:tabs>
          <w:tab w:val="left" w:pos="2798"/>
        </w:tabs>
        <w:spacing w:before="231"/>
        <w:ind w:left="199"/>
      </w:pPr>
      <w:r w:rsidRPr="00256CA6">
        <w:rPr>
          <w:rFonts w:ascii="Sharp Sans No1"/>
          <w:color w:val="231F20"/>
        </w:rPr>
        <w:t>Wolf</w:t>
      </w:r>
      <w:r w:rsidRPr="00256CA6">
        <w:rPr>
          <w:rFonts w:ascii="Sharp Sans No1"/>
          <w:color w:val="231F20"/>
          <w:spacing w:val="18"/>
        </w:rPr>
        <w:t xml:space="preserve"> </w:t>
      </w:r>
      <w:r w:rsidR="00E001DE">
        <w:rPr>
          <w:rFonts w:ascii="Sharp Sans No1"/>
          <w:color w:val="231F20"/>
          <w:spacing w:val="-1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Nobody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likes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  <w:spacing w:val="-2"/>
        </w:rPr>
        <w:t>crossbows!</w:t>
      </w:r>
    </w:p>
    <w:p w14:paraId="1AB154E5" w14:textId="037F77E5" w:rsidR="00265B32" w:rsidRPr="00256CA6" w:rsidRDefault="00000000">
      <w:pPr>
        <w:pStyle w:val="BodyText"/>
        <w:tabs>
          <w:tab w:val="left" w:pos="2798"/>
        </w:tabs>
        <w:spacing w:before="238" w:line="232" w:lineRule="auto"/>
        <w:ind w:left="2799" w:right="1131" w:hanging="2600"/>
      </w:pPr>
      <w:r w:rsidRPr="00256CA6">
        <w:rPr>
          <w:rFonts w:ascii="Sharp Sans No1"/>
          <w:color w:val="231F20"/>
        </w:rPr>
        <w:t xml:space="preserve">Wolf </w:t>
      </w:r>
      <w:r w:rsidR="00B9505F">
        <w:rPr>
          <w:rFonts w:ascii="Sharp Sans No1"/>
          <w:color w:val="231F2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She never looks scared when I prowl towards her. Just 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 disappointed. Like a teacher.</w:t>
      </w:r>
    </w:p>
    <w:p w14:paraId="2012A37E" w14:textId="77777777" w:rsidR="00265B32" w:rsidRPr="00256CA6" w:rsidRDefault="00000000">
      <w:pPr>
        <w:pStyle w:val="BodyText"/>
        <w:tabs>
          <w:tab w:val="left" w:pos="2798"/>
        </w:tabs>
        <w:spacing w:before="232" w:line="295" w:lineRule="exact"/>
        <w:ind w:left="199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Enough!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We’re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wolves!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rule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forest!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run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4"/>
        </w:rPr>
        <w:t>from</w:t>
      </w:r>
    </w:p>
    <w:p w14:paraId="0616EB80" w14:textId="77777777" w:rsidR="00265B32" w:rsidRPr="00256CA6" w:rsidRDefault="00000000">
      <w:pPr>
        <w:pStyle w:val="BodyText"/>
        <w:spacing w:before="2" w:line="232" w:lineRule="auto"/>
        <w:ind w:left="2799"/>
      </w:pPr>
      <w:r w:rsidRPr="00256CA6">
        <w:rPr>
          <w:color w:val="231F20"/>
        </w:rPr>
        <w:t>.</w:t>
      </w:r>
      <w:r w:rsidRPr="00256CA6">
        <w:rPr>
          <w:color w:val="231F20"/>
          <w:spacing w:val="-2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7"/>
        </w:rPr>
        <w:t xml:space="preserve"> </w:t>
      </w:r>
      <w:r w:rsidRPr="00256CA6">
        <w:rPr>
          <w:color w:val="231F20"/>
        </w:rPr>
        <w:t>. picnic baskets! Now listen. She always walks the same path.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Stops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at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brook.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Picks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flowers.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Hums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creepy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tune</w:t>
      </w:r>
      <w:r w:rsidRPr="00256CA6">
        <w:rPr>
          <w:color w:val="231F20"/>
          <w:spacing w:val="34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</w:p>
    <w:p w14:paraId="38552EFE" w14:textId="198E6B9D" w:rsidR="00265B32" w:rsidRPr="00256CA6" w:rsidRDefault="00000000">
      <w:pPr>
        <w:pStyle w:val="BodyText"/>
        <w:tabs>
          <w:tab w:val="left" w:pos="2798"/>
        </w:tabs>
        <w:spacing w:before="232"/>
        <w:ind w:left="199"/>
      </w:pPr>
      <w:r w:rsidRPr="00256CA6">
        <w:rPr>
          <w:rFonts w:ascii="Sharp Sans No1"/>
          <w:color w:val="231F20"/>
        </w:rPr>
        <w:t>Wolf</w:t>
      </w:r>
      <w:r w:rsidRPr="00256CA6">
        <w:rPr>
          <w:rFonts w:ascii="Sharp Sans No1"/>
          <w:color w:val="231F20"/>
          <w:spacing w:val="18"/>
        </w:rPr>
        <w:t xml:space="preserve"> </w:t>
      </w:r>
      <w:r w:rsidR="00B9505F">
        <w:rPr>
          <w:rFonts w:ascii="Sharp Sans No1"/>
          <w:color w:val="231F20"/>
          <w:spacing w:val="-1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kind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child</w:t>
      </w:r>
      <w:r w:rsidRPr="00256CA6">
        <w:rPr>
          <w:color w:val="231F20"/>
          <w:spacing w:val="18"/>
        </w:rPr>
        <w:t xml:space="preserve"> </w:t>
      </w:r>
      <w:r w:rsidRPr="00256CA6">
        <w:rPr>
          <w:i/>
        </w:rPr>
        <w:t>sings</w:t>
      </w:r>
      <w:r w:rsidRPr="00256CA6">
        <w:rPr>
          <w:i/>
          <w:spacing w:val="18"/>
        </w:rPr>
        <w:t xml:space="preserve"> </w:t>
      </w:r>
      <w:r w:rsidRPr="00256CA6">
        <w:rPr>
          <w:color w:val="231F20"/>
        </w:rPr>
        <w:t>alone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forest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known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wolves?</w:t>
      </w:r>
    </w:p>
    <w:p w14:paraId="36F8A788" w14:textId="64CA5056" w:rsidR="00265B32" w:rsidRPr="00256CA6" w:rsidRDefault="00000000">
      <w:pPr>
        <w:pStyle w:val="BodyText"/>
        <w:tabs>
          <w:tab w:val="left" w:pos="2798"/>
        </w:tabs>
        <w:spacing w:before="238" w:line="232" w:lineRule="auto"/>
        <w:ind w:left="2799" w:right="427" w:hanging="2600"/>
      </w:pPr>
      <w:r w:rsidRPr="00256CA6">
        <w:rPr>
          <w:rFonts w:ascii="Sharp Sans No1" w:hAnsi="Sharp Sans No1"/>
          <w:color w:val="231F20"/>
        </w:rPr>
        <w:t xml:space="preserve">Wolf </w:t>
      </w:r>
      <w:r w:rsidR="00B9505F">
        <w:rPr>
          <w:rFonts w:ascii="Sharp Sans No1" w:hAnsi="Sharp Sans No1"/>
          <w:color w:val="231F2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Exactly! Count me out – the last time I tried to scare her, she hit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me with her thermos!</w:t>
      </w:r>
    </w:p>
    <w:p w14:paraId="7C3FDD66" w14:textId="760A08AB" w:rsidR="00265B32" w:rsidRPr="00256CA6" w:rsidRDefault="00000000">
      <w:pPr>
        <w:pStyle w:val="BodyText"/>
        <w:tabs>
          <w:tab w:val="left" w:pos="2798"/>
        </w:tabs>
        <w:spacing w:before="232"/>
        <w:ind w:left="199"/>
      </w:pPr>
      <w:r w:rsidRPr="00256CA6">
        <w:rPr>
          <w:rFonts w:ascii="Sharp Sans No1"/>
          <w:color w:val="231F20"/>
        </w:rPr>
        <w:t>Wolf</w:t>
      </w:r>
      <w:r w:rsidRPr="00256CA6">
        <w:rPr>
          <w:rFonts w:ascii="Sharp Sans No1"/>
          <w:color w:val="231F20"/>
          <w:spacing w:val="18"/>
        </w:rPr>
        <w:t xml:space="preserve"> </w:t>
      </w:r>
      <w:r w:rsidR="00B9505F">
        <w:rPr>
          <w:rFonts w:ascii="Sharp Sans No1"/>
          <w:color w:val="231F20"/>
          <w:spacing w:val="-1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Count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me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out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4"/>
        </w:rPr>
        <w:t>too.</w:t>
      </w:r>
    </w:p>
    <w:p w14:paraId="4089083E" w14:textId="77777777" w:rsidR="00265B32" w:rsidRPr="00256CA6" w:rsidRDefault="00000000">
      <w:pPr>
        <w:pStyle w:val="BodyText"/>
        <w:tabs>
          <w:tab w:val="left" w:pos="2798"/>
        </w:tabs>
        <w:spacing w:before="238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rolls eyes</w:t>
      </w:r>
      <w:r w:rsidRPr="00256CA6">
        <w:rPr>
          <w:color w:val="231F20"/>
        </w:rPr>
        <w:t>) You call yourselves wolves? I’ve seen fiercer growls from hedgehogs! That little red hood will be dinner and her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granny’ll be dessert! C’mon, follow me – watch the master in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action.</w:t>
      </w:r>
    </w:p>
    <w:p w14:paraId="640DFAE7" w14:textId="77777777" w:rsidR="00265B32" w:rsidRPr="00256CA6" w:rsidRDefault="00000000">
      <w:pPr>
        <w:spacing w:before="230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Wulf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exits.</w:t>
      </w:r>
    </w:p>
    <w:p w14:paraId="075F5B98" w14:textId="443C9AF7" w:rsidR="00265B32" w:rsidRPr="00256CA6" w:rsidRDefault="00000000">
      <w:pPr>
        <w:tabs>
          <w:tab w:val="left" w:pos="2798"/>
        </w:tabs>
        <w:spacing w:before="231"/>
        <w:ind w:left="199"/>
        <w:rPr>
          <w:bCs/>
          <w:sz w:val="24"/>
        </w:rPr>
      </w:pPr>
      <w:r w:rsidRPr="00256CA6">
        <w:rPr>
          <w:rFonts w:ascii="Sharp Sans No1"/>
          <w:bCs/>
          <w:sz w:val="24"/>
        </w:rPr>
        <w:t>Wolf</w:t>
      </w:r>
      <w:r w:rsidRPr="00256CA6">
        <w:rPr>
          <w:rFonts w:ascii="Sharp Sans No1"/>
          <w:bCs/>
          <w:spacing w:val="18"/>
          <w:sz w:val="24"/>
        </w:rPr>
        <w:t xml:space="preserve"> </w:t>
      </w:r>
      <w:r w:rsidR="00B9505F">
        <w:rPr>
          <w:rFonts w:ascii="Sharp Sans No1"/>
          <w:bCs/>
          <w:spacing w:val="-10"/>
          <w:sz w:val="24"/>
        </w:rPr>
        <w:t>1</w:t>
      </w:r>
      <w:r w:rsidRPr="00256CA6">
        <w:rPr>
          <w:rFonts w:ascii="Sharp Sans No1"/>
          <w:bCs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sniffing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6"/>
          <w:sz w:val="24"/>
        </w:rPr>
        <w:t xml:space="preserve"> </w:t>
      </w:r>
      <w:r w:rsidRPr="00256CA6">
        <w:rPr>
          <w:bCs/>
          <w:color w:val="231F20"/>
          <w:sz w:val="24"/>
        </w:rPr>
        <w:t>Wait.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smell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that?</w:t>
      </w:r>
    </w:p>
    <w:p w14:paraId="70498A5E" w14:textId="77777777" w:rsidR="00265B32" w:rsidRPr="00256CA6" w:rsidRDefault="00000000">
      <w:pPr>
        <w:pStyle w:val="BodyText"/>
        <w:tabs>
          <w:tab w:val="left" w:pos="2798"/>
        </w:tabs>
        <w:spacing w:before="231"/>
        <w:ind w:left="199"/>
      </w:pPr>
      <w:r w:rsidRPr="00256CA6">
        <w:rPr>
          <w:rFonts w:ascii="Sharp Sans No1" w:hAnsi="Sharp Sans No1"/>
        </w:rPr>
        <w:t>Wolf</w:t>
      </w:r>
      <w:r w:rsidRPr="00256CA6">
        <w:rPr>
          <w:rFonts w:ascii="Sharp Sans No1" w:hAnsi="Sharp Sans No1"/>
          <w:spacing w:val="18"/>
        </w:rPr>
        <w:t xml:space="preserve"> </w:t>
      </w:r>
      <w:r w:rsidRPr="00256CA6">
        <w:rPr>
          <w:rFonts w:ascii="Sharp Sans No1" w:hAnsi="Sharp Sans No1"/>
          <w:spacing w:val="-10"/>
        </w:rPr>
        <w:t>2</w:t>
      </w:r>
      <w:r w:rsidRPr="00256CA6">
        <w:rPr>
          <w:rFonts w:ascii="Sharp Sans No1" w:hAnsi="Sharp Sans No1"/>
        </w:rPr>
        <w:tab/>
      </w:r>
      <w:r w:rsidRPr="00256CA6">
        <w:rPr>
          <w:color w:val="231F20"/>
        </w:rPr>
        <w:t>That’s</w:t>
      </w:r>
      <w:r w:rsidRPr="00256CA6">
        <w:rPr>
          <w:color w:val="231F20"/>
          <w:spacing w:val="20"/>
        </w:rPr>
        <w:t xml:space="preserve"> </w:t>
      </w:r>
      <w:r w:rsidRPr="00256CA6">
        <w:rPr>
          <w:rFonts w:ascii="Sharp Sans No1 Book" w:hAnsi="Sharp Sans No1 Book"/>
        </w:rPr>
        <w:t>not</w:t>
      </w:r>
      <w:r w:rsidRPr="00256CA6">
        <w:rPr>
          <w:rFonts w:ascii="Sharp Sans No1 Book" w:hAnsi="Sharp Sans No1 Book"/>
          <w:spacing w:val="19"/>
        </w:rPr>
        <w:t xml:space="preserve"> </w:t>
      </w:r>
      <w:r w:rsidRPr="00256CA6">
        <w:rPr>
          <w:color w:val="231F20"/>
          <w:spacing w:val="-2"/>
        </w:rPr>
        <w:t>squirrel.</w:t>
      </w:r>
    </w:p>
    <w:p w14:paraId="504E222C" w14:textId="1CF2A795" w:rsidR="00265B32" w:rsidRPr="00256CA6" w:rsidRDefault="00000000">
      <w:pPr>
        <w:pStyle w:val="BodyText"/>
        <w:tabs>
          <w:tab w:val="left" w:pos="2798"/>
        </w:tabs>
        <w:spacing w:before="230"/>
        <w:ind w:left="199"/>
      </w:pPr>
      <w:r w:rsidRPr="00256CA6">
        <w:rPr>
          <w:rFonts w:ascii="Sharp Sans No1" w:hAnsi="Sharp Sans No1"/>
        </w:rPr>
        <w:t>Wolf</w:t>
      </w:r>
      <w:r w:rsidRPr="00256CA6">
        <w:rPr>
          <w:rFonts w:ascii="Sharp Sans No1" w:hAnsi="Sharp Sans No1"/>
          <w:spacing w:val="18"/>
        </w:rPr>
        <w:t xml:space="preserve"> </w:t>
      </w:r>
      <w:r w:rsidR="00B9505F">
        <w:rPr>
          <w:rFonts w:ascii="Sharp Sans No1" w:hAnsi="Sharp Sans No1"/>
          <w:spacing w:val="-10"/>
        </w:rPr>
        <w:t>1</w:t>
      </w:r>
      <w:r w:rsidRPr="00256CA6">
        <w:rPr>
          <w:rFonts w:ascii="Sharp Sans No1" w:hAnsi="Sharp Sans No1"/>
        </w:rPr>
        <w:tab/>
      </w:r>
      <w:r w:rsidRPr="00256CA6">
        <w:rPr>
          <w:color w:val="231F20"/>
        </w:rPr>
        <w:t>She’s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coming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  <w:spacing w:val="-10"/>
        </w:rPr>
        <w:t>.</w:t>
      </w:r>
    </w:p>
    <w:p w14:paraId="6081CCB9" w14:textId="77777777" w:rsidR="00265B32" w:rsidRPr="00256CA6" w:rsidRDefault="00000000">
      <w:pPr>
        <w:spacing w:before="231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following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Wulf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over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shoulders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fear.</w:t>
      </w:r>
    </w:p>
    <w:p w14:paraId="6E97ADC5" w14:textId="77777777" w:rsidR="00265B32" w:rsidRPr="00256CA6" w:rsidRDefault="00000000">
      <w:pPr>
        <w:spacing w:before="239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Little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Riding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Hood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skips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down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aisle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audience,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singing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herself.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 has a basket of cakes in one arm.</w:t>
      </w:r>
    </w:p>
    <w:p w14:paraId="4BF2533B" w14:textId="77777777" w:rsidR="00265B32" w:rsidRDefault="00265B32">
      <w:pPr>
        <w:spacing w:line="232" w:lineRule="auto"/>
        <w:rPr>
          <w:b/>
          <w:i/>
          <w:sz w:val="24"/>
        </w:rPr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2A6FD13B" w14:textId="77777777" w:rsidR="00265B32" w:rsidRDefault="00000000">
      <w:pPr>
        <w:spacing w:before="37"/>
        <w:ind w:left="142"/>
        <w:rPr>
          <w:rFonts w:ascii="Sharp Sans No1" w:hAnsi="Sharp Sans No1"/>
          <w:b/>
          <w:i/>
          <w:sz w:val="28"/>
        </w:rPr>
      </w:pPr>
      <w:r>
        <w:rPr>
          <w:rFonts w:ascii="Sharp Sans No1" w:hAnsi="Sharp Sans No1"/>
          <w:b/>
          <w:i/>
          <w:color w:val="231F20"/>
          <w:spacing w:val="16"/>
          <w:sz w:val="28"/>
        </w:rPr>
        <w:lastRenderedPageBreak/>
        <w:t>GRANDMA’S</w:t>
      </w:r>
      <w:r>
        <w:rPr>
          <w:rFonts w:ascii="Sharp Sans No1" w:hAns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5"/>
          <w:sz w:val="28"/>
        </w:rPr>
        <w:t>HOUSE</w:t>
      </w:r>
      <w:r>
        <w:rPr>
          <w:rFonts w:ascii="Sharp Sans No1" w:hAns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 w:hAnsi="Sharp Sans No1"/>
          <w:b/>
          <w:i/>
          <w:color w:val="231F20"/>
          <w:spacing w:val="17"/>
          <w:sz w:val="28"/>
        </w:rPr>
        <w:t>(#6/20)</w:t>
      </w:r>
    </w:p>
    <w:p w14:paraId="1EBA9343" w14:textId="77777777" w:rsidR="00265B32" w:rsidRPr="00256CA6" w:rsidRDefault="00000000">
      <w:pPr>
        <w:pStyle w:val="BodyText"/>
        <w:spacing w:before="169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into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woods</w:t>
      </w:r>
    </w:p>
    <w:p w14:paraId="76B0281C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There’s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chance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might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eaten. But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courageous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strong,</w:t>
      </w:r>
    </w:p>
    <w:p w14:paraId="5EFFB1E8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won’t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beaten.</w:t>
      </w:r>
    </w:p>
    <w:p w14:paraId="1258F550" w14:textId="77777777" w:rsidR="00265B32" w:rsidRPr="00256CA6" w:rsidRDefault="00000000">
      <w:pPr>
        <w:pStyle w:val="BodyText"/>
        <w:spacing w:before="240"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 you’ve got errands to run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 got to get the things done.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places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</w:p>
    <w:p w14:paraId="700908B8" w14:textId="77777777" w:rsidR="00256CA6" w:rsidRDefault="00000000">
      <w:pPr>
        <w:pStyle w:val="BodyText"/>
        <w:spacing w:line="288" w:lineRule="auto"/>
        <w:ind w:left="142" w:right="6706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 got to pick up your feet And get to Grandma’s house,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79C7C458" w14:textId="4AB07F1B" w:rsidR="00265B32" w:rsidRPr="00256CA6" w:rsidRDefault="00000000">
      <w:pPr>
        <w:pStyle w:val="BodyText"/>
        <w:spacing w:line="288" w:lineRule="auto"/>
        <w:ind w:left="142" w:right="670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Grandma’s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house.</w:t>
      </w:r>
    </w:p>
    <w:p w14:paraId="7FC44C57" w14:textId="77777777" w:rsidR="00265B32" w:rsidRPr="00256CA6" w:rsidRDefault="00000000">
      <w:pPr>
        <w:pStyle w:val="BodyText"/>
        <w:spacing w:before="18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know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alone,</w:t>
      </w:r>
    </w:p>
    <w:p w14:paraId="28B1A6DC" w14:textId="77777777" w:rsidR="00265B32" w:rsidRPr="00256CA6" w:rsidRDefault="00000000">
      <w:pPr>
        <w:pStyle w:val="BodyText"/>
        <w:spacing w:before="60"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Pretty sure that I’m being followed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Hear every creek, every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snap,</w:t>
      </w:r>
    </w:p>
    <w:p w14:paraId="425B0623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Do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my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best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so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swallowed.</w:t>
      </w:r>
    </w:p>
    <w:p w14:paraId="390739BE" w14:textId="77777777" w:rsidR="00265B32" w:rsidRPr="00256CA6" w:rsidRDefault="00000000">
      <w:pPr>
        <w:pStyle w:val="BodyText"/>
        <w:spacing w:before="240" w:line="288" w:lineRule="auto"/>
        <w:ind w:left="142" w:right="626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 you’ve got errands to run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 got to get the things done.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places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</w:p>
    <w:p w14:paraId="653EFD5F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3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got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pick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up</w:t>
      </w:r>
      <w:r w:rsidRPr="00256CA6">
        <w:rPr>
          <w:rFonts w:ascii="Sharp Sans No1 Semibold" w:hAns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feet.</w:t>
      </w:r>
    </w:p>
    <w:p w14:paraId="186F4F2E" w14:textId="77777777" w:rsidR="00256CA6" w:rsidRDefault="00000000">
      <w:pPr>
        <w:pStyle w:val="BodyText"/>
        <w:spacing w:before="240" w:line="288" w:lineRule="auto"/>
        <w:ind w:left="142" w:right="636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When you’ve’ got errands to run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You’ve got to get the things done.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Grandma’s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house, </w:t>
      </w:r>
    </w:p>
    <w:p w14:paraId="3C8B0D10" w14:textId="25A079D9" w:rsidR="00265B32" w:rsidRPr="00256CA6" w:rsidRDefault="00000000" w:rsidP="00256CA6">
      <w:pPr>
        <w:pStyle w:val="BodyText"/>
        <w:spacing w:line="288" w:lineRule="auto"/>
        <w:ind w:left="142" w:right="636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Get to Grandma,</w:t>
      </w:r>
    </w:p>
    <w:p w14:paraId="3D80F9B3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Get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Grandma’s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house.</w:t>
      </w:r>
    </w:p>
    <w:p w14:paraId="17F82E88" w14:textId="77777777" w:rsidR="00265B32" w:rsidRDefault="00265B32">
      <w:pPr>
        <w:pStyle w:val="BodyText"/>
        <w:spacing w:before="37"/>
        <w:rPr>
          <w:rFonts w:ascii="Sharp Sans No1 Semibold"/>
        </w:rPr>
      </w:pPr>
    </w:p>
    <w:p w14:paraId="271DDD77" w14:textId="77777777" w:rsidR="00265B32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Honestly,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everyone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strict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these woods! I’m not frightened! It’s a wonderful evening for a moonlit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walk! It’s such a beautiful forest! And totally safe! Nothing bad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EVER happens here!</w:t>
      </w:r>
    </w:p>
    <w:p w14:paraId="3FC5F1B3" w14:textId="77777777" w:rsidR="00265B32" w:rsidRPr="00256CA6" w:rsidRDefault="00000000">
      <w:pPr>
        <w:spacing w:before="21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Bernie,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around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correct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path</w:t>
      </w:r>
    </w:p>
    <w:p w14:paraId="27D64735" w14:textId="77777777" w:rsidR="00265B32" w:rsidRPr="00256CA6" w:rsidRDefault="00000000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Hello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there,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</w:rPr>
        <w:t>little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  <w:spacing w:val="-2"/>
        </w:rPr>
        <w:t>girl.</w:t>
      </w:r>
    </w:p>
    <w:p w14:paraId="6276744C" w14:textId="77777777" w:rsidR="00265B32" w:rsidRPr="00256CA6" w:rsidRDefault="00000000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 w:hAnsi="Sharp Sans No1"/>
          <w:color w:val="231F20"/>
          <w:spacing w:val="-5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Good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day!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My,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you’re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motley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crew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fairy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tale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characters!</w:t>
      </w:r>
    </w:p>
    <w:p w14:paraId="755882B7" w14:textId="77777777" w:rsidR="00265B32" w:rsidRPr="00256CA6" w:rsidRDefault="00000000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Millie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And you’re awfully young to be out here on your own! I’d never let my own daught- (</w:t>
      </w:r>
      <w:r w:rsidRPr="00256CA6">
        <w:rPr>
          <w:bCs/>
          <w:i/>
          <w:color w:val="231F20"/>
          <w:sz w:val="24"/>
        </w:rPr>
        <w:t xml:space="preserve">her voice breaks mid-word and she sobs as she remembers the fate of her daughter, turning away </w:t>
      </w:r>
      <w:r w:rsidRPr="00256CA6">
        <w:rPr>
          <w:bCs/>
          <w:i/>
          <w:color w:val="231F20"/>
          <w:spacing w:val="-2"/>
          <w:sz w:val="24"/>
        </w:rPr>
        <w:t>crying</w:t>
      </w:r>
      <w:r w:rsidRPr="00256CA6">
        <w:rPr>
          <w:bCs/>
          <w:color w:val="231F20"/>
          <w:spacing w:val="-2"/>
          <w:sz w:val="24"/>
        </w:rPr>
        <w:t>).</w:t>
      </w:r>
    </w:p>
    <w:p w14:paraId="5F9B9107" w14:textId="77777777" w:rsidR="00265B32" w:rsidRPr="00256CA6" w:rsidRDefault="00000000">
      <w:pPr>
        <w:pStyle w:val="BodyText"/>
        <w:tabs>
          <w:tab w:val="left" w:pos="2742"/>
        </w:tabs>
        <w:spacing w:before="216"/>
        <w:ind w:left="142"/>
      </w:pPr>
      <w:r w:rsidRPr="00256CA6">
        <w:rPr>
          <w:rFonts w:ascii="Sharp Sans No1" w:hAnsi="Sharp Sans No1"/>
          <w:color w:val="231F20"/>
          <w:spacing w:val="-5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What’s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up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4"/>
        </w:rPr>
        <w:t>her?</w:t>
      </w:r>
    </w:p>
    <w:p w14:paraId="6E179EC5" w14:textId="0CE7630D" w:rsidR="00265B32" w:rsidRPr="00256CA6" w:rsidRDefault="00000000">
      <w:pPr>
        <w:pStyle w:val="BodyText"/>
        <w:tabs>
          <w:tab w:val="left" w:pos="2742"/>
        </w:tabs>
        <w:spacing w:before="216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E001DE">
        <w:rPr>
          <w:rFonts w:ascii="Sharp Sans No1" w:hAnsi="Sharp Sans No1"/>
          <w:color w:val="231F20"/>
          <w:spacing w:val="-1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Her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daughter’s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  <w:spacing w:val="-2"/>
        </w:rPr>
        <w:t>kidnapped.</w:t>
      </w:r>
    </w:p>
    <w:p w14:paraId="1B32D49E" w14:textId="77777777" w:rsidR="00265B32" w:rsidRDefault="00265B32">
      <w:pPr>
        <w:pStyle w:val="BodyText"/>
        <w:sectPr w:rsidR="00265B32">
          <w:pgSz w:w="11910" w:h="16840"/>
          <w:pgMar w:top="720" w:right="708" w:bottom="560" w:left="708" w:header="0" w:footer="369" w:gutter="0"/>
          <w:cols w:space="720"/>
        </w:sectPr>
      </w:pPr>
    </w:p>
    <w:p w14:paraId="08137E5B" w14:textId="0598AB92" w:rsidR="00265B32" w:rsidRDefault="00000000">
      <w:pPr>
        <w:pStyle w:val="BodyText"/>
        <w:tabs>
          <w:tab w:val="left" w:pos="2798"/>
        </w:tabs>
        <w:spacing w:before="124" w:line="228" w:lineRule="auto"/>
        <w:ind w:left="2799" w:right="427" w:hanging="2600"/>
      </w:pPr>
      <w:r>
        <w:rPr>
          <w:rFonts w:ascii="Sharp Sans No1" w:hAnsi="Sharp Sans No1"/>
          <w:color w:val="231F20"/>
        </w:rPr>
        <w:lastRenderedPageBreak/>
        <w:t xml:space="preserve">Bird </w:t>
      </w:r>
      <w:r w:rsidR="00E001DE">
        <w:rPr>
          <w:rFonts w:ascii="Sharp Sans No1" w:hAnsi="Sharp Sans No1"/>
          <w:color w:val="231F20"/>
        </w:rPr>
        <w:t>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We’re actually heading to the writers’ house now to see if they can change a few fates. . .</w:t>
      </w:r>
    </w:p>
    <w:p w14:paraId="6EE30B13" w14:textId="77777777" w:rsidR="00265B32" w:rsidRDefault="00000000">
      <w:pPr>
        <w:pStyle w:val="BodyText"/>
        <w:tabs>
          <w:tab w:val="left" w:pos="2798"/>
        </w:tabs>
        <w:spacing w:before="227" w:line="228" w:lineRule="auto"/>
        <w:ind w:left="2799" w:right="941" w:hanging="2600"/>
      </w:pPr>
      <w:r>
        <w:rPr>
          <w:rFonts w:ascii="Sharp Sans No1"/>
          <w:color w:val="231F20"/>
          <w:spacing w:val="-4"/>
        </w:rPr>
        <w:t>Red</w:t>
      </w:r>
      <w:r>
        <w:rPr>
          <w:rFonts w:ascii="Sharp Sans No1"/>
          <w:color w:val="231F20"/>
        </w:rPr>
        <w:tab/>
      </w:r>
      <w:r>
        <w:rPr>
          <w:color w:val="231F20"/>
        </w:rPr>
        <w:t>Oh, are Jacob and Will-helm being unfair on the nice guys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again?</w:t>
      </w:r>
    </w:p>
    <w:p w14:paraId="172CC394" w14:textId="33401429" w:rsidR="00265B32" w:rsidRDefault="0000000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 w:hAnsi="Sharp Sans No1"/>
          <w:color w:val="231F20"/>
        </w:rPr>
        <w:t>Bird</w:t>
      </w:r>
      <w:r>
        <w:rPr>
          <w:rFonts w:ascii="Sharp Sans No1" w:hAnsi="Sharp Sans No1"/>
          <w:color w:val="231F20"/>
          <w:spacing w:val="35"/>
        </w:rPr>
        <w:t xml:space="preserve"> </w:t>
      </w:r>
      <w:r w:rsidR="00D969C3">
        <w:rPr>
          <w:rFonts w:ascii="Sharp Sans No1" w:hAnsi="Sharp Sans No1"/>
          <w:color w:val="231F20"/>
          <w:spacing w:val="-10"/>
        </w:rPr>
        <w:t>3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It’s</w:t>
      </w:r>
      <w:r>
        <w:rPr>
          <w:color w:val="231F20"/>
          <w:spacing w:val="27"/>
        </w:rPr>
        <w:t xml:space="preserve"> </w:t>
      </w:r>
      <w:r>
        <w:rPr>
          <w:rFonts w:ascii="Sharp Sans No1" w:hAnsi="Sharp Sans No1"/>
          <w:color w:val="231F20"/>
        </w:rPr>
        <w:t>VIL</w:t>
      </w:r>
      <w:r>
        <w:rPr>
          <w:color w:val="231F20"/>
        </w:rPr>
        <w:t>-helm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actually.</w:t>
      </w:r>
    </w:p>
    <w:p w14:paraId="2B57B8FE" w14:textId="39D163BD" w:rsidR="00265B32" w:rsidRDefault="00000000">
      <w:pPr>
        <w:pStyle w:val="BodyText"/>
        <w:tabs>
          <w:tab w:val="left" w:pos="2798"/>
        </w:tabs>
        <w:spacing w:before="212"/>
        <w:ind w:left="199"/>
      </w:pPr>
      <w:r>
        <w:rPr>
          <w:rFonts w:ascii="Sharp Sans No1" w:hAnsi="Sharp Sans No1"/>
          <w:color w:val="231F20"/>
        </w:rPr>
        <w:t>Bird</w:t>
      </w:r>
      <w:r>
        <w:rPr>
          <w:rFonts w:ascii="Sharp Sans No1" w:hAnsi="Sharp Sans No1"/>
          <w:color w:val="231F20"/>
          <w:spacing w:val="35"/>
        </w:rPr>
        <w:t xml:space="preserve"> </w:t>
      </w:r>
      <w:r w:rsidR="00D969C3">
        <w:rPr>
          <w:rFonts w:ascii="Sharp Sans No1" w:hAnsi="Sharp Sans No1"/>
          <w:color w:val="231F20"/>
          <w:spacing w:val="-1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‘Unfair’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understatement!</w:t>
      </w:r>
    </w:p>
    <w:p w14:paraId="5F60B2E7" w14:textId="77777777" w:rsidR="00265B32" w:rsidRPr="00256CA6" w:rsidRDefault="00000000">
      <w:pPr>
        <w:pStyle w:val="BodyText"/>
        <w:tabs>
          <w:tab w:val="left" w:pos="2798"/>
        </w:tabs>
        <w:spacing w:before="223" w:line="228" w:lineRule="auto"/>
        <w:ind w:left="2799" w:right="427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stories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I’ve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never experienced it myself. I’ve had a lovely life and I feel super safe!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Look at me – I can </w:t>
      </w:r>
      <w:r w:rsidRPr="00256CA6">
        <w:rPr>
          <w:color w:val="231F20"/>
        </w:rPr>
        <w:t>walk through the woods on my own without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any threat at all!</w:t>
      </w:r>
    </w:p>
    <w:p w14:paraId="1BBC1E76" w14:textId="77777777" w:rsidR="00265B32" w:rsidRPr="00256CA6" w:rsidRDefault="00000000">
      <w:pPr>
        <w:spacing w:before="227" w:line="228" w:lineRule="auto"/>
        <w:ind w:left="199" w:right="480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At that moment, Wulf and the wolves re-enter the stage, creeping theatrically. They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hide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trees,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remain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unseen.</w:t>
      </w:r>
    </w:p>
    <w:p w14:paraId="1AE966D7" w14:textId="77777777" w:rsidR="00265B32" w:rsidRDefault="0000000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/>
          <w:color w:val="231F20"/>
          <w:spacing w:val="-2"/>
        </w:rPr>
        <w:t>Bernie</w:t>
      </w:r>
      <w:r>
        <w:rPr>
          <w:rFonts w:ascii="Sharp Sans No1"/>
          <w:color w:val="231F20"/>
        </w:rPr>
        <w:tab/>
      </w:r>
      <w:r>
        <w:rPr>
          <w:color w:val="231F20"/>
        </w:rPr>
        <w:t>Well,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count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lucky.</w:t>
      </w:r>
    </w:p>
    <w:p w14:paraId="071B1502" w14:textId="6CBEE6D1" w:rsidR="00265B32" w:rsidRDefault="00000000">
      <w:pPr>
        <w:pStyle w:val="BodyText"/>
        <w:tabs>
          <w:tab w:val="left" w:pos="2798"/>
        </w:tabs>
        <w:spacing w:before="224" w:line="228" w:lineRule="auto"/>
        <w:ind w:left="2799" w:right="764" w:hanging="2600"/>
      </w:pPr>
      <w:r>
        <w:rPr>
          <w:rFonts w:ascii="Sharp Sans No1"/>
          <w:color w:val="231F20"/>
        </w:rPr>
        <w:t xml:space="preserve">Bird </w:t>
      </w:r>
      <w:r w:rsidR="00D969C3">
        <w:rPr>
          <w:rFonts w:ascii="Sharp Sans No1"/>
          <w:color w:val="231F20"/>
        </w:rPr>
        <w:t>2</w:t>
      </w:r>
      <w:r>
        <w:rPr>
          <w:rFonts w:ascii="Sharp Sans No1"/>
          <w:color w:val="231F20"/>
        </w:rPr>
        <w:tab/>
      </w:r>
      <w:r>
        <w:rPr>
          <w:color w:val="231F20"/>
        </w:rPr>
        <w:t>We know a couple of children who would die for a story-line like yours.</w:t>
      </w:r>
    </w:p>
    <w:p w14:paraId="3501AB78" w14:textId="79F40490" w:rsidR="00265B32" w:rsidRDefault="00000000">
      <w:pPr>
        <w:pStyle w:val="BodyText"/>
        <w:tabs>
          <w:tab w:val="left" w:pos="2798"/>
        </w:tabs>
        <w:spacing w:before="214"/>
        <w:ind w:left="199"/>
      </w:pPr>
      <w:r>
        <w:rPr>
          <w:rFonts w:ascii="Sharp Sans No1"/>
          <w:color w:val="231F20"/>
        </w:rPr>
        <w:t>Bird</w:t>
      </w:r>
      <w:r>
        <w:rPr>
          <w:rFonts w:ascii="Sharp Sans No1"/>
          <w:color w:val="231F20"/>
          <w:spacing w:val="35"/>
        </w:rPr>
        <w:t xml:space="preserve"> </w:t>
      </w:r>
      <w:r w:rsidR="00D969C3">
        <w:rPr>
          <w:rFonts w:ascii="Sharp Sans No1"/>
          <w:color w:val="231F20"/>
          <w:spacing w:val="-10"/>
        </w:rPr>
        <w:t>3</w:t>
      </w:r>
      <w:r>
        <w:rPr>
          <w:rFonts w:ascii="Sharp Sans No1"/>
          <w:color w:val="231F20"/>
        </w:rPr>
        <w:tab/>
      </w:r>
      <w:r>
        <w:rPr>
          <w:color w:val="231F20"/>
        </w:rPr>
        <w:t>Need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remind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actually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dying?</w:t>
      </w:r>
    </w:p>
    <w:p w14:paraId="1C1BE7D9" w14:textId="77777777" w:rsidR="00265B32" w:rsidRDefault="00000000">
      <w:pPr>
        <w:pStyle w:val="BodyText"/>
        <w:tabs>
          <w:tab w:val="left" w:pos="2798"/>
        </w:tabs>
        <w:spacing w:before="224" w:line="228" w:lineRule="auto"/>
        <w:ind w:left="2799" w:right="427" w:hanging="2600"/>
      </w:pPr>
      <w:r>
        <w:rPr>
          <w:rFonts w:ascii="Sharp Sans No1" w:hAnsi="Sharp Sans No1"/>
          <w:color w:val="231F20"/>
        </w:rPr>
        <w:t>Bird 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Bad choice of words, sorry everyone. So what’s your story-line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kid?</w:t>
      </w:r>
    </w:p>
    <w:p w14:paraId="759A2DB8" w14:textId="77777777" w:rsidR="00265B32" w:rsidRDefault="00000000">
      <w:pPr>
        <w:pStyle w:val="BodyText"/>
        <w:tabs>
          <w:tab w:val="left" w:pos="2798"/>
        </w:tabs>
        <w:spacing w:before="227" w:line="228" w:lineRule="auto"/>
        <w:ind w:left="2799" w:right="157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Nothing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major.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woods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 adult supervision, I deliver delicious cakes to my weak grandma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doesn’t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self-defence,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back home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mother’s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night.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Easy-peasy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9"/>
        </w:rPr>
        <w:t xml:space="preserve"> </w:t>
      </w:r>
      <w:r>
        <w:rPr>
          <w:rFonts w:ascii="Sharp Sans No1" w:hAnsi="Sharp Sans No1"/>
          <w:color w:val="231F20"/>
        </w:rPr>
        <w:t>totally</w:t>
      </w:r>
      <w:r>
        <w:rPr>
          <w:rFonts w:ascii="Sharp Sans No1" w:hAnsi="Sharp Sans No1"/>
          <w:color w:val="231F20"/>
          <w:spacing w:val="29"/>
        </w:rPr>
        <w:t xml:space="preserve"> </w:t>
      </w:r>
      <w:r>
        <w:rPr>
          <w:color w:val="231F20"/>
        </w:rPr>
        <w:t>safe!</w:t>
      </w:r>
    </w:p>
    <w:p w14:paraId="36D8ED65" w14:textId="77777777" w:rsidR="00265B32" w:rsidRDefault="0000000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/>
          <w:color w:val="231F20"/>
        </w:rPr>
        <w:t>Bird</w:t>
      </w:r>
      <w:r>
        <w:rPr>
          <w:rFonts w:ascii="Sharp Sans No1"/>
          <w:color w:val="231F20"/>
          <w:spacing w:val="35"/>
        </w:rPr>
        <w:t xml:space="preserve"> </w:t>
      </w:r>
      <w:r>
        <w:rPr>
          <w:rFonts w:ascii="Sharp Sans No1"/>
          <w:color w:val="231F20"/>
          <w:spacing w:val="-10"/>
        </w:rPr>
        <w:t>2</w:t>
      </w:r>
      <w:r>
        <w:rPr>
          <w:rFonts w:ascii="Sharp Sans No1"/>
          <w:color w:val="231F20"/>
        </w:rPr>
        <w:tab/>
      </w:r>
      <w:r>
        <w:rPr>
          <w:color w:val="231F20"/>
        </w:rPr>
        <w:t>GUYS!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ticking!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Hansel!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Marinating!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Oven!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Hot!</w:t>
      </w:r>
    </w:p>
    <w:p w14:paraId="3B1817C7" w14:textId="7AB812C5" w:rsidR="00265B32" w:rsidRDefault="00000000">
      <w:pPr>
        <w:pStyle w:val="BodyText"/>
        <w:tabs>
          <w:tab w:val="left" w:pos="2798"/>
        </w:tabs>
        <w:spacing w:before="212"/>
        <w:ind w:left="199"/>
      </w:pPr>
      <w:r>
        <w:rPr>
          <w:rFonts w:ascii="Sharp Sans No1"/>
          <w:color w:val="231F20"/>
        </w:rPr>
        <w:t>Bird</w:t>
      </w:r>
      <w:r>
        <w:rPr>
          <w:rFonts w:ascii="Sharp Sans No1"/>
          <w:color w:val="231F20"/>
          <w:spacing w:val="35"/>
        </w:rPr>
        <w:t xml:space="preserve"> </w:t>
      </w:r>
      <w:r w:rsidR="00D969C3">
        <w:rPr>
          <w:rFonts w:ascii="Sharp Sans No1"/>
          <w:color w:val="231F20"/>
          <w:spacing w:val="-10"/>
        </w:rPr>
        <w:t>3</w:t>
      </w:r>
      <w:r>
        <w:rPr>
          <w:rFonts w:ascii="Sharp Sans No1"/>
          <w:color w:val="231F20"/>
        </w:rPr>
        <w:tab/>
      </w:r>
      <w:r>
        <w:rPr>
          <w:color w:val="231F20"/>
        </w:rPr>
        <w:t>Right,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course!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Listen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girl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0"/>
        </w:rPr>
        <w:t>-</w:t>
      </w:r>
    </w:p>
    <w:p w14:paraId="26551033" w14:textId="77777777" w:rsidR="00265B32" w:rsidRDefault="00000000">
      <w:pPr>
        <w:pStyle w:val="BodyText"/>
        <w:tabs>
          <w:tab w:val="left" w:pos="2798"/>
        </w:tabs>
        <w:spacing w:before="211"/>
        <w:ind w:left="199"/>
        <w:rPr>
          <w:color w:val="231F20"/>
          <w:spacing w:val="-4"/>
        </w:rPr>
      </w:pPr>
      <w:r>
        <w:rPr>
          <w:rFonts w:ascii="Sharp Sans No1"/>
          <w:color w:val="231F20"/>
          <w:spacing w:val="-5"/>
        </w:rPr>
        <w:t>Red</w:t>
      </w:r>
      <w:r>
        <w:rPr>
          <w:rFonts w:ascii="Sharp Sans No1"/>
          <w:color w:val="231F20"/>
        </w:rPr>
        <w:tab/>
      </w:r>
      <w:r>
        <w:rPr>
          <w:color w:val="231F20"/>
        </w:rPr>
        <w:t>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Red.</w:t>
      </w:r>
    </w:p>
    <w:p w14:paraId="736D9573" w14:textId="77777777" w:rsidR="00D969C3" w:rsidRDefault="00000000">
      <w:pPr>
        <w:pStyle w:val="BodyText"/>
        <w:tabs>
          <w:tab w:val="left" w:pos="2798"/>
        </w:tabs>
        <w:spacing w:before="224" w:line="228" w:lineRule="auto"/>
        <w:ind w:left="2799" w:right="427" w:hanging="2600"/>
        <w:rPr>
          <w:color w:val="231F20"/>
        </w:rPr>
      </w:pPr>
      <w:r>
        <w:rPr>
          <w:rFonts w:ascii="Sharp Sans No1" w:hAnsi="Sharp Sans No1"/>
          <w:color w:val="231F20"/>
        </w:rPr>
        <w:t xml:space="preserve">Bird </w:t>
      </w:r>
      <w:r w:rsidR="00E001DE">
        <w:rPr>
          <w:rFonts w:ascii="Sharp Sans No1" w:hAnsi="Sharp Sans No1"/>
          <w:color w:val="231F20"/>
        </w:rPr>
        <w:t>1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 xml:space="preserve">Listen, Red. We need to get to the Grimms’ house as a matter of urgency. </w:t>
      </w:r>
    </w:p>
    <w:p w14:paraId="285B4560" w14:textId="2640773B" w:rsidR="00265B32" w:rsidRDefault="00D969C3">
      <w:pPr>
        <w:pStyle w:val="BodyText"/>
        <w:tabs>
          <w:tab w:val="left" w:pos="2798"/>
        </w:tabs>
        <w:spacing w:before="224" w:line="228" w:lineRule="auto"/>
        <w:ind w:left="2799" w:right="427" w:hanging="2600"/>
      </w:pPr>
      <w:r>
        <w:rPr>
          <w:rFonts w:ascii="Sharp Sans No1" w:hAnsi="Sharp Sans No1"/>
          <w:color w:val="231F20"/>
        </w:rPr>
        <w:t>Bird 2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Which way is the quickest?</w:t>
      </w:r>
    </w:p>
    <w:p w14:paraId="50814D57" w14:textId="77777777" w:rsidR="00265B32" w:rsidRDefault="00000000">
      <w:pPr>
        <w:pStyle w:val="BodyText"/>
        <w:tabs>
          <w:tab w:val="left" w:pos="2798"/>
        </w:tabs>
        <w:spacing w:before="227" w:line="228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Well, they live next door to my grandmother! Why don’t you walk with me?</w:t>
      </w:r>
    </w:p>
    <w:p w14:paraId="0B80D7CD" w14:textId="77777777" w:rsidR="00265B32" w:rsidRDefault="00000000">
      <w:pPr>
        <w:pStyle w:val="BodyText"/>
        <w:tabs>
          <w:tab w:val="left" w:pos="2798"/>
        </w:tabs>
        <w:spacing w:before="215"/>
        <w:ind w:left="199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Aren’t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wolves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here?</w:t>
      </w:r>
    </w:p>
    <w:p w14:paraId="68E39B1A" w14:textId="77777777" w:rsidR="00265B32" w:rsidRPr="00256CA6" w:rsidRDefault="00000000">
      <w:pPr>
        <w:pStyle w:val="BodyText"/>
        <w:tabs>
          <w:tab w:val="left" w:pos="2798"/>
        </w:tabs>
        <w:spacing w:before="223" w:line="228" w:lineRule="auto"/>
        <w:ind w:left="2799" w:right="764" w:hanging="2600"/>
      </w:pPr>
      <w:r>
        <w:rPr>
          <w:rFonts w:ascii="Sharp Sans No1" w:hAnsi="Sharp Sans No1"/>
          <w:color w:val="231F20"/>
          <w:spacing w:val="-4"/>
        </w:rPr>
        <w:t>Red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Oh, them? They’re harmless! Like a bunch of lost puppies –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I scare </w:t>
      </w:r>
      <w:r w:rsidRPr="00256CA6">
        <w:rPr>
          <w:color w:val="231F20"/>
        </w:rPr>
        <w:t>them more than they scare me!</w:t>
      </w:r>
    </w:p>
    <w:p w14:paraId="7EC22728" w14:textId="227B58B3" w:rsidR="00265B32" w:rsidRPr="00256CA6" w:rsidRDefault="00000000">
      <w:pPr>
        <w:tabs>
          <w:tab w:val="left" w:pos="2798"/>
        </w:tabs>
        <w:spacing w:before="227" w:line="228" w:lineRule="auto"/>
        <w:ind w:left="2799" w:right="490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 xml:space="preserve">Wolf </w:t>
      </w:r>
      <w:r w:rsidR="00B9505F">
        <w:rPr>
          <w:rFonts w:ascii="Sharp Sans No1" w:hAnsi="Sharp Sans No1"/>
          <w:bCs/>
          <w:color w:val="231F20"/>
          <w:sz w:val="24"/>
        </w:rPr>
        <w:t>1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stage-whispers to Wulf</w:t>
      </w:r>
      <w:r w:rsidRPr="00256CA6">
        <w:rPr>
          <w:bCs/>
          <w:color w:val="231F20"/>
          <w:sz w:val="24"/>
        </w:rPr>
        <w:t xml:space="preserve">) See Wulf? She’s not scared of us at </w:t>
      </w:r>
      <w:r w:rsidRPr="00256CA6">
        <w:rPr>
          <w:bCs/>
          <w:color w:val="231F20"/>
          <w:spacing w:val="-4"/>
          <w:sz w:val="24"/>
        </w:rPr>
        <w:t>all!</w:t>
      </w:r>
    </w:p>
    <w:p w14:paraId="79652D41" w14:textId="77777777" w:rsidR="00265B32" w:rsidRPr="00256CA6" w:rsidRDefault="00000000">
      <w:pPr>
        <w:spacing w:before="215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nod,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still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afraid.</w:t>
      </w:r>
    </w:p>
    <w:p w14:paraId="3985FD0A" w14:textId="77777777" w:rsidR="00265B32" w:rsidRPr="00256CA6" w:rsidRDefault="00000000">
      <w:pPr>
        <w:pStyle w:val="BodyText"/>
        <w:tabs>
          <w:tab w:val="left" w:pos="2798"/>
        </w:tabs>
        <w:spacing w:before="219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stage-whisper</w:t>
      </w:r>
      <w:r w:rsidRPr="00256CA6">
        <w:rPr>
          <w:color w:val="231F20"/>
        </w:rPr>
        <w:t>) Humph! She should FEAR us! We’re watching and we’re always near . . .</w:t>
      </w:r>
    </w:p>
    <w:p w14:paraId="64494E29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6B485974" w14:textId="77777777" w:rsidR="00265B32" w:rsidRDefault="00000000">
      <w:pPr>
        <w:spacing w:before="37"/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2"/>
          <w:sz w:val="28"/>
        </w:rPr>
        <w:lastRenderedPageBreak/>
        <w:t>THE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2"/>
          <w:sz w:val="28"/>
        </w:rPr>
        <w:t>WOLF</w:t>
      </w:r>
      <w:r>
        <w:rPr>
          <w:rFonts w:ascii="Sharp Sans No1"/>
          <w:b/>
          <w:i/>
          <w:color w:val="231F20"/>
          <w:spacing w:val="43"/>
          <w:sz w:val="28"/>
        </w:rPr>
        <w:t xml:space="preserve"> </w:t>
      </w:r>
      <w:r>
        <w:rPr>
          <w:rFonts w:ascii="Sharp Sans No1"/>
          <w:b/>
          <w:i/>
          <w:color w:val="231F20"/>
          <w:sz w:val="28"/>
        </w:rPr>
        <w:t>WALTZ</w:t>
      </w:r>
      <w:r>
        <w:rPr>
          <w:rFonts w:ascii="Sharp Sans No1"/>
          <w:b/>
          <w:i/>
          <w:color w:val="231F20"/>
          <w:spacing w:val="43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(#7/21)</w:t>
      </w:r>
    </w:p>
    <w:p w14:paraId="519C99D2" w14:textId="77777777" w:rsidR="00265B32" w:rsidRPr="00256CA6" w:rsidRDefault="00000000">
      <w:pPr>
        <w:pStyle w:val="BodyText"/>
        <w:spacing w:before="169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I’ve</w:t>
      </w:r>
      <w:r w:rsidRPr="00256CA6">
        <w:rPr>
          <w:rFonts w:ascii="Sharp Sans No1 Semibold" w:hAns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reputation</w:t>
      </w:r>
      <w:r w:rsidRPr="00256CA6">
        <w:rPr>
          <w:rFonts w:ascii="Sharp Sans No1 Semibold" w:hAnsi="Sharp Sans No1 Semibold"/>
          <w:b/>
          <w:bCs w:val="0"/>
          <w:color w:val="231F20"/>
          <w:spacing w:val="42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hold,</w:t>
      </w:r>
    </w:p>
    <w:p w14:paraId="7FC5EFAB" w14:textId="77777777" w:rsidR="00265B32" w:rsidRPr="00256CA6" w:rsidRDefault="00000000">
      <w:pPr>
        <w:pStyle w:val="BodyText"/>
        <w:spacing w:before="6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cunning,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am</w:t>
      </w:r>
      <w:r w:rsidRPr="00256CA6">
        <w:rPr>
          <w:rFonts w:ascii="Sharp Sans No1 Semibold" w:hAns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viscious,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5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bold.</w:t>
      </w:r>
    </w:p>
    <w:p w14:paraId="3F877D7B" w14:textId="77777777" w:rsidR="00256CA6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creep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around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woods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sight, </w:t>
      </w:r>
    </w:p>
    <w:p w14:paraId="67885FEA" w14:textId="073CB8BA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stealthful,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sneaky,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fight.</w:t>
      </w:r>
    </w:p>
    <w:p w14:paraId="75D48A51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75CB3E5B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should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shaking,</w:t>
      </w:r>
    </w:p>
    <w:p w14:paraId="11242FDC" w14:textId="77777777" w:rsidR="00265B32" w:rsidRPr="00256CA6" w:rsidRDefault="00000000">
      <w:pPr>
        <w:pStyle w:val="BodyText"/>
        <w:spacing w:before="60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Quivering,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quaking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right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through.</w:t>
      </w:r>
    </w:p>
    <w:p w14:paraId="344CB5B5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7DE3AFBA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Cos</w:t>
      </w:r>
      <w:r w:rsidRPr="00256CA6">
        <w:rPr>
          <w:rFonts w:asci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wolf,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door,</w:t>
      </w:r>
    </w:p>
    <w:p w14:paraId="22D95DA5" w14:textId="77777777" w:rsidR="00265B32" w:rsidRPr="00256CA6" w:rsidRDefault="00000000">
      <w:pPr>
        <w:pStyle w:val="BodyText"/>
        <w:spacing w:before="60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hungry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 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fear,</w:t>
      </w:r>
    </w:p>
    <w:p w14:paraId="07EA4C26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watching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near.</w:t>
      </w:r>
    </w:p>
    <w:p w14:paraId="4278130A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42CD3666" w14:textId="77777777" w:rsidR="00256CA6" w:rsidRPr="00256CA6" w:rsidRDefault="00000000">
      <w:pPr>
        <w:pStyle w:val="BodyText"/>
        <w:spacing w:before="1" w:line="288" w:lineRule="auto"/>
        <w:ind w:left="142" w:right="6692"/>
        <w:jc w:val="both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the guest you do not invite, </w:t>
      </w:r>
    </w:p>
    <w:p w14:paraId="60037C44" w14:textId="77777777" w:rsidR="00256CA6" w:rsidRPr="00256CA6" w:rsidRDefault="00000000">
      <w:pPr>
        <w:pStyle w:val="BodyText"/>
        <w:spacing w:before="1" w:line="288" w:lineRule="auto"/>
        <w:ind w:left="142" w:right="6692"/>
        <w:jc w:val="both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clever, I am ruthless, I bite. Stalking as I round on my prey, </w:t>
      </w:r>
    </w:p>
    <w:p w14:paraId="137F3A2E" w14:textId="55ACC4B7" w:rsidR="00265B32" w:rsidRPr="00256CA6" w:rsidRDefault="00000000">
      <w:pPr>
        <w:pStyle w:val="BodyText"/>
        <w:spacing w:before="1" w:line="288" w:lineRule="auto"/>
        <w:ind w:left="142" w:right="6692"/>
        <w:jc w:val="both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coming,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am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ready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</w:t>
      </w:r>
      <w:r w:rsidRPr="00256CA6">
        <w:rPr>
          <w:rFonts w:ascii="Sharp Sans No1 Semibold" w:hAnsi="Sharp Sans No1 Semibold"/>
          <w:b/>
          <w:bCs w:val="0"/>
          <w:color w:val="231F20"/>
          <w:spacing w:val="39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slay.</w:t>
      </w:r>
    </w:p>
    <w:p w14:paraId="12E7BE7F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5F83C20F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You</w:t>
      </w:r>
      <w:r w:rsidRPr="00256CA6">
        <w:rPr>
          <w:rFonts w:ascii="Sharp Sans No1 Semibold"/>
          <w:b/>
          <w:bCs w:val="0"/>
          <w:color w:val="231F20"/>
          <w:spacing w:val="3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should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</w:t>
      </w:r>
      <w:r w:rsidRPr="00256CA6">
        <w:rPr>
          <w:rFonts w:ascii="Sharp Sans No1 Semibold"/>
          <w:b/>
          <w:bCs w:val="0"/>
          <w:color w:val="231F20"/>
          <w:spacing w:val="33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shaking,</w:t>
      </w:r>
    </w:p>
    <w:p w14:paraId="5CB8B4EE" w14:textId="77777777" w:rsidR="00265B32" w:rsidRPr="00256CA6" w:rsidRDefault="00000000">
      <w:pPr>
        <w:pStyle w:val="BodyText"/>
        <w:spacing w:before="60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Quivering,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quaking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right</w:t>
      </w:r>
      <w:r w:rsidRPr="00256CA6">
        <w:rPr>
          <w:rFonts w:ascii="Sharp Sans No1 Semibold"/>
          <w:b/>
          <w:bCs w:val="0"/>
          <w:color w:val="231F20"/>
          <w:spacing w:val="71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2"/>
        </w:rPr>
        <w:t>through.</w:t>
      </w:r>
    </w:p>
    <w:p w14:paraId="3501F57D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27338CE3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Cos</w:t>
      </w:r>
      <w:r w:rsidRPr="00256CA6">
        <w:rPr>
          <w:rFonts w:asci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wolf,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door,</w:t>
      </w:r>
    </w:p>
    <w:p w14:paraId="7FB09716" w14:textId="77777777" w:rsidR="00265B32" w:rsidRPr="00256CA6" w:rsidRDefault="00000000">
      <w:pPr>
        <w:pStyle w:val="BodyText"/>
        <w:spacing w:before="60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hungry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 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wolf,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fear,</w:t>
      </w:r>
    </w:p>
    <w:p w14:paraId="34A110CB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watching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near.</w:t>
      </w:r>
    </w:p>
    <w:p w14:paraId="220E0182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0E5C8FD4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Cos</w:t>
      </w:r>
      <w:r w:rsidRPr="00256CA6">
        <w:rPr>
          <w:rFonts w:ascii="Sharp Sans No1 Semibold"/>
          <w:b/>
          <w:bCs w:val="0"/>
          <w:color w:val="231F20"/>
          <w:spacing w:val="3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am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wolf,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at</w:t>
      </w:r>
      <w:r w:rsidRPr="00256CA6">
        <w:rPr>
          <w:rFonts w:ascii="Sharp Sans No1 Semibold"/>
          <w:b/>
          <w:bCs w:val="0"/>
          <w:color w:val="231F20"/>
          <w:spacing w:val="3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3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door,</w:t>
      </w:r>
    </w:p>
    <w:p w14:paraId="100662F4" w14:textId="77777777" w:rsidR="00265B32" w:rsidRPr="00256CA6" w:rsidRDefault="00000000">
      <w:pPr>
        <w:pStyle w:val="BodyText"/>
        <w:spacing w:before="60" w:line="288" w:lineRule="auto"/>
        <w:ind w:left="142" w:right="5935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hungry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more. I’m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wolf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fear,</w:t>
      </w:r>
    </w:p>
    <w:p w14:paraId="600EE130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watching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near.</w:t>
      </w:r>
    </w:p>
    <w:p w14:paraId="35E1D145" w14:textId="77777777" w:rsidR="00265B32" w:rsidRDefault="00265B32">
      <w:pPr>
        <w:pStyle w:val="BodyText"/>
        <w:spacing w:before="37"/>
        <w:rPr>
          <w:rFonts w:ascii="Sharp Sans No1 Semibold"/>
        </w:rPr>
      </w:pPr>
    </w:p>
    <w:p w14:paraId="33260DF2" w14:textId="77777777" w:rsidR="00265B32" w:rsidRPr="00256CA6" w:rsidRDefault="00000000">
      <w:pPr>
        <w:spacing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Throughout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performed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‘goodies’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travel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woods,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unaware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that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being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followed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wolves.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song,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hide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leaves,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twigs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branches.</w:t>
      </w:r>
    </w:p>
    <w:p w14:paraId="55F1DA80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moaning</w:t>
      </w:r>
      <w:r w:rsidRPr="00256CA6">
        <w:rPr>
          <w:color w:val="231F20"/>
        </w:rPr>
        <w:t>)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nearly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yet?</w:t>
      </w:r>
    </w:p>
    <w:p w14:paraId="3A583552" w14:textId="6F34D9A9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D969C3">
        <w:rPr>
          <w:rFonts w:ascii="Sharp Sans No1"/>
          <w:color w:val="231F20"/>
          <w:spacing w:val="-10"/>
        </w:rPr>
        <w:t>3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These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woods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creepy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10"/>
        </w:rPr>
        <w:t>.</w:t>
      </w:r>
    </w:p>
    <w:p w14:paraId="650255F1" w14:textId="62CD3D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427" w:hanging="2600"/>
      </w:pPr>
      <w:r w:rsidRPr="00256CA6">
        <w:rPr>
          <w:rFonts w:ascii="Sharp Sans No1"/>
          <w:color w:val="231F20"/>
        </w:rPr>
        <w:t xml:space="preserve">Bird </w:t>
      </w:r>
      <w:r w:rsidR="00E001DE">
        <w:rPr>
          <w:rFonts w:ascii="Sharp Sans No1"/>
          <w:color w:val="231F2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Very grim indeed! It feels like wolves are peering out from every </w:t>
      </w:r>
      <w:r w:rsidRPr="00256CA6">
        <w:rPr>
          <w:color w:val="231F20"/>
          <w:spacing w:val="-2"/>
        </w:rPr>
        <w:t>shadow.</w:t>
      </w:r>
    </w:p>
    <w:p w14:paraId="25A7DF83" w14:textId="77777777" w:rsidR="00265B32" w:rsidRPr="00256CA6" w:rsidRDefault="00000000">
      <w:pPr>
        <w:pStyle w:val="BodyText"/>
        <w:tabs>
          <w:tab w:val="left" w:pos="2742"/>
        </w:tabs>
        <w:spacing w:before="275"/>
        <w:ind w:left="142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Yeah,</w:t>
      </w:r>
      <w:r w:rsidRPr="00256CA6">
        <w:rPr>
          <w:color w:val="231F20"/>
          <w:spacing w:val="5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  <w:spacing w:val="-2"/>
        </w:rPr>
        <w:t>vibe.</w:t>
      </w:r>
    </w:p>
    <w:p w14:paraId="343659B7" w14:textId="77777777" w:rsidR="00265B32" w:rsidRPr="00256CA6" w:rsidRDefault="00265B32">
      <w:pPr>
        <w:pStyle w:val="BodyText"/>
        <w:sectPr w:rsidR="00265B32" w:rsidRPr="00256CA6">
          <w:pgSz w:w="11910" w:h="16840"/>
          <w:pgMar w:top="720" w:right="708" w:bottom="560" w:left="708" w:header="0" w:footer="369" w:gutter="0"/>
          <w:cols w:space="720"/>
        </w:sectPr>
      </w:pPr>
    </w:p>
    <w:p w14:paraId="241C9301" w14:textId="77777777" w:rsidR="00265B32" w:rsidRPr="00256CA6" w:rsidRDefault="00000000">
      <w:pPr>
        <w:pStyle w:val="BodyText"/>
        <w:tabs>
          <w:tab w:val="left" w:pos="2798"/>
        </w:tabs>
        <w:spacing w:before="119" w:line="232" w:lineRule="auto"/>
        <w:ind w:left="2799" w:right="157" w:hanging="2600"/>
      </w:pPr>
      <w:r w:rsidRPr="00256CA6">
        <w:rPr>
          <w:rFonts w:ascii="Sharp Sans No1" w:hAnsi="Sharp Sans No1"/>
          <w:color w:val="231F20"/>
          <w:spacing w:val="-4"/>
        </w:rPr>
        <w:lastRenderedPageBreak/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Don’t worry. I’ve been through the woods plenty of times!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wolves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scare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me!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Let’s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say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I’m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helpless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look</w:t>
      </w:r>
    </w:p>
    <w:p w14:paraId="774058D0" w14:textId="77777777" w:rsidR="00265B32" w:rsidRPr="00256CA6" w:rsidRDefault="00000000">
      <w:pPr>
        <w:spacing w:line="291" w:lineRule="exact"/>
        <w:ind w:left="2799"/>
        <w:rPr>
          <w:bCs/>
          <w:sz w:val="24"/>
        </w:rPr>
      </w:pPr>
      <w:r w:rsidRPr="00256CA6">
        <w:rPr>
          <w:bCs/>
          <w:color w:val="231F20"/>
          <w:spacing w:val="18"/>
          <w:sz w:val="24"/>
        </w:rPr>
        <w:t xml:space="preserve">...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cracks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knuckles</w:t>
      </w:r>
      <w:r w:rsidRPr="00256CA6">
        <w:rPr>
          <w:bCs/>
          <w:color w:val="231F20"/>
          <w:spacing w:val="-2"/>
          <w:sz w:val="24"/>
        </w:rPr>
        <w:t>)</w:t>
      </w:r>
    </w:p>
    <w:p w14:paraId="7A9C2064" w14:textId="1F31DE2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</w:rPr>
        <w:t xml:space="preserve">Bird </w:t>
      </w:r>
      <w:r w:rsidR="00E001DE">
        <w:rPr>
          <w:rFonts w:ascii="Sharp Sans No1" w:hAnsi="Sharp Sans No1"/>
          <w:color w:val="231F2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Say, Red, do you think you could leave some cake crumbs on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the path as we walk? I’m not sure we’ll find a way to get out of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 forest again without crumbs . . .</w:t>
      </w:r>
    </w:p>
    <w:p w14:paraId="52938DD8" w14:textId="5FBFB93F" w:rsidR="00265B32" w:rsidRPr="00256CA6" w:rsidRDefault="00000000">
      <w:pPr>
        <w:tabs>
          <w:tab w:val="left" w:pos="2798"/>
        </w:tabs>
        <w:spacing w:before="273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z w:val="24"/>
        </w:rPr>
        <w:t>Bird</w:t>
      </w:r>
      <w:r w:rsidRPr="00256CA6">
        <w:rPr>
          <w:rFonts w:ascii="Sharp Sans No1"/>
          <w:bCs/>
          <w:color w:val="231F20"/>
          <w:spacing w:val="35"/>
          <w:sz w:val="24"/>
        </w:rPr>
        <w:t xml:space="preserve"> </w:t>
      </w:r>
      <w:r w:rsidR="00D969C3">
        <w:rPr>
          <w:rFonts w:ascii="Sharp Sans No1"/>
          <w:bCs/>
          <w:color w:val="231F20"/>
          <w:spacing w:val="-10"/>
          <w:sz w:val="24"/>
        </w:rPr>
        <w:t>3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Do</w:t>
      </w:r>
      <w:r w:rsidRPr="00256CA6">
        <w:rPr>
          <w:bCs/>
          <w:color w:val="231F20"/>
          <w:spacing w:val="16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have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any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gluten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free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options?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peers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basket</w:t>
      </w:r>
      <w:r w:rsidRPr="00256CA6">
        <w:rPr>
          <w:bCs/>
          <w:color w:val="231F20"/>
          <w:spacing w:val="-2"/>
          <w:sz w:val="24"/>
        </w:rPr>
        <w:t>)</w:t>
      </w:r>
    </w:p>
    <w:p w14:paraId="01B57881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Red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interrupts impatiently</w:t>
      </w:r>
      <w:r w:rsidRPr="00256CA6">
        <w:rPr>
          <w:bCs/>
          <w:color w:val="231F20"/>
          <w:sz w:val="24"/>
        </w:rPr>
        <w:t>) Right, my granny’s house is that way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points in one direction</w:t>
      </w:r>
      <w:r w:rsidRPr="00256CA6">
        <w:rPr>
          <w:bCs/>
          <w:color w:val="231F20"/>
          <w:sz w:val="24"/>
        </w:rPr>
        <w:t>). You guys need to go that way (</w:t>
      </w:r>
      <w:r w:rsidRPr="00256CA6">
        <w:rPr>
          <w:bCs/>
          <w:i/>
          <w:color w:val="231F20"/>
          <w:sz w:val="24"/>
        </w:rPr>
        <w:t>points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 other direction</w:t>
      </w:r>
      <w:r w:rsidRPr="00256CA6">
        <w:rPr>
          <w:bCs/>
          <w:color w:val="231F20"/>
          <w:sz w:val="24"/>
        </w:rPr>
        <w:t>) and knock on the black front door with the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 xml:space="preserve">brass knocker. Lovely to meet you all, and good luck with your </w:t>
      </w:r>
      <w:r w:rsidRPr="00256CA6">
        <w:rPr>
          <w:bCs/>
          <w:color w:val="231F20"/>
          <w:spacing w:val="-2"/>
          <w:sz w:val="24"/>
        </w:rPr>
        <w:t>quest!</w:t>
      </w:r>
    </w:p>
    <w:p w14:paraId="29DCA8F5" w14:textId="05010A37" w:rsidR="00265B32" w:rsidRPr="00256CA6" w:rsidRDefault="00000000">
      <w:pPr>
        <w:pStyle w:val="BodyText"/>
        <w:tabs>
          <w:tab w:val="left" w:pos="2798"/>
        </w:tabs>
        <w:spacing w:before="271"/>
        <w:ind w:left="199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D969C3">
        <w:rPr>
          <w:rFonts w:ascii="Sharp Sans No1"/>
          <w:color w:val="231F20"/>
          <w:spacing w:val="-1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Thanks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help,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4"/>
        </w:rPr>
        <w:t>Red!</w:t>
      </w:r>
    </w:p>
    <w:p w14:paraId="114A8C69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And stay safe, Red. Don’t underestimate these woods, or those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writers!</w:t>
      </w:r>
    </w:p>
    <w:p w14:paraId="73F9549C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5"/>
        </w:rPr>
        <w:t>Red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Don’t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silly,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I’ll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be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fine!</w:t>
      </w:r>
    </w:p>
    <w:p w14:paraId="3F2FD4EA" w14:textId="77777777" w:rsidR="00265B32" w:rsidRPr="00256CA6" w:rsidRDefault="00000000">
      <w:pPr>
        <w:spacing w:before="281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Red exits towards Grandma’s house. The wolves look at each other, grinning, before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following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stage.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rest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approach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black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front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door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other direction.</w:t>
      </w:r>
    </w:p>
    <w:p w14:paraId="2907F2BF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Bernie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Right,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5"/>
        </w:rPr>
        <w:t>it.</w:t>
      </w:r>
    </w:p>
    <w:p w14:paraId="30F845C8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Pr="00256CA6">
        <w:rPr>
          <w:rFonts w:ascii="Sharp Sans No1" w:hAnsi="Sharp Sans No1"/>
          <w:color w:val="231F20"/>
          <w:spacing w:val="-1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Go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then,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knock!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can’t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it;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hands!</w:t>
      </w:r>
    </w:p>
    <w:p w14:paraId="3F99CC91" w14:textId="77777777" w:rsidR="00265B32" w:rsidRPr="00256CA6" w:rsidRDefault="00000000">
      <w:pPr>
        <w:spacing w:before="280" w:line="232" w:lineRule="auto"/>
        <w:ind w:left="199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Ernie reaches for the knocker and knocks dramatically. Wilhelm and Jacob open the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door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through.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them,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diligent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3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always.</w:t>
      </w:r>
    </w:p>
    <w:p w14:paraId="0A49B863" w14:textId="77777777" w:rsidR="00265B32" w:rsidRPr="00256CA6" w:rsidRDefault="00000000">
      <w:pPr>
        <w:pStyle w:val="BodyText"/>
        <w:tabs>
          <w:tab w:val="left" w:pos="2798"/>
        </w:tabs>
        <w:spacing w:before="275"/>
        <w:ind w:left="199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Hello?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know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4"/>
        </w:rPr>
        <w:t>you?</w:t>
      </w:r>
    </w:p>
    <w:p w14:paraId="49335C0C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Do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an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appointment?</w:t>
      </w:r>
    </w:p>
    <w:p w14:paraId="525F0709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Bernie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W-w-wow!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writers!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real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4"/>
        </w:rPr>
        <w:t>life!</w:t>
      </w:r>
    </w:p>
    <w:p w14:paraId="229DB379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 w:hAnsi="Sharp Sans No1"/>
          <w:color w:val="231F20"/>
          <w:spacing w:val="-2"/>
        </w:rPr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OMG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I’m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such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4"/>
        </w:rPr>
        <w:t>fan!</w:t>
      </w:r>
    </w:p>
    <w:p w14:paraId="16FADC36" w14:textId="3622DC22" w:rsidR="00265B32" w:rsidRPr="00256CA6" w:rsidRDefault="00000000">
      <w:pPr>
        <w:tabs>
          <w:tab w:val="left" w:pos="2798"/>
        </w:tabs>
        <w:spacing w:before="273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z w:val="24"/>
        </w:rPr>
        <w:t>Bird</w:t>
      </w:r>
      <w:r w:rsidRPr="00256CA6">
        <w:rPr>
          <w:rFonts w:ascii="Sharp Sans No1"/>
          <w:bCs/>
          <w:color w:val="231F20"/>
          <w:spacing w:val="35"/>
          <w:sz w:val="24"/>
        </w:rPr>
        <w:t xml:space="preserve"> </w:t>
      </w:r>
      <w:r w:rsidR="00D969C3">
        <w:rPr>
          <w:rFonts w:ascii="Sharp Sans No1"/>
          <w:bCs/>
          <w:color w:val="231F20"/>
          <w:spacing w:val="-10"/>
          <w:sz w:val="24"/>
        </w:rPr>
        <w:t>3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pulls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away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door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Be</w:t>
      </w:r>
      <w:r w:rsidRPr="00256CA6">
        <w:rPr>
          <w:bCs/>
          <w:color w:val="231F20"/>
          <w:spacing w:val="25"/>
          <w:sz w:val="24"/>
        </w:rPr>
        <w:t xml:space="preserve"> </w:t>
      </w:r>
      <w:r w:rsidRPr="00256CA6">
        <w:rPr>
          <w:bCs/>
          <w:color w:val="231F20"/>
          <w:sz w:val="24"/>
        </w:rPr>
        <w:t>chill,</w:t>
      </w:r>
      <w:r w:rsidRPr="00256CA6">
        <w:rPr>
          <w:bCs/>
          <w:color w:val="231F20"/>
          <w:spacing w:val="25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guys.</w:t>
      </w:r>
    </w:p>
    <w:p w14:paraId="30DEC063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 are the OPPOSITE of fans! You’ve written a story where my baby is taken from me forever!</w:t>
      </w:r>
    </w:p>
    <w:p w14:paraId="6C87555A" w14:textId="7B27BCCA" w:rsidR="00265B32" w:rsidRPr="00256CA6" w:rsidRDefault="00000000">
      <w:pPr>
        <w:pStyle w:val="BodyText"/>
        <w:tabs>
          <w:tab w:val="left" w:pos="2798"/>
        </w:tabs>
        <w:spacing w:before="282" w:line="232" w:lineRule="auto"/>
        <w:ind w:left="2799" w:right="941" w:hanging="2600"/>
      </w:pPr>
      <w:r w:rsidRPr="00256CA6">
        <w:rPr>
          <w:rFonts w:ascii="Sharp Sans No1"/>
          <w:color w:val="231F20"/>
        </w:rPr>
        <w:t>Bir</w:t>
      </w:r>
      <w:r w:rsidRPr="00256CA6">
        <w:rPr>
          <w:rFonts w:ascii="Sharp Sans No1"/>
        </w:rPr>
        <w:t xml:space="preserve">d </w:t>
      </w:r>
      <w:r w:rsidR="00D969C3">
        <w:rPr>
          <w:rFonts w:ascii="Sharp Sans No1"/>
        </w:rPr>
        <w:t>1</w:t>
      </w:r>
      <w:r w:rsidRPr="00256CA6">
        <w:rPr>
          <w:rFonts w:ascii="Sharp Sans No1"/>
        </w:rPr>
        <w:tab/>
      </w:r>
      <w:r w:rsidRPr="00256CA6">
        <w:t xml:space="preserve">You currently have two children stewing in a gingerbread </w:t>
      </w:r>
      <w:r w:rsidRPr="00256CA6">
        <w:rPr>
          <w:spacing w:val="-2"/>
        </w:rPr>
        <w:t>house!</w:t>
      </w:r>
    </w:p>
    <w:p w14:paraId="1EE2512A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213" w:hanging="2600"/>
        <w:rPr>
          <w:bCs/>
          <w:sz w:val="24"/>
        </w:rPr>
      </w:pPr>
      <w:r w:rsidRPr="00256CA6">
        <w:rPr>
          <w:rFonts w:ascii="Sharp Sans No1" w:hAnsi="Sharp Sans No1"/>
          <w:bCs/>
          <w:spacing w:val="-2"/>
          <w:sz w:val="24"/>
        </w:rPr>
        <w:t>Bernie/Ernie</w:t>
      </w:r>
      <w:r w:rsidRPr="00256CA6">
        <w:rPr>
          <w:rFonts w:ascii="Sharp Sans No1" w:hAnsi="Sharp Sans No1"/>
          <w:bCs/>
          <w:sz w:val="24"/>
        </w:rPr>
        <w:tab/>
      </w:r>
      <w:r w:rsidRPr="00256CA6">
        <w:rPr>
          <w:bCs/>
          <w:sz w:val="24"/>
        </w:rPr>
        <w:t>(</w:t>
      </w:r>
      <w:r w:rsidRPr="00256CA6">
        <w:rPr>
          <w:bCs/>
          <w:i/>
          <w:sz w:val="24"/>
        </w:rPr>
        <w:t>pull themselves together</w:t>
      </w:r>
      <w:r w:rsidRPr="00256CA6">
        <w:rPr>
          <w:bCs/>
          <w:sz w:val="24"/>
        </w:rPr>
        <w:t>) Yeah, and our friend couldn’t go to a</w:t>
      </w:r>
      <w:r w:rsidRPr="00256CA6">
        <w:rPr>
          <w:bCs/>
          <w:spacing w:val="40"/>
          <w:sz w:val="24"/>
        </w:rPr>
        <w:t xml:space="preserve"> </w:t>
      </w:r>
      <w:r w:rsidRPr="00256CA6">
        <w:rPr>
          <w:bCs/>
          <w:spacing w:val="-2"/>
          <w:sz w:val="24"/>
        </w:rPr>
        <w:t>party!</w:t>
      </w:r>
    </w:p>
    <w:p w14:paraId="6B506849" w14:textId="77777777" w:rsidR="00265B32" w:rsidRDefault="00265B32">
      <w:pPr>
        <w:spacing w:line="232" w:lineRule="auto"/>
        <w:rPr>
          <w:b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06BDA2EC" w14:textId="3268759E" w:rsidR="00265B32" w:rsidRPr="00256CA6" w:rsidRDefault="00000000">
      <w:pPr>
        <w:pStyle w:val="BodyText"/>
        <w:tabs>
          <w:tab w:val="left" w:pos="2742"/>
        </w:tabs>
        <w:spacing w:before="119" w:line="232" w:lineRule="auto"/>
        <w:ind w:left="2742" w:right="941" w:hanging="2600"/>
      </w:pPr>
      <w:r w:rsidRPr="00256CA6">
        <w:rPr>
          <w:rFonts w:ascii="Sharp Sans No1" w:hAnsi="Sharp Sans No1"/>
        </w:rPr>
        <w:lastRenderedPageBreak/>
        <w:t xml:space="preserve">Bird </w:t>
      </w:r>
      <w:r w:rsidR="00D969C3">
        <w:rPr>
          <w:rFonts w:ascii="Sharp Sans No1" w:hAnsi="Sharp Sans No1"/>
        </w:rPr>
        <w:t>2</w:t>
      </w:r>
      <w:r w:rsidRPr="00256CA6">
        <w:rPr>
          <w:rFonts w:ascii="Sharp Sans No1" w:hAnsi="Sharp Sans No1"/>
        </w:rPr>
        <w:tab/>
      </w:r>
      <w:r w:rsidRPr="00256CA6">
        <w:t>We’ve come to demand retribution! It’s about time that the good guys got the happily ever after they deserve!</w:t>
      </w:r>
    </w:p>
    <w:p w14:paraId="341FE884" w14:textId="77777777" w:rsidR="00265B32" w:rsidRPr="00256CA6" w:rsidRDefault="00265B32">
      <w:pPr>
        <w:pStyle w:val="BodyText"/>
        <w:spacing w:before="31"/>
      </w:pPr>
    </w:p>
    <w:p w14:paraId="4727CCF2" w14:textId="77777777" w:rsidR="00265B32" w:rsidRPr="00256CA6" w:rsidRDefault="00000000">
      <w:pPr>
        <w:tabs>
          <w:tab w:val="left" w:pos="2742"/>
        </w:tabs>
        <w:ind w:left="142"/>
        <w:rPr>
          <w:bCs/>
          <w:sz w:val="24"/>
        </w:rPr>
      </w:pPr>
      <w:r w:rsidRPr="00256CA6">
        <w:rPr>
          <w:rFonts w:ascii="Sharp Sans No1"/>
          <w:bCs/>
          <w:spacing w:val="-4"/>
          <w:sz w:val="24"/>
        </w:rPr>
        <w:t>Frank</w:t>
      </w:r>
      <w:r w:rsidRPr="00256CA6">
        <w:rPr>
          <w:rFonts w:ascii="Sharp Sans No1"/>
          <w:bCs/>
          <w:sz w:val="24"/>
        </w:rPr>
        <w:tab/>
      </w:r>
      <w:r w:rsidRPr="00256CA6">
        <w:rPr>
          <w:bCs/>
          <w:sz w:val="24"/>
        </w:rPr>
        <w:t>(</w:t>
      </w:r>
      <w:r w:rsidRPr="00256CA6">
        <w:rPr>
          <w:bCs/>
          <w:i/>
          <w:sz w:val="24"/>
        </w:rPr>
        <w:t>to</w:t>
      </w:r>
      <w:r w:rsidRPr="00256CA6">
        <w:rPr>
          <w:bCs/>
          <w:i/>
          <w:spacing w:val="17"/>
          <w:sz w:val="24"/>
        </w:rPr>
        <w:t xml:space="preserve"> </w:t>
      </w:r>
      <w:r w:rsidRPr="00256CA6">
        <w:rPr>
          <w:bCs/>
          <w:i/>
          <w:sz w:val="24"/>
        </w:rPr>
        <w:t>himself</w:t>
      </w:r>
      <w:r w:rsidRPr="00256CA6">
        <w:rPr>
          <w:bCs/>
          <w:sz w:val="24"/>
        </w:rPr>
        <w:t>)</w:t>
      </w:r>
      <w:r w:rsidRPr="00256CA6">
        <w:rPr>
          <w:bCs/>
          <w:spacing w:val="19"/>
          <w:sz w:val="24"/>
        </w:rPr>
        <w:t xml:space="preserve"> </w:t>
      </w:r>
      <w:r w:rsidRPr="00256CA6">
        <w:rPr>
          <w:bCs/>
          <w:sz w:val="24"/>
        </w:rPr>
        <w:t>Just</w:t>
      </w:r>
      <w:r w:rsidRPr="00256CA6">
        <w:rPr>
          <w:bCs/>
          <w:spacing w:val="19"/>
          <w:sz w:val="24"/>
        </w:rPr>
        <w:t xml:space="preserve"> </w:t>
      </w:r>
      <w:r w:rsidRPr="00256CA6">
        <w:rPr>
          <w:bCs/>
          <w:sz w:val="24"/>
        </w:rPr>
        <w:t>like</w:t>
      </w:r>
      <w:r w:rsidRPr="00256CA6">
        <w:rPr>
          <w:bCs/>
          <w:spacing w:val="19"/>
          <w:sz w:val="24"/>
        </w:rPr>
        <w:t xml:space="preserve"> </w:t>
      </w:r>
      <w:r w:rsidRPr="00256CA6">
        <w:rPr>
          <w:bCs/>
          <w:sz w:val="24"/>
        </w:rPr>
        <w:t>I</w:t>
      </w:r>
      <w:r w:rsidRPr="00256CA6">
        <w:rPr>
          <w:bCs/>
          <w:spacing w:val="20"/>
          <w:sz w:val="24"/>
        </w:rPr>
        <w:t xml:space="preserve"> </w:t>
      </w:r>
      <w:r w:rsidRPr="00256CA6">
        <w:rPr>
          <w:bCs/>
          <w:spacing w:val="-4"/>
          <w:sz w:val="24"/>
        </w:rPr>
        <w:t>said!</w:t>
      </w:r>
    </w:p>
    <w:p w14:paraId="5CEE3435" w14:textId="77777777" w:rsidR="00265B32" w:rsidRPr="00256CA6" w:rsidRDefault="00265B32">
      <w:pPr>
        <w:pStyle w:val="BodyText"/>
        <w:spacing w:before="38"/>
      </w:pPr>
    </w:p>
    <w:p w14:paraId="3955BC5B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213" w:hanging="2600"/>
      </w:pPr>
      <w:r w:rsidRPr="00256CA6">
        <w:rPr>
          <w:rFonts w:ascii="Sharp Sans No1"/>
          <w:spacing w:val="-4"/>
        </w:rPr>
        <w:t>Jacob</w:t>
      </w:r>
      <w:r w:rsidRPr="00256CA6">
        <w:rPr>
          <w:rFonts w:ascii="Sharp Sans No1"/>
        </w:rPr>
        <w:tab/>
      </w:r>
      <w:r w:rsidRPr="00256CA6">
        <w:t>But</w:t>
      </w:r>
      <w:r w:rsidRPr="00256CA6">
        <w:rPr>
          <w:spacing w:val="26"/>
        </w:rPr>
        <w:t xml:space="preserve"> </w:t>
      </w:r>
      <w:r w:rsidRPr="00256CA6">
        <w:t>without</w:t>
      </w:r>
      <w:r w:rsidRPr="00256CA6">
        <w:rPr>
          <w:spacing w:val="26"/>
        </w:rPr>
        <w:t xml:space="preserve"> </w:t>
      </w:r>
      <w:r w:rsidRPr="00256CA6">
        <w:t>the</w:t>
      </w:r>
      <w:r w:rsidRPr="00256CA6">
        <w:rPr>
          <w:spacing w:val="26"/>
        </w:rPr>
        <w:t xml:space="preserve"> </w:t>
      </w:r>
      <w:r w:rsidRPr="00256CA6">
        <w:t>dark,</w:t>
      </w:r>
      <w:r w:rsidRPr="00256CA6">
        <w:rPr>
          <w:spacing w:val="26"/>
        </w:rPr>
        <w:t xml:space="preserve"> </w:t>
      </w:r>
      <w:r w:rsidRPr="00256CA6">
        <w:t>there</w:t>
      </w:r>
      <w:r w:rsidRPr="00256CA6">
        <w:rPr>
          <w:spacing w:val="26"/>
        </w:rPr>
        <w:t xml:space="preserve"> </w:t>
      </w:r>
      <w:r w:rsidRPr="00256CA6">
        <w:t>is</w:t>
      </w:r>
      <w:r w:rsidRPr="00256CA6">
        <w:rPr>
          <w:spacing w:val="26"/>
        </w:rPr>
        <w:t xml:space="preserve"> </w:t>
      </w:r>
      <w:r w:rsidRPr="00256CA6">
        <w:t>no</w:t>
      </w:r>
      <w:r w:rsidRPr="00256CA6">
        <w:rPr>
          <w:spacing w:val="26"/>
        </w:rPr>
        <w:t xml:space="preserve"> </w:t>
      </w:r>
      <w:r w:rsidRPr="00256CA6">
        <w:t>light!</w:t>
      </w:r>
      <w:r w:rsidRPr="00256CA6">
        <w:rPr>
          <w:spacing w:val="26"/>
        </w:rPr>
        <w:t xml:space="preserve"> </w:t>
      </w:r>
      <w:r w:rsidRPr="00256CA6">
        <w:t>Without</w:t>
      </w:r>
      <w:r w:rsidRPr="00256CA6">
        <w:rPr>
          <w:spacing w:val="26"/>
        </w:rPr>
        <w:t xml:space="preserve"> </w:t>
      </w:r>
      <w:r w:rsidRPr="00256CA6">
        <w:t>challenges,</w:t>
      </w:r>
      <w:r w:rsidRPr="00256CA6">
        <w:rPr>
          <w:spacing w:val="26"/>
        </w:rPr>
        <w:t xml:space="preserve"> </w:t>
      </w:r>
      <w:r w:rsidRPr="00256CA6">
        <w:t>there is no growth!</w:t>
      </w:r>
    </w:p>
    <w:p w14:paraId="2927C680" w14:textId="77777777" w:rsidR="00265B32" w:rsidRPr="00256CA6" w:rsidRDefault="00265B32">
      <w:pPr>
        <w:pStyle w:val="BodyText"/>
        <w:spacing w:before="38"/>
      </w:pPr>
    </w:p>
    <w:p w14:paraId="75F6F55D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spacing w:val="-2"/>
        </w:rPr>
        <w:t>Millie</w:t>
      </w:r>
      <w:r w:rsidRPr="00256CA6">
        <w:rPr>
          <w:rFonts w:ascii="Sharp Sans No1" w:hAnsi="Sharp Sans No1"/>
        </w:rPr>
        <w:tab/>
      </w:r>
      <w:r w:rsidRPr="00256CA6">
        <w:t>There’s a difference between challenges that help us grow and</w:t>
      </w:r>
      <w:r w:rsidRPr="00256CA6">
        <w:rPr>
          <w:spacing w:val="40"/>
        </w:rPr>
        <w:t xml:space="preserve"> </w:t>
      </w:r>
      <w:r w:rsidRPr="00256CA6">
        <w:t>cruelty that destroys us!</w:t>
      </w:r>
    </w:p>
    <w:p w14:paraId="1E2FDAF6" w14:textId="77777777" w:rsidR="00265B32" w:rsidRPr="00256CA6" w:rsidRDefault="00265B32">
      <w:pPr>
        <w:pStyle w:val="BodyText"/>
        <w:spacing w:before="38"/>
      </w:pPr>
    </w:p>
    <w:p w14:paraId="2CEFD1AE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90" w:hanging="2600"/>
      </w:pPr>
      <w:r w:rsidRPr="00256CA6">
        <w:rPr>
          <w:rFonts w:ascii="Sharp Sans No1"/>
          <w:spacing w:val="-2"/>
        </w:rPr>
        <w:t>Wilhelm</w:t>
      </w:r>
      <w:r w:rsidRPr="00256CA6">
        <w:rPr>
          <w:rFonts w:ascii="Sharp Sans No1"/>
        </w:rPr>
        <w:tab/>
      </w:r>
      <w:r w:rsidRPr="00256CA6">
        <w:t>Excuse me, characters, will you give us a moment? Frank, join us please.</w:t>
      </w:r>
    </w:p>
    <w:p w14:paraId="074BD08A" w14:textId="77777777" w:rsidR="00265B32" w:rsidRPr="00256CA6" w:rsidRDefault="00265B32">
      <w:pPr>
        <w:pStyle w:val="BodyText"/>
        <w:spacing w:before="38"/>
      </w:pPr>
    </w:p>
    <w:p w14:paraId="028BE6D3" w14:textId="77777777" w:rsidR="00265B32" w:rsidRPr="00256CA6" w:rsidRDefault="00000000">
      <w:pPr>
        <w:spacing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front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turning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away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 to talk.</w:t>
      </w:r>
    </w:p>
    <w:p w14:paraId="4C22D1F7" w14:textId="77777777" w:rsidR="00265B32" w:rsidRPr="00256CA6" w:rsidRDefault="00265B32">
      <w:pPr>
        <w:pStyle w:val="BodyText"/>
        <w:spacing w:before="38"/>
        <w:rPr>
          <w:i/>
        </w:rPr>
      </w:pPr>
    </w:p>
    <w:p w14:paraId="6EDDDC1A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853" w:hanging="2600"/>
        <w:jc w:val="both"/>
      </w:pPr>
      <w:r w:rsidRPr="00256CA6">
        <w:rPr>
          <w:rFonts w:ascii="Sharp Sans No1" w:hAnsi="Sharp Sans No1"/>
          <w:spacing w:val="-4"/>
        </w:rPr>
        <w:t>Frank</w:t>
      </w:r>
      <w:r w:rsidRPr="00256CA6">
        <w:rPr>
          <w:rFonts w:ascii="Sharp Sans No1" w:hAnsi="Sharp Sans No1"/>
        </w:rPr>
        <w:tab/>
      </w:r>
      <w:r w:rsidRPr="00256CA6">
        <w:t>I think they have an excellent point, sirs. Such talented and noble writers surely cannot be okay with taking away that woman’s child? Or cooking children?</w:t>
      </w:r>
    </w:p>
    <w:p w14:paraId="5051CD73" w14:textId="77777777" w:rsidR="00265B32" w:rsidRPr="00256CA6" w:rsidRDefault="00265B32">
      <w:pPr>
        <w:pStyle w:val="BodyText"/>
        <w:spacing w:before="37"/>
      </w:pPr>
    </w:p>
    <w:p w14:paraId="6D43A64B" w14:textId="77777777" w:rsidR="00265B32" w:rsidRPr="00256CA6" w:rsidRDefault="00000000">
      <w:pPr>
        <w:tabs>
          <w:tab w:val="left" w:pos="2742"/>
        </w:tabs>
        <w:spacing w:before="1" w:line="232" w:lineRule="auto"/>
        <w:ind w:left="2742" w:right="427" w:hanging="2600"/>
        <w:rPr>
          <w:bCs/>
          <w:sz w:val="24"/>
        </w:rPr>
      </w:pPr>
      <w:r w:rsidRPr="00256CA6">
        <w:rPr>
          <w:rFonts w:ascii="Sharp Sans No1"/>
          <w:bCs/>
          <w:spacing w:val="-2"/>
          <w:sz w:val="24"/>
        </w:rPr>
        <w:t>Wilhelm</w:t>
      </w:r>
      <w:r w:rsidRPr="00256CA6">
        <w:rPr>
          <w:rFonts w:ascii="Sharp Sans No1"/>
          <w:bCs/>
          <w:sz w:val="24"/>
        </w:rPr>
        <w:tab/>
      </w:r>
      <w:r w:rsidRPr="00256CA6">
        <w:rPr>
          <w:bCs/>
          <w:sz w:val="24"/>
        </w:rPr>
        <w:t xml:space="preserve">Well, that depends on how annoying the children are </w:t>
      </w:r>
      <w:r w:rsidRPr="00256CA6">
        <w:rPr>
          <w:bCs/>
          <w:color w:val="231F20"/>
          <w:spacing w:val="18"/>
          <w:sz w:val="24"/>
        </w:rPr>
        <w:t xml:space="preserve">... </w:t>
      </w:r>
      <w:r w:rsidRPr="00256CA6">
        <w:rPr>
          <w:bCs/>
          <w:sz w:val="24"/>
        </w:rPr>
        <w:t>(</w:t>
      </w:r>
      <w:r w:rsidRPr="00256CA6">
        <w:rPr>
          <w:bCs/>
          <w:i/>
          <w:sz w:val="24"/>
        </w:rPr>
        <w:t>po</w:t>
      </w:r>
      <w:r w:rsidRPr="00256CA6">
        <w:rPr>
          <w:bCs/>
          <w:i/>
          <w:color w:val="231F20"/>
          <w:sz w:val="24"/>
        </w:rPr>
        <w:t>ints at some of the children in the chorus</w:t>
      </w:r>
      <w:r w:rsidRPr="00256CA6">
        <w:rPr>
          <w:bCs/>
          <w:color w:val="231F20"/>
          <w:sz w:val="24"/>
        </w:rPr>
        <w:t>)</w:t>
      </w:r>
    </w:p>
    <w:p w14:paraId="574F6C34" w14:textId="77777777" w:rsidR="00265B32" w:rsidRPr="00256CA6" w:rsidRDefault="00265B32">
      <w:pPr>
        <w:pStyle w:val="BodyText"/>
        <w:spacing w:before="30"/>
      </w:pPr>
    </w:p>
    <w:p w14:paraId="1CF6E288" w14:textId="77777777" w:rsidR="00265B32" w:rsidRPr="00256CA6" w:rsidRDefault="00000000">
      <w:pPr>
        <w:pStyle w:val="BodyText"/>
        <w:tabs>
          <w:tab w:val="left" w:pos="2742"/>
        </w:tabs>
        <w:spacing w:before="1"/>
        <w:ind w:left="142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Life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rarely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kind,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Frank.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Our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stories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reflect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that.</w:t>
      </w:r>
    </w:p>
    <w:p w14:paraId="465D3480" w14:textId="77777777" w:rsidR="00265B32" w:rsidRPr="00256CA6" w:rsidRDefault="00265B32">
      <w:pPr>
        <w:pStyle w:val="BodyText"/>
        <w:spacing w:before="37"/>
      </w:pPr>
    </w:p>
    <w:p w14:paraId="00B3FC14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Don’t you want to feel the satisfaction of seeing someone good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triumph for once?</w:t>
      </w:r>
    </w:p>
    <w:p w14:paraId="13DA3C1F" w14:textId="77777777" w:rsidR="00265B32" w:rsidRPr="00256CA6" w:rsidRDefault="00265B32">
      <w:pPr>
        <w:pStyle w:val="BodyText"/>
        <w:spacing w:before="31"/>
      </w:pPr>
    </w:p>
    <w:p w14:paraId="36413539" w14:textId="77777777" w:rsidR="00265B32" w:rsidRPr="00256CA6" w:rsidRDefault="00000000">
      <w:pPr>
        <w:pStyle w:val="BodyText"/>
        <w:tabs>
          <w:tab w:val="left" w:pos="2742"/>
        </w:tabs>
        <w:spacing w:line="295" w:lineRule="exact"/>
        <w:ind w:left="142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Hmm.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Jacob,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perhaps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should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give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new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technique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try?</w:t>
      </w:r>
    </w:p>
    <w:p w14:paraId="7EA3A761" w14:textId="77777777" w:rsidR="00265B32" w:rsidRPr="00256CA6" w:rsidRDefault="00000000">
      <w:pPr>
        <w:pStyle w:val="BodyText"/>
        <w:spacing w:before="2" w:line="232" w:lineRule="auto"/>
        <w:ind w:left="2742" w:right="490"/>
      </w:pPr>
      <w:r w:rsidRPr="00256CA6">
        <w:rPr>
          <w:color w:val="231F20"/>
        </w:rPr>
        <w:t>Our tales could teach consequences, but they could teach hope too!</w:t>
      </w:r>
    </w:p>
    <w:p w14:paraId="67592A53" w14:textId="77777777" w:rsidR="00265B32" w:rsidRPr="00256CA6" w:rsidRDefault="00265B32">
      <w:pPr>
        <w:pStyle w:val="BodyText"/>
        <w:spacing w:before="38"/>
      </w:pPr>
    </w:p>
    <w:p w14:paraId="62B9962E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600" w:hanging="2600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Surely not </w:t>
      </w:r>
      <w:r w:rsidRPr="00256CA6">
        <w:rPr>
          <w:rFonts w:ascii="Sharp Sans No1"/>
          <w:color w:val="231F20"/>
        </w:rPr>
        <w:t xml:space="preserve">every </w:t>
      </w:r>
      <w:r w:rsidRPr="00256CA6">
        <w:rPr>
          <w:color w:val="231F20"/>
        </w:rPr>
        <w:t>tale needs a happy ending? We can still add some grim bits. . .</w:t>
      </w:r>
    </w:p>
    <w:p w14:paraId="04C34F5C" w14:textId="77777777" w:rsidR="00265B32" w:rsidRPr="00256CA6" w:rsidRDefault="00265B32">
      <w:pPr>
        <w:pStyle w:val="BodyText"/>
        <w:spacing w:before="38"/>
      </w:pPr>
    </w:p>
    <w:p w14:paraId="53C83E6F" w14:textId="77777777" w:rsidR="00265B32" w:rsidRPr="00256CA6" w:rsidRDefault="00000000">
      <w:pPr>
        <w:pStyle w:val="BodyText"/>
        <w:tabs>
          <w:tab w:val="left" w:pos="2742"/>
        </w:tabs>
        <w:spacing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Oh of course! It wouldn’t be a Grimm tale without chopped-off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toes or plucked-out eyes!</w:t>
      </w:r>
    </w:p>
    <w:p w14:paraId="44100323" w14:textId="77777777" w:rsidR="00265B32" w:rsidRPr="00256CA6" w:rsidRDefault="00265B32">
      <w:pPr>
        <w:pStyle w:val="BodyText"/>
        <w:spacing w:before="31"/>
      </w:pPr>
    </w:p>
    <w:p w14:paraId="35553540" w14:textId="77777777" w:rsidR="00265B32" w:rsidRPr="00256CA6" w:rsidRDefault="00000000">
      <w:pPr>
        <w:pStyle w:val="BodyText"/>
        <w:tabs>
          <w:tab w:val="left" w:pos="2742"/>
        </w:tabs>
        <w:ind w:left="142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say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give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  <w:spacing w:val="-4"/>
        </w:rPr>
        <w:t>try.</w:t>
      </w:r>
    </w:p>
    <w:p w14:paraId="20E8A26E" w14:textId="77777777" w:rsidR="00265B32" w:rsidRPr="00256CA6" w:rsidRDefault="00265B32">
      <w:pPr>
        <w:pStyle w:val="BodyText"/>
        <w:spacing w:before="38"/>
      </w:pPr>
    </w:p>
    <w:p w14:paraId="17AC290F" w14:textId="77777777" w:rsidR="00265B32" w:rsidRPr="00256CA6" w:rsidRDefault="00000000">
      <w:pPr>
        <w:spacing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have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been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trying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listen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conversation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 now try to look like they were not eavesdropping.</w:t>
      </w:r>
    </w:p>
    <w:p w14:paraId="42AFE8C9" w14:textId="77777777" w:rsidR="00265B32" w:rsidRPr="00256CA6" w:rsidRDefault="00265B32">
      <w:pPr>
        <w:pStyle w:val="BodyText"/>
        <w:spacing w:before="38"/>
        <w:rPr>
          <w:i/>
        </w:rPr>
      </w:pPr>
    </w:p>
    <w:p w14:paraId="718233AB" w14:textId="77777777" w:rsidR="00265B32" w:rsidRPr="00256CA6" w:rsidRDefault="00000000">
      <w:pPr>
        <w:tabs>
          <w:tab w:val="left" w:pos="2742"/>
        </w:tabs>
        <w:spacing w:line="232" w:lineRule="auto"/>
        <w:ind w:left="2742" w:right="202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You’ve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got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deal.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Our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assistant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Frank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will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join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with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our magic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quill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do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some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re-writes.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hands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feather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quill</w:t>
      </w:r>
      <w:r w:rsidRPr="00256CA6">
        <w:rPr>
          <w:bCs/>
          <w:color w:val="231F20"/>
          <w:sz w:val="24"/>
        </w:rPr>
        <w:t>)</w:t>
      </w:r>
    </w:p>
    <w:p w14:paraId="2B05205B" w14:textId="77777777" w:rsidR="00265B32" w:rsidRPr="00256CA6" w:rsidRDefault="00265B32">
      <w:pPr>
        <w:pStyle w:val="BodyText"/>
        <w:spacing w:before="31"/>
      </w:pPr>
    </w:p>
    <w:p w14:paraId="7EB718FF" w14:textId="77777777" w:rsidR="00265B32" w:rsidRPr="00256CA6" w:rsidRDefault="00000000">
      <w:pPr>
        <w:tabs>
          <w:tab w:val="left" w:pos="2742"/>
        </w:tabs>
        <w:ind w:left="142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Hi</w:t>
      </w:r>
      <w:r w:rsidRPr="00256CA6">
        <w:rPr>
          <w:bCs/>
          <w:color w:val="231F20"/>
          <w:spacing w:val="17"/>
          <w:sz w:val="24"/>
        </w:rPr>
        <w:t xml:space="preserve"> </w:t>
      </w:r>
      <w:r w:rsidRPr="00256CA6">
        <w:rPr>
          <w:bCs/>
          <w:color w:val="231F20"/>
          <w:sz w:val="24"/>
        </w:rPr>
        <w:t>there.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reaches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shake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hands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I’m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Frank,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Frank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Furter.</w:t>
      </w:r>
    </w:p>
    <w:p w14:paraId="5146FBF3" w14:textId="77777777" w:rsidR="00265B32" w:rsidRPr="00256CA6" w:rsidRDefault="00265B32">
      <w:pPr>
        <w:rPr>
          <w:bCs/>
          <w:sz w:val="24"/>
        </w:rPr>
        <w:sectPr w:rsidR="00265B32" w:rsidRPr="00256CA6">
          <w:pgSz w:w="11910" w:h="16840"/>
          <w:pgMar w:top="660" w:right="708" w:bottom="560" w:left="708" w:header="0" w:footer="369" w:gutter="0"/>
          <w:cols w:space="720"/>
        </w:sectPr>
      </w:pPr>
    </w:p>
    <w:p w14:paraId="2B3C894C" w14:textId="61B87319" w:rsidR="00265B32" w:rsidRPr="00256CA6" w:rsidRDefault="00000000">
      <w:pPr>
        <w:tabs>
          <w:tab w:val="left" w:pos="2798"/>
        </w:tabs>
        <w:spacing w:before="112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z w:val="24"/>
        </w:rPr>
        <w:lastRenderedPageBreak/>
        <w:t>Bird</w:t>
      </w:r>
      <w:r w:rsidRPr="00256CA6">
        <w:rPr>
          <w:rFonts w:ascii="Sharp Sans No1"/>
          <w:bCs/>
          <w:color w:val="231F20"/>
          <w:spacing w:val="35"/>
          <w:sz w:val="24"/>
        </w:rPr>
        <w:t xml:space="preserve"> </w:t>
      </w:r>
      <w:r w:rsidR="00D969C3">
        <w:rPr>
          <w:rFonts w:ascii="Sharp Sans No1"/>
          <w:bCs/>
          <w:color w:val="231F20"/>
          <w:spacing w:val="-10"/>
          <w:sz w:val="24"/>
        </w:rPr>
        <w:t>3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Frank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Furter?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That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rFonts w:ascii="Sharp Sans No1"/>
          <w:bCs/>
          <w:color w:val="231F20"/>
          <w:sz w:val="24"/>
        </w:rPr>
        <w:t>VURST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rolls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eyes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audience</w:t>
      </w:r>
      <w:r w:rsidRPr="00256CA6">
        <w:rPr>
          <w:bCs/>
          <w:color w:val="231F20"/>
          <w:spacing w:val="-2"/>
          <w:sz w:val="24"/>
        </w:rPr>
        <w:t>)</w:t>
      </w:r>
    </w:p>
    <w:p w14:paraId="4C6BF14A" w14:textId="77777777" w:rsidR="00265B32" w:rsidRPr="00256CA6" w:rsidRDefault="00265B32">
      <w:pPr>
        <w:pStyle w:val="BodyText"/>
        <w:spacing w:before="37"/>
      </w:pPr>
    </w:p>
    <w:p w14:paraId="64148510" w14:textId="77777777" w:rsidR="00265B32" w:rsidRPr="00256CA6" w:rsidRDefault="00000000">
      <w:pPr>
        <w:pStyle w:val="BodyText"/>
        <w:tabs>
          <w:tab w:val="left" w:pos="2798"/>
        </w:tabs>
        <w:spacing w:before="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 xml:space="preserve">Frank, don’t forget that there still has to be </w:t>
      </w:r>
      <w:r w:rsidRPr="00256CA6">
        <w:rPr>
          <w:rFonts w:ascii="Sharp Sans No1" w:hAnsi="Sharp Sans No1"/>
          <w:color w:val="231F20"/>
        </w:rPr>
        <w:t>challenge</w:t>
      </w:r>
      <w:r w:rsidRPr="00256CA6">
        <w:rPr>
          <w:color w:val="231F20"/>
        </w:rPr>
        <w:t>! There still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has to be a role for the villains!</w:t>
      </w:r>
    </w:p>
    <w:p w14:paraId="0241A736" w14:textId="77777777" w:rsidR="00265B32" w:rsidRPr="00256CA6" w:rsidRDefault="00265B32">
      <w:pPr>
        <w:pStyle w:val="BodyText"/>
        <w:spacing w:before="30"/>
      </w:pPr>
    </w:p>
    <w:p w14:paraId="2BB8616A" w14:textId="77777777" w:rsidR="00265B32" w:rsidRPr="00256CA6" w:rsidRDefault="00000000">
      <w:pPr>
        <w:pStyle w:val="BodyText"/>
        <w:tabs>
          <w:tab w:val="left" w:pos="2798"/>
        </w:tabs>
        <w:spacing w:before="1"/>
        <w:ind w:left="199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Pr="00256CA6">
        <w:rPr>
          <w:rFonts w:ascii="Sharp Sans No1" w:hAnsi="Sharp Sans No1"/>
          <w:color w:val="231F20"/>
          <w:spacing w:val="-1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Let’s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back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gingerbread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house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quickly!</w:t>
      </w:r>
    </w:p>
    <w:p w14:paraId="5B7DEC16" w14:textId="77777777" w:rsidR="00265B32" w:rsidRPr="00256CA6" w:rsidRDefault="00265B32">
      <w:pPr>
        <w:pStyle w:val="BodyText"/>
        <w:spacing w:before="30"/>
      </w:pPr>
    </w:p>
    <w:p w14:paraId="08D6EAE7" w14:textId="77777777" w:rsidR="00265B32" w:rsidRPr="00256CA6" w:rsidRDefault="00000000">
      <w:pPr>
        <w:pStyle w:val="BodyText"/>
        <w:tabs>
          <w:tab w:val="left" w:pos="2798"/>
        </w:tabs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But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about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baby?</w:t>
      </w:r>
    </w:p>
    <w:p w14:paraId="37FE4A67" w14:textId="77777777" w:rsidR="00265B32" w:rsidRPr="00256CA6" w:rsidRDefault="00265B32">
      <w:pPr>
        <w:pStyle w:val="BodyText"/>
        <w:spacing w:before="37"/>
      </w:pPr>
    </w:p>
    <w:p w14:paraId="1AEDED7F" w14:textId="77777777" w:rsidR="00D969C3" w:rsidRDefault="00000000">
      <w:pPr>
        <w:pStyle w:val="BodyText"/>
        <w:tabs>
          <w:tab w:val="left" w:pos="2798"/>
        </w:tabs>
        <w:spacing w:line="232" w:lineRule="auto"/>
        <w:ind w:left="2799" w:right="485" w:hanging="2600"/>
        <w:rPr>
          <w:color w:val="231F20"/>
        </w:rPr>
      </w:pPr>
      <w:r w:rsidRPr="00256CA6">
        <w:rPr>
          <w:rFonts w:ascii="Sharp Sans No1" w:hAnsi="Sharp Sans No1"/>
          <w:color w:val="231F20"/>
        </w:rPr>
        <w:t>Bird 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Slow-cooked children must come first, Millie! (</w:t>
      </w:r>
      <w:r w:rsidRPr="00256CA6">
        <w:rPr>
          <w:i/>
          <w:color w:val="231F20"/>
        </w:rPr>
        <w:t>Bird 3 elbows</w:t>
      </w:r>
      <w:r w:rsidRPr="00256CA6">
        <w:rPr>
          <w:i/>
          <w:color w:val="231F20"/>
          <w:spacing w:val="40"/>
        </w:rPr>
        <w:t xml:space="preserve"> </w:t>
      </w:r>
      <w:r w:rsidRPr="00256CA6">
        <w:rPr>
          <w:i/>
          <w:color w:val="231F20"/>
        </w:rPr>
        <w:t>him</w:t>
      </w:r>
      <w:r w:rsidRPr="00256CA6">
        <w:rPr>
          <w:color w:val="231F20"/>
        </w:rPr>
        <w:t>)</w:t>
      </w:r>
    </w:p>
    <w:p w14:paraId="4AAB62EA" w14:textId="77777777" w:rsidR="00D969C3" w:rsidRDefault="00D969C3">
      <w:pPr>
        <w:pStyle w:val="BodyText"/>
        <w:tabs>
          <w:tab w:val="left" w:pos="2798"/>
        </w:tabs>
        <w:spacing w:line="232" w:lineRule="auto"/>
        <w:ind w:left="2799" w:right="485" w:hanging="2600"/>
        <w:rPr>
          <w:color w:val="231F20"/>
          <w:spacing w:val="21"/>
        </w:rPr>
      </w:pPr>
    </w:p>
    <w:p w14:paraId="31792AE2" w14:textId="3026CFBD" w:rsidR="00265B32" w:rsidRPr="00256CA6" w:rsidRDefault="00D969C3">
      <w:pPr>
        <w:pStyle w:val="BodyText"/>
        <w:tabs>
          <w:tab w:val="left" w:pos="2798"/>
        </w:tabs>
        <w:spacing w:line="232" w:lineRule="auto"/>
        <w:ind w:left="2799" w:right="485" w:hanging="2600"/>
      </w:pPr>
      <w:r>
        <w:rPr>
          <w:color w:val="231F20"/>
          <w:spacing w:val="21"/>
        </w:rPr>
        <w:t>Bird 3</w:t>
      </w:r>
      <w:r>
        <w:rPr>
          <w:color w:val="231F20"/>
          <w:spacing w:val="21"/>
        </w:rPr>
        <w:tab/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‘Your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Royal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Highness,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Queen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Millie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Realm.’</w:t>
      </w:r>
    </w:p>
    <w:p w14:paraId="106EF54C" w14:textId="77777777" w:rsidR="00265B32" w:rsidRPr="00256CA6" w:rsidRDefault="00265B32">
      <w:pPr>
        <w:pStyle w:val="BodyText"/>
        <w:spacing w:before="31"/>
      </w:pPr>
    </w:p>
    <w:p w14:paraId="0BC52C3F" w14:textId="77777777" w:rsidR="00265B32" w:rsidRPr="00256CA6" w:rsidRDefault="00000000">
      <w:pPr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-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gang,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house.</w:t>
      </w:r>
    </w:p>
    <w:p w14:paraId="263F12E1" w14:textId="77777777" w:rsidR="00265B32" w:rsidRPr="00256CA6" w:rsidRDefault="00265B32">
      <w:pPr>
        <w:pStyle w:val="BodyText"/>
        <w:spacing w:before="30"/>
        <w:rPr>
          <w:i/>
        </w:rPr>
      </w:pPr>
    </w:p>
    <w:p w14:paraId="5CC3F8BC" w14:textId="77777777" w:rsidR="00265B32" w:rsidRPr="00256CA6" w:rsidRDefault="00000000">
      <w:pPr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3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Little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Goodness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(#22)</w:t>
      </w:r>
    </w:p>
    <w:p w14:paraId="652A2A92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1DB020EC" w14:textId="77777777" w:rsidR="00265B32" w:rsidRDefault="00000000">
      <w:pPr>
        <w:pStyle w:val="Heading6"/>
        <w:spacing w:before="116" w:line="237" w:lineRule="auto"/>
        <w:ind w:right="1131"/>
      </w:pPr>
      <w:r>
        <w:rPr>
          <w:color w:val="231F20"/>
          <w:spacing w:val="9"/>
        </w:rPr>
        <w:lastRenderedPageBreak/>
        <w:t xml:space="preserve">ACT </w:t>
      </w:r>
      <w:r>
        <w:rPr>
          <w:color w:val="231F20"/>
          <w:spacing w:val="17"/>
        </w:rPr>
        <w:t xml:space="preserve">TWO, </w:t>
      </w:r>
      <w:r>
        <w:rPr>
          <w:color w:val="231F20"/>
          <w:spacing w:val="22"/>
        </w:rPr>
        <w:t xml:space="preserve">SCENE </w:t>
      </w:r>
      <w:r>
        <w:rPr>
          <w:color w:val="231F20"/>
          <w:spacing w:val="13"/>
        </w:rPr>
        <w:t xml:space="preserve">TWO </w:t>
      </w:r>
      <w:r>
        <w:rPr>
          <w:color w:val="231F20"/>
        </w:rPr>
        <w:t>-</w:t>
      </w:r>
      <w:r>
        <w:rPr>
          <w:color w:val="231F20"/>
          <w:spacing w:val="18"/>
        </w:rPr>
        <w:t xml:space="preserve"> THE </w:t>
      </w:r>
      <w:r>
        <w:rPr>
          <w:color w:val="231F20"/>
          <w:spacing w:val="26"/>
        </w:rPr>
        <w:t>GINGERBREAD HOUSE</w:t>
      </w:r>
    </w:p>
    <w:p w14:paraId="08EBB735" w14:textId="77777777" w:rsidR="00265B32" w:rsidRPr="00256CA6" w:rsidRDefault="00000000">
      <w:pPr>
        <w:spacing w:before="297" w:line="232" w:lineRule="auto"/>
        <w:ind w:left="142" w:right="336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nowhere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seen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but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plate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or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serving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dish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could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have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remains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large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dinner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it.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sits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cage,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curled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sad.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1,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 2, Bird 3 and Frank enter quietly.</w:t>
      </w:r>
    </w:p>
    <w:p w14:paraId="55E02BF1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Pr="00256CA6">
        <w:rPr>
          <w:rFonts w:ascii="Sharp Sans No1"/>
          <w:color w:val="231F20"/>
          <w:spacing w:val="-10"/>
        </w:rPr>
        <w:t>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Psst!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  <w:spacing w:val="-2"/>
        </w:rPr>
        <w:t>Gretel!</w:t>
      </w:r>
    </w:p>
    <w:p w14:paraId="1402A587" w14:textId="77777777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You’re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back!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Who’s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this?</w:t>
      </w:r>
    </w:p>
    <w:p w14:paraId="4494F1E0" w14:textId="77777777" w:rsidR="00265B32" w:rsidRPr="00256CA6" w:rsidRDefault="00000000">
      <w:pPr>
        <w:tabs>
          <w:tab w:val="left" w:pos="2742"/>
        </w:tabs>
        <w:spacing w:before="253" w:line="232" w:lineRule="auto"/>
        <w:ind w:left="2742" w:right="76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Good day madam. I’m Frank, the Grimms’ assistant. Nice to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meet you. (</w:t>
      </w:r>
      <w:r w:rsidRPr="00256CA6">
        <w:rPr>
          <w:bCs/>
          <w:i/>
          <w:color w:val="231F20"/>
          <w:sz w:val="24"/>
        </w:rPr>
        <w:t>he reaches through bars to shake her hand</w:t>
      </w:r>
      <w:r w:rsidRPr="00256CA6">
        <w:rPr>
          <w:bCs/>
          <w:color w:val="231F20"/>
          <w:sz w:val="24"/>
        </w:rPr>
        <w:t>)</w:t>
      </w:r>
    </w:p>
    <w:p w14:paraId="2110034E" w14:textId="77777777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941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bats his hand away</w:t>
      </w:r>
      <w:r w:rsidRPr="00256CA6">
        <w:rPr>
          <w:color w:val="231F20"/>
        </w:rPr>
        <w:t>) Your employers are the reason my brother’s been cooked! And I’m next! You evil, immoral, vile, corrupt -</w:t>
      </w:r>
    </w:p>
    <w:p w14:paraId="7E5B9482" w14:textId="27DCA126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E001DE">
        <w:rPr>
          <w:rFonts w:ascii="Sharp Sans No1" w:hAnsi="Sharp Sans No1"/>
          <w:color w:val="231F20"/>
          <w:spacing w:val="-10"/>
        </w:rPr>
        <w:t>2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Bit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harsh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Gretel,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he’s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politician!</w:t>
      </w:r>
    </w:p>
    <w:p w14:paraId="1A5D42E1" w14:textId="77735683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D969C3">
        <w:rPr>
          <w:rFonts w:ascii="Sharp Sans No1" w:hAnsi="Sharp Sans No1"/>
          <w:color w:val="231F20"/>
          <w:spacing w:val="-10"/>
        </w:rPr>
        <w:t>3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He’s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actually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here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rewrite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story!</w:t>
      </w:r>
    </w:p>
    <w:p w14:paraId="06DB6AC3" w14:textId="65DEB89A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 w:hAnsi="Sharp Sans No1"/>
          <w:color w:val="231F20"/>
        </w:rPr>
        <w:t>Bird</w:t>
      </w:r>
      <w:r w:rsidRPr="00256CA6">
        <w:rPr>
          <w:rFonts w:ascii="Sharp Sans No1" w:hAnsi="Sharp Sans No1"/>
          <w:color w:val="231F20"/>
          <w:spacing w:val="35"/>
        </w:rPr>
        <w:t xml:space="preserve"> </w:t>
      </w:r>
      <w:r w:rsidR="00D969C3">
        <w:rPr>
          <w:rFonts w:ascii="Sharp Sans No1" w:hAnsi="Sharp Sans No1"/>
          <w:color w:val="231F20"/>
          <w:spacing w:val="-10"/>
        </w:rPr>
        <w:t>1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He’s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going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save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you!</w:t>
      </w:r>
    </w:p>
    <w:p w14:paraId="2A9B7715" w14:textId="77777777" w:rsidR="00265B32" w:rsidRPr="00256CA6" w:rsidRDefault="00000000">
      <w:pPr>
        <w:pStyle w:val="BodyText"/>
        <w:tabs>
          <w:tab w:val="left" w:pos="2742"/>
        </w:tabs>
        <w:spacing w:before="252" w:line="232" w:lineRule="auto"/>
        <w:ind w:left="2742" w:right="600" w:hanging="2600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 if I told you I could erase this story so that you and your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brother are not eaten?</w:t>
      </w:r>
    </w:p>
    <w:p w14:paraId="29343BF8" w14:textId="77777777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hopeful</w:t>
      </w:r>
      <w:r w:rsidRPr="00256CA6">
        <w:rPr>
          <w:color w:val="231F20"/>
        </w:rPr>
        <w:t>) You mean, just erase it all so we’re back at home 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our dad and never even got lost in the woods?</w:t>
      </w:r>
    </w:p>
    <w:p w14:paraId="53ED5CAE" w14:textId="77777777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490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Unfortunately not. My employers insist that there is still an element of challenge. Listen carefully: I’m going to rewind 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story a bit. Make sure you follow these instructions.</w:t>
      </w:r>
    </w:p>
    <w:p w14:paraId="540952E8" w14:textId="77777777" w:rsidR="00265B32" w:rsidRPr="00256CA6" w:rsidRDefault="00000000">
      <w:pPr>
        <w:spacing w:before="252" w:line="232" w:lineRule="auto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whispers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ear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front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stage,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writing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air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 xml:space="preserve">his </w:t>
      </w:r>
      <w:r w:rsidRPr="00256CA6">
        <w:rPr>
          <w:bCs/>
          <w:i/>
          <w:color w:val="231F20"/>
          <w:spacing w:val="-2"/>
          <w:sz w:val="24"/>
        </w:rPr>
        <w:t>quill.</w:t>
      </w:r>
    </w:p>
    <w:p w14:paraId="04BE6401" w14:textId="77777777" w:rsidR="00265B32" w:rsidRPr="00256CA6" w:rsidRDefault="00000000">
      <w:pPr>
        <w:spacing w:before="246"/>
        <w:ind w:left="142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Turning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Back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Time</w:t>
      </w:r>
      <w:r w:rsidRPr="00256CA6">
        <w:rPr>
          <w:rFonts w:ascii="Sharp Sans No1"/>
          <w:bCs/>
          <w:i/>
          <w:color w:val="231F20"/>
          <w:spacing w:val="29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(#23)</w:t>
      </w:r>
    </w:p>
    <w:p w14:paraId="170F260D" w14:textId="77777777" w:rsidR="00265B32" w:rsidRPr="00256CA6" w:rsidRDefault="00000000">
      <w:pPr>
        <w:spacing w:before="281" w:line="232" w:lineRule="auto"/>
        <w:ind w:left="142" w:right="3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Lights flicker on and off as the table is cleared and Hansel enters and ‘rewinds’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(walking backwards) back into the cage with Gretel. The witch ‘rewinds’ back onto</w:t>
      </w:r>
      <w:r w:rsidRPr="00256CA6">
        <w:rPr>
          <w:bCs/>
          <w:i/>
          <w:color w:val="231F20"/>
          <w:spacing w:val="8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stirring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pot.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move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side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observe.</w:t>
      </w:r>
    </w:p>
    <w:p w14:paraId="3B33703A" w14:textId="77777777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Hansel!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Oh</w:t>
      </w:r>
      <w:r w:rsidRPr="00256CA6">
        <w:rPr>
          <w:color w:val="231F20"/>
          <w:spacing w:val="26"/>
        </w:rPr>
        <w:t xml:space="preserve"> </w:t>
      </w:r>
      <w:r w:rsidRPr="00256CA6">
        <w:rPr>
          <w:color w:val="231F20"/>
          <w:spacing w:val="-2"/>
        </w:rPr>
        <w:t>Hansel!</w:t>
      </w:r>
    </w:p>
    <w:p w14:paraId="3F65410E" w14:textId="77777777" w:rsidR="00265B32" w:rsidRPr="00256CA6" w:rsidRDefault="00000000">
      <w:pPr>
        <w:spacing w:before="24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hugs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him.</w:t>
      </w:r>
    </w:p>
    <w:p w14:paraId="2A7D83B7" w14:textId="77777777" w:rsidR="00265B32" w:rsidRPr="00256CA6" w:rsidRDefault="00000000">
      <w:pPr>
        <w:pStyle w:val="BodyText"/>
        <w:tabs>
          <w:tab w:val="left" w:pos="2742"/>
        </w:tabs>
        <w:spacing w:before="252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Woah, what’s gotten into you? I thought you thought that I was an idiot?</w:t>
      </w:r>
    </w:p>
    <w:p w14:paraId="2C32BDDA" w14:textId="77777777" w:rsidR="00265B32" w:rsidRPr="00256CA6" w:rsidRDefault="00000000">
      <w:pPr>
        <w:pStyle w:val="BodyText"/>
        <w:tabs>
          <w:tab w:val="left" w:pos="2742"/>
        </w:tabs>
        <w:spacing w:before="254" w:line="232" w:lineRule="auto"/>
        <w:ind w:left="2742" w:right="941" w:hanging="2600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Yoo-hoo! Gretel! Be a dear and check that the oven is hot enough for your brother.</w:t>
      </w:r>
    </w:p>
    <w:p w14:paraId="31AA1AC7" w14:textId="77777777" w:rsidR="00265B32" w:rsidRDefault="00265B32">
      <w:pPr>
        <w:pStyle w:val="BodyText"/>
        <w:spacing w:line="232" w:lineRule="auto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65D2222D" w14:textId="77777777" w:rsidR="00265B32" w:rsidRPr="00256CA6" w:rsidRDefault="00000000">
      <w:pPr>
        <w:tabs>
          <w:tab w:val="left" w:pos="2798"/>
        </w:tabs>
        <w:spacing w:before="112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lastRenderedPageBreak/>
        <w:t>Frank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whisper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it,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Gretel,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moment!</w:t>
      </w:r>
    </w:p>
    <w:p w14:paraId="4976090A" w14:textId="77777777" w:rsidR="00265B32" w:rsidRPr="00256CA6" w:rsidRDefault="00000000">
      <w:pPr>
        <w:spacing w:before="281" w:line="232" w:lineRule="auto"/>
        <w:ind w:left="199" w:right="480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Gretel gives him a thumbs up as the witch opens the cage and lets her out. Gretel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 over to the oven.</w:t>
      </w:r>
    </w:p>
    <w:p w14:paraId="5045A5AA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90" w:hanging="2600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looking appalled</w:t>
      </w:r>
      <w:r w:rsidRPr="00256CA6">
        <w:rPr>
          <w:color w:val="231F20"/>
        </w:rPr>
        <w:t>) Gretel! What are you doing? Why are you helping that witch?</w:t>
      </w:r>
    </w:p>
    <w:p w14:paraId="1AF14D37" w14:textId="77777777" w:rsidR="00265B32" w:rsidRPr="00256CA6" w:rsidRDefault="00000000">
      <w:pPr>
        <w:tabs>
          <w:tab w:val="left" w:pos="2798"/>
        </w:tabs>
        <w:spacing w:before="282" w:line="232" w:lineRule="auto"/>
        <w:ind w:left="2799" w:right="941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Gretel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ignores Hansel and turns to witch</w:t>
      </w:r>
      <w:r w:rsidRPr="00256CA6">
        <w:rPr>
          <w:bCs/>
          <w:color w:val="231F20"/>
          <w:sz w:val="24"/>
        </w:rPr>
        <w:t>) No, ma’am. It’s not hot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enough.</w:t>
      </w:r>
    </w:p>
    <w:p w14:paraId="362C0462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What?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Not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hot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enough!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I’ve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pre-heating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hours!</w:t>
      </w:r>
    </w:p>
    <w:p w14:paraId="51B0EF6E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There’s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hardly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any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heat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coming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it.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Honest.</w:t>
      </w:r>
    </w:p>
    <w:p w14:paraId="0BDE21E9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1131" w:hanging="2600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 knew I shouldn’t have bought an oven from that shady website! Let me take a look, you silly little girl!</w:t>
      </w:r>
    </w:p>
    <w:p w14:paraId="63C79E0A" w14:textId="77777777" w:rsidR="00265B32" w:rsidRPr="00256CA6" w:rsidRDefault="00000000">
      <w:pPr>
        <w:spacing w:before="275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pushes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side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leans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down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oven.</w:t>
      </w:r>
    </w:p>
    <w:p w14:paraId="7C06E0E3" w14:textId="7E8C9CA5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</w:rPr>
        <w:t>Bird</w:t>
      </w:r>
      <w:r w:rsidRPr="00256CA6">
        <w:rPr>
          <w:rFonts w:ascii="Sharp Sans No1"/>
          <w:color w:val="231F20"/>
          <w:spacing w:val="35"/>
        </w:rPr>
        <w:t xml:space="preserve"> </w:t>
      </w:r>
      <w:r w:rsidR="00D969C3">
        <w:rPr>
          <w:rFonts w:ascii="Sharp Sans No1"/>
          <w:color w:val="231F20"/>
          <w:spacing w:val="-1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Now,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Gretel!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Now!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5"/>
        </w:rPr>
        <w:t>it!</w:t>
      </w:r>
    </w:p>
    <w:p w14:paraId="2EEE5CF3" w14:textId="77777777" w:rsidR="00265B32" w:rsidRPr="00256CA6" w:rsidRDefault="00000000">
      <w:pPr>
        <w:spacing w:before="281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Gretel pushes the witch into the ‘oven’ - can push the witch off stage or through a</w:t>
      </w:r>
      <w:r w:rsidRPr="00256CA6">
        <w:rPr>
          <w:bCs/>
          <w:i/>
          <w:color w:val="231F20"/>
          <w:spacing w:val="8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cardboard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frame.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Witch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wails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screams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disappears.</w:t>
      </w:r>
    </w:p>
    <w:p w14:paraId="0970B31E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Gretel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That’s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get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cooking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brother!</w:t>
      </w:r>
    </w:p>
    <w:p w14:paraId="43943B66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941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Hansel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Wow! I’m impressed! But I’m pretty certain I’m not cooked. (</w:t>
      </w:r>
      <w:r w:rsidRPr="00256CA6">
        <w:rPr>
          <w:bCs/>
          <w:i/>
          <w:color w:val="231F20"/>
          <w:sz w:val="24"/>
        </w:rPr>
        <w:t>checks his arms and legs quickly</w:t>
      </w:r>
      <w:r w:rsidRPr="00256CA6">
        <w:rPr>
          <w:bCs/>
          <w:color w:val="231F20"/>
          <w:sz w:val="24"/>
        </w:rPr>
        <w:t>)</w:t>
      </w:r>
    </w:p>
    <w:p w14:paraId="28B7860F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lets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cage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turns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Frank.</w:t>
      </w:r>
    </w:p>
    <w:p w14:paraId="239EA44C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Gretel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Thank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much,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Frank!</w:t>
      </w:r>
    </w:p>
    <w:p w14:paraId="1811CFF4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It’s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pleasure!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Birds,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guide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these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two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back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their</w:t>
      </w:r>
      <w:r w:rsidRPr="00256CA6">
        <w:rPr>
          <w:color w:val="231F20"/>
          <w:spacing w:val="39"/>
        </w:rPr>
        <w:t xml:space="preserve"> </w:t>
      </w:r>
      <w:r w:rsidRPr="00256CA6">
        <w:rPr>
          <w:color w:val="231F20"/>
        </w:rPr>
        <w:t>father’s house. Don’t worry, I’ve left you a trail of breadcrumbs to follow.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And yes, they’re seeded and gluten free!</w:t>
      </w:r>
    </w:p>
    <w:p w14:paraId="7E637D08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Birds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cheer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take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Hansel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Gretel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49C0A15A" w14:textId="77777777" w:rsidR="00265B32" w:rsidRPr="00256CA6" w:rsidRDefault="00000000">
      <w:pPr>
        <w:tabs>
          <w:tab w:val="left" w:pos="2798"/>
        </w:tabs>
        <w:spacing w:before="274" w:line="295" w:lineRule="exact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calls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Highness,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Queen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Millie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of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Realm!</w:t>
      </w:r>
    </w:p>
    <w:p w14:paraId="7DFAE6DD" w14:textId="77777777" w:rsidR="00265B32" w:rsidRPr="00256CA6" w:rsidRDefault="00000000">
      <w:pPr>
        <w:pStyle w:val="BodyText"/>
        <w:spacing w:before="2" w:line="232" w:lineRule="auto"/>
        <w:ind w:left="2799"/>
      </w:pPr>
      <w:r w:rsidRPr="00256CA6">
        <w:rPr>
          <w:color w:val="231F20"/>
        </w:rPr>
        <w:t>Your turn! Let’s go and find Rumpelstiltskin! I’ve written a great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ending - I think you’ll be impressed!</w:t>
      </w:r>
    </w:p>
    <w:p w14:paraId="1D779F14" w14:textId="77777777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exits.</w:t>
      </w:r>
    </w:p>
    <w:p w14:paraId="111E803C" w14:textId="77777777" w:rsidR="00265B32" w:rsidRPr="00256CA6" w:rsidRDefault="00000000">
      <w:pPr>
        <w:spacing w:before="274"/>
        <w:ind w:left="199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3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Little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Goodness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(#24)</w:t>
      </w:r>
    </w:p>
    <w:p w14:paraId="5A2A3997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20F02DC0" w14:textId="77777777" w:rsidR="00265B32" w:rsidRDefault="00000000">
      <w:pPr>
        <w:pStyle w:val="Heading6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7"/>
        </w:rPr>
        <w:t>TWO,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2"/>
        </w:rPr>
        <w:t>THREE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4"/>
        </w:rPr>
        <w:t>BACK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14"/>
        </w:rPr>
        <w:t>IN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THE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17"/>
        </w:rPr>
        <w:t>WOODS</w:t>
      </w:r>
    </w:p>
    <w:p w14:paraId="3917D4B3" w14:textId="77777777" w:rsidR="00265B32" w:rsidRPr="00256CA6" w:rsidRDefault="00000000">
      <w:pPr>
        <w:spacing w:before="298" w:line="232" w:lineRule="auto"/>
        <w:ind w:left="142" w:right="213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woods,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possibly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stoking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collecting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branches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 fire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(something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camping/woodsy).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enter.</w:t>
      </w:r>
    </w:p>
    <w:p w14:paraId="6247A879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Look,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5"/>
        </w:rPr>
        <w:t>is!</w:t>
      </w:r>
    </w:p>
    <w:p w14:paraId="721714CD" w14:textId="77777777" w:rsidR="00265B32" w:rsidRPr="00256CA6" w:rsidRDefault="00000000">
      <w:pPr>
        <w:tabs>
          <w:tab w:val="left" w:pos="2742"/>
        </w:tabs>
        <w:spacing w:before="281" w:line="232" w:lineRule="auto"/>
        <w:ind w:left="2742" w:right="774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Right,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let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me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just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do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quick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rewrite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4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4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29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writes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 air with his quill extravagantly</w:t>
      </w:r>
      <w:r w:rsidRPr="00256CA6">
        <w:rPr>
          <w:bCs/>
          <w:color w:val="231F20"/>
          <w:sz w:val="24"/>
        </w:rPr>
        <w:t>). Right – listen up Your Royal</w:t>
      </w:r>
    </w:p>
    <w:p w14:paraId="7A85FD6C" w14:textId="77777777" w:rsidR="00265B32" w:rsidRPr="00256CA6" w:rsidRDefault="00000000">
      <w:pPr>
        <w:pStyle w:val="BodyText"/>
        <w:spacing w:line="232" w:lineRule="auto"/>
        <w:ind w:left="2742" w:right="427"/>
      </w:pPr>
      <w:r w:rsidRPr="00256CA6">
        <w:rPr>
          <w:color w:val="231F20"/>
        </w:rPr>
        <w:t>Highness. He’s about to sing something REALLY important. You have to listen carefully!</w:t>
      </w:r>
    </w:p>
    <w:p w14:paraId="0158094E" w14:textId="77777777" w:rsidR="00265B32" w:rsidRDefault="00000000">
      <w:pPr>
        <w:pStyle w:val="BodyText"/>
        <w:tabs>
          <w:tab w:val="left" w:pos="2742"/>
        </w:tabs>
        <w:spacing w:before="272"/>
        <w:ind w:left="142"/>
      </w:pPr>
      <w:r>
        <w:rPr>
          <w:rFonts w:ascii="Sharp Sans No1" w:hAnsi="Sharp Sans No1"/>
          <w:color w:val="231F20"/>
          <w:spacing w:val="-2"/>
        </w:rPr>
        <w:t>Millie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Sing?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sings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this?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Where’s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daughter?</w:t>
      </w:r>
    </w:p>
    <w:p w14:paraId="2969AC8F" w14:textId="77777777" w:rsidR="00265B32" w:rsidRDefault="00000000">
      <w:pPr>
        <w:pStyle w:val="BodyText"/>
        <w:tabs>
          <w:tab w:val="left" w:pos="2742"/>
        </w:tabs>
        <w:spacing w:before="273"/>
        <w:ind w:left="142"/>
      </w:pPr>
      <w:r>
        <w:rPr>
          <w:rFonts w:ascii="Sharp Sans No1"/>
          <w:color w:val="231F20"/>
          <w:spacing w:val="-4"/>
        </w:rPr>
        <w:t>Frank</w:t>
      </w:r>
      <w:r>
        <w:rPr>
          <w:rFonts w:ascii="Sharp Sans No1"/>
          <w:color w:val="231F20"/>
        </w:rPr>
        <w:tab/>
      </w:r>
      <w:r>
        <w:rPr>
          <w:color w:val="231F20"/>
          <w:spacing w:val="-2"/>
        </w:rPr>
        <w:t>Shhh!</w:t>
      </w:r>
    </w:p>
    <w:p w14:paraId="560DBEC5" w14:textId="77777777" w:rsidR="00265B32" w:rsidRDefault="00265B32">
      <w:pPr>
        <w:pStyle w:val="BodyText"/>
        <w:spacing w:before="132"/>
      </w:pPr>
    </w:p>
    <w:p w14:paraId="685C6238" w14:textId="77777777" w:rsidR="00265B32" w:rsidRDefault="00000000">
      <w:pPr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4"/>
          <w:sz w:val="28"/>
        </w:rPr>
        <w:t>RUMPELSTILTSKIN</w:t>
      </w:r>
      <w:r>
        <w:rPr>
          <w:rFonts w:ascii="Sharp Sans No1"/>
          <w:b/>
          <w:i/>
          <w:color w:val="231F20"/>
          <w:spacing w:val="4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(#8/25)</w:t>
      </w:r>
    </w:p>
    <w:p w14:paraId="3B30EDFD" w14:textId="77777777" w:rsidR="00265B32" w:rsidRPr="00256CA6" w:rsidRDefault="00000000">
      <w:pPr>
        <w:pStyle w:val="BodyText"/>
        <w:spacing w:before="168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People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think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little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2"/>
        </w:rPr>
        <w:t>creepy,</w:t>
      </w:r>
    </w:p>
    <w:p w14:paraId="5A32E26A" w14:textId="77777777" w:rsidR="00256CA6" w:rsidRPr="00256CA6" w:rsidRDefault="00000000">
      <w:pPr>
        <w:pStyle w:val="BodyText"/>
        <w:spacing w:before="60" w:line="288" w:lineRule="auto"/>
        <w:ind w:left="142" w:right="493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Not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kind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of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person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should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trust. </w:t>
      </w:r>
    </w:p>
    <w:p w14:paraId="5F26CF1C" w14:textId="00C32A1A" w:rsidR="00265B32" w:rsidRPr="00256CA6" w:rsidRDefault="00000000">
      <w:pPr>
        <w:pStyle w:val="BodyText"/>
        <w:spacing w:before="60" w:line="288" w:lineRule="auto"/>
        <w:ind w:left="142" w:right="493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getting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into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others’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business,</w:t>
      </w:r>
    </w:p>
    <w:p w14:paraId="6EE45AF5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Stirring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things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making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quite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fuss.</w:t>
      </w:r>
    </w:p>
    <w:p w14:paraId="49825786" w14:textId="77777777" w:rsidR="00265B32" w:rsidRPr="00256CA6" w:rsidRDefault="00265B32">
      <w:pPr>
        <w:pStyle w:val="BodyText"/>
        <w:spacing w:before="120"/>
        <w:rPr>
          <w:rFonts w:ascii="Sharp Sans No1 Semibold"/>
          <w:b/>
          <w:bCs w:val="0"/>
        </w:rPr>
      </w:pPr>
    </w:p>
    <w:p w14:paraId="38F814B4" w14:textId="77777777" w:rsidR="00256CA6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No one knows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name, </w:t>
      </w:r>
    </w:p>
    <w:p w14:paraId="28648686" w14:textId="6D24D479" w:rsidR="00265B32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 can’t guess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name.</w:t>
      </w:r>
    </w:p>
    <w:p w14:paraId="33898A2A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3E862BAC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Rumpelstiltskin,</w:t>
      </w:r>
    </w:p>
    <w:p w14:paraId="3C464B16" w14:textId="77777777" w:rsidR="00265B32" w:rsidRPr="00256CA6" w:rsidRDefault="00000000">
      <w:pPr>
        <w:pStyle w:val="BodyText"/>
        <w:spacing w:before="60" w:line="288" w:lineRule="auto"/>
        <w:ind w:left="142" w:right="696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You’ll never guess that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name,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Rumpelstiltskin.</w:t>
      </w:r>
    </w:p>
    <w:p w14:paraId="6FBB7084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2C5D2749" w14:textId="77777777" w:rsidR="00256CA6" w:rsidRPr="00256CA6" w:rsidRDefault="00000000">
      <w:pPr>
        <w:pStyle w:val="BodyText"/>
        <w:spacing w:line="288" w:lineRule="auto"/>
        <w:ind w:left="142" w:right="5711"/>
        <w:rPr>
          <w:rFonts w:ascii="Sharp Sans No1 Semibold" w:hAnsi="Sharp Sans No1 Semibold"/>
          <w:b/>
          <w:bCs w:val="0"/>
          <w:color w:val="231F20"/>
          <w:spacing w:val="4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Yes,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I’ll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string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straw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‘til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golden,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</w:p>
    <w:p w14:paraId="04D87CE1" w14:textId="203F02DA" w:rsidR="00265B32" w:rsidRPr="00256CA6" w:rsidRDefault="00000000">
      <w:pPr>
        <w:pStyle w:val="BodyText"/>
        <w:spacing w:line="288" w:lineRule="auto"/>
        <w:ind w:left="142" w:right="571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need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payment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return.</w:t>
      </w:r>
    </w:p>
    <w:p w14:paraId="2A1A909A" w14:textId="77777777" w:rsidR="00256CA6" w:rsidRPr="00256CA6" w:rsidRDefault="00000000">
      <w:pPr>
        <w:pStyle w:val="BodyText"/>
        <w:spacing w:line="288" w:lineRule="auto"/>
        <w:ind w:left="142" w:right="537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won’t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like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thing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I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will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ask</w:t>
      </w:r>
      <w:r w:rsidRPr="00256CA6">
        <w:rPr>
          <w:rFonts w:ascii="Sharp Sans No1 Semibold" w:hAnsi="Sharp Sans No1 Semibold"/>
          <w:b/>
          <w:bCs w:val="0"/>
          <w:color w:val="231F20"/>
          <w:spacing w:val="38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for, </w:t>
      </w:r>
    </w:p>
    <w:p w14:paraId="003B8036" w14:textId="0CB8D6F1" w:rsidR="00265B32" w:rsidRPr="00256CA6" w:rsidRDefault="00000000">
      <w:pPr>
        <w:pStyle w:val="BodyText"/>
        <w:spacing w:line="288" w:lineRule="auto"/>
        <w:ind w:left="142" w:right="5376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fill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you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up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with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such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concern.</w:t>
      </w:r>
    </w:p>
    <w:p w14:paraId="05B23B23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6546B412" w14:textId="77777777" w:rsidR="00256CA6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No one knows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name,</w:t>
      </w:r>
    </w:p>
    <w:p w14:paraId="219364F1" w14:textId="647712FE" w:rsidR="00265B32" w:rsidRPr="00256CA6" w:rsidRDefault="00000000">
      <w:pPr>
        <w:pStyle w:val="BodyText"/>
        <w:spacing w:line="288" w:lineRule="auto"/>
        <w:ind w:left="142" w:right="7171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 won’t guess my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name.</w:t>
      </w:r>
    </w:p>
    <w:p w14:paraId="2E942E61" w14:textId="77777777" w:rsidR="00265B32" w:rsidRPr="00256CA6" w:rsidRDefault="00265B32">
      <w:pPr>
        <w:pStyle w:val="BodyText"/>
        <w:spacing w:before="60"/>
        <w:rPr>
          <w:rFonts w:ascii="Sharp Sans No1 Semibold"/>
          <w:b/>
          <w:bCs w:val="0"/>
        </w:rPr>
      </w:pPr>
    </w:p>
    <w:p w14:paraId="05C41513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I’m</w:t>
      </w:r>
      <w:r w:rsidRPr="00256CA6">
        <w:rPr>
          <w:rFonts w:ascii="Sharp Sans No1 Semibold" w:hAnsi="Sharp Sans No1 Semibold"/>
          <w:b/>
          <w:bCs w:val="0"/>
          <w:color w:val="231F20"/>
          <w:spacing w:val="3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7"/>
        </w:rPr>
        <w:t>Rumpelstiltskin,</w:t>
      </w:r>
    </w:p>
    <w:p w14:paraId="4E691CDB" w14:textId="77777777" w:rsidR="00265B32" w:rsidRPr="00256CA6" w:rsidRDefault="00000000">
      <w:pPr>
        <w:pStyle w:val="BodyText"/>
        <w:spacing w:before="60" w:line="288" w:lineRule="auto"/>
        <w:ind w:left="142" w:right="6969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You’ll never guess that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name,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I’m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Rumpelstiltskin.</w:t>
      </w:r>
    </w:p>
    <w:p w14:paraId="3184E06D" w14:textId="77777777" w:rsidR="00265B32" w:rsidRDefault="00265B32">
      <w:pPr>
        <w:pStyle w:val="BodyText"/>
        <w:spacing w:before="113"/>
        <w:rPr>
          <w:rFonts w:ascii="Sharp Sans No1 Semibold"/>
        </w:rPr>
      </w:pPr>
    </w:p>
    <w:p w14:paraId="51A2961B" w14:textId="77777777" w:rsidR="00265B32" w:rsidRPr="00256CA6" w:rsidRDefault="00000000">
      <w:pPr>
        <w:spacing w:before="1" w:line="232" w:lineRule="auto"/>
        <w:ind w:left="142" w:right="141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performed,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watch.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‘rewinds’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back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</w:t>
      </w:r>
      <w:r w:rsidRPr="00256CA6">
        <w:rPr>
          <w:bCs/>
          <w:i/>
          <w:color w:val="231F20"/>
          <w:spacing w:val="3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position from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Scene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5,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sitting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same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pose.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visibly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distracted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 baby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throughout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song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keep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reminding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listen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carefully.</w:t>
      </w:r>
    </w:p>
    <w:p w14:paraId="656561D9" w14:textId="77777777" w:rsidR="00265B32" w:rsidRPr="00256CA6" w:rsidRDefault="00265B32">
      <w:pPr>
        <w:spacing w:line="232" w:lineRule="auto"/>
        <w:rPr>
          <w:bCs/>
          <w:i/>
          <w:sz w:val="24"/>
        </w:rPr>
        <w:sectPr w:rsidR="00265B32" w:rsidRPr="00256CA6">
          <w:pgSz w:w="11910" w:h="16840"/>
          <w:pgMar w:top="620" w:right="708" w:bottom="560" w:left="708" w:header="0" w:footer="369" w:gutter="0"/>
          <w:cols w:space="720"/>
        </w:sectPr>
      </w:pPr>
    </w:p>
    <w:p w14:paraId="7D67AC14" w14:textId="77777777" w:rsidR="00265B32" w:rsidRPr="00256CA6" w:rsidRDefault="00000000">
      <w:pPr>
        <w:pStyle w:val="BodyText"/>
        <w:tabs>
          <w:tab w:val="left" w:pos="2798"/>
        </w:tabs>
        <w:spacing w:before="119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lastRenderedPageBreak/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himself</w:t>
      </w:r>
      <w:r w:rsidRPr="00256CA6">
        <w:rPr>
          <w:color w:val="231F20"/>
        </w:rPr>
        <w:t>) This should go smoothly, but I’m not convinced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Millie gave that song her full attention . . .</w:t>
      </w:r>
    </w:p>
    <w:p w14:paraId="0D416AD6" w14:textId="77777777" w:rsidR="00265B32" w:rsidRPr="00256CA6" w:rsidRDefault="00000000">
      <w:pPr>
        <w:spacing w:before="275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cruel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cackle.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snaps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</w:t>
      </w:r>
      <w:r w:rsidRPr="00256CA6">
        <w:rPr>
          <w:bCs/>
          <w:i/>
          <w:color w:val="231F20"/>
          <w:spacing w:val="25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action</w:t>
      </w:r>
    </w:p>
    <w:p w14:paraId="21AC590E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hey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there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Millie: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while!</w:t>
      </w:r>
    </w:p>
    <w:p w14:paraId="6BE1223C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want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5"/>
        </w:rPr>
        <w:t>me?</w:t>
      </w:r>
    </w:p>
    <w:p w14:paraId="36EB41D2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213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Only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something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small.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Very,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very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small.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Small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and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helpless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0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0"/>
          <w:sz w:val="24"/>
        </w:rPr>
        <w:t xml:space="preserve"> </w:t>
      </w:r>
      <w:r w:rsidRPr="00256CA6">
        <w:rPr>
          <w:bCs/>
          <w:color w:val="231F20"/>
          <w:sz w:val="24"/>
        </w:rPr>
        <w:t>. (</w:t>
      </w:r>
      <w:r w:rsidRPr="00256CA6">
        <w:rPr>
          <w:bCs/>
          <w:i/>
          <w:color w:val="231F20"/>
          <w:sz w:val="24"/>
        </w:rPr>
        <w:t>he begins to reach out to take the baby but Millie snatches 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 out of reach at the last moment</w:t>
      </w:r>
      <w:r w:rsidRPr="00256CA6">
        <w:rPr>
          <w:bCs/>
          <w:color w:val="231F20"/>
          <w:sz w:val="24"/>
        </w:rPr>
        <w:t>)</w:t>
      </w:r>
    </w:p>
    <w:p w14:paraId="7A48F006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No!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No,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can’t!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She’s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baby!</w:t>
      </w:r>
    </w:p>
    <w:p w14:paraId="5B2D151B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336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 xml:space="preserve">Look, we made an agreement, Millie. But lucky for you, I </w:t>
      </w:r>
      <w:r w:rsidRPr="00256CA6">
        <w:rPr>
          <w:rFonts w:ascii="Sharp Sans No1" w:hAnsi="Sharp Sans No1"/>
          <w:bCs/>
          <w:color w:val="231F20"/>
          <w:sz w:val="24"/>
        </w:rPr>
        <w:t xml:space="preserve">always </w:t>
      </w:r>
      <w:r w:rsidRPr="00256CA6">
        <w:rPr>
          <w:bCs/>
          <w:color w:val="231F20"/>
          <w:sz w:val="24"/>
        </w:rPr>
        <w:t>put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escape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clauses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into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my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contracts.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And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37"/>
          <w:sz w:val="24"/>
        </w:rPr>
        <w:t xml:space="preserve"> </w:t>
      </w:r>
      <w:r w:rsidRPr="00256CA6">
        <w:rPr>
          <w:rFonts w:ascii="Sharp Sans No1" w:hAnsi="Sharp Sans No1"/>
          <w:bCs/>
          <w:color w:val="231F20"/>
          <w:sz w:val="24"/>
        </w:rPr>
        <w:t>always</w:t>
      </w:r>
      <w:r w:rsidRPr="00256CA6">
        <w:rPr>
          <w:rFonts w:ascii="Sharp Sans No1" w:hAnsi="Sharp Sans No1"/>
          <w:bCs/>
          <w:color w:val="231F20"/>
          <w:spacing w:val="37"/>
          <w:sz w:val="24"/>
        </w:rPr>
        <w:t xml:space="preserve"> </w:t>
      </w:r>
      <w:r w:rsidRPr="00256CA6">
        <w:rPr>
          <w:bCs/>
          <w:color w:val="231F20"/>
          <w:sz w:val="24"/>
        </w:rPr>
        <w:t>offer second chances (</w:t>
      </w:r>
      <w:r w:rsidRPr="00256CA6">
        <w:rPr>
          <w:bCs/>
          <w:i/>
          <w:color w:val="231F20"/>
          <w:sz w:val="24"/>
        </w:rPr>
        <w:t>pauses and looks confused for a moment,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before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shaking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head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continuing</w:t>
      </w:r>
      <w:r w:rsidRPr="00256CA6">
        <w:rPr>
          <w:bCs/>
          <w:color w:val="231F20"/>
          <w:sz w:val="24"/>
        </w:rPr>
        <w:t>).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How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about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this?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If you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can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guess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my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name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correctly,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I’ll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let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keep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your</w:t>
      </w:r>
      <w:r w:rsidRPr="00256CA6">
        <w:rPr>
          <w:bCs/>
          <w:color w:val="231F20"/>
          <w:spacing w:val="33"/>
          <w:sz w:val="24"/>
        </w:rPr>
        <w:t xml:space="preserve"> </w:t>
      </w:r>
      <w:r w:rsidRPr="00256CA6">
        <w:rPr>
          <w:bCs/>
          <w:color w:val="231F20"/>
          <w:sz w:val="24"/>
        </w:rPr>
        <w:t>baby.</w:t>
      </w:r>
    </w:p>
    <w:p w14:paraId="6B8FA19F" w14:textId="77777777" w:rsidR="00265B32" w:rsidRPr="00256CA6" w:rsidRDefault="00000000">
      <w:pPr>
        <w:pStyle w:val="BodyText"/>
        <w:spacing w:line="288" w:lineRule="exact"/>
        <w:ind w:left="2799"/>
      </w:pPr>
      <w:r w:rsidRPr="00256CA6">
        <w:rPr>
          <w:color w:val="231F20"/>
        </w:rPr>
        <w:t>How’s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that?</w:t>
      </w:r>
    </w:p>
    <w:p w14:paraId="0038316C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868" w:hanging="2600"/>
        <w:jc w:val="both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Okay, I can do that. (</w:t>
      </w:r>
      <w:r w:rsidRPr="00256CA6">
        <w:rPr>
          <w:i/>
          <w:color w:val="231F20"/>
        </w:rPr>
        <w:t>to self</w:t>
      </w:r>
      <w:r w:rsidRPr="00256CA6">
        <w:rPr>
          <w:color w:val="231F20"/>
        </w:rPr>
        <w:t>) I just heard the silly little man singing</w:t>
      </w:r>
      <w:r w:rsidRPr="00256CA6">
        <w:rPr>
          <w:color w:val="231F20"/>
          <w:spacing w:val="-3"/>
        </w:rPr>
        <w:t xml:space="preserve"> </w:t>
      </w:r>
      <w:r w:rsidRPr="00256CA6">
        <w:rPr>
          <w:color w:val="231F20"/>
        </w:rPr>
        <w:t>it to himself. Frank told me to listen carefully 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15"/>
        </w:rPr>
        <w:t xml:space="preserve"> </w:t>
      </w:r>
      <w:r w:rsidRPr="00256CA6">
        <w:rPr>
          <w:color w:val="231F20"/>
        </w:rPr>
        <w:t>. Oh but what was his name? It began with an ‘R’, I’m sure of it. (</w:t>
      </w:r>
      <w:r w:rsidRPr="00256CA6">
        <w:rPr>
          <w:i/>
          <w:color w:val="231F20"/>
        </w:rPr>
        <w:t>to Rumpel</w:t>
      </w:r>
      <w:r w:rsidRPr="00256CA6">
        <w:rPr>
          <w:color w:val="231F20"/>
        </w:rPr>
        <w:t>) Roberto?</w:t>
      </w:r>
    </w:p>
    <w:p w14:paraId="06CCBC01" w14:textId="77777777" w:rsidR="00265B32" w:rsidRPr="00256CA6" w:rsidRDefault="00000000">
      <w:pPr>
        <w:pStyle w:val="BodyText"/>
        <w:tabs>
          <w:tab w:val="left" w:pos="2798"/>
        </w:tabs>
        <w:spacing w:before="272"/>
        <w:ind w:left="199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  <w:spacing w:val="-2"/>
        </w:rPr>
        <w:t>Nope!</w:t>
      </w:r>
    </w:p>
    <w:p w14:paraId="77551594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Hmmm.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was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longer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than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that.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Rumpelruckus!</w:t>
      </w:r>
    </w:p>
    <w:p w14:paraId="1629C539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490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Nope! (</w:t>
      </w:r>
      <w:r w:rsidRPr="00256CA6">
        <w:rPr>
          <w:bCs/>
          <w:i/>
          <w:color w:val="231F20"/>
          <w:sz w:val="24"/>
        </w:rPr>
        <w:t>smiles in an arrogant fashion</w:t>
      </w:r>
      <w:r w:rsidRPr="00256CA6">
        <w:rPr>
          <w:bCs/>
          <w:color w:val="231F20"/>
          <w:sz w:val="24"/>
        </w:rPr>
        <w:t>) Oh, and before you try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again,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should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mention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that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you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only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get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three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guesses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32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</w:p>
    <w:p w14:paraId="5B7FC6A4" w14:textId="77777777" w:rsidR="00265B32" w:rsidRPr="00256CA6" w:rsidRDefault="00000000">
      <w:pPr>
        <w:pStyle w:val="BodyText"/>
        <w:tabs>
          <w:tab w:val="left" w:pos="2798"/>
        </w:tabs>
        <w:spacing w:before="275"/>
        <w:ind w:left="199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But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I’ve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already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used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4"/>
        </w:rPr>
        <w:t>two!</w:t>
      </w:r>
    </w:p>
    <w:p w14:paraId="4FF45E7D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Yes,</w:t>
      </w:r>
      <w:r w:rsidRPr="00256CA6">
        <w:rPr>
          <w:color w:val="231F20"/>
          <w:spacing w:val="6"/>
        </w:rPr>
        <w:t xml:space="preserve"> </w:t>
      </w:r>
      <w:r w:rsidRPr="00256CA6">
        <w:rPr>
          <w:color w:val="231F20"/>
        </w:rPr>
        <w:t>aren’t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  <w:spacing w:val="-2"/>
        </w:rPr>
        <w:t>careless?</w:t>
      </w:r>
    </w:p>
    <w:p w14:paraId="6CD9C43D" w14:textId="77777777" w:rsidR="00265B32" w:rsidRPr="00256CA6" w:rsidRDefault="00000000">
      <w:pPr>
        <w:pStyle w:val="BodyText"/>
        <w:tabs>
          <w:tab w:val="left" w:pos="2798"/>
        </w:tabs>
        <w:spacing w:before="274"/>
        <w:ind w:left="199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Why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  <w:spacing w:val="-2"/>
        </w:rPr>
        <w:t>three?</w:t>
      </w:r>
    </w:p>
    <w:p w14:paraId="794A4866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 that’s just a classic tale tradition, isn’t it? Three wishes,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three bears, three pigs, three billy-goats 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6"/>
        </w:rPr>
        <w:t xml:space="preserve"> </w:t>
      </w:r>
      <w:r w:rsidRPr="00256CA6">
        <w:rPr>
          <w:color w:val="231F20"/>
        </w:rPr>
        <w:t>. Ask the English lead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points to a teacher off-stage</w:t>
      </w:r>
      <w:r w:rsidRPr="00256CA6">
        <w:rPr>
          <w:color w:val="231F20"/>
        </w:rPr>
        <w:t>)! One more guess – what is my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4"/>
        </w:rPr>
        <w:t>name?</w:t>
      </w:r>
    </w:p>
    <w:p w14:paraId="31C87528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self</w:t>
      </w:r>
      <w:r w:rsidRPr="00256CA6">
        <w:rPr>
          <w:color w:val="231F20"/>
        </w:rPr>
        <w:t>) Think Millie think! Something long and weird-sounding,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something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starts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‘R’.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Rockefeller?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Rumpelsticks?</w:t>
      </w:r>
    </w:p>
    <w:p w14:paraId="72433BFF" w14:textId="77777777" w:rsidR="00265B32" w:rsidRPr="00256CA6" w:rsidRDefault="00000000">
      <w:pPr>
        <w:pStyle w:val="BodyText"/>
        <w:spacing w:line="291" w:lineRule="exact"/>
        <w:ind w:left="2799"/>
      </w:pPr>
      <w:r w:rsidRPr="00256CA6">
        <w:rPr>
          <w:color w:val="231F20"/>
        </w:rPr>
        <w:t>Rumpedity-</w:t>
      </w:r>
      <w:r w:rsidRPr="00256CA6">
        <w:rPr>
          <w:color w:val="231F20"/>
          <w:spacing w:val="-2"/>
        </w:rPr>
        <w:t>Skin?</w:t>
      </w:r>
    </w:p>
    <w:p w14:paraId="186195E2" w14:textId="77777777" w:rsidR="00265B32" w:rsidRPr="00256CA6" w:rsidRDefault="00000000">
      <w:pPr>
        <w:tabs>
          <w:tab w:val="left" w:pos="2798"/>
        </w:tabs>
        <w:spacing w:before="280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Frank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from side of stage, in a stage whisper, mimicking the rhythm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 the song</w:t>
      </w:r>
      <w:r w:rsidRPr="00256CA6">
        <w:rPr>
          <w:bCs/>
          <w:color w:val="231F20"/>
          <w:sz w:val="24"/>
        </w:rPr>
        <w:t>) Rumpelstiltskin!</w:t>
      </w:r>
    </w:p>
    <w:p w14:paraId="72BFB679" w14:textId="77777777" w:rsidR="00265B32" w:rsidRDefault="00265B32">
      <w:pPr>
        <w:spacing w:line="232" w:lineRule="auto"/>
        <w:rPr>
          <w:b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3FC822B6" w14:textId="77777777" w:rsidR="00265B32" w:rsidRPr="00256CA6" w:rsidRDefault="00000000">
      <w:pPr>
        <w:pStyle w:val="BodyText"/>
        <w:tabs>
          <w:tab w:val="left" w:pos="2742"/>
        </w:tabs>
        <w:spacing w:before="112"/>
        <w:ind w:left="142"/>
      </w:pPr>
      <w:r w:rsidRPr="00256CA6">
        <w:rPr>
          <w:rFonts w:ascii="Sharp Sans No1"/>
          <w:color w:val="231F20"/>
          <w:spacing w:val="-2"/>
        </w:rPr>
        <w:lastRenderedPageBreak/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Bless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you.</w:t>
      </w:r>
    </w:p>
    <w:p w14:paraId="7BE8898A" w14:textId="77777777" w:rsidR="00265B32" w:rsidRPr="00256CA6" w:rsidRDefault="00000000">
      <w:pPr>
        <w:pStyle w:val="BodyText"/>
        <w:tabs>
          <w:tab w:val="left" w:pos="2742"/>
        </w:tabs>
        <w:spacing w:before="274"/>
        <w:ind w:left="142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didn’t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sneeze!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He’s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called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2"/>
        </w:rPr>
        <w:t>Rumpelstiltskin.</w:t>
      </w:r>
    </w:p>
    <w:p w14:paraId="22F162C7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beg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pardon?</w:t>
      </w:r>
    </w:p>
    <w:p w14:paraId="216738A6" w14:textId="77777777" w:rsidR="00265B32" w:rsidRPr="00256CA6" w:rsidRDefault="00000000">
      <w:pPr>
        <w:tabs>
          <w:tab w:val="left" w:pos="2742"/>
        </w:tabs>
        <w:spacing w:before="274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Chorus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whispering</w:t>
      </w:r>
      <w:r w:rsidRPr="00256CA6">
        <w:rPr>
          <w:bCs/>
          <w:i/>
          <w:color w:val="231F20"/>
          <w:spacing w:val="3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unison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RUMPELSTILTSKIN!</w:t>
      </w:r>
    </w:p>
    <w:p w14:paraId="0FF4EF4E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 w:hAnsi="Sharp Sans No1"/>
          <w:color w:val="231F20"/>
          <w:spacing w:val="-2"/>
        </w:rPr>
        <w:t>Millie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Ah</w:t>
      </w:r>
      <w:r w:rsidRPr="00256CA6">
        <w:rPr>
          <w:color w:val="231F20"/>
          <w:spacing w:val="8"/>
        </w:rPr>
        <w:t xml:space="preserve"> </w:t>
      </w:r>
      <w:r w:rsidRPr="00256CA6">
        <w:rPr>
          <w:color w:val="231F20"/>
        </w:rPr>
        <w:t>yes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–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  <w:spacing w:val="-2"/>
        </w:rPr>
        <w:t>RUMPELSTILTSKIN!</w:t>
      </w:r>
    </w:p>
    <w:p w14:paraId="428D4340" w14:textId="77777777" w:rsidR="00265B32" w:rsidRPr="00256CA6" w:rsidRDefault="00000000">
      <w:pPr>
        <w:spacing w:before="274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Rumpel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stands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anger.</w:t>
      </w:r>
    </w:p>
    <w:p w14:paraId="4059C5C4" w14:textId="77777777" w:rsidR="00265B32" w:rsidRPr="00256CA6" w:rsidRDefault="00000000">
      <w:pPr>
        <w:pStyle w:val="BodyText"/>
        <w:tabs>
          <w:tab w:val="left" w:pos="2742"/>
        </w:tabs>
        <w:spacing w:before="280" w:line="232" w:lineRule="auto"/>
        <w:ind w:left="2742" w:right="764" w:hanging="2600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How did you know? How? This isn’t meant to happen! Those Brothers Grimm! They’ve cheated me!</w:t>
      </w:r>
    </w:p>
    <w:p w14:paraId="4F04D009" w14:textId="77777777" w:rsidR="00265B32" w:rsidRPr="00256CA6" w:rsidRDefault="00000000">
      <w:pPr>
        <w:spacing w:before="27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storms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hugs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close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her.</w:t>
      </w:r>
    </w:p>
    <w:p w14:paraId="06ADCF53" w14:textId="77777777" w:rsidR="00265B32" w:rsidRPr="00256CA6" w:rsidRDefault="00000000">
      <w:pPr>
        <w:pStyle w:val="BodyText"/>
        <w:tabs>
          <w:tab w:val="left" w:pos="2742"/>
        </w:tabs>
        <w:spacing w:before="273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thank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you,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Frank!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Thank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4"/>
        </w:rPr>
        <w:t>you!</w:t>
      </w:r>
    </w:p>
    <w:p w14:paraId="54F765C3" w14:textId="661B0B71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Not a problem. Now, Bernie, Ernie and I are heading over to the</w:t>
      </w:r>
      <w:r w:rsidRPr="00256CA6">
        <w:rPr>
          <w:color w:val="231F20"/>
          <w:spacing w:val="40"/>
        </w:rPr>
        <w:t xml:space="preserve"> </w:t>
      </w:r>
      <w:r w:rsidR="00A21BFB">
        <w:rPr>
          <w:color w:val="231F20"/>
        </w:rPr>
        <w:t>castle</w:t>
      </w:r>
      <w:r w:rsidRPr="00256CA6">
        <w:rPr>
          <w:color w:val="231F20"/>
        </w:rPr>
        <w:t>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Cinderella</w:t>
      </w:r>
      <w:r w:rsidRPr="00256CA6">
        <w:rPr>
          <w:color w:val="231F20"/>
          <w:spacing w:val="40"/>
        </w:rPr>
        <w:t xml:space="preserve"> </w:t>
      </w:r>
      <w:r w:rsidRPr="00256CA6">
        <w:rPr>
          <w:rFonts w:ascii="Sharp Sans No1" w:hAnsi="Sharp Sans No1"/>
          <w:color w:val="231F20"/>
        </w:rPr>
        <w:t>shall</w:t>
      </w:r>
      <w:r w:rsidRPr="00256CA6">
        <w:rPr>
          <w:rFonts w:ascii="Sharp Sans No1" w:hAnsi="Sharp Sans No1"/>
          <w:color w:val="231F20"/>
          <w:spacing w:val="40"/>
        </w:rPr>
        <w:t xml:space="preserve"> </w:t>
      </w:r>
      <w:r w:rsidRPr="00256CA6">
        <w:rPr>
          <w:color w:val="231F20"/>
        </w:rPr>
        <w:t>go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ball!</w:t>
      </w:r>
    </w:p>
    <w:p w14:paraId="3207D60A" w14:textId="77777777" w:rsidR="00265B32" w:rsidRPr="00256CA6" w:rsidRDefault="00000000">
      <w:pPr>
        <w:spacing w:before="281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goes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way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Millie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exits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other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way,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cooing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over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baby once more.</w:t>
      </w:r>
    </w:p>
    <w:p w14:paraId="71AAFC32" w14:textId="77777777" w:rsidR="00265B32" w:rsidRPr="00256CA6" w:rsidRDefault="00000000">
      <w:pPr>
        <w:spacing w:before="274"/>
        <w:ind w:left="142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8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A</w:t>
      </w:r>
      <w:r w:rsidRPr="00256CA6">
        <w:rPr>
          <w:rFonts w:ascii="Sharp Sans No1"/>
          <w:bCs/>
          <w:i/>
          <w:color w:val="231F20"/>
          <w:spacing w:val="3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Little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Goodness</w:t>
      </w:r>
      <w:r w:rsidRPr="00256CA6">
        <w:rPr>
          <w:rFonts w:ascii="Sharp Sans No1"/>
          <w:bCs/>
          <w:i/>
          <w:color w:val="231F20"/>
          <w:spacing w:val="31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(#26)</w:t>
      </w:r>
    </w:p>
    <w:p w14:paraId="4799FDB4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9A6BFD3" w14:textId="77777777" w:rsidR="00265B32" w:rsidRDefault="00000000">
      <w:pPr>
        <w:pStyle w:val="Heading6"/>
        <w:ind w:left="199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17"/>
        </w:rPr>
        <w:t>TWO,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21"/>
        </w:rPr>
        <w:t>FOUR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25"/>
        </w:rPr>
        <w:t>CINDERELLA’S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22"/>
        </w:rPr>
        <w:t>CASTLE</w:t>
      </w:r>
    </w:p>
    <w:p w14:paraId="657EFD24" w14:textId="776447DE" w:rsidR="00265B32" w:rsidRPr="00256CA6" w:rsidRDefault="00000000" w:rsidP="002F0906">
      <w:pPr>
        <w:spacing w:before="298" w:line="232" w:lineRule="auto"/>
        <w:ind w:left="199" w:right="480"/>
        <w:rPr>
          <w:bCs/>
          <w:i/>
          <w:sz w:val="24"/>
        </w:rPr>
      </w:pPr>
      <w:r>
        <w:rPr>
          <w:b/>
          <w:i/>
          <w:color w:val="231F20"/>
          <w:sz w:val="24"/>
        </w:rPr>
        <w:t>Bernie, Ernie, Frank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are on stage,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watching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Cinders</w:t>
      </w:r>
      <w:r>
        <w:rPr>
          <w:b/>
          <w:i/>
          <w:color w:val="231F20"/>
          <w:spacing w:val="27"/>
          <w:sz w:val="24"/>
        </w:rPr>
        <w:t xml:space="preserve"> </w:t>
      </w:r>
      <w:r>
        <w:rPr>
          <w:b/>
          <w:i/>
          <w:color w:val="231F20"/>
          <w:sz w:val="24"/>
        </w:rPr>
        <w:t>scrub the</w:t>
      </w:r>
      <w:r>
        <w:rPr>
          <w:b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floor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while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maids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do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other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chores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around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her.</w:t>
      </w:r>
      <w:r w:rsidR="002F0906">
        <w:rPr>
          <w:bCs/>
          <w:i/>
          <w:color w:val="231F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 Gigi enter.</w:t>
      </w:r>
    </w:p>
    <w:p w14:paraId="53C247D6" w14:textId="77777777" w:rsidR="00265B32" w:rsidRPr="00256CA6" w:rsidRDefault="00000000">
      <w:pPr>
        <w:pStyle w:val="BodyText"/>
        <w:tabs>
          <w:tab w:val="left" w:pos="2798"/>
        </w:tabs>
        <w:spacing w:before="251" w:line="232" w:lineRule="auto"/>
        <w:ind w:left="2799" w:right="427" w:hanging="2600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Cinders! Help! Literally, the prince is here to propose to me and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my hair is a mess!</w:t>
      </w:r>
    </w:p>
    <w:p w14:paraId="5F4ABCF3" w14:textId="77777777" w:rsidR="00265B32" w:rsidRPr="00256CA6" w:rsidRDefault="00000000">
      <w:pPr>
        <w:pStyle w:val="BodyText"/>
        <w:tabs>
          <w:tab w:val="left" w:pos="2798"/>
        </w:tabs>
        <w:spacing w:before="253" w:line="232" w:lineRule="auto"/>
        <w:ind w:left="2799" w:right="427" w:hanging="2600"/>
      </w:pPr>
      <w:r w:rsidRPr="00256CA6">
        <w:rPr>
          <w:rFonts w:ascii="Sharp Sans No1"/>
          <w:color w:val="231F20"/>
          <w:spacing w:val="-4"/>
        </w:rPr>
        <w:t>Gigi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Cinders! Help! The prince is like here to propose to </w:t>
      </w:r>
      <w:r w:rsidRPr="00256CA6">
        <w:rPr>
          <w:rFonts w:ascii="Sharp Sans No1"/>
          <w:color w:val="231F20"/>
        </w:rPr>
        <w:t xml:space="preserve">me </w:t>
      </w:r>
      <w:r w:rsidRPr="00256CA6">
        <w:rPr>
          <w:color w:val="231F20"/>
        </w:rPr>
        <w:t>and like,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my breath stinks!</w:t>
      </w:r>
    </w:p>
    <w:p w14:paraId="513F98CF" w14:textId="77777777" w:rsidR="00265B32" w:rsidRDefault="00000000">
      <w:pPr>
        <w:tabs>
          <w:tab w:val="left" w:pos="2798"/>
        </w:tabs>
        <w:spacing w:before="246"/>
        <w:ind w:left="199"/>
        <w:rPr>
          <w:bCs/>
          <w:color w:val="231F20"/>
          <w:spacing w:val="-2"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Cinders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sits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excitement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prince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here?</w:t>
      </w:r>
    </w:p>
    <w:p w14:paraId="7D7BE1A5" w14:textId="0E700EC7" w:rsidR="00D75897" w:rsidRPr="00256CA6" w:rsidRDefault="00D75897">
      <w:pPr>
        <w:tabs>
          <w:tab w:val="left" w:pos="2798"/>
        </w:tabs>
        <w:spacing w:before="246"/>
        <w:ind w:left="199"/>
        <w:rPr>
          <w:bCs/>
          <w:sz w:val="24"/>
        </w:rPr>
      </w:pPr>
      <w:r>
        <w:rPr>
          <w:rFonts w:ascii="Sharp Sans No1"/>
          <w:bCs/>
          <w:color w:val="231F20"/>
          <w:spacing w:val="-2"/>
          <w:sz w:val="24"/>
        </w:rPr>
        <w:t>Maid 1</w:t>
      </w:r>
      <w:r>
        <w:rPr>
          <w:rFonts w:ascii="Sharp Sans No1"/>
          <w:bCs/>
          <w:color w:val="231F20"/>
          <w:spacing w:val="-2"/>
          <w:sz w:val="24"/>
        </w:rPr>
        <w:tab/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prince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2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here?</w:t>
      </w:r>
    </w:p>
    <w:p w14:paraId="0FD61192" w14:textId="2D80B2BD" w:rsidR="00265B32" w:rsidRPr="00256CA6" w:rsidRDefault="00D75897">
      <w:pPr>
        <w:tabs>
          <w:tab w:val="left" w:pos="2798"/>
        </w:tabs>
        <w:spacing w:before="245"/>
        <w:ind w:left="199"/>
        <w:rPr>
          <w:bCs/>
          <w:sz w:val="24"/>
        </w:rPr>
      </w:pPr>
      <w:r>
        <w:rPr>
          <w:rFonts w:ascii="Sharp Sans No1"/>
          <w:bCs/>
          <w:color w:val="231F20"/>
          <w:spacing w:val="-2"/>
          <w:sz w:val="24"/>
        </w:rPr>
        <w:t>Maid 2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18"/>
          <w:sz w:val="24"/>
        </w:rPr>
        <w:t xml:space="preserve"> </w:t>
      </w:r>
      <w:r w:rsidRPr="00256CA6">
        <w:rPr>
          <w:bCs/>
          <w:color w:val="231F20"/>
          <w:sz w:val="24"/>
        </w:rPr>
        <w:t>prince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9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here?</w:t>
      </w:r>
    </w:p>
    <w:p w14:paraId="53B4CAE1" w14:textId="734657D8" w:rsidR="00265B32" w:rsidRPr="002F0906" w:rsidRDefault="002F0906" w:rsidP="002F0906">
      <w:pPr>
        <w:spacing w:before="253" w:line="232" w:lineRule="auto"/>
        <w:ind w:left="199"/>
      </w:pPr>
      <w:r>
        <w:rPr>
          <w:bCs/>
          <w:i/>
          <w:color w:val="231F20"/>
          <w:sz w:val="24"/>
        </w:rPr>
        <w:t>Th</w:t>
      </w:r>
      <w:r w:rsidRPr="00256CA6">
        <w:rPr>
          <w:bCs/>
          <w:i/>
          <w:color w:val="231F20"/>
          <w:sz w:val="24"/>
        </w:rPr>
        <w:t>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maids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gather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around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tidying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while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tries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help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 look more presentable.</w:t>
      </w:r>
    </w:p>
    <w:p w14:paraId="59D7FB98" w14:textId="4252D343" w:rsidR="00265B32" w:rsidRPr="00256CA6" w:rsidRDefault="002F0906">
      <w:pPr>
        <w:spacing w:before="246"/>
        <w:ind w:left="142"/>
        <w:rPr>
          <w:bCs/>
          <w:i/>
          <w:sz w:val="24"/>
        </w:rPr>
      </w:pPr>
      <w:r>
        <w:rPr>
          <w:bCs/>
          <w:i/>
          <w:color w:val="231F20"/>
          <w:sz w:val="24"/>
        </w:rPr>
        <w:t>Footman</w:t>
      </w:r>
      <w:r w:rsidRPr="00256CA6">
        <w:rPr>
          <w:bCs/>
          <w:i/>
          <w:color w:val="231F20"/>
          <w:spacing w:val="33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enters.</w:t>
      </w:r>
    </w:p>
    <w:p w14:paraId="4DDBD899" w14:textId="235DE052" w:rsidR="00265B32" w:rsidRPr="00256CA6" w:rsidRDefault="002F0906">
      <w:pPr>
        <w:pStyle w:val="BodyText"/>
        <w:tabs>
          <w:tab w:val="left" w:pos="2742"/>
        </w:tabs>
        <w:spacing w:before="252" w:line="232" w:lineRule="auto"/>
        <w:ind w:left="2742" w:right="600" w:hanging="2600"/>
      </w:pPr>
      <w:r>
        <w:rPr>
          <w:rFonts w:ascii="Sharp Sans No1"/>
          <w:color w:val="231F20"/>
        </w:rPr>
        <w:t>Footman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clears his throat</w:t>
      </w:r>
      <w:r w:rsidRPr="00256CA6">
        <w:rPr>
          <w:color w:val="231F20"/>
        </w:rPr>
        <w:t xml:space="preserve">). Ahem. Make way, make way, for His Royal Highness, Prince Charming of a </w:t>
      </w:r>
      <w:r w:rsidRPr="00256CA6">
        <w:rPr>
          <w:rFonts w:ascii="Sharp Sans No1"/>
          <w:color w:val="231F20"/>
        </w:rPr>
        <w:t xml:space="preserve">different </w:t>
      </w:r>
      <w:r w:rsidRPr="00256CA6">
        <w:rPr>
          <w:color w:val="231F20"/>
        </w:rPr>
        <w:t>realm!</w:t>
      </w:r>
    </w:p>
    <w:p w14:paraId="06115262" w14:textId="64E8FBB3" w:rsidR="00265B32" w:rsidRPr="00256CA6" w:rsidRDefault="00000000">
      <w:pPr>
        <w:spacing w:before="253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Prince Charming enters regally. Fifi and Gigi stand in front of him,</w:t>
      </w:r>
      <w:r w:rsidR="002F0906">
        <w:rPr>
          <w:bCs/>
          <w:i/>
          <w:color w:val="231F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waving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coyly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playing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hair.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peers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behind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them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him.</w:t>
      </w:r>
    </w:p>
    <w:p w14:paraId="6192232F" w14:textId="77777777" w:rsidR="00265B32" w:rsidRPr="00256CA6" w:rsidRDefault="00000000">
      <w:pPr>
        <w:tabs>
          <w:tab w:val="left" w:pos="2742"/>
        </w:tabs>
        <w:spacing w:before="246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Cinders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5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maids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6"/>
          <w:sz w:val="24"/>
        </w:rPr>
        <w:t xml:space="preserve"> </w:t>
      </w:r>
      <w:r w:rsidRPr="00256CA6">
        <w:rPr>
          <w:bCs/>
          <w:color w:val="231F20"/>
          <w:sz w:val="24"/>
        </w:rPr>
        <w:t>He</w:t>
      </w:r>
      <w:r w:rsidRPr="00256CA6">
        <w:rPr>
          <w:bCs/>
          <w:color w:val="231F20"/>
          <w:spacing w:val="15"/>
          <w:sz w:val="24"/>
        </w:rPr>
        <w:t xml:space="preserve"> </w:t>
      </w:r>
      <w:r w:rsidRPr="00256CA6">
        <w:rPr>
          <w:bCs/>
          <w:color w:val="231F20"/>
          <w:sz w:val="24"/>
        </w:rPr>
        <w:t>is</w:t>
      </w:r>
      <w:r w:rsidRPr="00256CA6">
        <w:rPr>
          <w:bCs/>
          <w:color w:val="231F20"/>
          <w:spacing w:val="15"/>
          <w:sz w:val="24"/>
        </w:rPr>
        <w:t xml:space="preserve"> </w:t>
      </w:r>
      <w:r w:rsidRPr="00256CA6">
        <w:rPr>
          <w:bCs/>
          <w:color w:val="231F20"/>
          <w:sz w:val="24"/>
        </w:rPr>
        <w:t>so</w:t>
      </w:r>
      <w:r w:rsidRPr="00256CA6">
        <w:rPr>
          <w:bCs/>
          <w:color w:val="231F20"/>
          <w:spacing w:val="16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handsome!</w:t>
      </w:r>
    </w:p>
    <w:p w14:paraId="067F1C03" w14:textId="6B728DB9" w:rsidR="00265B32" w:rsidRPr="00256CA6" w:rsidRDefault="00D969C3">
      <w:pPr>
        <w:pStyle w:val="BodyText"/>
        <w:tabs>
          <w:tab w:val="left" w:pos="2742"/>
        </w:tabs>
        <w:spacing w:before="245"/>
        <w:ind w:left="142"/>
      </w:pPr>
      <w:r>
        <w:rPr>
          <w:rFonts w:ascii="Sharp Sans No1"/>
          <w:color w:val="231F20"/>
          <w:spacing w:val="-2"/>
        </w:rPr>
        <w:t>Maid 1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He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  <w:spacing w:val="-2"/>
        </w:rPr>
        <w:t>lush.</w:t>
      </w:r>
      <w:r>
        <w:rPr>
          <w:color w:val="231F20"/>
          <w:spacing w:val="-2"/>
        </w:rPr>
        <w:t xml:space="preserve"> W</w:t>
      </w:r>
      <w:r w:rsidRPr="00256CA6">
        <w:rPr>
          <w:color w:val="231F20"/>
        </w:rPr>
        <w:t>hat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4"/>
        </w:rPr>
        <w:t>guy.</w:t>
      </w:r>
    </w:p>
    <w:p w14:paraId="3A5F1B52" w14:textId="7964717C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/>
          <w:color w:val="231F20"/>
        </w:rPr>
        <w:t>Maid</w:t>
      </w:r>
      <w:r w:rsidRPr="00256CA6">
        <w:rPr>
          <w:rFonts w:ascii="Sharp Sans No1"/>
          <w:color w:val="231F20"/>
          <w:spacing w:val="40"/>
        </w:rPr>
        <w:t xml:space="preserve"> </w:t>
      </w:r>
      <w:r w:rsidR="009C0BED">
        <w:rPr>
          <w:rFonts w:ascii="Sharp Sans No1"/>
          <w:color w:val="231F20"/>
          <w:spacing w:val="40"/>
        </w:rPr>
        <w:t>2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looks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good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does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stamps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coins!</w:t>
      </w:r>
    </w:p>
    <w:p w14:paraId="6DA7E0DE" w14:textId="77777777" w:rsidR="00265B32" w:rsidRPr="00256CA6" w:rsidRDefault="00000000">
      <w:pPr>
        <w:pStyle w:val="BodyText"/>
        <w:tabs>
          <w:tab w:val="left" w:pos="2742"/>
        </w:tabs>
        <w:spacing w:before="246"/>
        <w:ind w:left="142"/>
      </w:pPr>
      <w:r w:rsidRPr="00256CA6">
        <w:rPr>
          <w:rFonts w:ascii="Sharp Sans No1"/>
          <w:color w:val="231F20"/>
        </w:rPr>
        <w:t>Prince</w:t>
      </w:r>
      <w:r w:rsidRPr="00256CA6">
        <w:rPr>
          <w:rFonts w:ascii="Sharp Sans No1"/>
          <w:color w:val="231F20"/>
          <w:spacing w:val="55"/>
        </w:rPr>
        <w:t xml:space="preserve"> </w:t>
      </w:r>
      <w:r w:rsidRPr="00256CA6">
        <w:rPr>
          <w:rFonts w:ascii="Sharp Sans No1"/>
          <w:color w:val="231F20"/>
          <w:spacing w:val="-2"/>
        </w:rPr>
        <w:t>Charming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Good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  <w:spacing w:val="-2"/>
        </w:rPr>
        <w:t>afternoon.</w:t>
      </w:r>
    </w:p>
    <w:p w14:paraId="5C6A9ACF" w14:textId="590CF471" w:rsidR="00265B32" w:rsidRPr="00256CA6" w:rsidRDefault="00000000">
      <w:pPr>
        <w:pStyle w:val="BodyText"/>
        <w:tabs>
          <w:tab w:val="left" w:pos="2742"/>
        </w:tabs>
        <w:spacing w:before="245"/>
        <w:ind w:left="142"/>
      </w:pPr>
      <w:r w:rsidRPr="00256CA6">
        <w:rPr>
          <w:rFonts w:ascii="Sharp Sans No1"/>
          <w:color w:val="231F20"/>
        </w:rPr>
        <w:t>Footman</w:t>
      </w:r>
      <w:r w:rsidRPr="00256CA6">
        <w:rPr>
          <w:rFonts w:ascii="Sharp Sans No1"/>
          <w:color w:val="231F20"/>
          <w:spacing w:val="58"/>
        </w:rPr>
        <w:t xml:space="preserve"> 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Prince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wishes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good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afternoon.</w:t>
      </w:r>
    </w:p>
    <w:p w14:paraId="00C1E247" w14:textId="078E7C10" w:rsidR="00265B32" w:rsidRPr="00256CA6" w:rsidRDefault="00000000">
      <w:pPr>
        <w:pStyle w:val="BodyText"/>
        <w:tabs>
          <w:tab w:val="left" w:pos="2742"/>
        </w:tabs>
        <w:spacing w:before="252" w:line="232" w:lineRule="auto"/>
        <w:ind w:left="2742" w:right="1131" w:hanging="2600"/>
      </w:pPr>
      <w:r w:rsidRPr="00256CA6">
        <w:rPr>
          <w:rFonts w:ascii="Sharp Sans No1" w:hAnsi="Sharp Sans No1"/>
          <w:color w:val="231F20"/>
        </w:rPr>
        <w:t>Prince Charming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I’m so sorry to bother you during such a delightful production -</w:t>
      </w:r>
    </w:p>
    <w:p w14:paraId="29126090" w14:textId="6A19C050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764" w:hanging="2600"/>
      </w:pPr>
      <w:r w:rsidRPr="00256CA6">
        <w:rPr>
          <w:rFonts w:ascii="Sharp Sans No1"/>
          <w:color w:val="231F20"/>
        </w:rPr>
        <w:t xml:space="preserve">Footman 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interrupts</w:t>
      </w:r>
      <w:r w:rsidRPr="00256CA6">
        <w:rPr>
          <w:color w:val="231F20"/>
        </w:rPr>
        <w:t>) The prince apologises for bothering you during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such a delightful production.</w:t>
      </w:r>
    </w:p>
    <w:p w14:paraId="410F3294" w14:textId="77777777" w:rsidR="00265B32" w:rsidRPr="00256CA6" w:rsidRDefault="00000000">
      <w:pPr>
        <w:pStyle w:val="BodyText"/>
        <w:tabs>
          <w:tab w:val="left" w:pos="2742"/>
        </w:tabs>
        <w:spacing w:before="246"/>
        <w:ind w:left="142"/>
      </w:pPr>
      <w:r w:rsidRPr="00256CA6">
        <w:rPr>
          <w:rFonts w:ascii="Sharp Sans No1"/>
          <w:color w:val="231F20"/>
        </w:rPr>
        <w:t>Prince</w:t>
      </w:r>
      <w:r w:rsidRPr="00256CA6">
        <w:rPr>
          <w:rFonts w:ascii="Sharp Sans No1"/>
          <w:color w:val="231F20"/>
          <w:spacing w:val="55"/>
        </w:rPr>
        <w:t xml:space="preserve"> </w:t>
      </w:r>
      <w:r w:rsidRPr="00256CA6">
        <w:rPr>
          <w:rFonts w:ascii="Sharp Sans No1"/>
          <w:color w:val="231F20"/>
          <w:spacing w:val="-2"/>
        </w:rPr>
        <w:t>Charming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-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but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must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find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owner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shoe.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holds</w:t>
      </w:r>
      <w:r w:rsidRPr="00256CA6">
        <w:rPr>
          <w:i/>
          <w:color w:val="231F20"/>
          <w:spacing w:val="18"/>
        </w:rPr>
        <w:t xml:space="preserve"> </w:t>
      </w:r>
      <w:r w:rsidRPr="00256CA6">
        <w:rPr>
          <w:i/>
          <w:color w:val="231F20"/>
        </w:rPr>
        <w:t>up</w:t>
      </w:r>
      <w:r w:rsidRPr="00256CA6">
        <w:rPr>
          <w:i/>
          <w:color w:val="231F20"/>
          <w:spacing w:val="19"/>
        </w:rPr>
        <w:t xml:space="preserve"> </w:t>
      </w:r>
      <w:r w:rsidRPr="00256CA6">
        <w:rPr>
          <w:i/>
          <w:color w:val="231F20"/>
          <w:spacing w:val="-2"/>
        </w:rPr>
        <w:t>shoe</w:t>
      </w:r>
      <w:r w:rsidRPr="00256CA6">
        <w:rPr>
          <w:color w:val="231F20"/>
          <w:spacing w:val="-2"/>
        </w:rPr>
        <w:t>)</w:t>
      </w:r>
    </w:p>
    <w:p w14:paraId="7F143AEE" w14:textId="78F3B971" w:rsidR="00265B32" w:rsidRPr="00256CA6" w:rsidRDefault="00000000">
      <w:pPr>
        <w:pStyle w:val="BodyText"/>
        <w:tabs>
          <w:tab w:val="left" w:pos="2742"/>
        </w:tabs>
        <w:spacing w:before="252" w:line="232" w:lineRule="auto"/>
        <w:ind w:left="2742" w:right="941" w:hanging="2600"/>
      </w:pPr>
      <w:r w:rsidRPr="00256CA6">
        <w:rPr>
          <w:rFonts w:ascii="Sharp Sans No1"/>
          <w:color w:val="231F20"/>
        </w:rPr>
        <w:t xml:space="preserve">Footman 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But the prince must find the owner of this shoe. (</w:t>
      </w:r>
      <w:r w:rsidRPr="00256CA6">
        <w:rPr>
          <w:i/>
          <w:color w:val="231F20"/>
        </w:rPr>
        <w:t>indicates</w:t>
      </w:r>
      <w:r w:rsidRPr="00256CA6">
        <w:rPr>
          <w:i/>
          <w:color w:val="231F20"/>
          <w:spacing w:val="40"/>
        </w:rPr>
        <w:t xml:space="preserve"> </w:t>
      </w:r>
      <w:r w:rsidRPr="00256CA6">
        <w:rPr>
          <w:i/>
          <w:color w:val="231F20"/>
          <w:spacing w:val="-2"/>
        </w:rPr>
        <w:t>shoe</w:t>
      </w:r>
      <w:r w:rsidRPr="00256CA6">
        <w:rPr>
          <w:color w:val="231F20"/>
          <w:spacing w:val="-2"/>
        </w:rPr>
        <w:t>)</w:t>
      </w:r>
    </w:p>
    <w:p w14:paraId="4625B8D8" w14:textId="51A442EA" w:rsidR="00265B32" w:rsidRPr="00256CA6" w:rsidRDefault="00000000">
      <w:pPr>
        <w:pStyle w:val="BodyText"/>
        <w:tabs>
          <w:tab w:val="left" w:pos="2742"/>
        </w:tabs>
        <w:spacing w:before="246"/>
        <w:ind w:left="142"/>
      </w:pPr>
      <w:r w:rsidRPr="00256CA6">
        <w:rPr>
          <w:rFonts w:ascii="Sharp Sans No1"/>
          <w:color w:val="231F20"/>
        </w:rPr>
        <w:t>Prince</w:t>
      </w:r>
      <w:r w:rsidRPr="00256CA6">
        <w:rPr>
          <w:rFonts w:ascii="Sharp Sans No1"/>
          <w:color w:val="231F20"/>
          <w:spacing w:val="55"/>
        </w:rPr>
        <w:t xml:space="preserve"> </w:t>
      </w:r>
      <w:r w:rsidRPr="00256CA6">
        <w:rPr>
          <w:rFonts w:ascii="Sharp Sans No1"/>
          <w:color w:val="231F20"/>
          <w:spacing w:val="-2"/>
        </w:rPr>
        <w:t>Charming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Alright,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alright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footm</w:t>
      </w:r>
      <w:r w:rsidR="002F0906">
        <w:rPr>
          <w:color w:val="231F20"/>
        </w:rPr>
        <w:t>a</w:t>
      </w:r>
      <w:r w:rsidRPr="00256CA6">
        <w:rPr>
          <w:color w:val="231F20"/>
        </w:rPr>
        <w:t>n,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think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handle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  <w:spacing w:val="-2"/>
        </w:rPr>
        <w:t>here!</w:t>
      </w:r>
    </w:p>
    <w:p w14:paraId="3030FE07" w14:textId="0B3A5362" w:rsidR="00265B32" w:rsidRPr="00256CA6" w:rsidRDefault="00000000">
      <w:pPr>
        <w:spacing w:before="24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footm</w:t>
      </w:r>
      <w:r w:rsidR="002F090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z w:val="24"/>
        </w:rPr>
        <w:t>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bow</w:t>
      </w:r>
      <w:r w:rsidR="002F0906">
        <w:rPr>
          <w:bCs/>
          <w:i/>
          <w:color w:val="231F20"/>
          <w:sz w:val="24"/>
        </w:rPr>
        <w:t>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</w:t>
      </w:r>
      <w:r w:rsidR="002F0906">
        <w:rPr>
          <w:bCs/>
          <w:i/>
          <w:color w:val="231F20"/>
          <w:sz w:val="24"/>
        </w:rPr>
        <w:t>s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back.</w:t>
      </w:r>
    </w:p>
    <w:p w14:paraId="628E17ED" w14:textId="77777777" w:rsidR="00265B32" w:rsidRPr="00256CA6" w:rsidRDefault="00000000">
      <w:pPr>
        <w:pStyle w:val="BodyText"/>
        <w:tabs>
          <w:tab w:val="left" w:pos="2742"/>
        </w:tabs>
        <w:spacing w:before="253" w:line="232" w:lineRule="auto"/>
        <w:ind w:left="2742" w:right="427" w:hanging="2600"/>
      </w:pPr>
      <w:r w:rsidRPr="00256CA6">
        <w:rPr>
          <w:rFonts w:ascii="Sharp Sans No1"/>
          <w:color w:val="231F20"/>
        </w:rPr>
        <w:t>Prince Charming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clears throat</w:t>
      </w:r>
      <w:r w:rsidRPr="00256CA6">
        <w:rPr>
          <w:color w:val="231F20"/>
        </w:rPr>
        <w:t>) The owner of this shoe danced with me all night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during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ball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last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week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want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ask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her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marry</w:t>
      </w:r>
      <w:r w:rsidRPr="00256CA6">
        <w:rPr>
          <w:color w:val="231F20"/>
          <w:spacing w:val="30"/>
        </w:rPr>
        <w:t xml:space="preserve"> </w:t>
      </w:r>
      <w:r w:rsidRPr="00256CA6">
        <w:rPr>
          <w:color w:val="231F20"/>
        </w:rPr>
        <w:t>me.</w:t>
      </w:r>
    </w:p>
    <w:p w14:paraId="0038C095" w14:textId="77777777" w:rsidR="00265B32" w:rsidRPr="00256CA6" w:rsidRDefault="00000000">
      <w:pPr>
        <w:pStyle w:val="BodyText"/>
        <w:spacing w:line="291" w:lineRule="exact"/>
        <w:ind w:left="2742"/>
      </w:pPr>
      <w:r w:rsidRPr="00256CA6">
        <w:rPr>
          <w:color w:val="231F20"/>
        </w:rPr>
        <w:t>Please,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line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up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by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one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so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try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shoe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5"/>
        </w:rPr>
        <w:t>on.</w:t>
      </w:r>
    </w:p>
    <w:p w14:paraId="1C40D3AC" w14:textId="77777777" w:rsidR="00265B32" w:rsidRPr="00256CA6" w:rsidRDefault="00000000">
      <w:pPr>
        <w:spacing w:before="245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Gigi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giggle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line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5"/>
          <w:sz w:val="24"/>
        </w:rPr>
        <w:t>up.</w:t>
      </w:r>
    </w:p>
    <w:p w14:paraId="7E052228" w14:textId="77777777" w:rsidR="00265B32" w:rsidRPr="00256CA6" w:rsidRDefault="00000000">
      <w:pPr>
        <w:tabs>
          <w:tab w:val="left" w:pos="2742"/>
        </w:tabs>
        <w:spacing w:before="252" w:line="232" w:lineRule="auto"/>
        <w:ind w:left="2742" w:right="251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lastRenderedPageBreak/>
        <w:t>Fifi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Me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first,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me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first!</w:t>
      </w:r>
      <w:r w:rsidRPr="00256CA6">
        <w:rPr>
          <w:bCs/>
          <w:color w:val="231F20"/>
          <w:spacing w:val="34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She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pulls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pulls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stomps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foot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into it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luck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.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.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.)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Oh,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it’s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bit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of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a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squeeze.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Ouch,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if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just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cram my toes in 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</w:t>
      </w:r>
      <w:r w:rsidRPr="00256CA6">
        <w:rPr>
          <w:bCs/>
          <w:color w:val="231F20"/>
          <w:spacing w:val="-29"/>
          <w:sz w:val="24"/>
        </w:rPr>
        <w:t xml:space="preserve"> </w:t>
      </w:r>
      <w:r w:rsidRPr="00256CA6">
        <w:rPr>
          <w:bCs/>
          <w:color w:val="231F20"/>
          <w:sz w:val="24"/>
        </w:rPr>
        <w:t>. (</w:t>
      </w:r>
      <w:r w:rsidRPr="00256CA6">
        <w:rPr>
          <w:bCs/>
          <w:i/>
          <w:color w:val="231F20"/>
          <w:sz w:val="24"/>
        </w:rPr>
        <w:t>looks in visible pain as she tried to pull it onto her</w:t>
      </w:r>
      <w:r w:rsidRPr="00256CA6">
        <w:rPr>
          <w:bCs/>
          <w:i/>
          <w:color w:val="231F20"/>
          <w:spacing w:val="8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foot</w:t>
      </w:r>
      <w:r w:rsidRPr="00256CA6">
        <w:rPr>
          <w:bCs/>
          <w:color w:val="231F20"/>
          <w:sz w:val="24"/>
        </w:rPr>
        <w:t>). Maybe I could cut one of them off?</w:t>
      </w:r>
    </w:p>
    <w:p w14:paraId="5D499197" w14:textId="77777777" w:rsidR="00265B32" w:rsidRPr="00256CA6" w:rsidRDefault="00000000">
      <w:pPr>
        <w:pStyle w:val="BodyText"/>
        <w:tabs>
          <w:tab w:val="left" w:pos="2798"/>
        </w:tabs>
        <w:spacing w:before="112"/>
        <w:ind w:left="199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Something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‘grim’,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brothers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requested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10"/>
        </w:rPr>
        <w:t>.</w:t>
      </w:r>
    </w:p>
    <w:p w14:paraId="6A633E65" w14:textId="52F690A2" w:rsidR="00265B32" w:rsidRPr="00256CA6" w:rsidRDefault="002F0906">
      <w:pPr>
        <w:spacing w:before="274"/>
        <w:ind w:left="199"/>
        <w:rPr>
          <w:bCs/>
          <w:i/>
          <w:sz w:val="24"/>
        </w:rPr>
      </w:pPr>
      <w:r>
        <w:rPr>
          <w:bCs/>
          <w:i/>
          <w:color w:val="231F20"/>
          <w:sz w:val="24"/>
        </w:rPr>
        <w:t xml:space="preserve">The </w:t>
      </w:r>
      <w:r w:rsidRPr="00256CA6">
        <w:rPr>
          <w:bCs/>
          <w:i/>
          <w:color w:val="231F20"/>
          <w:sz w:val="24"/>
        </w:rPr>
        <w:t>Footm</w:t>
      </w:r>
      <w:r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z w:val="24"/>
        </w:rPr>
        <w:t>n</w:t>
      </w:r>
      <w:r>
        <w:rPr>
          <w:bCs/>
          <w:i/>
          <w:color w:val="231F20"/>
          <w:spacing w:val="30"/>
          <w:sz w:val="24"/>
        </w:rPr>
        <w:t xml:space="preserve"> loo</w:t>
      </w:r>
      <w:r w:rsidRPr="00256CA6">
        <w:rPr>
          <w:bCs/>
          <w:i/>
          <w:color w:val="231F20"/>
          <w:sz w:val="24"/>
        </w:rPr>
        <w:t>k</w:t>
      </w:r>
      <w:r>
        <w:rPr>
          <w:bCs/>
          <w:i/>
          <w:color w:val="231F20"/>
          <w:sz w:val="24"/>
        </w:rPr>
        <w:t>s</w:t>
      </w:r>
      <w:r w:rsidRPr="00256CA6">
        <w:rPr>
          <w:bCs/>
          <w:i/>
          <w:color w:val="231F20"/>
          <w:spacing w:val="3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disgusted.</w:t>
      </w:r>
    </w:p>
    <w:p w14:paraId="7C5DA226" w14:textId="6FC5D4A5" w:rsidR="00265B32" w:rsidRPr="00256CA6" w:rsidRDefault="00000000">
      <w:pPr>
        <w:tabs>
          <w:tab w:val="left" w:pos="2798"/>
        </w:tabs>
        <w:spacing w:before="273" w:line="295" w:lineRule="exact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z w:val="24"/>
        </w:rPr>
        <w:t>Prince</w:t>
      </w:r>
      <w:r w:rsidRPr="00256CA6">
        <w:rPr>
          <w:rFonts w:ascii="Sharp Sans No1"/>
          <w:bCs/>
          <w:color w:val="231F20"/>
          <w:spacing w:val="55"/>
          <w:sz w:val="24"/>
        </w:rPr>
        <w:t xml:space="preserve"> </w:t>
      </w:r>
      <w:r w:rsidRPr="00256CA6">
        <w:rPr>
          <w:rFonts w:ascii="Sharp Sans No1"/>
          <w:bCs/>
          <w:color w:val="231F20"/>
          <w:spacing w:val="-2"/>
          <w:sz w:val="24"/>
        </w:rPr>
        <w:t>Charming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="002F0906">
        <w:rPr>
          <w:bCs/>
          <w:i/>
          <w:color w:val="231F20"/>
          <w:spacing w:val="21"/>
          <w:sz w:val="24"/>
        </w:rPr>
        <w:t xml:space="preserve"> Footman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disgust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Not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her.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Quick,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remove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pacing w:val="-4"/>
          <w:sz w:val="24"/>
        </w:rPr>
        <w:t>her!</w:t>
      </w:r>
    </w:p>
    <w:p w14:paraId="2F227681" w14:textId="77777777" w:rsidR="00265B32" w:rsidRPr="00256CA6" w:rsidRDefault="00000000">
      <w:pPr>
        <w:pStyle w:val="BodyText"/>
        <w:spacing w:line="295" w:lineRule="exact"/>
        <w:ind w:left="2799"/>
      </w:pPr>
      <w:r w:rsidRPr="00256CA6">
        <w:rPr>
          <w:color w:val="231F20"/>
        </w:rPr>
        <w:t>And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let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her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near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kitchens!</w:t>
      </w:r>
    </w:p>
    <w:p w14:paraId="5828FF84" w14:textId="3D621B6B" w:rsidR="00265B32" w:rsidRPr="00256CA6" w:rsidRDefault="00000000">
      <w:pPr>
        <w:spacing w:before="274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footm</w:t>
      </w:r>
      <w:r w:rsidR="002F090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z w:val="24"/>
        </w:rPr>
        <w:t>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</w:t>
      </w:r>
      <w:r w:rsidR="002F0906">
        <w:rPr>
          <w:bCs/>
          <w:i/>
          <w:color w:val="231F20"/>
          <w:sz w:val="24"/>
        </w:rPr>
        <w:t>s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forward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move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away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shoe.</w:t>
      </w:r>
    </w:p>
    <w:p w14:paraId="37DF3DD3" w14:textId="68CC743A" w:rsidR="00265B32" w:rsidRPr="00256CA6" w:rsidRDefault="002F0906">
      <w:pPr>
        <w:tabs>
          <w:tab w:val="left" w:pos="2798"/>
        </w:tabs>
        <w:spacing w:before="273"/>
        <w:ind w:left="199"/>
        <w:rPr>
          <w:bCs/>
          <w:sz w:val="24"/>
        </w:rPr>
      </w:pPr>
      <w:r>
        <w:rPr>
          <w:rFonts w:ascii="Sharp Sans No1"/>
          <w:bCs/>
          <w:color w:val="231F20"/>
          <w:sz w:val="24"/>
        </w:rPr>
        <w:t>Footman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steps</w:t>
      </w:r>
      <w:r w:rsidRPr="00256CA6">
        <w:rPr>
          <w:bCs/>
          <w:i/>
          <w:color w:val="231F20"/>
          <w:spacing w:val="1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forward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take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shoe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her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17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Next!</w:t>
      </w:r>
    </w:p>
    <w:p w14:paraId="0A539D73" w14:textId="77777777" w:rsidR="00265B32" w:rsidRPr="00256CA6" w:rsidRDefault="00000000">
      <w:pPr>
        <w:spacing w:before="281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Fifi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disappointed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storms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other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side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huff.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maids silently fist pump.</w:t>
      </w:r>
    </w:p>
    <w:p w14:paraId="44CBF76E" w14:textId="2DE3D579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Bernie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="00D75897">
        <w:rPr>
          <w:bCs/>
          <w:i/>
          <w:color w:val="231F20"/>
          <w:sz w:val="24"/>
        </w:rPr>
        <w:t xml:space="preserve"> each other</w:t>
      </w:r>
      <w:r w:rsidRPr="00256CA6">
        <w:rPr>
          <w:bCs/>
          <w:i/>
          <w:color w:val="231F20"/>
          <w:sz w:val="24"/>
        </w:rPr>
        <w:t xml:space="preserve"> as Gigi tries on the shoe and also fails – her feet are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too</w:t>
      </w:r>
      <w:r w:rsidRPr="00256CA6">
        <w:rPr>
          <w:bCs/>
          <w:i/>
          <w:color w:val="231F20"/>
          <w:spacing w:val="3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big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I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don’t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get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it.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What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has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this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got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do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with</w:t>
      </w:r>
      <w:r w:rsidRPr="00256CA6">
        <w:rPr>
          <w:bCs/>
          <w:color w:val="231F20"/>
          <w:spacing w:val="31"/>
          <w:sz w:val="24"/>
        </w:rPr>
        <w:t xml:space="preserve"> </w:t>
      </w:r>
      <w:r w:rsidRPr="00256CA6">
        <w:rPr>
          <w:bCs/>
          <w:color w:val="231F20"/>
          <w:sz w:val="24"/>
        </w:rPr>
        <w:t>Cinders?</w:t>
      </w:r>
    </w:p>
    <w:p w14:paraId="5FE008B5" w14:textId="77777777" w:rsidR="00265B32" w:rsidRPr="00256CA6" w:rsidRDefault="00000000">
      <w:pPr>
        <w:pStyle w:val="BodyText"/>
        <w:tabs>
          <w:tab w:val="left" w:pos="2798"/>
        </w:tabs>
        <w:spacing w:before="282" w:line="232" w:lineRule="auto"/>
        <w:ind w:left="2799" w:right="490" w:hanging="2600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 Fairy Godmother and I rewrote the plot. Cinders went to the ball, met the prince, and is about to become betrothed 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him! Watch!</w:t>
      </w:r>
    </w:p>
    <w:p w14:paraId="30BAE81D" w14:textId="77777777" w:rsidR="00265B32" w:rsidRPr="00256CA6" w:rsidRDefault="00000000">
      <w:pPr>
        <w:pStyle w:val="BodyText"/>
        <w:tabs>
          <w:tab w:val="left" w:pos="2798"/>
        </w:tabs>
        <w:spacing w:before="280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My heels are too big! (</w:t>
      </w:r>
      <w:r w:rsidRPr="00256CA6">
        <w:rPr>
          <w:i/>
          <w:color w:val="231F20"/>
        </w:rPr>
        <w:t>makes up a story quickly</w:t>
      </w:r>
      <w:r w:rsidRPr="00256CA6">
        <w:rPr>
          <w:color w:val="231F20"/>
        </w:rPr>
        <w:t>) They must be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swollen from all that dancing we did together, your highness!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Let me just pop to the kitchen, I’ll chop my heel off and then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they’ll fit perfectly!</w:t>
      </w:r>
    </w:p>
    <w:p w14:paraId="0D676AA5" w14:textId="50BA5AA3" w:rsidR="00265B32" w:rsidRPr="00256CA6" w:rsidRDefault="00000000">
      <w:pPr>
        <w:spacing w:before="272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Footm</w:t>
      </w:r>
      <w:r w:rsidR="002F0906">
        <w:rPr>
          <w:bCs/>
          <w:i/>
          <w:color w:val="231F20"/>
          <w:sz w:val="24"/>
        </w:rPr>
        <w:t xml:space="preserve">an looks </w:t>
      </w:r>
      <w:r w:rsidRPr="00256CA6">
        <w:rPr>
          <w:bCs/>
          <w:i/>
          <w:color w:val="231F20"/>
          <w:spacing w:val="-2"/>
          <w:sz w:val="24"/>
        </w:rPr>
        <w:t>disgusted.</w:t>
      </w:r>
    </w:p>
    <w:p w14:paraId="5372E1B4" w14:textId="591FBA0A" w:rsidR="00265B32" w:rsidRPr="00256CA6" w:rsidRDefault="00000000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z w:val="24"/>
        </w:rPr>
        <w:t>Prince</w:t>
      </w:r>
      <w:r w:rsidRPr="00256CA6">
        <w:rPr>
          <w:rFonts w:ascii="Sharp Sans No1"/>
          <w:bCs/>
          <w:color w:val="231F20"/>
          <w:spacing w:val="55"/>
          <w:sz w:val="24"/>
        </w:rPr>
        <w:t xml:space="preserve"> </w:t>
      </w:r>
      <w:r w:rsidRPr="00256CA6">
        <w:rPr>
          <w:rFonts w:ascii="Sharp Sans No1"/>
          <w:bCs/>
          <w:color w:val="231F20"/>
          <w:spacing w:val="-2"/>
          <w:sz w:val="24"/>
        </w:rPr>
        <w:t>Charming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="002F0906">
        <w:rPr>
          <w:bCs/>
          <w:i/>
          <w:color w:val="231F20"/>
          <w:sz w:val="24"/>
        </w:rPr>
        <w:t>Footman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Definitely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z w:val="24"/>
        </w:rPr>
        <w:t>not</w:t>
      </w:r>
      <w:r w:rsidRPr="00256CA6">
        <w:rPr>
          <w:bCs/>
          <w:color w:val="231F20"/>
          <w:spacing w:val="26"/>
          <w:sz w:val="24"/>
        </w:rPr>
        <w:t xml:space="preserve"> </w:t>
      </w:r>
      <w:r w:rsidRPr="00256CA6">
        <w:rPr>
          <w:bCs/>
          <w:color w:val="231F20"/>
          <w:spacing w:val="-4"/>
          <w:sz w:val="24"/>
        </w:rPr>
        <w:t>her!</w:t>
      </w:r>
    </w:p>
    <w:p w14:paraId="7949A535" w14:textId="78DD5149" w:rsidR="00265B32" w:rsidRPr="00256CA6" w:rsidRDefault="002F0906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z w:val="24"/>
        </w:rPr>
        <w:t>Footman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steps forward and wrestles the show off her, but she doesn’t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give it up easily</w:t>
      </w:r>
      <w:r w:rsidRPr="00256CA6">
        <w:rPr>
          <w:bCs/>
          <w:color w:val="231F20"/>
          <w:sz w:val="24"/>
        </w:rPr>
        <w:t>) Thank you – NEXT!</w:t>
      </w:r>
    </w:p>
    <w:p w14:paraId="1953D4E6" w14:textId="77777777" w:rsidR="00265B32" w:rsidRPr="00256CA6" w:rsidRDefault="00000000">
      <w:pPr>
        <w:pStyle w:val="BodyText"/>
        <w:tabs>
          <w:tab w:val="left" w:pos="2798"/>
        </w:tabs>
        <w:spacing w:before="281" w:line="232" w:lineRule="auto"/>
        <w:ind w:left="2799" w:right="427" w:hanging="2600"/>
      </w:pPr>
      <w:r w:rsidRPr="00256CA6">
        <w:rPr>
          <w:rFonts w:ascii="Sharp Sans No1" w:hAnsi="Sharp Sans No1"/>
          <w:color w:val="231F20"/>
          <w:spacing w:val="-4"/>
        </w:rPr>
        <w:t>Gigi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distraught</w:t>
      </w:r>
      <w:r w:rsidRPr="00256CA6">
        <w:rPr>
          <w:color w:val="231F20"/>
        </w:rPr>
        <w:t>) There is no-one next! We’re like the only two party guests here! We’re the villains! We’re supposed to win!</w:t>
      </w:r>
    </w:p>
    <w:p w14:paraId="401B2BBC" w14:textId="77777777" w:rsidR="00265B32" w:rsidRPr="00256CA6" w:rsidRDefault="00000000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4"/>
          <w:sz w:val="24"/>
        </w:rPr>
        <w:t>Fifi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Grimm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brothers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promised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us!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stamps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pacing w:val="-4"/>
          <w:sz w:val="24"/>
        </w:rPr>
        <w:t>foot</w:t>
      </w:r>
      <w:r w:rsidRPr="00256CA6">
        <w:rPr>
          <w:bCs/>
          <w:color w:val="231F20"/>
          <w:spacing w:val="-4"/>
          <w:sz w:val="24"/>
        </w:rPr>
        <w:t>)</w:t>
      </w:r>
    </w:p>
    <w:p w14:paraId="6D699D44" w14:textId="77777777" w:rsidR="00265B32" w:rsidRPr="00256CA6" w:rsidRDefault="00000000">
      <w:pPr>
        <w:tabs>
          <w:tab w:val="left" w:pos="2798"/>
        </w:tabs>
        <w:spacing w:before="281" w:line="232" w:lineRule="auto"/>
        <w:ind w:left="2799" w:right="427" w:hanging="2600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>Prince Charming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points at Cinders</w:t>
      </w:r>
      <w:r w:rsidRPr="00256CA6">
        <w:rPr>
          <w:bCs/>
          <w:color w:val="231F20"/>
          <w:sz w:val="24"/>
        </w:rPr>
        <w:t>) What about you? Why don’t you try on the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shoe?</w:t>
      </w:r>
    </w:p>
    <w:p w14:paraId="07C32EF8" w14:textId="77777777" w:rsidR="00265B32" w:rsidRPr="00256CA6" w:rsidRDefault="00000000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Cinders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steps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forward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pacing w:val="-5"/>
          <w:sz w:val="24"/>
        </w:rPr>
        <w:t>Me?</w:t>
      </w:r>
    </w:p>
    <w:p w14:paraId="65ED9DE8" w14:textId="66E1E9FC" w:rsidR="00265B32" w:rsidRPr="00256CA6" w:rsidRDefault="001F7072">
      <w:pPr>
        <w:pStyle w:val="BodyText"/>
        <w:tabs>
          <w:tab w:val="left" w:pos="2798"/>
        </w:tabs>
        <w:spacing w:before="274"/>
        <w:ind w:left="199"/>
      </w:pPr>
      <w:r>
        <w:rPr>
          <w:rFonts w:ascii="Sharp Sans No1" w:hAnsi="Sharp Sans No1"/>
          <w:color w:val="231F20"/>
        </w:rPr>
        <w:t>Footman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did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say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“NEXT!”</w:t>
      </w:r>
    </w:p>
    <w:p w14:paraId="67CFC7DD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Cinders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steps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forward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tries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shoe,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which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fits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perfectly.</w:t>
      </w:r>
    </w:p>
    <w:p w14:paraId="2933496B" w14:textId="36EDEC72" w:rsidR="00265B32" w:rsidRPr="00256CA6" w:rsidRDefault="00000000">
      <w:pPr>
        <w:tabs>
          <w:tab w:val="left" w:pos="2798"/>
        </w:tabs>
        <w:spacing w:before="274"/>
        <w:ind w:left="199"/>
        <w:rPr>
          <w:bCs/>
          <w:sz w:val="24"/>
        </w:rPr>
      </w:pPr>
      <w:r w:rsidRPr="00256CA6">
        <w:rPr>
          <w:rFonts w:ascii="Sharp Sans No1" w:hAnsi="Sharp Sans No1"/>
          <w:bCs/>
          <w:color w:val="231F20"/>
          <w:sz w:val="24"/>
        </w:rPr>
        <w:t>Prince</w:t>
      </w:r>
      <w:r w:rsidRPr="00256CA6">
        <w:rPr>
          <w:rFonts w:ascii="Sharp Sans No1" w:hAnsi="Sharp Sans No1"/>
          <w:bCs/>
          <w:color w:val="231F20"/>
          <w:spacing w:val="55"/>
          <w:sz w:val="24"/>
        </w:rPr>
        <w:t xml:space="preserve"> </w:t>
      </w:r>
      <w:r w:rsidRPr="00256CA6">
        <w:rPr>
          <w:rFonts w:ascii="Sharp Sans No1" w:hAnsi="Sharp Sans No1"/>
          <w:bCs/>
          <w:color w:val="231F20"/>
          <w:spacing w:val="-2"/>
          <w:sz w:val="24"/>
        </w:rPr>
        <w:t>Charming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="002F0906">
        <w:rPr>
          <w:bCs/>
          <w:i/>
          <w:color w:val="231F20"/>
          <w:sz w:val="24"/>
        </w:rPr>
        <w:t>Footman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Call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off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the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z w:val="24"/>
        </w:rPr>
        <w:t>search.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We’ve</w:t>
      </w:r>
      <w:r w:rsidRPr="00256CA6">
        <w:rPr>
          <w:bCs/>
          <w:color w:val="231F20"/>
          <w:spacing w:val="21"/>
          <w:sz w:val="24"/>
        </w:rPr>
        <w:t xml:space="preserve"> </w:t>
      </w:r>
      <w:r w:rsidRPr="00256CA6">
        <w:rPr>
          <w:bCs/>
          <w:color w:val="231F20"/>
          <w:sz w:val="24"/>
        </w:rPr>
        <w:t>found</w:t>
      </w:r>
      <w:r w:rsidRPr="00256CA6">
        <w:rPr>
          <w:bCs/>
          <w:color w:val="231F20"/>
          <w:spacing w:val="22"/>
          <w:sz w:val="24"/>
        </w:rPr>
        <w:t xml:space="preserve"> </w:t>
      </w:r>
      <w:r w:rsidRPr="00256CA6">
        <w:rPr>
          <w:bCs/>
          <w:color w:val="231F20"/>
          <w:spacing w:val="-4"/>
          <w:sz w:val="24"/>
        </w:rPr>
        <w:t>her.</w:t>
      </w:r>
    </w:p>
    <w:p w14:paraId="2F94696F" w14:textId="77777777" w:rsidR="00265B32" w:rsidRPr="00256CA6" w:rsidRDefault="00000000">
      <w:pPr>
        <w:spacing w:before="273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maids,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Ernie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Bernie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cheer,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while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Cinderella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confused.</w:t>
      </w:r>
    </w:p>
    <w:p w14:paraId="286A8DC6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941" w:hanging="2600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self</w:t>
      </w:r>
      <w:r w:rsidRPr="00256CA6">
        <w:rPr>
          <w:color w:val="231F20"/>
        </w:rPr>
        <w:t>) I don’t even remember going to the ball. It must’ve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been a reeeally good party . . .</w:t>
      </w:r>
    </w:p>
    <w:p w14:paraId="1ACDA359" w14:textId="77777777" w:rsidR="00265B32" w:rsidRPr="00256CA6" w:rsidRDefault="00000000">
      <w:pPr>
        <w:pStyle w:val="BodyText"/>
        <w:tabs>
          <w:tab w:val="left" w:pos="2742"/>
        </w:tabs>
        <w:spacing w:before="281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Frank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Bernie and Ernie</w:t>
      </w:r>
      <w:r w:rsidRPr="00256CA6">
        <w:rPr>
          <w:color w:val="231F20"/>
        </w:rPr>
        <w:t>) Right, that’s all done. Best head back 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 xml:space="preserve">the house </w:t>
      </w:r>
      <w:r w:rsidRPr="00256CA6">
        <w:rPr>
          <w:color w:val="231F20"/>
        </w:rPr>
        <w:lastRenderedPageBreak/>
        <w:t>now. I’m going to have a stream of complaints from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disgruntled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deal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with.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Auf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wiedersehen!</w:t>
      </w:r>
    </w:p>
    <w:p w14:paraId="5E004C92" w14:textId="77777777" w:rsidR="00265B32" w:rsidRPr="00256CA6" w:rsidRDefault="00000000">
      <w:pPr>
        <w:spacing w:before="274"/>
        <w:ind w:left="142"/>
        <w:rPr>
          <w:rFonts w:ascii="Sharp Sans No1"/>
          <w:bCs/>
          <w:i/>
          <w:sz w:val="24"/>
        </w:rPr>
      </w:pPr>
      <w:r w:rsidRPr="00256CA6">
        <w:rPr>
          <w:rFonts w:ascii="Sharp Sans No1"/>
          <w:bCs/>
          <w:i/>
          <w:color w:val="231F20"/>
          <w:sz w:val="24"/>
        </w:rPr>
        <w:t>Incidental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Music: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Believe</w:t>
      </w:r>
      <w:r w:rsidRPr="00256CA6">
        <w:rPr>
          <w:rFonts w:ascii="Sharp Sans No1"/>
          <w:bCs/>
          <w:i/>
          <w:color w:val="231F20"/>
          <w:spacing w:val="22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In</w:t>
      </w:r>
      <w:r w:rsidRPr="00256CA6">
        <w:rPr>
          <w:rFonts w:ascii="Sharp Sans No1"/>
          <w:bCs/>
          <w:i/>
          <w:color w:val="231F20"/>
          <w:spacing w:val="23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z w:val="24"/>
        </w:rPr>
        <w:t>Yourself</w:t>
      </w:r>
      <w:r w:rsidRPr="00256CA6">
        <w:rPr>
          <w:rFonts w:ascii="Sharp Sans No1"/>
          <w:bCs/>
          <w:i/>
          <w:color w:val="231F20"/>
          <w:spacing w:val="69"/>
          <w:w w:val="150"/>
          <w:sz w:val="24"/>
        </w:rPr>
        <w:t xml:space="preserve"> </w:t>
      </w:r>
      <w:r w:rsidRPr="00256CA6">
        <w:rPr>
          <w:rFonts w:ascii="Sharp Sans No1"/>
          <w:bCs/>
          <w:i/>
          <w:color w:val="231F20"/>
          <w:spacing w:val="-2"/>
          <w:sz w:val="24"/>
        </w:rPr>
        <w:t>(#27)</w:t>
      </w:r>
    </w:p>
    <w:p w14:paraId="4C866291" w14:textId="77777777" w:rsidR="00265B32" w:rsidRDefault="00265B32">
      <w:pPr>
        <w:rPr>
          <w:rFonts w:ascii="Sharp Sans No1"/>
          <w:b/>
          <w:i/>
          <w:sz w:val="24"/>
        </w:rPr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5A80333C" w14:textId="77777777" w:rsidR="00265B32" w:rsidRDefault="00000000">
      <w:pPr>
        <w:pStyle w:val="Heading6"/>
        <w:ind w:left="199"/>
      </w:pPr>
      <w:r>
        <w:rPr>
          <w:color w:val="231F20"/>
          <w:spacing w:val="9"/>
        </w:rPr>
        <w:lastRenderedPageBreak/>
        <w:t>ACT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7"/>
        </w:rPr>
        <w:t>TWO,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2"/>
        </w:rPr>
        <w:t>SCENE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1"/>
        </w:rPr>
        <w:t>FIVE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18"/>
        </w:rPr>
        <w:t>THE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4"/>
        </w:rPr>
        <w:t>GRIMMS’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26"/>
        </w:rPr>
        <w:t>HOUSE</w:t>
      </w:r>
    </w:p>
    <w:p w14:paraId="033A677B" w14:textId="77777777" w:rsidR="00265B32" w:rsidRPr="00256CA6" w:rsidRDefault="00000000">
      <w:pPr>
        <w:spacing w:before="298" w:line="232" w:lineRule="auto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sat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writing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desks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when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returns.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queue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 annoyed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villains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(the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cast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first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scene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wolves)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line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by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desk, except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Wulf.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shout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their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complaints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Wilhelm.</w:t>
      </w:r>
    </w:p>
    <w:p w14:paraId="72A095A0" w14:textId="77777777" w:rsidR="00265B32" w:rsidRPr="00256CA6" w:rsidRDefault="00000000">
      <w:pPr>
        <w:pStyle w:val="BodyText"/>
        <w:tabs>
          <w:tab w:val="left" w:pos="2798"/>
        </w:tabs>
        <w:spacing w:before="273"/>
        <w:ind w:left="199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Almost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burnt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death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was!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burnt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pizza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  <w:spacing w:val="-2"/>
        </w:rPr>
        <w:t>Deliveroo!</w:t>
      </w:r>
    </w:p>
    <w:p w14:paraId="159900F5" w14:textId="22973C5F" w:rsidR="00265B32" w:rsidRPr="00256CA6" w:rsidRDefault="00000000">
      <w:pPr>
        <w:tabs>
          <w:tab w:val="left" w:pos="2798"/>
        </w:tabs>
        <w:spacing w:before="217"/>
        <w:ind w:left="199"/>
        <w:rPr>
          <w:bCs/>
          <w:sz w:val="24"/>
        </w:rPr>
      </w:pPr>
      <w:r w:rsidRPr="00256CA6">
        <w:rPr>
          <w:rFonts w:ascii="Sharp Sans No1"/>
          <w:bCs/>
          <w:color w:val="231F20"/>
          <w:sz w:val="24"/>
        </w:rPr>
        <w:t>Wolf</w:t>
      </w:r>
      <w:r w:rsidRPr="00256CA6">
        <w:rPr>
          <w:rFonts w:ascii="Sharp Sans No1"/>
          <w:bCs/>
          <w:color w:val="231F20"/>
          <w:spacing w:val="18"/>
          <w:sz w:val="24"/>
        </w:rPr>
        <w:t xml:space="preserve"> </w:t>
      </w:r>
      <w:r w:rsidR="00B9505F">
        <w:rPr>
          <w:rFonts w:ascii="Sharp Sans No1"/>
          <w:bCs/>
          <w:color w:val="231F20"/>
          <w:spacing w:val="-10"/>
          <w:sz w:val="24"/>
        </w:rPr>
        <w:t>2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DeliverOoOoOoOoOoOoO!?</w:t>
      </w:r>
      <w:r w:rsidRPr="00256CA6">
        <w:rPr>
          <w:bCs/>
          <w:color w:val="231F20"/>
          <w:spacing w:val="23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howls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like</w:t>
      </w:r>
      <w:r w:rsidRPr="00256CA6">
        <w:rPr>
          <w:bCs/>
          <w:i/>
          <w:color w:val="231F20"/>
          <w:spacing w:val="2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6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wolf</w:t>
      </w:r>
      <w:r w:rsidRPr="00256CA6">
        <w:rPr>
          <w:bCs/>
          <w:color w:val="231F20"/>
          <w:spacing w:val="-2"/>
          <w:sz w:val="24"/>
        </w:rPr>
        <w:t>)</w:t>
      </w:r>
    </w:p>
    <w:p w14:paraId="29C67BB7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1327" w:hanging="2600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I thought I </w:t>
      </w:r>
      <w:r w:rsidRPr="00256CA6">
        <w:rPr>
          <w:rFonts w:ascii="Sharp Sans No1"/>
          <w:color w:val="231F20"/>
        </w:rPr>
        <w:t xml:space="preserve">never </w:t>
      </w:r>
      <w:r w:rsidRPr="00256CA6">
        <w:rPr>
          <w:color w:val="231F20"/>
        </w:rPr>
        <w:t xml:space="preserve">had an escape clause or gave second </w:t>
      </w:r>
      <w:r w:rsidRPr="00256CA6">
        <w:rPr>
          <w:color w:val="231F20"/>
          <w:spacing w:val="-2"/>
        </w:rPr>
        <w:t>chances!</w:t>
      </w:r>
    </w:p>
    <w:p w14:paraId="3E84E49C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 w:rsidRPr="00256CA6">
        <w:rPr>
          <w:rFonts w:ascii="Sharp Sans No1"/>
          <w:color w:val="231F20"/>
        </w:rPr>
        <w:t>Evil Queen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So now a disgusting kiss is somehow an antidote for poison, is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4"/>
        </w:rPr>
        <w:t>it?</w:t>
      </w:r>
    </w:p>
    <w:p w14:paraId="0B43194E" w14:textId="77777777" w:rsidR="00265B32" w:rsidRPr="00256CA6" w:rsidRDefault="00000000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/>
          <w:color w:val="231F20"/>
          <w:spacing w:val="-4"/>
        </w:rPr>
        <w:t>Gigi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whole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future!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Ruined!</w:t>
      </w:r>
    </w:p>
    <w:p w14:paraId="282E76A4" w14:textId="77777777" w:rsidR="00265B32" w:rsidRPr="00256CA6" w:rsidRDefault="00000000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Fifi</w:t>
      </w:r>
      <w:r w:rsidRPr="00256CA6">
        <w:rPr>
          <w:rFonts w:ascii="Sharp Sans No1"/>
          <w:color w:val="231F20"/>
        </w:rPr>
        <w:tab/>
        <w:t>MY</w:t>
      </w:r>
      <w:r w:rsidRPr="00256CA6">
        <w:rPr>
          <w:rFonts w:ascii="Sharp Sans No1"/>
          <w:color w:val="231F20"/>
          <w:spacing w:val="19"/>
        </w:rPr>
        <w:t xml:space="preserve"> </w:t>
      </w:r>
      <w:r w:rsidRPr="00256CA6">
        <w:rPr>
          <w:color w:val="231F20"/>
        </w:rPr>
        <w:t>whole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future!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Destroyed!</w:t>
      </w:r>
    </w:p>
    <w:p w14:paraId="198A38FD" w14:textId="648C812E" w:rsidR="00265B32" w:rsidRPr="00256CA6" w:rsidRDefault="00067A35" w:rsidP="00067A35">
      <w:pPr>
        <w:tabs>
          <w:tab w:val="left" w:pos="2599"/>
        </w:tabs>
        <w:spacing w:before="217" w:line="295" w:lineRule="exact"/>
        <w:ind w:right="269"/>
        <w:rPr>
          <w:bCs/>
          <w:sz w:val="24"/>
        </w:rPr>
      </w:pPr>
      <w:r>
        <w:rPr>
          <w:rFonts w:ascii="Sharp Sans No1"/>
          <w:bCs/>
          <w:color w:val="231F20"/>
          <w:spacing w:val="-4"/>
          <w:sz w:val="24"/>
        </w:rPr>
        <w:t xml:space="preserve">    </w:t>
      </w:r>
      <w:r w:rsidRPr="00256CA6">
        <w:rPr>
          <w:rFonts w:ascii="Sharp Sans No1"/>
          <w:bCs/>
          <w:color w:val="231F20"/>
          <w:spacing w:val="-4"/>
          <w:sz w:val="24"/>
        </w:rPr>
        <w:t>Jacob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sees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arrive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Frank!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About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time!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Listen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z w:val="24"/>
        </w:rPr>
        <w:t>these</w:t>
      </w:r>
      <w:r w:rsidRPr="00256CA6">
        <w:rPr>
          <w:bCs/>
          <w:color w:val="231F20"/>
          <w:spacing w:val="24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villains!</w:t>
      </w:r>
    </w:p>
    <w:p w14:paraId="66B8F95B" w14:textId="77777777" w:rsidR="00265B32" w:rsidRPr="00256CA6" w:rsidRDefault="00000000">
      <w:pPr>
        <w:pStyle w:val="BodyText"/>
        <w:spacing w:line="295" w:lineRule="exact"/>
        <w:ind w:right="345"/>
        <w:jc w:val="center"/>
      </w:pPr>
      <w:r w:rsidRPr="00256CA6">
        <w:rPr>
          <w:color w:val="231F20"/>
        </w:rPr>
        <w:t>They’re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trying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remove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their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funding!</w:t>
      </w:r>
    </w:p>
    <w:p w14:paraId="614301C8" w14:textId="77777777" w:rsidR="00265B32" w:rsidRPr="00256CA6" w:rsidRDefault="00000000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They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want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take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their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sponsorship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  <w:spacing w:val="-2"/>
        </w:rPr>
        <w:t>away!</w:t>
      </w:r>
    </w:p>
    <w:p w14:paraId="62A83ACF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397" w:hanging="2600"/>
        <w:jc w:val="both"/>
      </w:pPr>
      <w:r w:rsidRPr="00256CA6">
        <w:rPr>
          <w:rFonts w:ascii="Sharp Sans No1"/>
          <w:color w:val="231F20"/>
          <w:spacing w:val="-4"/>
        </w:rPr>
        <w:t>Frank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Oh sirs, you should have seen me! So many happy customers! The villains played their role, they had their moment to be evil and cunning and twisted, but good won out!</w:t>
      </w:r>
    </w:p>
    <w:p w14:paraId="6AE4F947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414" w:hanging="2600"/>
        <w:jc w:val="both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Shhh! Keep your voice down! What are you going to do about this lot?</w:t>
      </w:r>
    </w:p>
    <w:p w14:paraId="6D3C1014" w14:textId="77777777" w:rsidR="00265B32" w:rsidRPr="00256CA6" w:rsidRDefault="00000000">
      <w:pPr>
        <w:spacing w:before="218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Suddenly,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scream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from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is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heard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off-</w:t>
      </w:r>
      <w:r w:rsidRPr="00256CA6">
        <w:rPr>
          <w:bCs/>
          <w:i/>
          <w:color w:val="231F20"/>
          <w:spacing w:val="-2"/>
          <w:sz w:val="24"/>
        </w:rPr>
        <w:t>stage.</w:t>
      </w:r>
    </w:p>
    <w:p w14:paraId="3441AFB3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2"/>
        </w:rPr>
        <w:t>Wilhelm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Aha, just in time! We did promise the wolves some dinner! There</w:t>
      </w:r>
      <w:r w:rsidRPr="00256CA6">
        <w:rPr>
          <w:color w:val="231F20"/>
          <w:spacing w:val="80"/>
          <w:w w:val="150"/>
        </w:rPr>
        <w:t xml:space="preserve"> </w:t>
      </w:r>
      <w:r w:rsidRPr="00256CA6">
        <w:rPr>
          <w:color w:val="231F20"/>
        </w:rPr>
        <w:t>is one story that you DIDN’T meddle with, Frank!</w:t>
      </w:r>
    </w:p>
    <w:p w14:paraId="56FE372C" w14:textId="77777777" w:rsidR="00265B32" w:rsidRPr="00256CA6" w:rsidRDefault="00000000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Wulf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off</w:t>
      </w:r>
      <w:r w:rsidRPr="00256CA6">
        <w:rPr>
          <w:i/>
          <w:color w:val="231F20"/>
          <w:spacing w:val="9"/>
        </w:rPr>
        <w:t xml:space="preserve"> </w:t>
      </w:r>
      <w:r w:rsidRPr="00256CA6">
        <w:rPr>
          <w:i/>
          <w:color w:val="231F20"/>
        </w:rPr>
        <w:t>stage</w:t>
      </w:r>
      <w:r w:rsidRPr="00256CA6">
        <w:rPr>
          <w:color w:val="231F20"/>
        </w:rPr>
        <w:t>)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ALL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BETTER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EAT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2"/>
        </w:rPr>
        <w:t>WITH!</w:t>
      </w:r>
    </w:p>
    <w:p w14:paraId="71978852" w14:textId="77777777" w:rsidR="00265B32" w:rsidRPr="00256CA6" w:rsidRDefault="00000000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rest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wolf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impressed,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nodding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approval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high-</w:t>
      </w:r>
      <w:r w:rsidRPr="00256CA6">
        <w:rPr>
          <w:bCs/>
          <w:i/>
          <w:color w:val="231F20"/>
          <w:spacing w:val="-2"/>
          <w:sz w:val="24"/>
        </w:rPr>
        <w:t>fiving.</w:t>
      </w:r>
    </w:p>
    <w:p w14:paraId="5D559CDC" w14:textId="3EC0AFAB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282" w:hanging="2600"/>
        <w:jc w:val="both"/>
      </w:pPr>
      <w:r>
        <w:rPr>
          <w:rFonts w:ascii="Sharp Sans No1"/>
          <w:color w:val="231F20"/>
          <w:spacing w:val="-4"/>
        </w:rPr>
        <w:t>Frank</w:t>
      </w:r>
      <w:r>
        <w:rPr>
          <w:rFonts w:ascii="Sharp Sans No1"/>
          <w:color w:val="231F20"/>
        </w:rPr>
        <w:tab/>
      </w:r>
      <w:r>
        <w:rPr>
          <w:color w:val="231F20"/>
        </w:rPr>
        <w:t>Was that sweet innocent Red with the basket of cakes</w:t>
      </w:r>
      <w:r w:rsidR="002F0906">
        <w:rPr>
          <w:color w:val="231F20"/>
        </w:rPr>
        <w:t>?</w:t>
      </w:r>
    </w:p>
    <w:p w14:paraId="386F937E" w14:textId="7D203E51" w:rsidR="00265B32" w:rsidRDefault="00000000">
      <w:pPr>
        <w:pStyle w:val="BodyText"/>
        <w:tabs>
          <w:tab w:val="left" w:pos="2798"/>
        </w:tabs>
        <w:spacing w:before="225" w:line="232" w:lineRule="auto"/>
        <w:ind w:left="2799" w:right="251" w:hanging="2600"/>
      </w:pPr>
      <w:r>
        <w:rPr>
          <w:rFonts w:ascii="Sharp Sans No1" w:hAnsi="Sharp Sans No1"/>
          <w:color w:val="231F20"/>
          <w:spacing w:val="-4"/>
        </w:rPr>
        <w:t>Jacob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Don’t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mean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wet,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wimpy,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naive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Red?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That’s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villain for you to get a complaint from! Wulf just got to eat a girl and a gateau!</w:t>
      </w:r>
    </w:p>
    <w:p w14:paraId="2B7A0E02" w14:textId="2EEDA9E4" w:rsidR="00265B32" w:rsidRDefault="00000000">
      <w:pPr>
        <w:pStyle w:val="BodyText"/>
        <w:tabs>
          <w:tab w:val="left" w:pos="2798"/>
        </w:tabs>
        <w:spacing w:before="216"/>
        <w:ind w:left="199"/>
      </w:pPr>
      <w:r>
        <w:rPr>
          <w:rFonts w:ascii="Sharp Sans No1"/>
          <w:color w:val="231F20"/>
        </w:rPr>
        <w:t>Wolf</w:t>
      </w:r>
      <w:r>
        <w:rPr>
          <w:rFonts w:ascii="Sharp Sans No1"/>
          <w:color w:val="231F20"/>
          <w:spacing w:val="18"/>
        </w:rPr>
        <w:t xml:space="preserve"> </w:t>
      </w:r>
      <w:r w:rsidR="00B9505F">
        <w:rPr>
          <w:rFonts w:ascii="Sharp Sans No1"/>
          <w:color w:val="231F20"/>
          <w:spacing w:val="-10"/>
        </w:rPr>
        <w:t>1 and 2</w:t>
      </w:r>
      <w:r>
        <w:rPr>
          <w:rFonts w:ascii="Sharp Sans No1"/>
          <w:color w:val="231F20"/>
        </w:rPr>
        <w:tab/>
      </w:r>
      <w:r>
        <w:rPr>
          <w:color w:val="231F20"/>
          <w:spacing w:val="-2"/>
        </w:rPr>
        <w:t>Legend.</w:t>
      </w:r>
    </w:p>
    <w:p w14:paraId="04783647" w14:textId="77777777" w:rsidR="00265B32" w:rsidRDefault="00000000">
      <w:pPr>
        <w:pStyle w:val="BodyText"/>
        <w:tabs>
          <w:tab w:val="left" w:pos="2798"/>
        </w:tabs>
        <w:spacing w:before="224" w:line="232" w:lineRule="auto"/>
        <w:ind w:left="2799" w:right="213" w:hanging="2600"/>
      </w:pPr>
      <w:r>
        <w:rPr>
          <w:rFonts w:ascii="Sharp Sans No1" w:hAnsi="Sharp Sans No1"/>
          <w:color w:val="231F20"/>
          <w:spacing w:val="-4"/>
        </w:rPr>
        <w:t>Frank</w:t>
      </w:r>
      <w:r>
        <w:rPr>
          <w:rFonts w:ascii="Sharp Sans No1" w:hAnsi="Sharp Sans No1"/>
          <w:color w:val="231F20"/>
        </w:rPr>
        <w:tab/>
      </w:r>
      <w:r>
        <w:rPr>
          <w:color w:val="231F20"/>
        </w:rPr>
        <w:t>But don’t you both see? A story is only as good as its ending. Go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on (</w:t>
      </w:r>
      <w:r>
        <w:rPr>
          <w:i/>
          <w:color w:val="231F20"/>
        </w:rPr>
        <w:t>he gives Jacob a nudge</w:t>
      </w:r>
      <w:r>
        <w:rPr>
          <w:color w:val="231F20"/>
        </w:rPr>
        <w:t>)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 save Red 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 you know you want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to . . .</w:t>
      </w:r>
    </w:p>
    <w:p w14:paraId="12C6E337" w14:textId="77777777" w:rsidR="00265B32" w:rsidRDefault="00000000">
      <w:pPr>
        <w:pStyle w:val="BodyText"/>
        <w:tabs>
          <w:tab w:val="left" w:pos="2798"/>
        </w:tabs>
        <w:spacing w:before="217"/>
        <w:ind w:left="199"/>
      </w:pPr>
      <w:r>
        <w:rPr>
          <w:rFonts w:ascii="Sharp Sans No1"/>
          <w:color w:val="231F20"/>
          <w:spacing w:val="-4"/>
        </w:rPr>
        <w:t>Jacob</w:t>
      </w:r>
      <w:r>
        <w:rPr>
          <w:rFonts w:ascii="Sharp Sans No1"/>
          <w:color w:val="231F20"/>
        </w:rPr>
        <w:tab/>
      </w:r>
      <w:r>
        <w:rPr>
          <w:color w:val="231F20"/>
        </w:rPr>
        <w:t>Ever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optimist,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Frank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0"/>
        </w:rPr>
        <w:t>.</w:t>
      </w:r>
    </w:p>
    <w:p w14:paraId="730768E7" w14:textId="77777777" w:rsidR="00265B32" w:rsidRDefault="00265B32">
      <w:pPr>
        <w:pStyle w:val="BodyText"/>
        <w:sectPr w:rsidR="00265B32">
          <w:pgSz w:w="11910" w:h="16840"/>
          <w:pgMar w:top="620" w:right="708" w:bottom="560" w:left="708" w:header="0" w:footer="369" w:gutter="0"/>
          <w:cols w:space="720"/>
        </w:sectPr>
      </w:pPr>
    </w:p>
    <w:p w14:paraId="7E506165" w14:textId="77777777" w:rsidR="00265B32" w:rsidRPr="00256CA6" w:rsidRDefault="00000000">
      <w:pPr>
        <w:spacing w:before="19" w:line="232" w:lineRule="auto"/>
        <w:ind w:left="142" w:right="1131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lastRenderedPageBreak/>
        <w:t>Frank passes Jacob the magic quill, and Jacob writes in the air. Suddenly, a</w:t>
      </w:r>
      <w:r w:rsidRPr="00256CA6">
        <w:rPr>
          <w:bCs/>
          <w:i/>
          <w:color w:val="231F20"/>
          <w:spacing w:val="80"/>
          <w:w w:val="15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huntsman appears with an axe.</w:t>
      </w:r>
    </w:p>
    <w:p w14:paraId="6CB56D14" w14:textId="77777777" w:rsidR="00265B32" w:rsidRPr="00256CA6" w:rsidRDefault="00000000">
      <w:pPr>
        <w:pStyle w:val="BodyText"/>
        <w:tabs>
          <w:tab w:val="left" w:pos="2742"/>
        </w:tabs>
        <w:spacing w:before="225" w:line="232" w:lineRule="auto"/>
        <w:ind w:left="2742" w:right="439" w:hanging="2600"/>
      </w:pPr>
      <w:r w:rsidRPr="00256CA6">
        <w:rPr>
          <w:rFonts w:ascii="Sharp Sans No1" w:hAnsi="Sharp Sans No1"/>
          <w:color w:val="231F20"/>
          <w:spacing w:val="-2"/>
        </w:rPr>
        <w:t>Huntsman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robotic</w:t>
      </w:r>
      <w:r w:rsidRPr="00256CA6">
        <w:rPr>
          <w:i/>
          <w:color w:val="231F20"/>
          <w:spacing w:val="40"/>
        </w:rPr>
        <w:t xml:space="preserve"> </w:t>
      </w:r>
      <w:r w:rsidRPr="00256CA6">
        <w:rPr>
          <w:i/>
          <w:color w:val="231F20"/>
        </w:rPr>
        <w:t>delivery</w:t>
      </w:r>
      <w:r w:rsidRPr="00256CA6">
        <w:rPr>
          <w:color w:val="231F20"/>
        </w:rPr>
        <w:t>)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Hello!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I’m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well-placed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convenient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plot device! I was cutting wood nearby and heard a scream. I assume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someone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peril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can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save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them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axe?</w:t>
      </w:r>
    </w:p>
    <w:p w14:paraId="07268F2E" w14:textId="77777777" w:rsidR="00265B32" w:rsidRDefault="00000000">
      <w:pPr>
        <w:tabs>
          <w:tab w:val="left" w:pos="2742"/>
        </w:tabs>
        <w:spacing w:before="224" w:line="232" w:lineRule="auto"/>
        <w:ind w:left="2742" w:right="427" w:hanging="2600"/>
        <w:rPr>
          <w:bCs/>
          <w:color w:val="231F20"/>
          <w:sz w:val="24"/>
        </w:rPr>
      </w:pPr>
      <w:r w:rsidRPr="00256CA6">
        <w:rPr>
          <w:rFonts w:ascii="Sharp Sans No1" w:hAnsi="Sharp Sans No1"/>
          <w:bCs/>
          <w:color w:val="231F20"/>
          <w:spacing w:val="-2"/>
          <w:sz w:val="24"/>
        </w:rPr>
        <w:t>Wilhelm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It came from over there! (</w:t>
      </w:r>
      <w:r w:rsidRPr="00256CA6">
        <w:rPr>
          <w:bCs/>
          <w:i/>
          <w:color w:val="231F20"/>
          <w:sz w:val="24"/>
        </w:rPr>
        <w:t>Wilhelm points in direction of scream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 Red’s granny’s house</w:t>
      </w:r>
      <w:r w:rsidRPr="00256CA6">
        <w:rPr>
          <w:bCs/>
          <w:color w:val="231F20"/>
          <w:sz w:val="24"/>
        </w:rPr>
        <w:t>)</w:t>
      </w:r>
    </w:p>
    <w:p w14:paraId="6D43EEBA" w14:textId="6901D4F9" w:rsidR="00F94845" w:rsidRPr="00256CA6" w:rsidRDefault="00F94845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pacing w:val="-2"/>
          <w:sz w:val="24"/>
        </w:rPr>
        <w:t>Huntsman</w:t>
      </w:r>
      <w:r>
        <w:rPr>
          <w:rFonts w:ascii="Sharp Sans No1" w:hAnsi="Sharp Sans No1"/>
          <w:bCs/>
          <w:color w:val="231F20"/>
          <w:spacing w:val="-2"/>
          <w:sz w:val="24"/>
        </w:rPr>
        <w:tab/>
        <w:t>Don’t panic, I’ve got this.</w:t>
      </w:r>
    </w:p>
    <w:p w14:paraId="6D4F9560" w14:textId="77777777" w:rsidR="00265B32" w:rsidRPr="00256CA6" w:rsidRDefault="00000000">
      <w:pPr>
        <w:spacing w:before="218"/>
        <w:ind w:left="142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Huntsman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leaves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again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purpose,</w:t>
      </w:r>
      <w:r w:rsidRPr="00256CA6">
        <w:rPr>
          <w:bCs/>
          <w:i/>
          <w:color w:val="231F20"/>
          <w:spacing w:val="23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direction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24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scream.</w:t>
      </w:r>
    </w:p>
    <w:p w14:paraId="21227086" w14:textId="77777777" w:rsidR="00265B32" w:rsidRPr="00256CA6" w:rsidRDefault="00000000">
      <w:pPr>
        <w:pStyle w:val="BodyText"/>
        <w:tabs>
          <w:tab w:val="left" w:pos="2742"/>
        </w:tabs>
        <w:spacing w:before="216"/>
        <w:ind w:left="142"/>
      </w:pPr>
      <w:r w:rsidRPr="00256CA6">
        <w:rPr>
          <w:rFonts w:ascii="Sharp Sans No1"/>
          <w:color w:val="231F20"/>
          <w:spacing w:val="-4"/>
        </w:rPr>
        <w:t>Jacob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That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did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feel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good.</w:t>
      </w:r>
    </w:p>
    <w:p w14:paraId="414386D7" w14:textId="77777777" w:rsidR="00265B32" w:rsidRPr="00256CA6" w:rsidRDefault="00000000">
      <w:pPr>
        <w:spacing w:before="224" w:line="232" w:lineRule="auto"/>
        <w:ind w:left="142" w:right="427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Jacob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five.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Frank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holds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hand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up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for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high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five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too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but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they leave him hanging.</w:t>
      </w:r>
    </w:p>
    <w:p w14:paraId="5698CEDB" w14:textId="544788BD" w:rsidR="00265B32" w:rsidRDefault="00000000">
      <w:pPr>
        <w:spacing w:before="218"/>
        <w:ind w:left="142"/>
        <w:rPr>
          <w:bCs/>
          <w:i/>
          <w:color w:val="231F20"/>
          <w:spacing w:val="-2"/>
          <w:sz w:val="24"/>
        </w:rPr>
      </w:pP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</w:t>
      </w:r>
      <w:r w:rsidR="002F0906">
        <w:rPr>
          <w:bCs/>
          <w:i/>
          <w:color w:val="231F20"/>
          <w:sz w:val="24"/>
        </w:rPr>
        <w:t>s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stage</w:t>
      </w:r>
      <w:r w:rsidRPr="00256CA6">
        <w:rPr>
          <w:bCs/>
          <w:i/>
          <w:color w:val="231F20"/>
          <w:spacing w:val="17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with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huntsman.</w:t>
      </w:r>
    </w:p>
    <w:p w14:paraId="03FB3066" w14:textId="74934CD3" w:rsidR="009759D4" w:rsidRPr="009759D4" w:rsidRDefault="009759D4" w:rsidP="009759D4">
      <w:pPr>
        <w:spacing w:before="218"/>
        <w:ind w:left="2742" w:hanging="2600"/>
        <w:rPr>
          <w:bCs/>
          <w:iCs/>
          <w:sz w:val="24"/>
        </w:rPr>
      </w:pPr>
      <w:r w:rsidRPr="009759D4">
        <w:rPr>
          <w:bCs/>
          <w:iCs/>
          <w:color w:val="231F20"/>
          <w:spacing w:val="-2"/>
          <w:sz w:val="24"/>
        </w:rPr>
        <w:t>Huntsman</w:t>
      </w:r>
      <w:r>
        <w:rPr>
          <w:bCs/>
          <w:iCs/>
          <w:color w:val="231F20"/>
          <w:spacing w:val="-2"/>
          <w:sz w:val="24"/>
        </w:rPr>
        <w:tab/>
      </w:r>
      <w:r w:rsidRPr="009759D4">
        <w:rPr>
          <w:color w:val="000000"/>
          <w:sz w:val="23"/>
          <w:szCs w:val="23"/>
        </w:rPr>
        <w:t>She’s always being told not to travel in the woods alone but she never listens! Kids these days, they always think they know it all . . .</w:t>
      </w:r>
    </w:p>
    <w:p w14:paraId="7B8FCA74" w14:textId="77777777" w:rsidR="00F94845" w:rsidRDefault="00000000">
      <w:pPr>
        <w:tabs>
          <w:tab w:val="left" w:pos="2742"/>
        </w:tabs>
        <w:spacing w:before="224" w:line="232" w:lineRule="auto"/>
        <w:ind w:left="2742" w:right="427" w:hanging="2600"/>
        <w:rPr>
          <w:bCs/>
          <w:color w:val="231F20"/>
          <w:sz w:val="24"/>
        </w:rPr>
      </w:pPr>
      <w:r w:rsidRPr="00256CA6">
        <w:rPr>
          <w:rFonts w:ascii="Sharp Sans No1" w:hAnsi="Sharp Sans No1"/>
          <w:bCs/>
          <w:color w:val="231F20"/>
          <w:spacing w:val="-4"/>
          <w:sz w:val="24"/>
        </w:rPr>
        <w:t>Red</w:t>
      </w:r>
      <w:r w:rsidRPr="00256CA6">
        <w:rPr>
          <w:rFonts w:ascii="Sharp Sans No1" w:hAns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Thank you, writers! I’m ever so grateful! And I have learned my lesson</w:t>
      </w:r>
      <w:r w:rsidR="00F94845">
        <w:rPr>
          <w:bCs/>
          <w:color w:val="231F20"/>
          <w:sz w:val="24"/>
        </w:rPr>
        <w:t>.</w:t>
      </w:r>
    </w:p>
    <w:p w14:paraId="4B23CB11" w14:textId="77777777" w:rsidR="00F94845" w:rsidRDefault="00F94845">
      <w:pPr>
        <w:tabs>
          <w:tab w:val="left" w:pos="2742"/>
        </w:tabs>
        <w:spacing w:before="224" w:line="232" w:lineRule="auto"/>
        <w:ind w:left="2742" w:right="427" w:hanging="2600"/>
        <w:rPr>
          <w:rFonts w:ascii="Sharp Sans No1" w:hAnsi="Sharp Sans No1"/>
          <w:bCs/>
          <w:color w:val="231F20"/>
          <w:spacing w:val="-4"/>
          <w:sz w:val="24"/>
        </w:rPr>
      </w:pPr>
      <w:r>
        <w:rPr>
          <w:rFonts w:ascii="Sharp Sans No1" w:hAnsi="Sharp Sans No1"/>
          <w:bCs/>
          <w:color w:val="231F20"/>
          <w:spacing w:val="-4"/>
          <w:sz w:val="24"/>
        </w:rPr>
        <w:t>Huntsman</w:t>
      </w:r>
      <w:r>
        <w:rPr>
          <w:rFonts w:ascii="Sharp Sans No1" w:hAnsi="Sharp Sans No1"/>
          <w:bCs/>
          <w:color w:val="231F20"/>
          <w:spacing w:val="-4"/>
          <w:sz w:val="24"/>
        </w:rPr>
        <w:tab/>
        <w:t>Well, what have your learned?</w:t>
      </w:r>
    </w:p>
    <w:p w14:paraId="41C33C20" w14:textId="0C3B51FA" w:rsidR="00265B32" w:rsidRPr="00256CA6" w:rsidRDefault="00F94845">
      <w:pPr>
        <w:tabs>
          <w:tab w:val="left" w:pos="2742"/>
        </w:tabs>
        <w:spacing w:before="224" w:line="232" w:lineRule="auto"/>
        <w:ind w:left="2742" w:right="427" w:hanging="2600"/>
        <w:rPr>
          <w:bCs/>
          <w:sz w:val="24"/>
        </w:rPr>
      </w:pPr>
      <w:r>
        <w:rPr>
          <w:rFonts w:ascii="Sharp Sans No1" w:hAnsi="Sharp Sans No1"/>
          <w:bCs/>
          <w:color w:val="231F20"/>
          <w:spacing w:val="-4"/>
          <w:sz w:val="24"/>
        </w:rPr>
        <w:t>Red</w:t>
      </w:r>
      <w:r>
        <w:rPr>
          <w:rFonts w:ascii="Sharp Sans No1" w:hAnsi="Sharp Sans No1"/>
          <w:bCs/>
          <w:color w:val="231F20"/>
          <w:spacing w:val="-4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counts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on</w:t>
      </w:r>
      <w:r w:rsidRPr="00256CA6">
        <w:rPr>
          <w:bCs/>
          <w:i/>
          <w:color w:val="231F20"/>
          <w:spacing w:val="4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fingers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40"/>
          <w:sz w:val="24"/>
        </w:rPr>
        <w:t xml:space="preserve"> </w:t>
      </w:r>
      <w:r>
        <w:rPr>
          <w:bCs/>
          <w:color w:val="231F20"/>
          <w:sz w:val="24"/>
        </w:rPr>
        <w:t>D</w:t>
      </w:r>
      <w:r w:rsidRPr="00256CA6">
        <w:rPr>
          <w:bCs/>
          <w:color w:val="231F20"/>
          <w:sz w:val="24"/>
        </w:rPr>
        <w:t>on’t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talk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to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strangers,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don’t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stray off the path, and concentrate more in my kung-fu classes!</w:t>
      </w:r>
      <w:r w:rsidRPr="00256CA6">
        <w:rPr>
          <w:bCs/>
          <w:color w:val="231F20"/>
          <w:spacing w:val="40"/>
          <w:sz w:val="24"/>
        </w:rPr>
        <w:t xml:space="preserve"> </w:t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does a kung-fu noise and kick</w:t>
      </w:r>
      <w:r w:rsidRPr="00256CA6">
        <w:rPr>
          <w:bCs/>
          <w:color w:val="231F20"/>
          <w:sz w:val="24"/>
        </w:rPr>
        <w:t>)</w:t>
      </w:r>
    </w:p>
    <w:p w14:paraId="79E663AD" w14:textId="595C9AA6" w:rsidR="00265B32" w:rsidRPr="00256CA6" w:rsidRDefault="00000000">
      <w:pPr>
        <w:spacing w:before="222" w:line="232" w:lineRule="auto"/>
        <w:ind w:left="142" w:right="745"/>
        <w:jc w:val="both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Cinders, Bernie and Ernie, Millie, Hansel</w:t>
      </w:r>
      <w:r w:rsidR="00A4762E">
        <w:rPr>
          <w:bCs/>
          <w:i/>
          <w:color w:val="231F20"/>
          <w:sz w:val="24"/>
        </w:rPr>
        <w:t xml:space="preserve"> and</w:t>
      </w:r>
      <w:r w:rsidRPr="00256CA6">
        <w:rPr>
          <w:bCs/>
          <w:i/>
          <w:color w:val="231F20"/>
          <w:sz w:val="24"/>
        </w:rPr>
        <w:t xml:space="preserve"> Gretel</w:t>
      </w:r>
      <w:r w:rsidR="00A4762E">
        <w:rPr>
          <w:bCs/>
          <w:i/>
          <w:color w:val="231F20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enter the stage. The villains on stage boo them, just as Wulf enters with a bandage around his midriff (because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huntsman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had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slice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him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open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get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Red</w:t>
      </w:r>
      <w:r w:rsidRPr="00256CA6">
        <w:rPr>
          <w:bCs/>
          <w:i/>
          <w:color w:val="231F20"/>
          <w:spacing w:val="34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out).</w:t>
      </w:r>
    </w:p>
    <w:p w14:paraId="168ACBB3" w14:textId="77777777" w:rsidR="00265B32" w:rsidRPr="00256CA6" w:rsidRDefault="00000000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/>
          <w:color w:val="231F20"/>
          <w:spacing w:val="-4"/>
        </w:rPr>
        <w:t>Wulf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What</w:t>
      </w:r>
      <w:r w:rsidRPr="00256CA6">
        <w:rPr>
          <w:color w:val="231F20"/>
          <w:spacing w:val="20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meaning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this?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Villains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supposed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23"/>
        </w:rPr>
        <w:t xml:space="preserve"> </w:t>
      </w:r>
      <w:r w:rsidRPr="00256CA6">
        <w:rPr>
          <w:color w:val="231F20"/>
          <w:spacing w:val="-4"/>
        </w:rPr>
        <w:t>win!</w:t>
      </w:r>
    </w:p>
    <w:p w14:paraId="65B56293" w14:textId="77777777" w:rsidR="00265B32" w:rsidRPr="00256CA6" w:rsidRDefault="00000000">
      <w:pPr>
        <w:pStyle w:val="BodyText"/>
        <w:tabs>
          <w:tab w:val="left" w:pos="2742"/>
        </w:tabs>
        <w:spacing w:before="224" w:line="232" w:lineRule="auto"/>
        <w:ind w:left="2742" w:right="336" w:hanging="2600"/>
      </w:pPr>
      <w:r w:rsidRPr="00256CA6">
        <w:rPr>
          <w:rFonts w:ascii="Sharp Sans No1" w:hAnsi="Sharp Sans No1"/>
          <w:color w:val="231F20"/>
          <w:spacing w:val="-2"/>
        </w:rPr>
        <w:t>Witch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 wet and wimpy lot all prance off into the sunset while we’re left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nothing!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know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how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humiliating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that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is?</w:t>
      </w:r>
    </w:p>
    <w:p w14:paraId="7A93855A" w14:textId="77777777" w:rsidR="00265B32" w:rsidRPr="00256CA6" w:rsidRDefault="00000000">
      <w:pPr>
        <w:pStyle w:val="BodyText"/>
        <w:tabs>
          <w:tab w:val="left" w:pos="2742"/>
        </w:tabs>
        <w:spacing w:before="218"/>
        <w:ind w:left="142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Well,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yes,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3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It’s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been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happening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us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for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years!</w:t>
      </w:r>
    </w:p>
    <w:p w14:paraId="086FD9BD" w14:textId="77777777" w:rsidR="00265B32" w:rsidRPr="00256CA6" w:rsidRDefault="00000000">
      <w:pPr>
        <w:pStyle w:val="BodyText"/>
        <w:tabs>
          <w:tab w:val="left" w:pos="2742"/>
        </w:tabs>
        <w:spacing w:before="216"/>
        <w:ind w:left="142"/>
      </w:pPr>
      <w:r w:rsidRPr="00256CA6">
        <w:rPr>
          <w:rFonts w:ascii="Sharp Sans No1"/>
          <w:color w:val="231F20"/>
          <w:spacing w:val="-2"/>
        </w:rPr>
        <w:t>Hansel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You</w:t>
      </w:r>
      <w:r w:rsidRPr="00256CA6">
        <w:rPr>
          <w:color w:val="231F20"/>
          <w:spacing w:val="7"/>
        </w:rPr>
        <w:t xml:space="preserve"> </w:t>
      </w:r>
      <w:r w:rsidRPr="00256CA6">
        <w:rPr>
          <w:color w:val="231F20"/>
        </w:rPr>
        <w:t>tried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eat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us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  <w:spacing w:val="-12"/>
        </w:rPr>
        <w:t>.</w:t>
      </w:r>
    </w:p>
    <w:p w14:paraId="4600EDDE" w14:textId="77777777" w:rsidR="00265B32" w:rsidRPr="00256CA6" w:rsidRDefault="00000000">
      <w:pPr>
        <w:pStyle w:val="BodyText"/>
        <w:tabs>
          <w:tab w:val="left" w:pos="2742"/>
        </w:tabs>
        <w:spacing w:before="217"/>
        <w:ind w:left="142"/>
      </w:pPr>
      <w:r w:rsidRPr="00256CA6">
        <w:rPr>
          <w:rFonts w:ascii="Sharp Sans No1"/>
          <w:color w:val="231F20"/>
          <w:spacing w:val="-2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My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baby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nearly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got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taken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from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5"/>
        </w:rPr>
        <w:t>me!</w:t>
      </w:r>
    </w:p>
    <w:p w14:paraId="2CB23F0F" w14:textId="77777777" w:rsidR="00265B32" w:rsidRPr="00256CA6" w:rsidRDefault="00000000">
      <w:pPr>
        <w:pStyle w:val="BodyText"/>
        <w:tabs>
          <w:tab w:val="left" w:pos="2742"/>
        </w:tabs>
        <w:spacing w:before="217" w:line="295" w:lineRule="exact"/>
        <w:ind w:left="142"/>
      </w:pPr>
      <w:r w:rsidRPr="00256CA6">
        <w:rPr>
          <w:rFonts w:ascii="Sharp Sans No1" w:hAnsi="Sharp Sans No1"/>
          <w:color w:val="231F20"/>
          <w:spacing w:val="-2"/>
        </w:rPr>
        <w:t>Rumpel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</w:t>
      </w:r>
      <w:r w:rsidRPr="00256CA6">
        <w:rPr>
          <w:color w:val="231F20"/>
          <w:spacing w:val="9"/>
        </w:rPr>
        <w:t xml:space="preserve"> </w:t>
      </w:r>
      <w:r w:rsidRPr="00256CA6">
        <w:rPr>
          <w:color w:val="231F20"/>
        </w:rPr>
        <w:t>made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me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look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fool!</w:t>
      </w:r>
      <w:r w:rsidRPr="00256CA6">
        <w:rPr>
          <w:color w:val="231F20"/>
          <w:spacing w:val="11"/>
        </w:rPr>
        <w:t xml:space="preserve"> </w:t>
      </w:r>
      <w:r w:rsidRPr="00256CA6">
        <w:rPr>
          <w:color w:val="231F20"/>
        </w:rPr>
        <w:t>You’ve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ruined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my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  <w:spacing w:val="-2"/>
        </w:rPr>
        <w:t>reputation!</w:t>
      </w:r>
    </w:p>
    <w:p w14:paraId="4D29DB05" w14:textId="77777777" w:rsidR="00265B32" w:rsidRPr="00256CA6" w:rsidRDefault="00000000">
      <w:pPr>
        <w:pStyle w:val="BodyText"/>
        <w:spacing w:line="295" w:lineRule="exact"/>
        <w:ind w:left="2742"/>
      </w:pPr>
      <w:r w:rsidRPr="00256CA6">
        <w:rPr>
          <w:color w:val="231F20"/>
        </w:rPr>
        <w:t>Nobody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wants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make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deals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with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anymore!</w:t>
      </w:r>
    </w:p>
    <w:p w14:paraId="59C42DF9" w14:textId="40BB8BDE" w:rsidR="00265B32" w:rsidRPr="00256CA6" w:rsidRDefault="00A4762E">
      <w:pPr>
        <w:pStyle w:val="BodyText"/>
        <w:tabs>
          <w:tab w:val="left" w:pos="2742"/>
        </w:tabs>
        <w:spacing w:before="224" w:line="232" w:lineRule="auto"/>
        <w:ind w:left="2742" w:right="427" w:hanging="2600"/>
      </w:pPr>
      <w:r>
        <w:rPr>
          <w:rFonts w:ascii="Sharp Sans No1"/>
          <w:color w:val="231F20"/>
        </w:rPr>
        <w:t>Millie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 xml:space="preserve">Maybe because your deals are always terrible? You wanted to steal </w:t>
      </w:r>
      <w:r>
        <w:rPr>
          <w:color w:val="231F20"/>
        </w:rPr>
        <w:t xml:space="preserve">my </w:t>
      </w:r>
      <w:r w:rsidRPr="00256CA6">
        <w:rPr>
          <w:color w:val="231F20"/>
        </w:rPr>
        <w:t>baby!</w:t>
      </w:r>
    </w:p>
    <w:p w14:paraId="56249D85" w14:textId="77777777" w:rsidR="00265B32" w:rsidRPr="00256CA6" w:rsidRDefault="00000000">
      <w:pPr>
        <w:tabs>
          <w:tab w:val="left" w:pos="2742"/>
        </w:tabs>
        <w:spacing w:before="217"/>
        <w:ind w:left="142"/>
        <w:rPr>
          <w:bCs/>
          <w:sz w:val="24"/>
        </w:rPr>
      </w:pPr>
      <w:r w:rsidRPr="00256CA6">
        <w:rPr>
          <w:rFonts w:ascii="Sharp Sans No1"/>
          <w:bCs/>
          <w:color w:val="231F20"/>
          <w:spacing w:val="-2"/>
          <w:sz w:val="24"/>
        </w:rPr>
        <w:t>Rumpel</w:t>
      </w:r>
      <w:r w:rsidRPr="00256CA6">
        <w:rPr>
          <w:rFonts w:ascii="Sharp Sans No1"/>
          <w:bCs/>
          <w:color w:val="231F20"/>
          <w:sz w:val="24"/>
        </w:rPr>
        <w:tab/>
      </w:r>
      <w:r w:rsidRPr="00256CA6">
        <w:rPr>
          <w:bCs/>
          <w:color w:val="231F20"/>
          <w:sz w:val="24"/>
        </w:rPr>
        <w:t>(</w:t>
      </w:r>
      <w:r w:rsidRPr="00256CA6">
        <w:rPr>
          <w:bCs/>
          <w:i/>
          <w:color w:val="231F20"/>
          <w:sz w:val="24"/>
        </w:rPr>
        <w:t>huffing</w:t>
      </w:r>
      <w:r w:rsidRPr="00256CA6">
        <w:rPr>
          <w:bCs/>
          <w:color w:val="231F20"/>
          <w:sz w:val="24"/>
        </w:rPr>
        <w:t>)</w:t>
      </w:r>
      <w:r w:rsidRPr="00256CA6">
        <w:rPr>
          <w:bCs/>
          <w:color w:val="231F20"/>
          <w:spacing w:val="43"/>
          <w:sz w:val="24"/>
        </w:rPr>
        <w:t xml:space="preserve"> </w:t>
      </w:r>
      <w:r w:rsidRPr="00256CA6">
        <w:rPr>
          <w:bCs/>
          <w:color w:val="231F20"/>
          <w:spacing w:val="-2"/>
          <w:sz w:val="24"/>
        </w:rPr>
        <w:t>Details.</w:t>
      </w:r>
    </w:p>
    <w:p w14:paraId="55BBDF04" w14:textId="77777777" w:rsidR="00265B32" w:rsidRPr="00256CA6" w:rsidRDefault="00000000">
      <w:pPr>
        <w:pStyle w:val="BodyText"/>
        <w:tabs>
          <w:tab w:val="left" w:pos="2742"/>
        </w:tabs>
        <w:spacing w:before="224" w:line="232" w:lineRule="auto"/>
        <w:ind w:left="2742" w:right="427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Listen up, villains. Look, we know things haven’t turned out well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for you. But the stories are now going to be about hope – about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showing people that no matter how bad things get, there’s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always a way out.</w:t>
      </w:r>
    </w:p>
    <w:p w14:paraId="23678548" w14:textId="77777777" w:rsidR="00265B32" w:rsidRPr="00256CA6" w:rsidRDefault="00265B32">
      <w:pPr>
        <w:pStyle w:val="BodyText"/>
        <w:spacing w:line="232" w:lineRule="auto"/>
        <w:sectPr w:rsidR="00265B32" w:rsidRPr="00256CA6">
          <w:pgSz w:w="11910" w:h="16840"/>
          <w:pgMar w:top="760" w:right="708" w:bottom="560" w:left="708" w:header="0" w:footer="369" w:gutter="0"/>
          <w:cols w:space="720"/>
        </w:sectPr>
      </w:pPr>
    </w:p>
    <w:p w14:paraId="5570D30D" w14:textId="77777777" w:rsidR="00265B32" w:rsidRPr="00256CA6" w:rsidRDefault="00000000">
      <w:pPr>
        <w:pStyle w:val="BodyText"/>
        <w:tabs>
          <w:tab w:val="left" w:pos="2798"/>
        </w:tabs>
        <w:spacing w:before="119" w:line="232" w:lineRule="auto"/>
        <w:ind w:left="2799" w:right="213" w:hanging="2600"/>
      </w:pPr>
      <w:r w:rsidRPr="00256CA6">
        <w:rPr>
          <w:rFonts w:ascii="Sharp Sans No1" w:hAnsi="Sharp Sans No1"/>
          <w:color w:val="231F20"/>
          <w:spacing w:val="-2"/>
        </w:rPr>
        <w:lastRenderedPageBreak/>
        <w:t>Ernie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Stories should give people something to believe in. They’re about showing that kindness, bravery and cleverness can win 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2"/>
        </w:rPr>
        <w:t xml:space="preserve"> </w:t>
      </w:r>
      <w:r w:rsidRPr="00256CA6">
        <w:rPr>
          <w:color w:val="231F20"/>
        </w:rPr>
        <w:t>.</w:t>
      </w:r>
    </w:p>
    <w:p w14:paraId="645D86E4" w14:textId="77777777" w:rsidR="00265B32" w:rsidRPr="00256CA6" w:rsidRDefault="00000000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/>
          <w:color w:val="231F20"/>
          <w:spacing w:val="-2"/>
        </w:rPr>
        <w:t>Ernie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.</w:t>
      </w:r>
      <w:r w:rsidRPr="00256CA6">
        <w:rPr>
          <w:color w:val="231F20"/>
          <w:spacing w:val="-31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9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even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when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odds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against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4"/>
        </w:rPr>
        <w:t>you.</w:t>
      </w:r>
    </w:p>
    <w:p w14:paraId="730CCB9E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4"/>
        </w:rPr>
        <w:t>Wulf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So where does that leave us? We’re just the villains that kids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  <w:spacing w:val="-2"/>
        </w:rPr>
        <w:t>hate?</w:t>
      </w:r>
    </w:p>
    <w:p w14:paraId="4CEC50BA" w14:textId="77777777" w:rsidR="00265B32" w:rsidRPr="00256CA6" w:rsidRDefault="00000000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 w:hAnsi="Sharp Sans No1"/>
          <w:color w:val="231F20"/>
          <w:spacing w:val="-2"/>
        </w:rPr>
        <w:t>Cinders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You</w:t>
      </w:r>
      <w:r w:rsidRPr="00256CA6">
        <w:rPr>
          <w:color w:val="231F20"/>
          <w:spacing w:val="10"/>
        </w:rPr>
        <w:t xml:space="preserve"> </w:t>
      </w:r>
      <w:r w:rsidRPr="00256CA6">
        <w:rPr>
          <w:color w:val="231F20"/>
        </w:rPr>
        <w:t>don’t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have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to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be.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could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change,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  <w:spacing w:val="-2"/>
        </w:rPr>
        <w:t>know.</w:t>
      </w:r>
    </w:p>
    <w:p w14:paraId="20E1D1CE" w14:textId="77777777" w:rsidR="00265B32" w:rsidRPr="00256CA6" w:rsidRDefault="00000000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Change?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What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you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</w:rPr>
        <w:t>talking</w:t>
      </w:r>
      <w:r w:rsidRPr="00256CA6">
        <w:rPr>
          <w:color w:val="231F20"/>
          <w:spacing w:val="22"/>
        </w:rPr>
        <w:t xml:space="preserve"> </w:t>
      </w:r>
      <w:r w:rsidRPr="00256CA6">
        <w:rPr>
          <w:color w:val="231F20"/>
          <w:spacing w:val="-2"/>
        </w:rPr>
        <w:t>about?</w:t>
      </w:r>
    </w:p>
    <w:p w14:paraId="123A8456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764" w:hanging="2600"/>
      </w:pPr>
      <w:r w:rsidRPr="00256CA6">
        <w:rPr>
          <w:rFonts w:ascii="Sharp Sans No1" w:hAnsi="Sharp Sans No1"/>
          <w:color w:val="231F20"/>
          <w:spacing w:val="-2"/>
        </w:rPr>
        <w:t>Hansel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the witch</w:t>
      </w:r>
      <w:r w:rsidRPr="00256CA6">
        <w:rPr>
          <w:color w:val="231F20"/>
        </w:rPr>
        <w:t>) Well, you make amazing gingerbread and the best fudge I’ve ever tasted! You could start a business!</w:t>
      </w:r>
    </w:p>
    <w:p w14:paraId="69F38911" w14:textId="77777777" w:rsidR="00265B32" w:rsidRPr="00256CA6" w:rsidRDefault="00000000">
      <w:pPr>
        <w:pStyle w:val="BodyText"/>
        <w:tabs>
          <w:tab w:val="left" w:pos="2798"/>
        </w:tabs>
        <w:spacing w:before="218"/>
        <w:ind w:left="199"/>
      </w:pPr>
      <w:r w:rsidRPr="00256CA6">
        <w:rPr>
          <w:rFonts w:ascii="Sharp Sans No1"/>
          <w:color w:val="231F20"/>
          <w:spacing w:val="-2"/>
        </w:rPr>
        <w:t>Witch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Hmmm,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sound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that.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10"/>
        </w:rPr>
        <w:t>.</w:t>
      </w:r>
    </w:p>
    <w:p w14:paraId="3EDE495C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941" w:hanging="2600"/>
      </w:pPr>
      <w:r w:rsidRPr="00256CA6">
        <w:rPr>
          <w:rFonts w:ascii="Sharp Sans No1"/>
          <w:color w:val="231F20"/>
          <w:spacing w:val="-4"/>
        </w:rPr>
        <w:t>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to Wulf</w:t>
      </w:r>
      <w:r w:rsidRPr="00256CA6">
        <w:rPr>
          <w:color w:val="231F20"/>
        </w:rPr>
        <w:t>) Ever considered protecting the forest instead of prowling it? Scaring away poachers and hunters?</w:t>
      </w:r>
    </w:p>
    <w:p w14:paraId="7E2614F2" w14:textId="77777777" w:rsidR="00265B32" w:rsidRPr="00256CA6" w:rsidRDefault="00000000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4"/>
        </w:rPr>
        <w:t>Wulf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Hmm,</w:t>
      </w:r>
      <w:r w:rsidRPr="00256CA6">
        <w:rPr>
          <w:color w:val="231F20"/>
          <w:spacing w:val="25"/>
        </w:rPr>
        <w:t xml:space="preserve"> </w:t>
      </w:r>
      <w:r w:rsidRPr="00256CA6">
        <w:rPr>
          <w:color w:val="231F20"/>
        </w:rPr>
        <w:t>scaring</w:t>
      </w:r>
      <w:r w:rsidRPr="00256CA6">
        <w:rPr>
          <w:color w:val="231F20"/>
          <w:spacing w:val="28"/>
        </w:rPr>
        <w:t xml:space="preserve"> </w:t>
      </w:r>
      <w:r w:rsidRPr="00256CA6">
        <w:rPr>
          <w:color w:val="231F20"/>
        </w:rPr>
        <w:t>poachers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24"/>
        </w:rPr>
        <w:t xml:space="preserve"> </w:t>
      </w:r>
      <w:r w:rsidRPr="00256CA6">
        <w:rPr>
          <w:color w:val="231F20"/>
          <w:spacing w:val="-10"/>
        </w:rPr>
        <w:t>.</w:t>
      </w:r>
    </w:p>
    <w:p w14:paraId="15FE8127" w14:textId="77777777" w:rsidR="00265B32" w:rsidRPr="00256CA6" w:rsidRDefault="00000000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He</w:t>
      </w:r>
      <w:r w:rsidRPr="00256CA6">
        <w:rPr>
          <w:bCs/>
          <w:i/>
          <w:color w:val="231F20"/>
          <w:spacing w:val="16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looks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towards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rest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of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the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wolf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gang,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who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all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nod</w:t>
      </w:r>
      <w:r w:rsidRPr="00256CA6">
        <w:rPr>
          <w:bCs/>
          <w:i/>
          <w:color w:val="231F20"/>
          <w:spacing w:val="18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in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agreement.</w:t>
      </w:r>
    </w:p>
    <w:p w14:paraId="5FAD64BF" w14:textId="77777777" w:rsidR="00265B32" w:rsidRPr="00256CA6" w:rsidRDefault="00000000">
      <w:pPr>
        <w:pStyle w:val="BodyText"/>
        <w:spacing w:before="217"/>
        <w:ind w:right="4673"/>
        <w:jc w:val="right"/>
      </w:pPr>
      <w:r w:rsidRPr="00256CA6">
        <w:rPr>
          <w:color w:val="231F20"/>
        </w:rPr>
        <w:t>We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sound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  <w:spacing w:val="-2"/>
        </w:rPr>
        <w:t>that!</w:t>
      </w:r>
    </w:p>
    <w:p w14:paraId="19FEDA57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427" w:hanging="2600"/>
      </w:pPr>
      <w:r w:rsidRPr="00256CA6">
        <w:rPr>
          <w:rFonts w:ascii="Sharp Sans No1"/>
          <w:color w:val="231F20"/>
          <w:spacing w:val="-4"/>
        </w:rPr>
        <w:t>Red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And you, Rumpel; how about designing fairer contracts? Going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into law?</w:t>
      </w:r>
    </w:p>
    <w:p w14:paraId="610B051C" w14:textId="77777777" w:rsidR="00265B32" w:rsidRPr="00256CA6" w:rsidRDefault="00000000" w:rsidP="00A4762E">
      <w:pPr>
        <w:pStyle w:val="BodyText"/>
        <w:tabs>
          <w:tab w:val="left" w:pos="2599"/>
        </w:tabs>
        <w:spacing w:before="217"/>
        <w:ind w:right="4654"/>
        <w:jc w:val="center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I</w:t>
      </w:r>
      <w:r w:rsidRPr="00256CA6">
        <w:rPr>
          <w:color w:val="231F20"/>
          <w:spacing w:val="12"/>
        </w:rPr>
        <w:t xml:space="preserve"> </w:t>
      </w:r>
      <w:r w:rsidRPr="00256CA6">
        <w:rPr>
          <w:color w:val="231F20"/>
        </w:rPr>
        <w:t>could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do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3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-30"/>
        </w:rPr>
        <w:t xml:space="preserve"> </w:t>
      </w:r>
      <w:r w:rsidRPr="00256CA6">
        <w:rPr>
          <w:color w:val="231F20"/>
        </w:rPr>
        <w:t>.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if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it</w:t>
      </w:r>
      <w:r w:rsidRPr="00256CA6">
        <w:rPr>
          <w:color w:val="231F20"/>
          <w:spacing w:val="14"/>
        </w:rPr>
        <w:t xml:space="preserve"> </w:t>
      </w:r>
      <w:r w:rsidRPr="00256CA6">
        <w:rPr>
          <w:color w:val="231F20"/>
        </w:rPr>
        <w:t>paid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  <w:spacing w:val="-2"/>
        </w:rPr>
        <w:t>well.</w:t>
      </w:r>
    </w:p>
    <w:p w14:paraId="08756139" w14:textId="2F15D873" w:rsidR="00265B32" w:rsidRPr="00A4762E" w:rsidRDefault="00A4762E" w:rsidP="00A4762E">
      <w:pPr>
        <w:pStyle w:val="BodyText"/>
        <w:tabs>
          <w:tab w:val="left" w:pos="2798"/>
        </w:tabs>
        <w:spacing w:before="217"/>
        <w:ind w:left="1440" w:hanging="1241"/>
      </w:pPr>
      <w:r>
        <w:rPr>
          <w:rFonts w:ascii="Sharp Sans No1"/>
          <w:color w:val="231F20"/>
        </w:rPr>
        <w:t>Red</w:t>
      </w:r>
      <w:r w:rsidRPr="00256CA6">
        <w:rPr>
          <w:rFonts w:ascii="Sharp Sans No1"/>
          <w:color w:val="231F20"/>
        </w:rPr>
        <w:tab/>
      </w:r>
      <w:r>
        <w:rPr>
          <w:rFonts w:ascii="Sharp Sans No1"/>
          <w:color w:val="231F20"/>
        </w:rPr>
        <w:t xml:space="preserve">                        </w:t>
      </w:r>
      <w:r w:rsidRPr="00256CA6">
        <w:rPr>
          <w:color w:val="231F20"/>
        </w:rPr>
        <w:t>Or</w:t>
      </w:r>
      <w:r w:rsidRPr="00256CA6">
        <w:rPr>
          <w:color w:val="231F20"/>
          <w:spacing w:val="21"/>
        </w:rPr>
        <w:t xml:space="preserve"> </w:t>
      </w:r>
      <w:r w:rsidRPr="00256CA6">
        <w:rPr>
          <w:color w:val="231F20"/>
        </w:rPr>
        <w:t>designing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your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own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</w:rPr>
        <w:t>clothing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  <w:spacing w:val="-2"/>
        </w:rPr>
        <w:t>range?</w:t>
      </w:r>
      <w:r>
        <w:rPr>
          <w:color w:val="231F20"/>
          <w:spacing w:val="-2"/>
        </w:rPr>
        <w:t xml:space="preserve"> </w:t>
      </w:r>
      <w:r w:rsidRPr="00256CA6">
        <w:rPr>
          <w:color w:val="231F20"/>
        </w:rPr>
        <w:t>(</w:t>
      </w:r>
      <w:r w:rsidRPr="00256CA6">
        <w:rPr>
          <w:i/>
          <w:color w:val="231F20"/>
        </w:rPr>
        <w:t>dramatically,</w:t>
      </w:r>
      <w:r w:rsidRPr="00256CA6">
        <w:rPr>
          <w:i/>
          <w:color w:val="231F20"/>
          <w:spacing w:val="26"/>
        </w:rPr>
        <w:t xml:space="preserve"> </w:t>
      </w:r>
      <w:r w:rsidRPr="00256CA6">
        <w:rPr>
          <w:i/>
          <w:color w:val="231F20"/>
        </w:rPr>
        <w:t>like</w:t>
      </w:r>
      <w:r w:rsidRPr="00256CA6">
        <w:rPr>
          <w:i/>
          <w:color w:val="231F20"/>
          <w:spacing w:val="27"/>
        </w:rPr>
        <w:t xml:space="preserve"> </w:t>
      </w:r>
      <w:r w:rsidRPr="00256CA6">
        <w:rPr>
          <w:i/>
          <w:color w:val="231F20"/>
        </w:rPr>
        <w:t>an</w:t>
      </w:r>
      <w:r w:rsidRPr="00256CA6">
        <w:rPr>
          <w:i/>
          <w:color w:val="231F20"/>
          <w:spacing w:val="27"/>
        </w:rPr>
        <w:t xml:space="preserve"> </w:t>
      </w:r>
      <w:r w:rsidRPr="00256CA6">
        <w:rPr>
          <w:i/>
          <w:color w:val="231F20"/>
        </w:rPr>
        <w:t>advert</w:t>
      </w:r>
      <w:r w:rsidRPr="00256CA6">
        <w:rPr>
          <w:color w:val="231F20"/>
        </w:rPr>
        <w:t>)</w:t>
      </w:r>
      <w:r w:rsidRPr="00256CA6">
        <w:rPr>
          <w:color w:val="231F20"/>
          <w:spacing w:val="27"/>
        </w:rPr>
        <w:t xml:space="preserve"> </w:t>
      </w:r>
      <w:r>
        <w:rPr>
          <w:color w:val="231F20"/>
          <w:spacing w:val="27"/>
        </w:rPr>
        <w:t xml:space="preserve">                     </w:t>
      </w:r>
      <w:r w:rsidRPr="00256CA6">
        <w:rPr>
          <w:color w:val="231F20"/>
        </w:rPr>
        <w:t>‘Gold’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</w:rPr>
        <w:t>by</w:t>
      </w:r>
      <w:r w:rsidRPr="00256CA6">
        <w:rPr>
          <w:color w:val="231F20"/>
          <w:spacing w:val="27"/>
        </w:rPr>
        <w:t xml:space="preserve"> </w:t>
      </w:r>
      <w:r w:rsidRPr="00256CA6">
        <w:rPr>
          <w:color w:val="231F20"/>
          <w:spacing w:val="-2"/>
        </w:rPr>
        <w:t>Rumpel.</w:t>
      </w:r>
    </w:p>
    <w:p w14:paraId="1A1F6AB4" w14:textId="77777777" w:rsidR="00265B32" w:rsidRPr="00256CA6" w:rsidRDefault="00000000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Rumpel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Ooooh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like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5"/>
        </w:rPr>
        <w:t>it!</w:t>
      </w:r>
    </w:p>
    <w:p w14:paraId="424D2833" w14:textId="77777777" w:rsidR="00265B32" w:rsidRPr="00256CA6" w:rsidRDefault="00000000">
      <w:pPr>
        <w:pStyle w:val="BodyText"/>
        <w:tabs>
          <w:tab w:val="left" w:pos="2798"/>
        </w:tabs>
        <w:spacing w:before="217" w:line="295" w:lineRule="exact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Well,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Jacob.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think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this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is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our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finest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work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yet!</w:t>
      </w:r>
      <w:r w:rsidRPr="00256CA6">
        <w:rPr>
          <w:color w:val="231F20"/>
          <w:spacing w:val="17"/>
        </w:rPr>
        <w:t xml:space="preserve"> </w:t>
      </w:r>
      <w:r w:rsidRPr="00256CA6">
        <w:rPr>
          <w:color w:val="231F20"/>
        </w:rPr>
        <w:t>A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</w:rPr>
        <w:t>happy</w:t>
      </w:r>
      <w:r w:rsidRPr="00256CA6">
        <w:rPr>
          <w:color w:val="231F20"/>
          <w:spacing w:val="18"/>
        </w:rPr>
        <w:t xml:space="preserve"> </w:t>
      </w:r>
      <w:r w:rsidRPr="00256CA6">
        <w:rPr>
          <w:color w:val="231F20"/>
          <w:spacing w:val="-2"/>
        </w:rPr>
        <w:t>ending!</w:t>
      </w:r>
    </w:p>
    <w:p w14:paraId="250BF7D5" w14:textId="77777777" w:rsidR="00265B32" w:rsidRPr="00256CA6" w:rsidRDefault="00000000">
      <w:pPr>
        <w:pStyle w:val="BodyText"/>
        <w:spacing w:line="295" w:lineRule="exact"/>
        <w:ind w:left="2799"/>
      </w:pPr>
      <w:r w:rsidRPr="00256CA6">
        <w:rPr>
          <w:color w:val="231F20"/>
        </w:rPr>
        <w:t>Heroes</w:t>
      </w:r>
      <w:r w:rsidRPr="00256CA6">
        <w:rPr>
          <w:color w:val="231F20"/>
          <w:spacing w:val="24"/>
        </w:rPr>
        <w:t xml:space="preserve"> </w:t>
      </w:r>
      <w:r w:rsidRPr="00256CA6">
        <w:rPr>
          <w:color w:val="231F20"/>
          <w:spacing w:val="-2"/>
        </w:rPr>
        <w:t>victorious!</w:t>
      </w:r>
    </w:p>
    <w:p w14:paraId="572F6EE9" w14:textId="77777777" w:rsidR="00265B32" w:rsidRPr="00256CA6" w:rsidRDefault="00000000">
      <w:pPr>
        <w:pStyle w:val="BodyText"/>
        <w:tabs>
          <w:tab w:val="left" w:pos="2798"/>
        </w:tabs>
        <w:spacing w:before="224" w:line="232" w:lineRule="auto"/>
        <w:ind w:left="2799" w:right="141" w:hanging="2600"/>
      </w:pPr>
      <w:r w:rsidRPr="00256CA6">
        <w:rPr>
          <w:rFonts w:ascii="Sharp Sans No1" w:hAnsi="Sharp Sans No1"/>
          <w:color w:val="231F20"/>
          <w:spacing w:val="-4"/>
        </w:rPr>
        <w:t>Jacob</w:t>
      </w:r>
      <w:r w:rsidRPr="00256CA6">
        <w:rPr>
          <w:rFonts w:ascii="Sharp Sans No1" w:hAnsi="Sharp Sans No1"/>
          <w:color w:val="231F20"/>
        </w:rPr>
        <w:tab/>
      </w:r>
      <w:r w:rsidRPr="00256CA6">
        <w:rPr>
          <w:color w:val="231F20"/>
        </w:rPr>
        <w:t>Villains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reformed!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aren’t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just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defeated,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they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are</w:t>
      </w:r>
      <w:r w:rsidRPr="00256CA6">
        <w:rPr>
          <w:color w:val="231F20"/>
          <w:spacing w:val="40"/>
        </w:rPr>
        <w:t xml:space="preserve"> </w:t>
      </w:r>
      <w:r w:rsidRPr="00256CA6">
        <w:rPr>
          <w:color w:val="231F20"/>
        </w:rPr>
        <w:t>changed. It feels good to know that readers will leave this story with hope</w:t>
      </w:r>
      <w:r w:rsidRPr="00256CA6">
        <w:rPr>
          <w:color w:val="231F20"/>
          <w:spacing w:val="80"/>
        </w:rPr>
        <w:t xml:space="preserve"> </w:t>
      </w:r>
      <w:r w:rsidRPr="00256CA6">
        <w:rPr>
          <w:color w:val="231F20"/>
        </w:rPr>
        <w:t>in their hearts.</w:t>
      </w:r>
    </w:p>
    <w:p w14:paraId="51BEB3E4" w14:textId="77777777" w:rsidR="00265B32" w:rsidRPr="00256CA6" w:rsidRDefault="00000000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Maybe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the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world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needs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more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</w:rPr>
        <w:t>of</w:t>
      </w:r>
      <w:r w:rsidRPr="00256CA6">
        <w:rPr>
          <w:color w:val="231F20"/>
          <w:spacing w:val="19"/>
        </w:rPr>
        <w:t xml:space="preserve"> </w:t>
      </w:r>
      <w:r w:rsidRPr="00256CA6">
        <w:rPr>
          <w:color w:val="231F20"/>
          <w:spacing w:val="-2"/>
        </w:rPr>
        <w:t>that.</w:t>
      </w:r>
    </w:p>
    <w:p w14:paraId="1C08041A" w14:textId="77777777" w:rsidR="00265B32" w:rsidRPr="00256CA6" w:rsidRDefault="00000000">
      <w:pPr>
        <w:spacing w:before="217"/>
        <w:ind w:left="199"/>
        <w:rPr>
          <w:bCs/>
          <w:i/>
          <w:sz w:val="24"/>
        </w:rPr>
      </w:pPr>
      <w:r w:rsidRPr="00256CA6">
        <w:rPr>
          <w:bCs/>
          <w:i/>
          <w:color w:val="231F20"/>
          <w:sz w:val="24"/>
        </w:rPr>
        <w:t>Wilhelm</w:t>
      </w:r>
      <w:r w:rsidRPr="00256CA6">
        <w:rPr>
          <w:bCs/>
          <w:i/>
          <w:color w:val="231F20"/>
          <w:spacing w:val="19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lifts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his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quill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like</w:t>
      </w:r>
      <w:r w:rsidRPr="00256CA6">
        <w:rPr>
          <w:bCs/>
          <w:i/>
          <w:color w:val="231F20"/>
          <w:spacing w:val="21"/>
          <w:sz w:val="24"/>
        </w:rPr>
        <w:t xml:space="preserve"> </w:t>
      </w:r>
      <w:r w:rsidRPr="00256CA6">
        <w:rPr>
          <w:bCs/>
          <w:i/>
          <w:color w:val="231F20"/>
          <w:sz w:val="24"/>
        </w:rPr>
        <w:t>a</w:t>
      </w:r>
      <w:r w:rsidRPr="00256CA6">
        <w:rPr>
          <w:bCs/>
          <w:i/>
          <w:color w:val="231F20"/>
          <w:spacing w:val="22"/>
          <w:sz w:val="24"/>
        </w:rPr>
        <w:t xml:space="preserve"> </w:t>
      </w:r>
      <w:r w:rsidRPr="00256CA6">
        <w:rPr>
          <w:bCs/>
          <w:i/>
          <w:color w:val="231F20"/>
          <w:spacing w:val="-2"/>
          <w:sz w:val="24"/>
        </w:rPr>
        <w:t>toast.</w:t>
      </w:r>
    </w:p>
    <w:p w14:paraId="7A921DDA" w14:textId="77777777" w:rsidR="00265B32" w:rsidRPr="00256CA6" w:rsidRDefault="00000000">
      <w:pPr>
        <w:pStyle w:val="BodyText"/>
        <w:tabs>
          <w:tab w:val="left" w:pos="2798"/>
        </w:tabs>
        <w:spacing w:before="216"/>
        <w:ind w:left="199"/>
      </w:pPr>
      <w:r w:rsidRPr="00256CA6">
        <w:rPr>
          <w:rFonts w:ascii="Sharp Sans No1"/>
          <w:color w:val="231F20"/>
          <w:spacing w:val="-2"/>
        </w:rPr>
        <w:t>Wilhelm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To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hope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happily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ever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afters!</w:t>
      </w:r>
    </w:p>
    <w:p w14:paraId="52902E2E" w14:textId="77777777" w:rsidR="00265B32" w:rsidRPr="00256CA6" w:rsidRDefault="00000000">
      <w:pPr>
        <w:pStyle w:val="BodyText"/>
        <w:tabs>
          <w:tab w:val="left" w:pos="2798"/>
        </w:tabs>
        <w:spacing w:before="217"/>
        <w:ind w:left="199"/>
      </w:pPr>
      <w:r w:rsidRPr="00256CA6">
        <w:rPr>
          <w:rFonts w:ascii="Sharp Sans No1"/>
          <w:color w:val="231F20"/>
          <w:spacing w:val="-5"/>
        </w:rPr>
        <w:t>All</w:t>
      </w:r>
      <w:r w:rsidRPr="00256CA6">
        <w:rPr>
          <w:rFonts w:ascii="Sharp Sans No1"/>
          <w:color w:val="231F20"/>
        </w:rPr>
        <w:tab/>
      </w:r>
      <w:r w:rsidRPr="00256CA6">
        <w:rPr>
          <w:color w:val="231F20"/>
        </w:rPr>
        <w:t>To</w:t>
      </w:r>
      <w:r w:rsidRPr="00256CA6">
        <w:rPr>
          <w:color w:val="231F20"/>
          <w:spacing w:val="13"/>
        </w:rPr>
        <w:t xml:space="preserve"> </w:t>
      </w:r>
      <w:r w:rsidRPr="00256CA6">
        <w:rPr>
          <w:color w:val="231F20"/>
        </w:rPr>
        <w:t>hope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and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</w:rPr>
        <w:t>happily</w:t>
      </w:r>
      <w:r w:rsidRPr="00256CA6">
        <w:rPr>
          <w:color w:val="231F20"/>
          <w:spacing w:val="15"/>
        </w:rPr>
        <w:t xml:space="preserve"> </w:t>
      </w:r>
      <w:r w:rsidRPr="00256CA6">
        <w:rPr>
          <w:color w:val="231F20"/>
        </w:rPr>
        <w:t>ever</w:t>
      </w:r>
      <w:r w:rsidRPr="00256CA6">
        <w:rPr>
          <w:color w:val="231F20"/>
          <w:spacing w:val="16"/>
        </w:rPr>
        <w:t xml:space="preserve"> </w:t>
      </w:r>
      <w:r w:rsidRPr="00256CA6">
        <w:rPr>
          <w:color w:val="231F20"/>
          <w:spacing w:val="-2"/>
        </w:rPr>
        <w:t>afters!</w:t>
      </w:r>
    </w:p>
    <w:p w14:paraId="00486977" w14:textId="77777777" w:rsidR="00265B32" w:rsidRDefault="00265B32">
      <w:pPr>
        <w:pStyle w:val="BodyText"/>
        <w:sectPr w:rsidR="00265B32">
          <w:pgSz w:w="11910" w:h="16840"/>
          <w:pgMar w:top="660" w:right="708" w:bottom="560" w:left="708" w:header="0" w:footer="369" w:gutter="0"/>
          <w:cols w:space="720"/>
        </w:sectPr>
      </w:pPr>
    </w:p>
    <w:p w14:paraId="7502AA08" w14:textId="461264C4" w:rsidR="00265B32" w:rsidRDefault="00000000">
      <w:pPr>
        <w:spacing w:before="37"/>
        <w:ind w:left="142"/>
        <w:rPr>
          <w:rFonts w:ascii="Sharp Sans No1"/>
          <w:b/>
          <w:i/>
          <w:sz w:val="28"/>
        </w:rPr>
      </w:pPr>
      <w:r>
        <w:rPr>
          <w:rFonts w:ascii="Sharp Sans No1"/>
          <w:b/>
          <w:i/>
          <w:color w:val="231F20"/>
          <w:spacing w:val="15"/>
          <w:sz w:val="28"/>
        </w:rPr>
        <w:lastRenderedPageBreak/>
        <w:t>GOOD</w:t>
      </w:r>
      <w:r>
        <w:rPr>
          <w:rFonts w:ascii="Sharp Sans No1"/>
          <w:b/>
          <w:i/>
          <w:color w:val="231F20"/>
          <w:spacing w:val="3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4"/>
          <w:sz w:val="28"/>
        </w:rPr>
        <w:t>WINS</w:t>
      </w:r>
      <w:r>
        <w:rPr>
          <w:rFonts w:ascii="Sharp Sans No1"/>
          <w:b/>
          <w:i/>
          <w:color w:val="231F20"/>
          <w:spacing w:val="39"/>
          <w:sz w:val="28"/>
        </w:rPr>
        <w:t xml:space="preserve"> </w:t>
      </w:r>
      <w:r>
        <w:rPr>
          <w:rFonts w:ascii="Sharp Sans No1"/>
          <w:b/>
          <w:i/>
          <w:color w:val="231F20"/>
          <w:spacing w:val="12"/>
          <w:sz w:val="28"/>
        </w:rPr>
        <w:t>OUT</w:t>
      </w:r>
      <w:r w:rsidR="00256CA6">
        <w:rPr>
          <w:rFonts w:ascii="Sharp Sans No1"/>
          <w:b/>
          <w:i/>
          <w:color w:val="231F20"/>
          <w:spacing w:val="12"/>
          <w:sz w:val="28"/>
        </w:rPr>
        <w:t xml:space="preserve"> </w:t>
      </w:r>
      <w:r>
        <w:rPr>
          <w:rFonts w:ascii="Sharp Sans No1"/>
          <w:b/>
          <w:i/>
          <w:color w:val="231F20"/>
          <w:spacing w:val="17"/>
          <w:sz w:val="28"/>
        </w:rPr>
        <w:t>(#9/28)</w:t>
      </w:r>
    </w:p>
    <w:p w14:paraId="4720FF85" w14:textId="77777777" w:rsidR="00256CA6" w:rsidRPr="00256CA6" w:rsidRDefault="00000000">
      <w:pPr>
        <w:pStyle w:val="BodyText"/>
        <w:spacing w:before="169" w:line="288" w:lineRule="auto"/>
        <w:ind w:left="142" w:right="4096"/>
        <w:rPr>
          <w:rFonts w:ascii="Sharp Sans No1 Semibold" w:hAnsi="Sharp Sans No1 Semibold"/>
          <w:b/>
          <w:bCs w:val="0"/>
          <w:color w:val="231F2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It’s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always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best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heroes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their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 xml:space="preserve">moment, </w:t>
      </w:r>
    </w:p>
    <w:p w14:paraId="0241F0C5" w14:textId="47208F29" w:rsidR="00265B32" w:rsidRPr="00256CA6" w:rsidRDefault="00000000" w:rsidP="00256CA6">
      <w:pPr>
        <w:pStyle w:val="BodyText"/>
        <w:spacing w:line="288" w:lineRule="auto"/>
        <w:ind w:left="142" w:right="4094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Take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on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their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foes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and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day.</w:t>
      </w:r>
    </w:p>
    <w:p w14:paraId="36BE5ACF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Stories</w:t>
      </w:r>
      <w:r w:rsidRPr="00256CA6">
        <w:rPr>
          <w:rFonts w:ascii="Sharp Sans No1 Semibold"/>
          <w:b/>
          <w:bCs w:val="0"/>
          <w:color w:val="231F20"/>
          <w:spacing w:val="53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give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people</w:t>
      </w:r>
      <w:r w:rsidRPr="00256CA6">
        <w:rPr>
          <w:rFonts w:ascii="Sharp Sans No1 Semibold"/>
          <w:b/>
          <w:bCs w:val="0"/>
          <w:color w:val="231F20"/>
          <w:spacing w:val="56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something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</w:t>
      </w:r>
      <w:r w:rsidRPr="00256CA6">
        <w:rPr>
          <w:rFonts w:ascii="Sharp Sans No1 Semibold"/>
          <w:b/>
          <w:bCs w:val="0"/>
          <w:color w:val="231F20"/>
          <w:spacing w:val="5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believe</w:t>
      </w:r>
      <w:r w:rsidRPr="00256CA6">
        <w:rPr>
          <w:rFonts w:ascii="Sharp Sans No1 Semibold"/>
          <w:b/>
          <w:bCs w:val="0"/>
          <w:color w:val="231F20"/>
          <w:spacing w:val="56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5"/>
        </w:rPr>
        <w:t>in,</w:t>
      </w:r>
    </w:p>
    <w:p w14:paraId="3FAE753E" w14:textId="77777777" w:rsidR="00265B32" w:rsidRPr="00256CA6" w:rsidRDefault="00000000">
      <w:pPr>
        <w:pStyle w:val="BodyText"/>
        <w:spacing w:before="60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Fill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them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with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hope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that</w:t>
      </w:r>
      <w:r w:rsidRPr="00256CA6">
        <w:rPr>
          <w:rFonts w:ascii="Sharp Sans No1 Semibold" w:hAnsi="Sharp Sans No1 Semibold"/>
          <w:b/>
          <w:bCs w:val="0"/>
          <w:color w:val="231F20"/>
          <w:spacing w:val="46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there’s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better</w:t>
      </w:r>
      <w:r w:rsidRPr="00256CA6">
        <w:rPr>
          <w:rFonts w:ascii="Sharp Sans No1 Semibold" w:hAnsi="Sharp Sans No1 Semibold"/>
          <w:b/>
          <w:bCs w:val="0"/>
          <w:color w:val="231F20"/>
          <w:spacing w:val="47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-4"/>
        </w:rPr>
        <w:t>way.</w:t>
      </w:r>
    </w:p>
    <w:p w14:paraId="22D4A54A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62F9B90D" w14:textId="77777777" w:rsidR="00256CA6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  <w:color w:val="231F2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turned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tables, </w:t>
      </w:r>
    </w:p>
    <w:p w14:paraId="52D5D296" w14:textId="202267ED" w:rsidR="00265B32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shown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</w:p>
    <w:p w14:paraId="6FFCA200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49DFCE37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against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odds,</w:t>
      </w:r>
    </w:p>
    <w:p w14:paraId="29F6E355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doubt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wins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out. Even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times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tough,</w:t>
      </w:r>
    </w:p>
    <w:p w14:paraId="7F7BF510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had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enough,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just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4"/>
        </w:rPr>
        <w:t>up.</w:t>
      </w:r>
    </w:p>
    <w:p w14:paraId="51756810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20261464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9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villains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their</w:t>
      </w:r>
      <w:r w:rsidRPr="00256CA6">
        <w:rPr>
          <w:rFonts w:ascii="Sharp Sans No1 Semibold"/>
          <w:b/>
          <w:bCs w:val="0"/>
          <w:color w:val="231F20"/>
          <w:spacing w:val="51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second</w:t>
      </w:r>
      <w:r w:rsidRPr="00256CA6">
        <w:rPr>
          <w:rFonts w:ascii="Sharp Sans No1 Semibold"/>
          <w:b/>
          <w:bCs w:val="0"/>
          <w:color w:val="231F20"/>
          <w:spacing w:val="52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chances,</w:t>
      </w:r>
    </w:p>
    <w:p w14:paraId="3E0CD07E" w14:textId="77777777" w:rsidR="00256CA6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  <w:color w:val="231F20"/>
          <w:spacing w:val="9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won,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but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they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surely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changed. </w:t>
      </w:r>
    </w:p>
    <w:p w14:paraId="6FE90D5A" w14:textId="213D0C47" w:rsidR="00265B32" w:rsidRPr="00256CA6" w:rsidRDefault="00000000">
      <w:pPr>
        <w:pStyle w:val="BodyText"/>
        <w:spacing w:before="60" w:line="288" w:lineRule="auto"/>
        <w:ind w:left="142" w:right="2760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Lessons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are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learnt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when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we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all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come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together,</w:t>
      </w:r>
    </w:p>
    <w:p w14:paraId="5AB22B68" w14:textId="77777777" w:rsidR="00265B32" w:rsidRPr="00256CA6" w:rsidRDefault="00000000">
      <w:pPr>
        <w:pStyle w:val="BodyText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Lifting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our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voices</w:t>
      </w:r>
      <w:r w:rsidRPr="00256CA6">
        <w:rPr>
          <w:rFonts w:asci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we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all</w:t>
      </w:r>
      <w:r w:rsidRPr="00256CA6">
        <w:rPr>
          <w:rFonts w:asci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speak</w:t>
      </w:r>
      <w:r w:rsidRPr="00256CA6">
        <w:rPr>
          <w:rFonts w:ascii="Sharp Sans No1 Semibold"/>
          <w:b/>
          <w:bCs w:val="0"/>
          <w:color w:val="231F20"/>
          <w:spacing w:val="44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as</w:t>
      </w:r>
      <w:r w:rsidRPr="00256CA6">
        <w:rPr>
          <w:rFonts w:asci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-4"/>
        </w:rPr>
        <w:t>one.</w:t>
      </w:r>
    </w:p>
    <w:p w14:paraId="00381C69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06E79069" w14:textId="77777777" w:rsidR="00256CA6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  <w:color w:val="231F2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turned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 xml:space="preserve">tables, </w:t>
      </w:r>
    </w:p>
    <w:p w14:paraId="03A6A3A4" w14:textId="0CA73D4E" w:rsidR="00265B32" w:rsidRPr="00256CA6" w:rsidRDefault="00000000">
      <w:pPr>
        <w:pStyle w:val="BodyText"/>
        <w:spacing w:before="1" w:line="288" w:lineRule="auto"/>
        <w:ind w:left="142" w:right="4096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Everyone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has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come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and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shown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</w:p>
    <w:p w14:paraId="2AE08699" w14:textId="77777777" w:rsidR="00265B32" w:rsidRPr="00256CA6" w:rsidRDefault="00265B32">
      <w:pPr>
        <w:pStyle w:val="BodyText"/>
        <w:spacing w:before="59"/>
        <w:rPr>
          <w:rFonts w:ascii="Sharp Sans No1 Semibold"/>
          <w:b/>
          <w:bCs w:val="0"/>
        </w:rPr>
      </w:pPr>
    </w:p>
    <w:p w14:paraId="02987064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against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odds,</w:t>
      </w:r>
    </w:p>
    <w:p w14:paraId="2D1C6098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doubt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wins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out. Even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times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tough,</w:t>
      </w:r>
    </w:p>
    <w:p w14:paraId="34B26227" w14:textId="77777777" w:rsidR="00265B32" w:rsidRPr="00256CA6" w:rsidRDefault="00000000">
      <w:pPr>
        <w:pStyle w:val="BodyText"/>
        <w:ind w:left="142"/>
        <w:rPr>
          <w:rFonts w:ascii="Sharp Sans No1 Semibold" w:hAnsi="Sharp Sans No1 Semibold"/>
          <w:b/>
          <w:bCs w:val="0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>You’ve</w:t>
      </w:r>
      <w:r w:rsidRPr="00256CA6">
        <w:rPr>
          <w:rFonts w:ascii="Sharp Sans No1 Semibold" w:hAnsi="Sharp Sans No1 Semibold"/>
          <w:b/>
          <w:bCs w:val="0"/>
          <w:color w:val="231F20"/>
          <w:spacing w:val="43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had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enough,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just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45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  <w:spacing w:val="4"/>
        </w:rPr>
        <w:t>up.</w:t>
      </w:r>
    </w:p>
    <w:p w14:paraId="3A6C4A79" w14:textId="77777777" w:rsidR="00265B32" w:rsidRPr="00256CA6" w:rsidRDefault="00265B32">
      <w:pPr>
        <w:pStyle w:val="BodyText"/>
        <w:spacing w:before="119"/>
        <w:rPr>
          <w:rFonts w:ascii="Sharp Sans No1 Semibold"/>
          <w:b/>
          <w:bCs w:val="0"/>
        </w:rPr>
      </w:pPr>
    </w:p>
    <w:p w14:paraId="6771CD0C" w14:textId="77777777" w:rsidR="00265B32" w:rsidRPr="00256CA6" w:rsidRDefault="00000000">
      <w:pPr>
        <w:pStyle w:val="BodyText"/>
        <w:spacing w:before="1"/>
        <w:ind w:left="142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Even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against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the</w:t>
      </w:r>
      <w:r w:rsidRPr="00256CA6">
        <w:rPr>
          <w:rFonts w:ascii="Sharp Sans No1 Semibold"/>
          <w:b/>
          <w:bCs w:val="0"/>
          <w:color w:val="231F20"/>
          <w:spacing w:val="48"/>
        </w:rPr>
        <w:t xml:space="preserve"> </w:t>
      </w:r>
      <w:r w:rsidRPr="00256CA6">
        <w:rPr>
          <w:rFonts w:ascii="Sharp Sans No1 Semibold"/>
          <w:b/>
          <w:bCs w:val="0"/>
          <w:color w:val="231F20"/>
          <w:spacing w:val="7"/>
        </w:rPr>
        <w:t>odds,</w:t>
      </w:r>
    </w:p>
    <w:p w14:paraId="13D439A7" w14:textId="77777777" w:rsidR="00265B32" w:rsidRPr="00256CA6" w:rsidRDefault="00000000">
      <w:pPr>
        <w:pStyle w:val="BodyText"/>
        <w:spacing w:before="60" w:line="288" w:lineRule="auto"/>
        <w:ind w:left="142" w:right="5558"/>
        <w:rPr>
          <w:rFonts w:ascii="Sharp Sans No1 Semibold"/>
          <w:b/>
          <w:bCs w:val="0"/>
        </w:rPr>
      </w:pPr>
      <w:r w:rsidRPr="00256CA6">
        <w:rPr>
          <w:rFonts w:ascii="Sharp Sans No1 Semibold"/>
          <w:b/>
          <w:bCs w:val="0"/>
          <w:color w:val="231F20"/>
        </w:rPr>
        <w:t>There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is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no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doubt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that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good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wins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out. Even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when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times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get</w:t>
      </w:r>
      <w:r w:rsidRPr="00256CA6">
        <w:rPr>
          <w:rFonts w:asci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/>
          <w:b/>
          <w:bCs w:val="0"/>
          <w:color w:val="231F20"/>
        </w:rPr>
        <w:t>tough,</w:t>
      </w:r>
    </w:p>
    <w:p w14:paraId="6B2695BF" w14:textId="455B1972" w:rsidR="00265B32" w:rsidRPr="00256CA6" w:rsidRDefault="00000000" w:rsidP="00256CA6">
      <w:pPr>
        <w:pStyle w:val="BodyText"/>
        <w:spacing w:line="288" w:lineRule="auto"/>
        <w:ind w:left="142" w:right="5935"/>
        <w:rPr>
          <w:rFonts w:ascii="Arial"/>
          <w:b/>
          <w:bCs w:val="0"/>
          <w:sz w:val="18"/>
        </w:rPr>
      </w:pPr>
      <w:r w:rsidRPr="00256CA6">
        <w:rPr>
          <w:rFonts w:ascii="Sharp Sans No1 Semibold" w:hAnsi="Sharp Sans No1 Semibold"/>
          <w:b/>
          <w:bCs w:val="0"/>
          <w:color w:val="231F20"/>
        </w:rPr>
        <w:t xml:space="preserve">You’ve had enough, just don’t give 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>up,</w:t>
      </w:r>
      <w:r w:rsidRPr="00256CA6">
        <w:rPr>
          <w:rFonts w:ascii="Sharp Sans No1 Semibold" w:hAnsi="Sharp Sans No1 Semibold"/>
          <w:b/>
          <w:bCs w:val="0"/>
          <w:color w:val="231F20"/>
          <w:spacing w:val="8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up,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don’t</w:t>
      </w:r>
      <w:r w:rsidRPr="00256CA6">
        <w:rPr>
          <w:rFonts w:ascii="Sharp Sans No1 Semibold" w:hAnsi="Sharp Sans No1 Semibold"/>
          <w:b/>
          <w:bCs w:val="0"/>
          <w:color w:val="231F20"/>
          <w:spacing w:val="40"/>
        </w:rPr>
        <w:t xml:space="preserve"> </w:t>
      </w:r>
      <w:r w:rsidRPr="00256CA6">
        <w:rPr>
          <w:rFonts w:ascii="Sharp Sans No1 Semibold" w:hAnsi="Sharp Sans No1 Semibold"/>
          <w:b/>
          <w:bCs w:val="0"/>
          <w:color w:val="231F20"/>
        </w:rPr>
        <w:t>give</w:t>
      </w:r>
      <w:r w:rsidRPr="00256CA6">
        <w:rPr>
          <w:rFonts w:ascii="Sharp Sans No1 Semibold" w:hAnsi="Sharp Sans No1 Semibold"/>
          <w:b/>
          <w:bCs w:val="0"/>
          <w:color w:val="231F20"/>
          <w:spacing w:val="9"/>
        </w:rPr>
        <w:t xml:space="preserve"> up.</w:t>
      </w:r>
    </w:p>
    <w:sectPr w:rsidR="00265B32" w:rsidRPr="00256CA6" w:rsidSect="00256CA6">
      <w:footerReference w:type="default" r:id="rId10"/>
      <w:pgSz w:w="11910" w:h="16840"/>
      <w:pgMar w:top="1320" w:right="708" w:bottom="560" w:left="708" w:header="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FBFC" w14:textId="77777777" w:rsidR="00604C7B" w:rsidRDefault="00604C7B">
      <w:r>
        <w:separator/>
      </w:r>
    </w:p>
  </w:endnote>
  <w:endnote w:type="continuationSeparator" w:id="0">
    <w:p w14:paraId="6CDB95F1" w14:textId="77777777" w:rsidR="00604C7B" w:rsidRDefault="006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</w:font>
  <w:font w:name="Sharp Sans No1 Medium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arp Sans No1">
    <w:altName w:val="Cambria"/>
    <w:charset w:val="00"/>
    <w:family w:val="roman"/>
    <w:pitch w:val="variable"/>
  </w:font>
  <w:font w:name="Lucida Grande">
    <w:altName w:val="Segoe UI"/>
    <w:charset w:val="00"/>
    <w:family w:val="swiss"/>
    <w:pitch w:val="variable"/>
  </w:font>
  <w:font w:name="Sharp Sans No1 Semibold">
    <w:altName w:val="Cambria"/>
    <w:charset w:val="00"/>
    <w:family w:val="roman"/>
    <w:pitch w:val="variable"/>
  </w:font>
  <w:font w:name="Sharp Sans No1 Book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4D2A" w14:textId="77777777" w:rsidR="00265B32" w:rsidRDefault="00000000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CEB417C" wp14:editId="583BF6E8">
              <wp:simplePos x="0" y="0"/>
              <wp:positionH relativeFrom="page">
                <wp:posOffset>498299</wp:posOffset>
              </wp:positionH>
              <wp:positionV relativeFrom="page">
                <wp:posOffset>10318298</wp:posOffset>
              </wp:positionV>
              <wp:extent cx="186055" cy="1765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88C5C" w14:textId="77777777" w:rsidR="00265B32" w:rsidRDefault="00000000">
                          <w:pPr>
                            <w:spacing w:before="39"/>
                            <w:ind w:left="6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t>10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B417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9.25pt;margin-top:812.45pt;width:14.65pt;height:13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" filled="f" stroked="f">
              <v:textbox inset="0,0,0,0">
                <w:txbxContent>
                  <w:p w14:paraId="41388C5C" w14:textId="77777777" w:rsidR="00265B32" w:rsidRDefault="00000000">
                    <w:pPr>
                      <w:spacing w:before="39"/>
                      <w:ind w:left="6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t>10</w: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F7BF95A" wp14:editId="2219A7B9">
              <wp:simplePos x="0" y="0"/>
              <wp:positionH relativeFrom="page">
                <wp:posOffset>905300</wp:posOffset>
              </wp:positionH>
              <wp:positionV relativeFrom="page">
                <wp:posOffset>10318298</wp:posOffset>
              </wp:positionV>
              <wp:extent cx="414020" cy="1765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14683" w14:textId="77777777" w:rsidR="00265B32" w:rsidRDefault="00000000">
                          <w:pPr>
                            <w:spacing w:before="3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7"/>
                            </w:rPr>
                            <w:t>GRIMM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BF95A" id="Textbox 5" o:spid="_x0000_s1027" type="#_x0000_t202" style="position:absolute;margin-left:71.3pt;margin-top:812.45pt;width:32.6pt;height:13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" filled="f" stroked="f">
              <v:textbox inset="0,0,0,0">
                <w:txbxContent>
                  <w:p w14:paraId="50114683" w14:textId="77777777" w:rsidR="00265B32" w:rsidRDefault="00000000">
                    <w:pPr>
                      <w:spacing w:before="3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7"/>
                      </w:rPr>
                      <w:t>GRIMM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525F" w14:textId="77777777" w:rsidR="00265B32" w:rsidRDefault="00000000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441642" wp14:editId="4816C8B4">
              <wp:simplePos x="0" y="0"/>
              <wp:positionH relativeFrom="page">
                <wp:posOffset>6242923</wp:posOffset>
              </wp:positionH>
              <wp:positionV relativeFrom="page">
                <wp:posOffset>10318298</wp:posOffset>
              </wp:positionV>
              <wp:extent cx="414020" cy="1765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BE427" w14:textId="77777777" w:rsidR="00265B32" w:rsidRDefault="00000000">
                          <w:pPr>
                            <w:spacing w:before="3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17"/>
                            </w:rPr>
                            <w:t>GRIMM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4164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91.55pt;margin-top:812.45pt;width:32.6pt;height:13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" filled="f" stroked="f">
              <v:textbox inset="0,0,0,0">
                <w:txbxContent>
                  <w:p w14:paraId="21ABE427" w14:textId="77777777" w:rsidR="00265B32" w:rsidRDefault="00000000">
                    <w:pPr>
                      <w:spacing w:before="3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17"/>
                      </w:rPr>
                      <w:t>GRIMM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D1E7C5B" wp14:editId="0595762B">
              <wp:simplePos x="0" y="0"/>
              <wp:positionH relativeFrom="page">
                <wp:posOffset>6874394</wp:posOffset>
              </wp:positionH>
              <wp:positionV relativeFrom="page">
                <wp:posOffset>10318298</wp:posOffset>
              </wp:positionV>
              <wp:extent cx="198755" cy="1765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ED176" w14:textId="77777777" w:rsidR="00265B32" w:rsidRDefault="00000000">
                          <w:pPr>
                            <w:spacing w:before="39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t>11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E7C5B" id="Textbox 7" o:spid="_x0000_s1029" type="#_x0000_t202" style="position:absolute;margin-left:541.3pt;margin-top:812.45pt;width:15.65pt;height:13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" filled="f" stroked="f">
              <v:textbox inset="0,0,0,0">
                <w:txbxContent>
                  <w:p w14:paraId="248ED176" w14:textId="77777777" w:rsidR="00265B32" w:rsidRDefault="00000000">
                    <w:pPr>
                      <w:spacing w:before="39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t>11</w:t>
                    </w:r>
                    <w:r>
                      <w:rPr>
                        <w:b/>
                        <w:color w:val="231F20"/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EC9C" w14:textId="77777777" w:rsidR="00265B32" w:rsidRDefault="00265B32">
    <w:pPr>
      <w:pStyle w:val="BodyText"/>
      <w:spacing w:line="14" w:lineRule="auto"/>
      <w:rPr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AFDA" w14:textId="77777777" w:rsidR="00604C7B" w:rsidRDefault="00604C7B">
      <w:r>
        <w:separator/>
      </w:r>
    </w:p>
  </w:footnote>
  <w:footnote w:type="continuationSeparator" w:id="0">
    <w:p w14:paraId="6CFC244A" w14:textId="77777777" w:rsidR="00604C7B" w:rsidRDefault="0060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02E"/>
    <w:multiLevelType w:val="hybridMultilevel"/>
    <w:tmpl w:val="0A4EB57A"/>
    <w:lvl w:ilvl="0" w:tplc="AF7CD930">
      <w:start w:val="6"/>
      <w:numFmt w:val="decimal"/>
      <w:lvlText w:val="%1"/>
      <w:lvlJc w:val="left"/>
      <w:pPr>
        <w:ind w:left="1420" w:hanging="967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9626DAA4">
      <w:numFmt w:val="bullet"/>
      <w:lvlText w:val="•"/>
      <w:lvlJc w:val="left"/>
      <w:pPr>
        <w:ind w:left="2326" w:hanging="967"/>
      </w:pPr>
      <w:rPr>
        <w:rFonts w:hint="default"/>
        <w:lang w:val="en-US" w:eastAsia="en-US" w:bidi="ar-SA"/>
      </w:rPr>
    </w:lvl>
    <w:lvl w:ilvl="2" w:tplc="742EA4D8">
      <w:numFmt w:val="bullet"/>
      <w:lvlText w:val="•"/>
      <w:lvlJc w:val="left"/>
      <w:pPr>
        <w:ind w:left="3233" w:hanging="967"/>
      </w:pPr>
      <w:rPr>
        <w:rFonts w:hint="default"/>
        <w:lang w:val="en-US" w:eastAsia="en-US" w:bidi="ar-SA"/>
      </w:rPr>
    </w:lvl>
    <w:lvl w:ilvl="3" w:tplc="971A26B0">
      <w:numFmt w:val="bullet"/>
      <w:lvlText w:val="•"/>
      <w:lvlJc w:val="left"/>
      <w:pPr>
        <w:ind w:left="4140" w:hanging="967"/>
      </w:pPr>
      <w:rPr>
        <w:rFonts w:hint="default"/>
        <w:lang w:val="en-US" w:eastAsia="en-US" w:bidi="ar-SA"/>
      </w:rPr>
    </w:lvl>
    <w:lvl w:ilvl="4" w:tplc="9F5897F6">
      <w:numFmt w:val="bullet"/>
      <w:lvlText w:val="•"/>
      <w:lvlJc w:val="left"/>
      <w:pPr>
        <w:ind w:left="5047" w:hanging="967"/>
      </w:pPr>
      <w:rPr>
        <w:rFonts w:hint="default"/>
        <w:lang w:val="en-US" w:eastAsia="en-US" w:bidi="ar-SA"/>
      </w:rPr>
    </w:lvl>
    <w:lvl w:ilvl="5" w:tplc="5EB0FA3E">
      <w:numFmt w:val="bullet"/>
      <w:lvlText w:val="•"/>
      <w:lvlJc w:val="left"/>
      <w:pPr>
        <w:ind w:left="5954" w:hanging="967"/>
      </w:pPr>
      <w:rPr>
        <w:rFonts w:hint="default"/>
        <w:lang w:val="en-US" w:eastAsia="en-US" w:bidi="ar-SA"/>
      </w:rPr>
    </w:lvl>
    <w:lvl w:ilvl="6" w:tplc="AA368428">
      <w:numFmt w:val="bullet"/>
      <w:lvlText w:val="•"/>
      <w:lvlJc w:val="left"/>
      <w:pPr>
        <w:ind w:left="6861" w:hanging="967"/>
      </w:pPr>
      <w:rPr>
        <w:rFonts w:hint="default"/>
        <w:lang w:val="en-US" w:eastAsia="en-US" w:bidi="ar-SA"/>
      </w:rPr>
    </w:lvl>
    <w:lvl w:ilvl="7" w:tplc="610461BA">
      <w:numFmt w:val="bullet"/>
      <w:lvlText w:val="•"/>
      <w:lvlJc w:val="left"/>
      <w:pPr>
        <w:ind w:left="7768" w:hanging="967"/>
      </w:pPr>
      <w:rPr>
        <w:rFonts w:hint="default"/>
        <w:lang w:val="en-US" w:eastAsia="en-US" w:bidi="ar-SA"/>
      </w:rPr>
    </w:lvl>
    <w:lvl w:ilvl="8" w:tplc="911687EA">
      <w:numFmt w:val="bullet"/>
      <w:lvlText w:val="•"/>
      <w:lvlJc w:val="left"/>
      <w:pPr>
        <w:ind w:left="8675" w:hanging="967"/>
      </w:pPr>
      <w:rPr>
        <w:rFonts w:hint="default"/>
        <w:lang w:val="en-US" w:eastAsia="en-US" w:bidi="ar-SA"/>
      </w:rPr>
    </w:lvl>
  </w:abstractNum>
  <w:abstractNum w:abstractNumId="1" w15:restartNumberingAfterBreak="0">
    <w:nsid w:val="085F56A4"/>
    <w:multiLevelType w:val="hybridMultilevel"/>
    <w:tmpl w:val="4BE03F5E"/>
    <w:lvl w:ilvl="0" w:tplc="4AA4DF5C">
      <w:start w:val="6"/>
      <w:numFmt w:val="upperLetter"/>
      <w:lvlText w:val="%1"/>
      <w:lvlJc w:val="left"/>
      <w:pPr>
        <w:ind w:left="1892" w:hanging="879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7E166E64">
      <w:numFmt w:val="bullet"/>
      <w:lvlText w:val="•"/>
      <w:lvlJc w:val="left"/>
      <w:pPr>
        <w:ind w:left="2054" w:hanging="879"/>
      </w:pPr>
      <w:rPr>
        <w:rFonts w:hint="default"/>
        <w:lang w:val="en-US" w:eastAsia="en-US" w:bidi="ar-SA"/>
      </w:rPr>
    </w:lvl>
    <w:lvl w:ilvl="2" w:tplc="5B0AE30E">
      <w:numFmt w:val="bullet"/>
      <w:lvlText w:val="•"/>
      <w:lvlJc w:val="left"/>
      <w:pPr>
        <w:ind w:left="2208" w:hanging="879"/>
      </w:pPr>
      <w:rPr>
        <w:rFonts w:hint="default"/>
        <w:lang w:val="en-US" w:eastAsia="en-US" w:bidi="ar-SA"/>
      </w:rPr>
    </w:lvl>
    <w:lvl w:ilvl="3" w:tplc="2A8A3AC2">
      <w:numFmt w:val="bullet"/>
      <w:lvlText w:val="•"/>
      <w:lvlJc w:val="left"/>
      <w:pPr>
        <w:ind w:left="2363" w:hanging="879"/>
      </w:pPr>
      <w:rPr>
        <w:rFonts w:hint="default"/>
        <w:lang w:val="en-US" w:eastAsia="en-US" w:bidi="ar-SA"/>
      </w:rPr>
    </w:lvl>
    <w:lvl w:ilvl="4" w:tplc="9D14857E">
      <w:numFmt w:val="bullet"/>
      <w:lvlText w:val="•"/>
      <w:lvlJc w:val="left"/>
      <w:pPr>
        <w:ind w:left="2517" w:hanging="879"/>
      </w:pPr>
      <w:rPr>
        <w:rFonts w:hint="default"/>
        <w:lang w:val="en-US" w:eastAsia="en-US" w:bidi="ar-SA"/>
      </w:rPr>
    </w:lvl>
    <w:lvl w:ilvl="5" w:tplc="B2F4CF7C">
      <w:numFmt w:val="bullet"/>
      <w:lvlText w:val="•"/>
      <w:lvlJc w:val="left"/>
      <w:pPr>
        <w:ind w:left="2672" w:hanging="879"/>
      </w:pPr>
      <w:rPr>
        <w:rFonts w:hint="default"/>
        <w:lang w:val="en-US" w:eastAsia="en-US" w:bidi="ar-SA"/>
      </w:rPr>
    </w:lvl>
    <w:lvl w:ilvl="6" w:tplc="487C09D0">
      <w:numFmt w:val="bullet"/>
      <w:lvlText w:val="•"/>
      <w:lvlJc w:val="left"/>
      <w:pPr>
        <w:ind w:left="2826" w:hanging="879"/>
      </w:pPr>
      <w:rPr>
        <w:rFonts w:hint="default"/>
        <w:lang w:val="en-US" w:eastAsia="en-US" w:bidi="ar-SA"/>
      </w:rPr>
    </w:lvl>
    <w:lvl w:ilvl="7" w:tplc="C4020A78">
      <w:numFmt w:val="bullet"/>
      <w:lvlText w:val="•"/>
      <w:lvlJc w:val="left"/>
      <w:pPr>
        <w:ind w:left="2981" w:hanging="879"/>
      </w:pPr>
      <w:rPr>
        <w:rFonts w:hint="default"/>
        <w:lang w:val="en-US" w:eastAsia="en-US" w:bidi="ar-SA"/>
      </w:rPr>
    </w:lvl>
    <w:lvl w:ilvl="8" w:tplc="0E9A9C06">
      <w:numFmt w:val="bullet"/>
      <w:lvlText w:val="•"/>
      <w:lvlJc w:val="left"/>
      <w:pPr>
        <w:ind w:left="3135" w:hanging="879"/>
      </w:pPr>
      <w:rPr>
        <w:rFonts w:hint="default"/>
        <w:lang w:val="en-US" w:eastAsia="en-US" w:bidi="ar-SA"/>
      </w:rPr>
    </w:lvl>
  </w:abstractNum>
  <w:abstractNum w:abstractNumId="2" w15:restartNumberingAfterBreak="0">
    <w:nsid w:val="125274AA"/>
    <w:multiLevelType w:val="hybridMultilevel"/>
    <w:tmpl w:val="F3A49EE4"/>
    <w:lvl w:ilvl="0" w:tplc="342ABABE">
      <w:numFmt w:val="bullet"/>
      <w:lvlText w:val="-"/>
      <w:lvlJc w:val="left"/>
      <w:pPr>
        <w:ind w:left="225" w:hanging="195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B9FEBDD0">
      <w:numFmt w:val="bullet"/>
      <w:lvlText w:val="•"/>
      <w:lvlJc w:val="left"/>
      <w:pPr>
        <w:ind w:left="264" w:hanging="195"/>
      </w:pPr>
      <w:rPr>
        <w:rFonts w:hint="default"/>
        <w:lang w:val="en-US" w:eastAsia="en-US" w:bidi="ar-SA"/>
      </w:rPr>
    </w:lvl>
    <w:lvl w:ilvl="2" w:tplc="43CC4C5A">
      <w:numFmt w:val="bullet"/>
      <w:lvlText w:val="•"/>
      <w:lvlJc w:val="left"/>
      <w:pPr>
        <w:ind w:left="308" w:hanging="195"/>
      </w:pPr>
      <w:rPr>
        <w:rFonts w:hint="default"/>
        <w:lang w:val="en-US" w:eastAsia="en-US" w:bidi="ar-SA"/>
      </w:rPr>
    </w:lvl>
    <w:lvl w:ilvl="3" w:tplc="802C7A48">
      <w:numFmt w:val="bullet"/>
      <w:lvlText w:val="•"/>
      <w:lvlJc w:val="left"/>
      <w:pPr>
        <w:ind w:left="352" w:hanging="195"/>
      </w:pPr>
      <w:rPr>
        <w:rFonts w:hint="default"/>
        <w:lang w:val="en-US" w:eastAsia="en-US" w:bidi="ar-SA"/>
      </w:rPr>
    </w:lvl>
    <w:lvl w:ilvl="4" w:tplc="B8260BE0">
      <w:numFmt w:val="bullet"/>
      <w:lvlText w:val="•"/>
      <w:lvlJc w:val="left"/>
      <w:pPr>
        <w:ind w:left="396" w:hanging="195"/>
      </w:pPr>
      <w:rPr>
        <w:rFonts w:hint="default"/>
        <w:lang w:val="en-US" w:eastAsia="en-US" w:bidi="ar-SA"/>
      </w:rPr>
    </w:lvl>
    <w:lvl w:ilvl="5" w:tplc="D794CD78">
      <w:numFmt w:val="bullet"/>
      <w:lvlText w:val="•"/>
      <w:lvlJc w:val="left"/>
      <w:pPr>
        <w:ind w:left="440" w:hanging="195"/>
      </w:pPr>
      <w:rPr>
        <w:rFonts w:hint="default"/>
        <w:lang w:val="en-US" w:eastAsia="en-US" w:bidi="ar-SA"/>
      </w:rPr>
    </w:lvl>
    <w:lvl w:ilvl="6" w:tplc="02387D26">
      <w:numFmt w:val="bullet"/>
      <w:lvlText w:val="•"/>
      <w:lvlJc w:val="left"/>
      <w:pPr>
        <w:ind w:left="484" w:hanging="195"/>
      </w:pPr>
      <w:rPr>
        <w:rFonts w:hint="default"/>
        <w:lang w:val="en-US" w:eastAsia="en-US" w:bidi="ar-SA"/>
      </w:rPr>
    </w:lvl>
    <w:lvl w:ilvl="7" w:tplc="BA2001D6">
      <w:numFmt w:val="bullet"/>
      <w:lvlText w:val="•"/>
      <w:lvlJc w:val="left"/>
      <w:pPr>
        <w:ind w:left="528" w:hanging="195"/>
      </w:pPr>
      <w:rPr>
        <w:rFonts w:hint="default"/>
        <w:lang w:val="en-US" w:eastAsia="en-US" w:bidi="ar-SA"/>
      </w:rPr>
    </w:lvl>
    <w:lvl w:ilvl="8" w:tplc="B628B600">
      <w:numFmt w:val="bullet"/>
      <w:lvlText w:val="•"/>
      <w:lvlJc w:val="left"/>
      <w:pPr>
        <w:ind w:left="573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27B33DBE"/>
    <w:multiLevelType w:val="hybridMultilevel"/>
    <w:tmpl w:val="BB5AEAFA"/>
    <w:lvl w:ilvl="0" w:tplc="1CFC4B26">
      <w:numFmt w:val="bullet"/>
      <w:lvlText w:val="•"/>
      <w:lvlJc w:val="left"/>
      <w:pPr>
        <w:ind w:left="482" w:hanging="284"/>
      </w:pPr>
      <w:rPr>
        <w:rFonts w:ascii="Sharp Sans No1 Medium" w:eastAsia="Sharp Sans No1 Medium" w:hAnsi="Sharp Sans No1 Medium" w:cs="Sharp Sans No1 Medium" w:hint="default"/>
        <w:b/>
        <w:bCs/>
        <w:i w:val="0"/>
        <w:iCs w:val="0"/>
        <w:color w:val="231F20"/>
        <w:spacing w:val="0"/>
        <w:w w:val="100"/>
        <w:position w:val="-4"/>
        <w:sz w:val="44"/>
        <w:szCs w:val="44"/>
        <w:lang w:val="en-US" w:eastAsia="en-US" w:bidi="ar-SA"/>
      </w:rPr>
    </w:lvl>
    <w:lvl w:ilvl="1" w:tplc="3FA04F02">
      <w:numFmt w:val="bullet"/>
      <w:lvlText w:val="•"/>
      <w:lvlJc w:val="left"/>
      <w:pPr>
        <w:ind w:left="1480" w:hanging="284"/>
      </w:pPr>
      <w:rPr>
        <w:rFonts w:hint="default"/>
        <w:lang w:val="en-US" w:eastAsia="en-US" w:bidi="ar-SA"/>
      </w:rPr>
    </w:lvl>
    <w:lvl w:ilvl="2" w:tplc="50345A20">
      <w:numFmt w:val="bullet"/>
      <w:lvlText w:val="•"/>
      <w:lvlJc w:val="left"/>
      <w:pPr>
        <w:ind w:left="2481" w:hanging="284"/>
      </w:pPr>
      <w:rPr>
        <w:rFonts w:hint="default"/>
        <w:lang w:val="en-US" w:eastAsia="en-US" w:bidi="ar-SA"/>
      </w:rPr>
    </w:lvl>
    <w:lvl w:ilvl="3" w:tplc="F76C70B8">
      <w:numFmt w:val="bullet"/>
      <w:lvlText w:val="•"/>
      <w:lvlJc w:val="left"/>
      <w:pPr>
        <w:ind w:left="3482" w:hanging="284"/>
      </w:pPr>
      <w:rPr>
        <w:rFonts w:hint="default"/>
        <w:lang w:val="en-US" w:eastAsia="en-US" w:bidi="ar-SA"/>
      </w:rPr>
    </w:lvl>
    <w:lvl w:ilvl="4" w:tplc="AD1EFB36">
      <w:numFmt w:val="bullet"/>
      <w:lvlText w:val="•"/>
      <w:lvlJc w:val="left"/>
      <w:pPr>
        <w:ind w:left="4483" w:hanging="284"/>
      </w:pPr>
      <w:rPr>
        <w:rFonts w:hint="default"/>
        <w:lang w:val="en-US" w:eastAsia="en-US" w:bidi="ar-SA"/>
      </w:rPr>
    </w:lvl>
    <w:lvl w:ilvl="5" w:tplc="D97C2386">
      <w:numFmt w:val="bullet"/>
      <w:lvlText w:val="•"/>
      <w:lvlJc w:val="left"/>
      <w:pPr>
        <w:ind w:left="5484" w:hanging="284"/>
      </w:pPr>
      <w:rPr>
        <w:rFonts w:hint="default"/>
        <w:lang w:val="en-US" w:eastAsia="en-US" w:bidi="ar-SA"/>
      </w:rPr>
    </w:lvl>
    <w:lvl w:ilvl="6" w:tplc="1050259C">
      <w:numFmt w:val="bullet"/>
      <w:lvlText w:val="•"/>
      <w:lvlJc w:val="left"/>
      <w:pPr>
        <w:ind w:left="6485" w:hanging="284"/>
      </w:pPr>
      <w:rPr>
        <w:rFonts w:hint="default"/>
        <w:lang w:val="en-US" w:eastAsia="en-US" w:bidi="ar-SA"/>
      </w:rPr>
    </w:lvl>
    <w:lvl w:ilvl="7" w:tplc="2D1CE672">
      <w:numFmt w:val="bullet"/>
      <w:lvlText w:val="•"/>
      <w:lvlJc w:val="left"/>
      <w:pPr>
        <w:ind w:left="7486" w:hanging="284"/>
      </w:pPr>
      <w:rPr>
        <w:rFonts w:hint="default"/>
        <w:lang w:val="en-US" w:eastAsia="en-US" w:bidi="ar-SA"/>
      </w:rPr>
    </w:lvl>
    <w:lvl w:ilvl="8" w:tplc="25D85124">
      <w:numFmt w:val="bullet"/>
      <w:lvlText w:val="•"/>
      <w:lvlJc w:val="left"/>
      <w:pPr>
        <w:ind w:left="848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7700C8C"/>
    <w:multiLevelType w:val="hybridMultilevel"/>
    <w:tmpl w:val="2B7C9A5E"/>
    <w:lvl w:ilvl="0" w:tplc="AF40C81E">
      <w:numFmt w:val="bullet"/>
      <w:lvlText w:val="-"/>
      <w:lvlJc w:val="left"/>
      <w:pPr>
        <w:ind w:left="206" w:hanging="206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E1E25D7E">
      <w:numFmt w:val="bullet"/>
      <w:lvlText w:val="•"/>
      <w:lvlJc w:val="left"/>
      <w:pPr>
        <w:ind w:left="234" w:hanging="206"/>
      </w:pPr>
      <w:rPr>
        <w:rFonts w:hint="default"/>
        <w:lang w:val="en-US" w:eastAsia="en-US" w:bidi="ar-SA"/>
      </w:rPr>
    </w:lvl>
    <w:lvl w:ilvl="2" w:tplc="2DCA12A6">
      <w:numFmt w:val="bullet"/>
      <w:lvlText w:val="•"/>
      <w:lvlJc w:val="left"/>
      <w:pPr>
        <w:ind w:left="269" w:hanging="206"/>
      </w:pPr>
      <w:rPr>
        <w:rFonts w:hint="default"/>
        <w:lang w:val="en-US" w:eastAsia="en-US" w:bidi="ar-SA"/>
      </w:rPr>
    </w:lvl>
    <w:lvl w:ilvl="3" w:tplc="B6B0267C">
      <w:numFmt w:val="bullet"/>
      <w:lvlText w:val="•"/>
      <w:lvlJc w:val="left"/>
      <w:pPr>
        <w:ind w:left="303" w:hanging="206"/>
      </w:pPr>
      <w:rPr>
        <w:rFonts w:hint="default"/>
        <w:lang w:val="en-US" w:eastAsia="en-US" w:bidi="ar-SA"/>
      </w:rPr>
    </w:lvl>
    <w:lvl w:ilvl="4" w:tplc="D2A800A8">
      <w:numFmt w:val="bullet"/>
      <w:lvlText w:val="•"/>
      <w:lvlJc w:val="left"/>
      <w:pPr>
        <w:ind w:left="338" w:hanging="206"/>
      </w:pPr>
      <w:rPr>
        <w:rFonts w:hint="default"/>
        <w:lang w:val="en-US" w:eastAsia="en-US" w:bidi="ar-SA"/>
      </w:rPr>
    </w:lvl>
    <w:lvl w:ilvl="5" w:tplc="977AC838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6" w:tplc="C4FECA4A">
      <w:numFmt w:val="bullet"/>
      <w:lvlText w:val="•"/>
      <w:lvlJc w:val="left"/>
      <w:pPr>
        <w:ind w:left="407" w:hanging="206"/>
      </w:pPr>
      <w:rPr>
        <w:rFonts w:hint="default"/>
        <w:lang w:val="en-US" w:eastAsia="en-US" w:bidi="ar-SA"/>
      </w:rPr>
    </w:lvl>
    <w:lvl w:ilvl="7" w:tplc="F6945540">
      <w:numFmt w:val="bullet"/>
      <w:lvlText w:val="•"/>
      <w:lvlJc w:val="left"/>
      <w:pPr>
        <w:ind w:left="441" w:hanging="206"/>
      </w:pPr>
      <w:rPr>
        <w:rFonts w:hint="default"/>
        <w:lang w:val="en-US" w:eastAsia="en-US" w:bidi="ar-SA"/>
      </w:rPr>
    </w:lvl>
    <w:lvl w:ilvl="8" w:tplc="D6B807AE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</w:abstractNum>
  <w:abstractNum w:abstractNumId="5" w15:restartNumberingAfterBreak="0">
    <w:nsid w:val="3D726E20"/>
    <w:multiLevelType w:val="hybridMultilevel"/>
    <w:tmpl w:val="0C28B3FC"/>
    <w:lvl w:ilvl="0" w:tplc="567AE6DC">
      <w:numFmt w:val="bullet"/>
      <w:lvlText w:val="•"/>
      <w:lvlJc w:val="left"/>
      <w:pPr>
        <w:ind w:left="862" w:hanging="295"/>
      </w:pPr>
      <w:rPr>
        <w:rFonts w:ascii="Sharp Sans No1 Medium" w:eastAsia="Sharp Sans No1 Medium" w:hAnsi="Sharp Sans No1 Medium" w:cs="Sharp Sans No1 Medium" w:hint="default"/>
        <w:b/>
        <w:bCs/>
        <w:i w:val="0"/>
        <w:iCs w:val="0"/>
        <w:color w:val="231F20"/>
        <w:spacing w:val="0"/>
        <w:w w:val="100"/>
        <w:position w:val="-4"/>
        <w:sz w:val="44"/>
        <w:szCs w:val="44"/>
        <w:lang w:val="en-US" w:eastAsia="en-US" w:bidi="ar-SA"/>
      </w:rPr>
    </w:lvl>
    <w:lvl w:ilvl="1" w:tplc="2EFC096A">
      <w:numFmt w:val="bullet"/>
      <w:lvlText w:val="•"/>
      <w:lvlJc w:val="left"/>
      <w:pPr>
        <w:ind w:left="1822" w:hanging="295"/>
      </w:pPr>
      <w:rPr>
        <w:rFonts w:hint="default"/>
        <w:lang w:val="en-US" w:eastAsia="en-US" w:bidi="ar-SA"/>
      </w:rPr>
    </w:lvl>
    <w:lvl w:ilvl="2" w:tplc="A64AD7B6">
      <w:numFmt w:val="bullet"/>
      <w:lvlText w:val="•"/>
      <w:lvlJc w:val="left"/>
      <w:pPr>
        <w:ind w:left="2785" w:hanging="295"/>
      </w:pPr>
      <w:rPr>
        <w:rFonts w:hint="default"/>
        <w:lang w:val="en-US" w:eastAsia="en-US" w:bidi="ar-SA"/>
      </w:rPr>
    </w:lvl>
    <w:lvl w:ilvl="3" w:tplc="057CAD14">
      <w:numFmt w:val="bullet"/>
      <w:lvlText w:val="•"/>
      <w:lvlJc w:val="left"/>
      <w:pPr>
        <w:ind w:left="3748" w:hanging="295"/>
      </w:pPr>
      <w:rPr>
        <w:rFonts w:hint="default"/>
        <w:lang w:val="en-US" w:eastAsia="en-US" w:bidi="ar-SA"/>
      </w:rPr>
    </w:lvl>
    <w:lvl w:ilvl="4" w:tplc="7A767FCC">
      <w:numFmt w:val="bullet"/>
      <w:lvlText w:val="•"/>
      <w:lvlJc w:val="left"/>
      <w:pPr>
        <w:ind w:left="4711" w:hanging="295"/>
      </w:pPr>
      <w:rPr>
        <w:rFonts w:hint="default"/>
        <w:lang w:val="en-US" w:eastAsia="en-US" w:bidi="ar-SA"/>
      </w:rPr>
    </w:lvl>
    <w:lvl w:ilvl="5" w:tplc="29FAD2F0">
      <w:numFmt w:val="bullet"/>
      <w:lvlText w:val="•"/>
      <w:lvlJc w:val="left"/>
      <w:pPr>
        <w:ind w:left="5674" w:hanging="295"/>
      </w:pPr>
      <w:rPr>
        <w:rFonts w:hint="default"/>
        <w:lang w:val="en-US" w:eastAsia="en-US" w:bidi="ar-SA"/>
      </w:rPr>
    </w:lvl>
    <w:lvl w:ilvl="6" w:tplc="C44C2F54">
      <w:numFmt w:val="bullet"/>
      <w:lvlText w:val="•"/>
      <w:lvlJc w:val="left"/>
      <w:pPr>
        <w:ind w:left="6637" w:hanging="295"/>
      </w:pPr>
      <w:rPr>
        <w:rFonts w:hint="default"/>
        <w:lang w:val="en-US" w:eastAsia="en-US" w:bidi="ar-SA"/>
      </w:rPr>
    </w:lvl>
    <w:lvl w:ilvl="7" w:tplc="085CFB74">
      <w:numFmt w:val="bullet"/>
      <w:lvlText w:val="•"/>
      <w:lvlJc w:val="left"/>
      <w:pPr>
        <w:ind w:left="7600" w:hanging="295"/>
      </w:pPr>
      <w:rPr>
        <w:rFonts w:hint="default"/>
        <w:lang w:val="en-US" w:eastAsia="en-US" w:bidi="ar-SA"/>
      </w:rPr>
    </w:lvl>
    <w:lvl w:ilvl="8" w:tplc="1B8C1912">
      <w:numFmt w:val="bullet"/>
      <w:lvlText w:val="•"/>
      <w:lvlJc w:val="left"/>
      <w:pPr>
        <w:ind w:left="8563" w:hanging="295"/>
      </w:pPr>
      <w:rPr>
        <w:rFonts w:hint="default"/>
        <w:lang w:val="en-US" w:eastAsia="en-US" w:bidi="ar-SA"/>
      </w:rPr>
    </w:lvl>
  </w:abstractNum>
  <w:abstractNum w:abstractNumId="6" w15:restartNumberingAfterBreak="0">
    <w:nsid w:val="4F94361D"/>
    <w:multiLevelType w:val="hybridMultilevel"/>
    <w:tmpl w:val="58869210"/>
    <w:lvl w:ilvl="0" w:tplc="198C7E6E">
      <w:numFmt w:val="bullet"/>
      <w:lvlText w:val="-"/>
      <w:lvlJc w:val="left"/>
      <w:pPr>
        <w:ind w:left="753" w:hanging="444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CF32368E">
      <w:numFmt w:val="bullet"/>
      <w:lvlText w:val="•"/>
      <w:lvlJc w:val="left"/>
      <w:pPr>
        <w:ind w:left="798" w:hanging="444"/>
      </w:pPr>
      <w:rPr>
        <w:rFonts w:hint="default"/>
        <w:lang w:val="en-US" w:eastAsia="en-US" w:bidi="ar-SA"/>
      </w:rPr>
    </w:lvl>
    <w:lvl w:ilvl="2" w:tplc="59520C80">
      <w:numFmt w:val="bullet"/>
      <w:lvlText w:val="•"/>
      <w:lvlJc w:val="left"/>
      <w:pPr>
        <w:ind w:left="836" w:hanging="444"/>
      </w:pPr>
      <w:rPr>
        <w:rFonts w:hint="default"/>
        <w:lang w:val="en-US" w:eastAsia="en-US" w:bidi="ar-SA"/>
      </w:rPr>
    </w:lvl>
    <w:lvl w:ilvl="3" w:tplc="F8F8CB70">
      <w:numFmt w:val="bullet"/>
      <w:lvlText w:val="•"/>
      <w:lvlJc w:val="left"/>
      <w:pPr>
        <w:ind w:left="875" w:hanging="444"/>
      </w:pPr>
      <w:rPr>
        <w:rFonts w:hint="default"/>
        <w:lang w:val="en-US" w:eastAsia="en-US" w:bidi="ar-SA"/>
      </w:rPr>
    </w:lvl>
    <w:lvl w:ilvl="4" w:tplc="18A0F8B6">
      <w:numFmt w:val="bullet"/>
      <w:lvlText w:val="•"/>
      <w:lvlJc w:val="left"/>
      <w:pPr>
        <w:ind w:left="913" w:hanging="444"/>
      </w:pPr>
      <w:rPr>
        <w:rFonts w:hint="default"/>
        <w:lang w:val="en-US" w:eastAsia="en-US" w:bidi="ar-SA"/>
      </w:rPr>
    </w:lvl>
    <w:lvl w:ilvl="5" w:tplc="E82C8916">
      <w:numFmt w:val="bullet"/>
      <w:lvlText w:val="•"/>
      <w:lvlJc w:val="left"/>
      <w:pPr>
        <w:ind w:left="952" w:hanging="444"/>
      </w:pPr>
      <w:rPr>
        <w:rFonts w:hint="default"/>
        <w:lang w:val="en-US" w:eastAsia="en-US" w:bidi="ar-SA"/>
      </w:rPr>
    </w:lvl>
    <w:lvl w:ilvl="6" w:tplc="A57C0FAA">
      <w:numFmt w:val="bullet"/>
      <w:lvlText w:val="•"/>
      <w:lvlJc w:val="left"/>
      <w:pPr>
        <w:ind w:left="990" w:hanging="444"/>
      </w:pPr>
      <w:rPr>
        <w:rFonts w:hint="default"/>
        <w:lang w:val="en-US" w:eastAsia="en-US" w:bidi="ar-SA"/>
      </w:rPr>
    </w:lvl>
    <w:lvl w:ilvl="7" w:tplc="703C4C06">
      <w:numFmt w:val="bullet"/>
      <w:lvlText w:val="•"/>
      <w:lvlJc w:val="left"/>
      <w:pPr>
        <w:ind w:left="1028" w:hanging="444"/>
      </w:pPr>
      <w:rPr>
        <w:rFonts w:hint="default"/>
        <w:lang w:val="en-US" w:eastAsia="en-US" w:bidi="ar-SA"/>
      </w:rPr>
    </w:lvl>
    <w:lvl w:ilvl="8" w:tplc="DF9E6F9C">
      <w:numFmt w:val="bullet"/>
      <w:lvlText w:val="•"/>
      <w:lvlJc w:val="left"/>
      <w:pPr>
        <w:ind w:left="1067" w:hanging="444"/>
      </w:pPr>
      <w:rPr>
        <w:rFonts w:hint="default"/>
        <w:lang w:val="en-US" w:eastAsia="en-US" w:bidi="ar-SA"/>
      </w:rPr>
    </w:lvl>
  </w:abstractNum>
  <w:abstractNum w:abstractNumId="7" w15:restartNumberingAfterBreak="0">
    <w:nsid w:val="6E7009A6"/>
    <w:multiLevelType w:val="hybridMultilevel"/>
    <w:tmpl w:val="BE60137C"/>
    <w:lvl w:ilvl="0" w:tplc="C2527514">
      <w:numFmt w:val="bullet"/>
      <w:lvlText w:val="-"/>
      <w:lvlJc w:val="left"/>
      <w:pPr>
        <w:ind w:left="194" w:hanging="195"/>
      </w:pPr>
      <w:rPr>
        <w:rFonts w:ascii="Palatino" w:eastAsia="Palatino" w:hAnsi="Palatino" w:cs="Palatino" w:hint="default"/>
        <w:b w:val="0"/>
        <w:bCs w:val="0"/>
        <w:i w:val="0"/>
        <w:iCs w:val="0"/>
        <w:spacing w:val="0"/>
        <w:w w:val="94"/>
        <w:sz w:val="21"/>
        <w:szCs w:val="21"/>
        <w:lang w:val="en-US" w:eastAsia="en-US" w:bidi="ar-SA"/>
      </w:rPr>
    </w:lvl>
    <w:lvl w:ilvl="1" w:tplc="18AAA3E2">
      <w:numFmt w:val="bullet"/>
      <w:lvlText w:val="•"/>
      <w:lvlJc w:val="left"/>
      <w:pPr>
        <w:ind w:left="238" w:hanging="195"/>
      </w:pPr>
      <w:rPr>
        <w:rFonts w:hint="default"/>
        <w:lang w:val="en-US" w:eastAsia="en-US" w:bidi="ar-SA"/>
      </w:rPr>
    </w:lvl>
    <w:lvl w:ilvl="2" w:tplc="87C4F11C">
      <w:numFmt w:val="bullet"/>
      <w:lvlText w:val="•"/>
      <w:lvlJc w:val="left"/>
      <w:pPr>
        <w:ind w:left="276" w:hanging="195"/>
      </w:pPr>
      <w:rPr>
        <w:rFonts w:hint="default"/>
        <w:lang w:val="en-US" w:eastAsia="en-US" w:bidi="ar-SA"/>
      </w:rPr>
    </w:lvl>
    <w:lvl w:ilvl="3" w:tplc="72442D5C">
      <w:numFmt w:val="bullet"/>
      <w:lvlText w:val="•"/>
      <w:lvlJc w:val="left"/>
      <w:pPr>
        <w:ind w:left="314" w:hanging="195"/>
      </w:pPr>
      <w:rPr>
        <w:rFonts w:hint="default"/>
        <w:lang w:val="en-US" w:eastAsia="en-US" w:bidi="ar-SA"/>
      </w:rPr>
    </w:lvl>
    <w:lvl w:ilvl="4" w:tplc="9858029E">
      <w:numFmt w:val="bullet"/>
      <w:lvlText w:val="•"/>
      <w:lvlJc w:val="left"/>
      <w:pPr>
        <w:ind w:left="352" w:hanging="195"/>
      </w:pPr>
      <w:rPr>
        <w:rFonts w:hint="default"/>
        <w:lang w:val="en-US" w:eastAsia="en-US" w:bidi="ar-SA"/>
      </w:rPr>
    </w:lvl>
    <w:lvl w:ilvl="5" w:tplc="B61019DA">
      <w:numFmt w:val="bullet"/>
      <w:lvlText w:val="•"/>
      <w:lvlJc w:val="left"/>
      <w:pPr>
        <w:ind w:left="390" w:hanging="195"/>
      </w:pPr>
      <w:rPr>
        <w:rFonts w:hint="default"/>
        <w:lang w:val="en-US" w:eastAsia="en-US" w:bidi="ar-SA"/>
      </w:rPr>
    </w:lvl>
    <w:lvl w:ilvl="6" w:tplc="0D583F08">
      <w:numFmt w:val="bullet"/>
      <w:lvlText w:val="•"/>
      <w:lvlJc w:val="left"/>
      <w:pPr>
        <w:ind w:left="428" w:hanging="195"/>
      </w:pPr>
      <w:rPr>
        <w:rFonts w:hint="default"/>
        <w:lang w:val="en-US" w:eastAsia="en-US" w:bidi="ar-SA"/>
      </w:rPr>
    </w:lvl>
    <w:lvl w:ilvl="7" w:tplc="A8A67354">
      <w:numFmt w:val="bullet"/>
      <w:lvlText w:val="•"/>
      <w:lvlJc w:val="left"/>
      <w:pPr>
        <w:ind w:left="466" w:hanging="195"/>
      </w:pPr>
      <w:rPr>
        <w:rFonts w:hint="default"/>
        <w:lang w:val="en-US" w:eastAsia="en-US" w:bidi="ar-SA"/>
      </w:rPr>
    </w:lvl>
    <w:lvl w:ilvl="8" w:tplc="C1A450CE">
      <w:numFmt w:val="bullet"/>
      <w:lvlText w:val="•"/>
      <w:lvlJc w:val="left"/>
      <w:pPr>
        <w:ind w:left="505" w:hanging="195"/>
      </w:pPr>
      <w:rPr>
        <w:rFonts w:hint="default"/>
        <w:lang w:val="en-US" w:eastAsia="en-US" w:bidi="ar-SA"/>
      </w:rPr>
    </w:lvl>
  </w:abstractNum>
  <w:abstractNum w:abstractNumId="8" w15:restartNumberingAfterBreak="0">
    <w:nsid w:val="73DD2357"/>
    <w:multiLevelType w:val="hybridMultilevel"/>
    <w:tmpl w:val="1506C5CC"/>
    <w:lvl w:ilvl="0" w:tplc="9AFC45A8">
      <w:start w:val="6"/>
      <w:numFmt w:val="upperLetter"/>
      <w:lvlText w:val="%1"/>
      <w:lvlJc w:val="left"/>
      <w:pPr>
        <w:ind w:left="3809" w:hanging="2518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BBBEE5D6">
      <w:numFmt w:val="bullet"/>
      <w:lvlText w:val="•"/>
      <w:lvlJc w:val="left"/>
      <w:pPr>
        <w:ind w:left="4468" w:hanging="2518"/>
      </w:pPr>
      <w:rPr>
        <w:rFonts w:hint="default"/>
        <w:lang w:val="en-US" w:eastAsia="en-US" w:bidi="ar-SA"/>
      </w:rPr>
    </w:lvl>
    <w:lvl w:ilvl="2" w:tplc="0122D2A4">
      <w:numFmt w:val="bullet"/>
      <w:lvlText w:val="•"/>
      <w:lvlJc w:val="left"/>
      <w:pPr>
        <w:ind w:left="5137" w:hanging="2518"/>
      </w:pPr>
      <w:rPr>
        <w:rFonts w:hint="default"/>
        <w:lang w:val="en-US" w:eastAsia="en-US" w:bidi="ar-SA"/>
      </w:rPr>
    </w:lvl>
    <w:lvl w:ilvl="3" w:tplc="9968D4E0">
      <w:numFmt w:val="bullet"/>
      <w:lvlText w:val="•"/>
      <w:lvlJc w:val="left"/>
      <w:pPr>
        <w:ind w:left="5806" w:hanging="2518"/>
      </w:pPr>
      <w:rPr>
        <w:rFonts w:hint="default"/>
        <w:lang w:val="en-US" w:eastAsia="en-US" w:bidi="ar-SA"/>
      </w:rPr>
    </w:lvl>
    <w:lvl w:ilvl="4" w:tplc="301621D2">
      <w:numFmt w:val="bullet"/>
      <w:lvlText w:val="•"/>
      <w:lvlJc w:val="left"/>
      <w:pPr>
        <w:ind w:left="6475" w:hanging="2518"/>
      </w:pPr>
      <w:rPr>
        <w:rFonts w:hint="default"/>
        <w:lang w:val="en-US" w:eastAsia="en-US" w:bidi="ar-SA"/>
      </w:rPr>
    </w:lvl>
    <w:lvl w:ilvl="5" w:tplc="CBB806EC">
      <w:numFmt w:val="bullet"/>
      <w:lvlText w:val="•"/>
      <w:lvlJc w:val="left"/>
      <w:pPr>
        <w:ind w:left="7144" w:hanging="2518"/>
      </w:pPr>
      <w:rPr>
        <w:rFonts w:hint="default"/>
        <w:lang w:val="en-US" w:eastAsia="en-US" w:bidi="ar-SA"/>
      </w:rPr>
    </w:lvl>
    <w:lvl w:ilvl="6" w:tplc="EEEC863E">
      <w:numFmt w:val="bullet"/>
      <w:lvlText w:val="•"/>
      <w:lvlJc w:val="left"/>
      <w:pPr>
        <w:ind w:left="7813" w:hanging="2518"/>
      </w:pPr>
      <w:rPr>
        <w:rFonts w:hint="default"/>
        <w:lang w:val="en-US" w:eastAsia="en-US" w:bidi="ar-SA"/>
      </w:rPr>
    </w:lvl>
    <w:lvl w:ilvl="7" w:tplc="6F78C082">
      <w:numFmt w:val="bullet"/>
      <w:lvlText w:val="•"/>
      <w:lvlJc w:val="left"/>
      <w:pPr>
        <w:ind w:left="8482" w:hanging="2518"/>
      </w:pPr>
      <w:rPr>
        <w:rFonts w:hint="default"/>
        <w:lang w:val="en-US" w:eastAsia="en-US" w:bidi="ar-SA"/>
      </w:rPr>
    </w:lvl>
    <w:lvl w:ilvl="8" w:tplc="BE843FFE">
      <w:numFmt w:val="bullet"/>
      <w:lvlText w:val="•"/>
      <w:lvlJc w:val="left"/>
      <w:pPr>
        <w:ind w:left="9151" w:hanging="2518"/>
      </w:pPr>
      <w:rPr>
        <w:rFonts w:hint="default"/>
        <w:lang w:val="en-US" w:eastAsia="en-US" w:bidi="ar-SA"/>
      </w:rPr>
    </w:lvl>
  </w:abstractNum>
  <w:num w:numId="1" w16cid:durableId="1961106814">
    <w:abstractNumId w:val="1"/>
  </w:num>
  <w:num w:numId="2" w16cid:durableId="1949124150">
    <w:abstractNumId w:val="8"/>
  </w:num>
  <w:num w:numId="3" w16cid:durableId="614749835">
    <w:abstractNumId w:val="6"/>
  </w:num>
  <w:num w:numId="4" w16cid:durableId="657416711">
    <w:abstractNumId w:val="4"/>
  </w:num>
  <w:num w:numId="5" w16cid:durableId="895628771">
    <w:abstractNumId w:val="7"/>
  </w:num>
  <w:num w:numId="6" w16cid:durableId="1261330109">
    <w:abstractNumId w:val="2"/>
  </w:num>
  <w:num w:numId="7" w16cid:durableId="1613592712">
    <w:abstractNumId w:val="0"/>
  </w:num>
  <w:num w:numId="8" w16cid:durableId="1125585339">
    <w:abstractNumId w:val="3"/>
  </w:num>
  <w:num w:numId="9" w16cid:durableId="2143384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32"/>
    <w:rsid w:val="00067A35"/>
    <w:rsid w:val="001536B2"/>
    <w:rsid w:val="001F7072"/>
    <w:rsid w:val="00256CA6"/>
    <w:rsid w:val="00265B32"/>
    <w:rsid w:val="002B40CC"/>
    <w:rsid w:val="002C42AA"/>
    <w:rsid w:val="002F0906"/>
    <w:rsid w:val="003530A1"/>
    <w:rsid w:val="00473606"/>
    <w:rsid w:val="005B65E3"/>
    <w:rsid w:val="005E0C25"/>
    <w:rsid w:val="00604C7B"/>
    <w:rsid w:val="00654332"/>
    <w:rsid w:val="00752FC6"/>
    <w:rsid w:val="007D2723"/>
    <w:rsid w:val="007D31FD"/>
    <w:rsid w:val="007F4637"/>
    <w:rsid w:val="008F7DF5"/>
    <w:rsid w:val="009759D4"/>
    <w:rsid w:val="009C0BED"/>
    <w:rsid w:val="009F16B7"/>
    <w:rsid w:val="00A21BFB"/>
    <w:rsid w:val="00A4762E"/>
    <w:rsid w:val="00A534D8"/>
    <w:rsid w:val="00A75543"/>
    <w:rsid w:val="00B01BE9"/>
    <w:rsid w:val="00B9505F"/>
    <w:rsid w:val="00C007F7"/>
    <w:rsid w:val="00CA309A"/>
    <w:rsid w:val="00CE07E0"/>
    <w:rsid w:val="00D5640F"/>
    <w:rsid w:val="00D61828"/>
    <w:rsid w:val="00D75897"/>
    <w:rsid w:val="00D969C3"/>
    <w:rsid w:val="00DA3754"/>
    <w:rsid w:val="00DC5F2F"/>
    <w:rsid w:val="00DE1199"/>
    <w:rsid w:val="00E001DE"/>
    <w:rsid w:val="00E14168"/>
    <w:rsid w:val="00E23C8F"/>
    <w:rsid w:val="00E80CB2"/>
    <w:rsid w:val="00EE3A5F"/>
    <w:rsid w:val="00EF0196"/>
    <w:rsid w:val="00F94845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ECD2"/>
  <w15:docId w15:val="{B406E36B-7226-460B-9A7E-C680F0F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arp Sans No1 Medium" w:eastAsia="Sharp Sans No1 Medium" w:hAnsi="Sharp Sans No1 Medium" w:cs="Sharp Sans No1 Medium"/>
    </w:rPr>
  </w:style>
  <w:style w:type="paragraph" w:styleId="Heading1">
    <w:name w:val="heading 1"/>
    <w:basedOn w:val="Normal"/>
    <w:uiPriority w:val="9"/>
    <w:qFormat/>
    <w:pPr>
      <w:ind w:left="62"/>
      <w:jc w:val="center"/>
      <w:outlineLvl w:val="0"/>
    </w:pPr>
    <w:rPr>
      <w:rFonts w:ascii="Sharp Sans No1" w:eastAsia="Sharp Sans No1" w:hAnsi="Sharp Sans No1" w:cs="Sharp Sans No1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38"/>
      <w:jc w:val="center"/>
      <w:outlineLvl w:val="1"/>
    </w:pPr>
    <w:rPr>
      <w:rFonts w:ascii="Lucida Grande" w:eastAsia="Lucida Grande" w:hAnsi="Lucida Grande" w:cs="Lucida Grande"/>
      <w:sz w:val="49"/>
      <w:szCs w:val="49"/>
    </w:rPr>
  </w:style>
  <w:style w:type="paragraph" w:styleId="Heading3">
    <w:name w:val="heading 3"/>
    <w:basedOn w:val="Normal"/>
    <w:uiPriority w:val="9"/>
    <w:unhideWhenUsed/>
    <w:qFormat/>
    <w:pPr>
      <w:ind w:left="154"/>
      <w:outlineLvl w:val="2"/>
    </w:pPr>
    <w:rPr>
      <w:rFonts w:ascii="Lucida Grande" w:eastAsia="Lucida Grande" w:hAnsi="Lucida Grande" w:cs="Lucida Grande"/>
      <w:sz w:val="48"/>
      <w:szCs w:val="48"/>
    </w:rPr>
  </w:style>
  <w:style w:type="paragraph" w:styleId="Heading4">
    <w:name w:val="heading 4"/>
    <w:basedOn w:val="Normal"/>
    <w:uiPriority w:val="9"/>
    <w:unhideWhenUsed/>
    <w:qFormat/>
    <w:pPr>
      <w:spacing w:line="546" w:lineRule="exact"/>
      <w:ind w:left="179"/>
      <w:jc w:val="center"/>
      <w:outlineLvl w:val="3"/>
    </w:pPr>
    <w:rPr>
      <w:rFonts w:ascii="Lucida Grande" w:eastAsia="Lucida Grande" w:hAnsi="Lucida Grande" w:cs="Lucida Grande"/>
      <w:sz w:val="47"/>
      <w:szCs w:val="47"/>
    </w:rPr>
  </w:style>
  <w:style w:type="paragraph" w:styleId="Heading5">
    <w:name w:val="heading 5"/>
    <w:basedOn w:val="Normal"/>
    <w:uiPriority w:val="9"/>
    <w:unhideWhenUsed/>
    <w:qFormat/>
    <w:pPr>
      <w:spacing w:before="9"/>
      <w:ind w:left="134"/>
      <w:outlineLvl w:val="4"/>
    </w:pPr>
    <w:rPr>
      <w:rFonts w:ascii="Lucida Grande" w:eastAsia="Lucida Grande" w:hAnsi="Lucida Grande" w:cs="Lucida Grande"/>
      <w:sz w:val="46"/>
      <w:szCs w:val="46"/>
    </w:rPr>
  </w:style>
  <w:style w:type="paragraph" w:styleId="Heading6">
    <w:name w:val="heading 6"/>
    <w:basedOn w:val="Normal"/>
    <w:uiPriority w:val="9"/>
    <w:unhideWhenUsed/>
    <w:qFormat/>
    <w:pPr>
      <w:spacing w:before="112"/>
      <w:ind w:left="142"/>
      <w:outlineLvl w:val="5"/>
    </w:pPr>
    <w:rPr>
      <w:rFonts w:ascii="Sharp Sans No1" w:eastAsia="Sharp Sans No1" w:hAnsi="Sharp Sans No1" w:cs="Sharp Sans No1"/>
      <w:b/>
      <w:bCs/>
      <w:sz w:val="40"/>
      <w:szCs w:val="40"/>
    </w:rPr>
  </w:style>
  <w:style w:type="paragraph" w:styleId="Heading7">
    <w:name w:val="heading 7"/>
    <w:basedOn w:val="Normal"/>
    <w:uiPriority w:val="1"/>
    <w:qFormat/>
    <w:pPr>
      <w:spacing w:before="110"/>
      <w:jc w:val="center"/>
      <w:outlineLvl w:val="6"/>
    </w:pPr>
    <w:rPr>
      <w:rFonts w:ascii="Sharp Sans No1" w:eastAsia="Sharp Sans No1" w:hAnsi="Sharp Sans No1" w:cs="Sharp Sans No1"/>
      <w:b/>
      <w:bCs/>
      <w:sz w:val="39"/>
      <w:szCs w:val="39"/>
    </w:rPr>
  </w:style>
  <w:style w:type="paragraph" w:styleId="Heading8">
    <w:name w:val="heading 8"/>
    <w:basedOn w:val="Normal"/>
    <w:uiPriority w:val="1"/>
    <w:qFormat/>
    <w:pPr>
      <w:jc w:val="center"/>
      <w:outlineLvl w:val="7"/>
    </w:pPr>
    <w:rPr>
      <w:b/>
      <w:bCs/>
      <w:sz w:val="37"/>
      <w:szCs w:val="37"/>
    </w:rPr>
  </w:style>
  <w:style w:type="paragraph" w:styleId="Heading9">
    <w:name w:val="heading 9"/>
    <w:basedOn w:val="Normal"/>
    <w:uiPriority w:val="1"/>
    <w:qFormat/>
    <w:pPr>
      <w:ind w:right="43"/>
      <w:jc w:val="center"/>
      <w:outlineLvl w:val="8"/>
    </w:pPr>
    <w:rPr>
      <w:rFonts w:ascii="Sharp Sans No1" w:eastAsia="Sharp Sans No1" w:hAnsi="Sharp Sans No1" w:cs="Sharp Sans No1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"/>
      <w:ind w:left="1276"/>
    </w:pPr>
    <w:rPr>
      <w:rFonts w:ascii="Sharp Sans No1" w:eastAsia="Sharp Sans No1" w:hAnsi="Sharp Sans No1" w:cs="Sharp Sans No1"/>
      <w:b/>
      <w:bCs/>
      <w:sz w:val="25"/>
      <w:szCs w:val="25"/>
    </w:rPr>
  </w:style>
  <w:style w:type="paragraph" w:styleId="BodyText">
    <w:name w:val="Body Text"/>
    <w:basedOn w:val="Normal"/>
    <w:uiPriority w:val="1"/>
    <w:qFormat/>
    <w:rsid w:val="00256CA6"/>
    <w:rPr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2" w:hanging="2518"/>
    </w:pPr>
  </w:style>
  <w:style w:type="paragraph" w:customStyle="1" w:styleId="TableParagraph">
    <w:name w:val="Table Paragraph"/>
    <w:basedOn w:val="Normal"/>
    <w:uiPriority w:val="1"/>
    <w:qFormat/>
    <w:pPr>
      <w:spacing w:before="16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F16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6B7"/>
    <w:rPr>
      <w:rFonts w:ascii="Sharp Sans No1 Medium" w:eastAsia="Sharp Sans No1 Medium" w:hAnsi="Sharp Sans No1 Medium" w:cs="Sharp Sans No1 Medium"/>
    </w:rPr>
  </w:style>
  <w:style w:type="paragraph" w:styleId="Footer">
    <w:name w:val="footer"/>
    <w:basedOn w:val="Normal"/>
    <w:link w:val="FooterChar"/>
    <w:uiPriority w:val="99"/>
    <w:unhideWhenUsed/>
    <w:rsid w:val="009F16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6B7"/>
    <w:rPr>
      <w:rFonts w:ascii="Sharp Sans No1 Medium" w:eastAsia="Sharp Sans No1 Medium" w:hAnsi="Sharp Sans No1 Medium" w:cs="Sharp Sans No1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42</Pages>
  <Words>8798</Words>
  <Characters>50150</Characters>
  <Application>Microsoft Office Word</Application>
  <DocSecurity>0</DocSecurity>
  <Lines>417</Lines>
  <Paragraphs>117</Paragraphs>
  <ScaleCrop>false</ScaleCrop>
  <Company/>
  <LinksUpToDate>false</LinksUpToDate>
  <CharactersWithSpaces>58831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Kirkham</dc:creator>
  <cp:lastModifiedBy>Joanne Poston</cp:lastModifiedBy>
  <cp:revision>30</cp:revision>
  <dcterms:created xsi:type="dcterms:W3CDTF">2026-03-14T22:25:00Z</dcterms:created>
  <dcterms:modified xsi:type="dcterms:W3CDTF">2026-03-31T06:52:00Z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17.0</vt:lpwstr>
  </property>
</Properties>
</file>