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1F1CA66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65C083DE">
                <wp:simplePos x="0" y="0"/>
                <wp:positionH relativeFrom="column">
                  <wp:posOffset>8443732</wp:posOffset>
                </wp:positionH>
                <wp:positionV relativeFrom="paragraph">
                  <wp:posOffset>-248855</wp:posOffset>
                </wp:positionV>
                <wp:extent cx="1585418" cy="706056"/>
                <wp:effectExtent l="0" t="0" r="254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418" cy="7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4.85pt;margin-top:-19.6pt;width:124.85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E14662">
        <w:rPr>
          <w:rFonts w:ascii="Arial" w:hAnsi="Arial" w:cs="Arial"/>
          <w:b/>
          <w:bCs/>
        </w:rPr>
        <w:t xml:space="preserve">Year Group WC </w:t>
      </w:r>
      <w:r w:rsidR="007A5458">
        <w:rPr>
          <w:rFonts w:ascii="Arial" w:hAnsi="Arial" w:cs="Arial"/>
          <w:b/>
          <w:bCs/>
        </w:rPr>
        <w:t>24</w:t>
      </w:r>
      <w:r w:rsidR="00C752C3">
        <w:rPr>
          <w:rFonts w:ascii="Arial" w:hAnsi="Arial" w:cs="Arial"/>
          <w:b/>
          <w:bCs/>
        </w:rPr>
        <w:t>th</w:t>
      </w:r>
      <w:r w:rsidR="0061088F">
        <w:rPr>
          <w:rFonts w:ascii="Arial" w:hAnsi="Arial" w:cs="Arial"/>
          <w:b/>
          <w:bCs/>
        </w:rPr>
        <w:t xml:space="preserve"> March</w:t>
      </w:r>
      <w:r w:rsidR="00E14662">
        <w:rPr>
          <w:rFonts w:ascii="Arial" w:hAnsi="Arial" w:cs="Arial"/>
          <w:b/>
          <w:bCs/>
        </w:rPr>
        <w:t xml:space="preserve"> 202</w:t>
      </w:r>
      <w:r w:rsidR="000D29EC">
        <w:rPr>
          <w:rFonts w:ascii="Arial" w:hAnsi="Arial" w:cs="Arial"/>
          <w:b/>
          <w:bCs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7E1C8C00" w14:textId="07802758" w:rsidR="00E14662" w:rsidRDefault="00E14662">
      <w:pPr>
        <w:rPr>
          <w:rFonts w:ascii="Arial" w:hAnsi="Arial" w:cs="Arial"/>
        </w:rPr>
      </w:pPr>
    </w:p>
    <w:tbl>
      <w:tblPr>
        <w:tblStyle w:val="TableGrid"/>
        <w:tblW w:w="15290" w:type="dxa"/>
        <w:tblLook w:val="04A0" w:firstRow="1" w:lastRow="0" w:firstColumn="1" w:lastColumn="0" w:noHBand="0" w:noVBand="1"/>
      </w:tblPr>
      <w:tblGrid>
        <w:gridCol w:w="2221"/>
        <w:gridCol w:w="3989"/>
        <w:gridCol w:w="364"/>
        <w:gridCol w:w="4162"/>
        <w:gridCol w:w="364"/>
        <w:gridCol w:w="2095"/>
        <w:gridCol w:w="2095"/>
      </w:tblGrid>
      <w:tr w:rsidR="00423961" w14:paraId="697959E8" w14:textId="5F99CEFF" w:rsidTr="1CCDD781">
        <w:trPr>
          <w:trHeight w:val="856"/>
        </w:trPr>
        <w:tc>
          <w:tcPr>
            <w:tcW w:w="2221" w:type="dxa"/>
          </w:tcPr>
          <w:p w14:paraId="4526B6A2" w14:textId="15EAB13E" w:rsidR="00423961" w:rsidRDefault="00423961">
            <w:pPr>
              <w:rPr>
                <w:rFonts w:ascii="Arial" w:hAnsi="Arial" w:cs="Arial"/>
              </w:rPr>
            </w:pPr>
          </w:p>
        </w:tc>
        <w:tc>
          <w:tcPr>
            <w:tcW w:w="3989" w:type="dxa"/>
          </w:tcPr>
          <w:p w14:paraId="793944FC" w14:textId="5B2AD221" w:rsidR="00423961" w:rsidRPr="00404307" w:rsidRDefault="0042396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518617F" w14:textId="77777777" w:rsidR="00423961" w:rsidRPr="00404307" w:rsidRDefault="0042396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2" w:type="dxa"/>
          </w:tcPr>
          <w:p w14:paraId="336118FC" w14:textId="0E551F03" w:rsidR="00423961" w:rsidRPr="00404307" w:rsidRDefault="0042396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F0838D7" w14:textId="77777777" w:rsidR="00423961" w:rsidRPr="00404307" w:rsidRDefault="0042396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90" w:type="dxa"/>
            <w:gridSpan w:val="2"/>
          </w:tcPr>
          <w:p w14:paraId="59D542EE" w14:textId="4B707D75" w:rsidR="00423961" w:rsidRPr="00404307" w:rsidRDefault="0042396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</w:tr>
      <w:tr w:rsidR="00423961" w14:paraId="2170B01B" w14:textId="61FE2FCE" w:rsidTr="00862FFB">
        <w:trPr>
          <w:trHeight w:val="955"/>
        </w:trPr>
        <w:tc>
          <w:tcPr>
            <w:tcW w:w="2221" w:type="dxa"/>
            <w:vAlign w:val="center"/>
          </w:tcPr>
          <w:p w14:paraId="35730348" w14:textId="77777777" w:rsidR="00423961" w:rsidRPr="00387FD8" w:rsidRDefault="0042396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423961" w:rsidRPr="00387FD8" w:rsidRDefault="00423961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71A74DB7" w14:textId="77777777" w:rsidR="00423961" w:rsidRPr="00EF47EF" w:rsidRDefault="00423961" w:rsidP="004A76D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Maths </w:t>
            </w:r>
          </w:p>
          <w:p w14:paraId="029984FF" w14:textId="6B8F406C" w:rsidR="00423961" w:rsidRPr="00EF47EF" w:rsidRDefault="00423961" w:rsidP="004A76DB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784C95" w14:textId="77777777" w:rsidR="00423961" w:rsidRPr="00EF47EF" w:rsidRDefault="00423961" w:rsidP="00735B47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Mrs Bowker</w:t>
            </w:r>
          </w:p>
          <w:p w14:paraId="2E1EE6AB" w14:textId="77777777" w:rsidR="00423961" w:rsidRPr="00EF47EF" w:rsidRDefault="00423961" w:rsidP="00735B4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color w:val="FF0000"/>
                <w:sz w:val="20"/>
                <w:szCs w:val="20"/>
              </w:rPr>
              <w:t xml:space="preserve">Maths </w:t>
            </w:r>
          </w:p>
          <w:p w14:paraId="7283EF62" w14:textId="77777777" w:rsidR="00423961" w:rsidRPr="00EF47EF" w:rsidRDefault="00423961" w:rsidP="00735B4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A836475" w14:textId="77777777" w:rsidR="00423961" w:rsidRPr="00EF47EF" w:rsidRDefault="00423961" w:rsidP="00735B4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F47EF">
              <w:rPr>
                <w:rFonts w:ascii="Arial" w:hAnsi="Arial" w:cs="Arial"/>
                <w:color w:val="FF0000"/>
                <w:sz w:val="22"/>
                <w:szCs w:val="22"/>
              </w:rPr>
              <w:t>By the end of this lesson children will know how to draw angles round a point.</w:t>
            </w:r>
          </w:p>
          <w:p w14:paraId="2DB1BF09" w14:textId="77777777" w:rsidR="00423961" w:rsidRPr="00EF47EF" w:rsidRDefault="00423961" w:rsidP="00735B4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16FA90A4" w14:textId="77777777" w:rsidR="00423961" w:rsidRPr="00EF47EF" w:rsidRDefault="00423961" w:rsidP="00735B4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F47EF">
              <w:rPr>
                <w:rFonts w:ascii="Arial" w:hAnsi="Arial" w:cs="Arial"/>
                <w:color w:val="FF0000"/>
                <w:sz w:val="22"/>
                <w:szCs w:val="22"/>
              </w:rPr>
              <w:t>They will use Third Space Learning Shape Lesson 6 “ Drawing angles around a point.”</w:t>
            </w:r>
          </w:p>
          <w:p w14:paraId="6011E147" w14:textId="057BE120" w:rsidR="00423961" w:rsidRPr="00EF47EF" w:rsidRDefault="00423961" w:rsidP="00735B47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8FC5203" w14:textId="77777777" w:rsidR="00423961" w:rsidRPr="00EF47EF" w:rsidRDefault="0042396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162" w:type="dxa"/>
          </w:tcPr>
          <w:p w14:paraId="604B2AA3" w14:textId="77777777" w:rsidR="00423961" w:rsidRPr="00EF47EF" w:rsidRDefault="00423961" w:rsidP="00286C6A">
            <w:pPr>
              <w:jc w:val="center"/>
              <w:rPr>
                <w:b/>
                <w:bCs/>
                <w:color w:val="FF0000"/>
              </w:rPr>
            </w:pPr>
            <w:r w:rsidRPr="00EF47EF">
              <w:rPr>
                <w:b/>
                <w:bCs/>
                <w:color w:val="FF0000"/>
              </w:rPr>
              <w:t>Literacy</w:t>
            </w:r>
          </w:p>
          <w:p w14:paraId="705A620C" w14:textId="77777777" w:rsidR="00423961" w:rsidRPr="00EF47EF" w:rsidRDefault="00423961" w:rsidP="00286C6A">
            <w:pPr>
              <w:jc w:val="center"/>
              <w:rPr>
                <w:b/>
                <w:bCs/>
                <w:color w:val="FF0000"/>
              </w:rPr>
            </w:pPr>
          </w:p>
          <w:p w14:paraId="72E3022C" w14:textId="0C133BDC" w:rsidR="00423961" w:rsidRPr="00EF47EF" w:rsidRDefault="00423961" w:rsidP="00286C6A">
            <w:pPr>
              <w:jc w:val="center"/>
              <w:rPr>
                <w:b/>
                <w:bCs/>
                <w:color w:val="FF0000"/>
              </w:rPr>
            </w:pPr>
            <w:r w:rsidRPr="00EF47EF">
              <w:rPr>
                <w:b/>
                <w:bCs/>
                <w:color w:val="FF0000"/>
              </w:rPr>
              <w:t>Poetry with Mrs Bowker</w:t>
            </w:r>
          </w:p>
        </w:tc>
        <w:tc>
          <w:tcPr>
            <w:tcW w:w="364" w:type="dxa"/>
            <w:vMerge/>
          </w:tcPr>
          <w:p w14:paraId="09D73DF6" w14:textId="77777777" w:rsidR="00423961" w:rsidRPr="00EF47EF" w:rsidRDefault="00423961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95" w:type="dxa"/>
          </w:tcPr>
          <w:p w14:paraId="2EF5F6C6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P.E</w:t>
            </w:r>
          </w:p>
          <w:p w14:paraId="462E4FBC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7F8F91B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Mrs Bowker</w:t>
            </w:r>
          </w:p>
          <w:p w14:paraId="11E6FDAE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Hockey</w:t>
            </w:r>
          </w:p>
          <w:p w14:paraId="716D3FE9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color w:val="FF0000"/>
                <w:sz w:val="20"/>
                <w:szCs w:val="20"/>
              </w:rPr>
              <w:t>Recap and refine dribbling and passing creating attacking opportunities</w:t>
            </w:r>
          </w:p>
          <w:p w14:paraId="4CC0B06D" w14:textId="77777777" w:rsidR="00423961" w:rsidRPr="00EF47EF" w:rsidRDefault="00423961" w:rsidP="003976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49CB5F8" w14:textId="277748A1" w:rsidR="00423961" w:rsidRPr="00EF47EF" w:rsidRDefault="00423961" w:rsidP="0039768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color w:val="FF0000"/>
                <w:sz w:val="20"/>
                <w:szCs w:val="20"/>
              </w:rPr>
              <w:t>Lesson 5 Complete P.E. Term 2</w:t>
            </w:r>
          </w:p>
        </w:tc>
        <w:tc>
          <w:tcPr>
            <w:tcW w:w="2095" w:type="dxa"/>
          </w:tcPr>
          <w:p w14:paraId="4BE6B10A" w14:textId="0269B6F2" w:rsidR="00423961" w:rsidRPr="00EF47EF" w:rsidRDefault="00423961" w:rsidP="00E44C73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R.E</w:t>
            </w:r>
          </w:p>
          <w:p w14:paraId="79B13D3A" w14:textId="30485D0B" w:rsidR="00423961" w:rsidRDefault="00423961" w:rsidP="00E44C73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Easter story</w:t>
            </w:r>
          </w:p>
          <w:p w14:paraId="5FE29E71" w14:textId="77777777" w:rsidR="00423961" w:rsidRDefault="00423961" w:rsidP="00E44C73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9DD3728" w14:textId="006E158B" w:rsidR="00423961" w:rsidRPr="00110391" w:rsidRDefault="00423961" w:rsidP="00E44C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10391">
              <w:rPr>
                <w:rFonts w:ascii="Arial" w:hAnsi="Arial" w:cs="Arial"/>
                <w:color w:val="FF0000"/>
                <w:sz w:val="20"/>
                <w:szCs w:val="20"/>
              </w:rPr>
              <w:t>By the end of this lesson children will be able to discuss and record the meaning of victory for the Christian faith.</w:t>
            </w:r>
          </w:p>
          <w:p w14:paraId="37A746A4" w14:textId="637870BC" w:rsidR="00423961" w:rsidRPr="00110391" w:rsidRDefault="00423961" w:rsidP="00E44C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10391">
              <w:rPr>
                <w:rFonts w:ascii="Arial" w:hAnsi="Arial" w:cs="Arial"/>
                <w:color w:val="FF0000"/>
                <w:sz w:val="20"/>
                <w:szCs w:val="20"/>
              </w:rPr>
              <w:t xml:space="preserve">Questful R.E. learning </w:t>
            </w:r>
            <w:r w:rsidR="00D423A5" w:rsidRPr="00110391">
              <w:rPr>
                <w:rFonts w:ascii="Arial" w:hAnsi="Arial" w:cs="Arial"/>
                <w:color w:val="FF0000"/>
                <w:sz w:val="20"/>
                <w:szCs w:val="20"/>
              </w:rPr>
              <w:t>outcomes</w:t>
            </w:r>
          </w:p>
          <w:p w14:paraId="71CB24C4" w14:textId="77777777" w:rsidR="00423961" w:rsidRPr="00EF47EF" w:rsidRDefault="00423961" w:rsidP="00323F73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12DC2D2" w14:textId="77777777" w:rsidR="00423961" w:rsidRPr="00EF47EF" w:rsidRDefault="00423961" w:rsidP="00323F73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4C7DB48" w14:textId="77777777" w:rsidR="00423961" w:rsidRPr="00EF47EF" w:rsidRDefault="00423961" w:rsidP="004A76D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ADC5AB7" w14:textId="726756A1" w:rsidR="00423961" w:rsidRPr="00EF47EF" w:rsidRDefault="00423961" w:rsidP="004A76D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423961" w14:paraId="36CF6A77" w14:textId="26CBA1E7" w:rsidTr="00423961">
        <w:trPr>
          <w:trHeight w:val="2346"/>
        </w:trPr>
        <w:tc>
          <w:tcPr>
            <w:tcW w:w="2221" w:type="dxa"/>
            <w:vMerge w:val="restart"/>
            <w:vAlign w:val="center"/>
          </w:tcPr>
          <w:p w14:paraId="094DE90C" w14:textId="77777777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423961" w:rsidRPr="00296542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  <w:vMerge w:val="restart"/>
          </w:tcPr>
          <w:p w14:paraId="5214A5E2" w14:textId="77777777" w:rsidR="00423961" w:rsidRPr="00EF47EF" w:rsidRDefault="00423961" w:rsidP="00CA0603">
            <w:pPr>
              <w:jc w:val="center"/>
              <w:rPr>
                <w:color w:val="FF0000"/>
                <w:sz w:val="36"/>
                <w:szCs w:val="36"/>
              </w:rPr>
            </w:pPr>
            <w:r w:rsidRPr="00EF47EF">
              <w:rPr>
                <w:color w:val="FF0000"/>
                <w:sz w:val="36"/>
                <w:szCs w:val="36"/>
              </w:rPr>
              <w:t>Science 1</w:t>
            </w:r>
          </w:p>
          <w:p w14:paraId="34671230" w14:textId="77777777" w:rsidR="00423961" w:rsidRPr="00EF47EF" w:rsidRDefault="00423961" w:rsidP="00CA0603">
            <w:pPr>
              <w:jc w:val="center"/>
              <w:rPr>
                <w:color w:val="FF0000"/>
                <w:sz w:val="36"/>
                <w:szCs w:val="36"/>
              </w:rPr>
            </w:pPr>
          </w:p>
          <w:p w14:paraId="379636CE" w14:textId="54228CCB" w:rsidR="00423961" w:rsidRPr="00EF47EF" w:rsidRDefault="00423961" w:rsidP="00CA0603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Materials testing materials for magnetism</w:t>
            </w:r>
          </w:p>
          <w:p w14:paraId="6C613478" w14:textId="77777777" w:rsidR="00423961" w:rsidRPr="00EF47EF" w:rsidRDefault="00423961" w:rsidP="00CA0603">
            <w:pPr>
              <w:jc w:val="center"/>
              <w:rPr>
                <w:color w:val="FF0000"/>
              </w:rPr>
            </w:pPr>
          </w:p>
          <w:p w14:paraId="353F340C" w14:textId="14043E35" w:rsidR="00423961" w:rsidRPr="00EF47EF" w:rsidRDefault="00423961" w:rsidP="00CA0603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transparency</w:t>
            </w:r>
          </w:p>
          <w:p w14:paraId="1E3D6C8C" w14:textId="77777777" w:rsidR="00423961" w:rsidRPr="00EF47EF" w:rsidRDefault="00423961" w:rsidP="00CA0603">
            <w:pPr>
              <w:jc w:val="center"/>
              <w:rPr>
                <w:color w:val="FF0000"/>
              </w:rPr>
            </w:pPr>
          </w:p>
          <w:p w14:paraId="21EBE4BD" w14:textId="74FC17EE" w:rsidR="00423961" w:rsidRDefault="00423961" w:rsidP="00CA0603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electrical conductors or insulators.</w:t>
            </w:r>
          </w:p>
          <w:p w14:paraId="5D736563" w14:textId="77777777" w:rsidR="00A66B4D" w:rsidRDefault="00A66B4D" w:rsidP="00CA0603">
            <w:pPr>
              <w:jc w:val="center"/>
              <w:rPr>
                <w:color w:val="FF0000"/>
              </w:rPr>
            </w:pPr>
          </w:p>
          <w:p w14:paraId="7CAD2D03" w14:textId="0151A8C9" w:rsidR="00A66B4D" w:rsidRPr="00EF47EF" w:rsidRDefault="00A66B4D" w:rsidP="00A66B4D">
            <w:pPr>
              <w:ind w:left="720" w:hanging="720"/>
              <w:jc w:val="center"/>
              <w:rPr>
                <w:color w:val="FF0000"/>
              </w:rPr>
            </w:pPr>
            <w:r>
              <w:rPr>
                <w:color w:val="FF0000"/>
              </w:rPr>
              <w:t>test materials for absorption</w:t>
            </w:r>
          </w:p>
          <w:p w14:paraId="54388518" w14:textId="77777777" w:rsidR="00423961" w:rsidRPr="00EF47EF" w:rsidRDefault="00423961" w:rsidP="00CA0603">
            <w:pPr>
              <w:jc w:val="center"/>
              <w:rPr>
                <w:color w:val="FF0000"/>
              </w:rPr>
            </w:pPr>
          </w:p>
          <w:p w14:paraId="77AA2A55" w14:textId="5FEB6CB7" w:rsidR="00423961" w:rsidRPr="00EF47EF" w:rsidRDefault="00423961" w:rsidP="00CA0603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sound conductivity</w:t>
            </w:r>
          </w:p>
          <w:p w14:paraId="4827AA8F" w14:textId="5A0AAB85" w:rsidR="00423961" w:rsidRPr="00EF47EF" w:rsidRDefault="00423961" w:rsidP="00CA0603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 xml:space="preserve"> Children will rotate for these group activities</w:t>
            </w:r>
          </w:p>
          <w:p w14:paraId="30F129AF" w14:textId="5B32A7A8" w:rsidR="00423961" w:rsidRPr="00EF47EF" w:rsidRDefault="00423961" w:rsidP="00CA0603">
            <w:pPr>
              <w:jc w:val="center"/>
              <w:rPr>
                <w:color w:val="FF0000"/>
              </w:rPr>
            </w:pPr>
          </w:p>
        </w:tc>
        <w:tc>
          <w:tcPr>
            <w:tcW w:w="364" w:type="dxa"/>
            <w:vMerge/>
          </w:tcPr>
          <w:p w14:paraId="2ED8E289" w14:textId="77777777" w:rsidR="00423961" w:rsidRPr="00EF47EF" w:rsidRDefault="00423961" w:rsidP="00286C6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162" w:type="dxa"/>
            <w:vMerge w:val="restart"/>
          </w:tcPr>
          <w:p w14:paraId="62EFA325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F47EF">
              <w:rPr>
                <w:rFonts w:ascii="Arial" w:hAnsi="Arial" w:cs="Arial"/>
                <w:color w:val="FF0000"/>
                <w:sz w:val="32"/>
                <w:szCs w:val="32"/>
              </w:rPr>
              <w:t>Science 2</w:t>
            </w:r>
          </w:p>
          <w:p w14:paraId="3A8AAC2D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</w:p>
          <w:p w14:paraId="1E52AC3E" w14:textId="58A12EBB" w:rsidR="00423961" w:rsidRPr="00EF47EF" w:rsidRDefault="00423961" w:rsidP="00EF47EF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Materials testing materials for magnetism</w:t>
            </w:r>
          </w:p>
          <w:p w14:paraId="64A68C48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</w:p>
          <w:p w14:paraId="6460841D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transparency</w:t>
            </w:r>
          </w:p>
          <w:p w14:paraId="65B94432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</w:p>
          <w:p w14:paraId="0F7A0F14" w14:textId="2A0223CD" w:rsidR="00423961" w:rsidRPr="00EF47EF" w:rsidRDefault="00423961" w:rsidP="00EF47EF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electrical conductors or insulators.</w:t>
            </w:r>
          </w:p>
          <w:p w14:paraId="1C9C2511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</w:p>
          <w:p w14:paraId="10429D91" w14:textId="77777777" w:rsidR="00423961" w:rsidRDefault="00423961" w:rsidP="00EF47EF">
            <w:pPr>
              <w:jc w:val="center"/>
              <w:rPr>
                <w:color w:val="FF0000"/>
              </w:rPr>
            </w:pPr>
            <w:r w:rsidRPr="00EF47EF">
              <w:rPr>
                <w:color w:val="FF0000"/>
              </w:rPr>
              <w:t>Testing materials for sound conductivity</w:t>
            </w:r>
          </w:p>
          <w:p w14:paraId="55ED9EA9" w14:textId="77777777" w:rsidR="00A66B4D" w:rsidRDefault="00A66B4D" w:rsidP="00EF47EF">
            <w:pPr>
              <w:jc w:val="center"/>
              <w:rPr>
                <w:color w:val="FF0000"/>
              </w:rPr>
            </w:pPr>
          </w:p>
          <w:p w14:paraId="6E5980EC" w14:textId="34C4D148" w:rsidR="00A66B4D" w:rsidRPr="00EF47EF" w:rsidRDefault="00A66B4D" w:rsidP="00A66B4D">
            <w:pPr>
              <w:ind w:left="720" w:hanging="720"/>
              <w:jc w:val="center"/>
              <w:rPr>
                <w:color w:val="FF0000"/>
              </w:rPr>
            </w:pPr>
            <w:r>
              <w:rPr>
                <w:color w:val="FF0000"/>
              </w:rPr>
              <w:lastRenderedPageBreak/>
              <w:t>test materials for absorption</w:t>
            </w:r>
          </w:p>
          <w:p w14:paraId="6AE1AA92" w14:textId="77777777" w:rsidR="00A66B4D" w:rsidRPr="00EF47EF" w:rsidRDefault="00A66B4D" w:rsidP="00A66B4D">
            <w:pPr>
              <w:rPr>
                <w:color w:val="FF0000"/>
              </w:rPr>
            </w:pPr>
          </w:p>
          <w:p w14:paraId="0E272EFF" w14:textId="77777777" w:rsidR="00423961" w:rsidRPr="00EF47EF" w:rsidRDefault="00423961" w:rsidP="00EF47EF">
            <w:pPr>
              <w:jc w:val="center"/>
              <w:rPr>
                <w:color w:val="FF0000"/>
              </w:rPr>
            </w:pPr>
          </w:p>
          <w:p w14:paraId="517771F1" w14:textId="7BC93582" w:rsidR="00423961" w:rsidRPr="00EF47EF" w:rsidRDefault="00423961" w:rsidP="00286C6A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F47EF">
              <w:rPr>
                <w:color w:val="FF0000"/>
              </w:rPr>
              <w:t>Children will rotate for these group activities</w:t>
            </w:r>
          </w:p>
        </w:tc>
        <w:tc>
          <w:tcPr>
            <w:tcW w:w="364" w:type="dxa"/>
            <w:vMerge/>
          </w:tcPr>
          <w:p w14:paraId="6E5B1206" w14:textId="77777777" w:rsidR="00423961" w:rsidRPr="00EF47EF" w:rsidRDefault="00423961" w:rsidP="00286C6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95" w:type="dxa"/>
          </w:tcPr>
          <w:p w14:paraId="4D47C915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Guitarists out</w:t>
            </w:r>
          </w:p>
          <w:p w14:paraId="69BAAB54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4DB2FCF" w14:textId="6B1E9552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Spellings Rule 57</w:t>
            </w:r>
          </w:p>
          <w:p w14:paraId="093A5DB4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B735BEB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government</w:t>
            </w:r>
          </w:p>
          <w:p w14:paraId="239A2B9A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guarantee</w:t>
            </w:r>
          </w:p>
          <w:p w14:paraId="6C8775A1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harass</w:t>
            </w:r>
          </w:p>
          <w:p w14:paraId="23B894A8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hindrance</w:t>
            </w:r>
          </w:p>
          <w:p w14:paraId="7B2BAB8C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identity</w:t>
            </w:r>
          </w:p>
          <w:p w14:paraId="556114BE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immediate</w:t>
            </w:r>
          </w:p>
          <w:p w14:paraId="086592AC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immediately</w:t>
            </w:r>
          </w:p>
          <w:p w14:paraId="3BB87533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individual</w:t>
            </w:r>
          </w:p>
          <w:p w14:paraId="2E74FF85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interfere</w:t>
            </w:r>
          </w:p>
          <w:p w14:paraId="597B4A8F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interrupt</w:t>
            </w:r>
          </w:p>
          <w:p w14:paraId="69E84775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language</w:t>
            </w:r>
          </w:p>
          <w:p w14:paraId="0F0A48D8" w14:textId="77777777" w:rsidR="00423961" w:rsidRPr="00EF47EF" w:rsidRDefault="00423961" w:rsidP="003854C0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F47E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leisure</w:t>
            </w:r>
          </w:p>
          <w:p w14:paraId="15117205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2FA0AC9" w14:textId="15560D80" w:rsidR="00423961" w:rsidRPr="00EF47EF" w:rsidRDefault="00423961" w:rsidP="00735B47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090C05A" w14:textId="629A6F61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Rising stars spellings 2”ent” “ant”</w:t>
            </w:r>
          </w:p>
          <w:p w14:paraId="458FA770" w14:textId="2E5FBFD6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Spring unit 8 and oak academy video</w:t>
            </w:r>
          </w:p>
          <w:p w14:paraId="3AE35137" w14:textId="77777777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DCFC8C5" w14:textId="4A90A34C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hyperlink r:id="rId9" w:history="1">
              <w:r w:rsidRPr="00423961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Click here</w:t>
              </w:r>
            </w:hyperlink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1E244F26" w14:textId="0C2FFA53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95" w:type="dxa"/>
            <w:vMerge w:val="restart"/>
          </w:tcPr>
          <w:p w14:paraId="655458CB" w14:textId="48AAEC5D" w:rsidR="00423961" w:rsidRDefault="00D423A5" w:rsidP="00D423A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lastRenderedPageBreak/>
              <w:t>Literacy/Topic</w:t>
            </w:r>
          </w:p>
          <w:p w14:paraId="425B6352" w14:textId="77777777" w:rsidR="00D423A5" w:rsidRDefault="00D423A5" w:rsidP="00D423A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C508FAC" w14:textId="61E37D0F" w:rsidR="00D423A5" w:rsidRPr="00D423A5" w:rsidRDefault="00D423A5" w:rsidP="00D423A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L.O. Children will discuss issues surrounding the deforestation debate and plan to write a debate about the arguments for and against.</w:t>
            </w:r>
          </w:p>
          <w:p w14:paraId="6DCB51C1" w14:textId="77777777" w:rsidR="00423961" w:rsidRPr="00EF47EF" w:rsidRDefault="00423961" w:rsidP="00286C6A">
            <w:pPr>
              <w:jc w:val="center"/>
              <w:rPr>
                <w:b/>
                <w:bCs/>
                <w:color w:val="FF0000"/>
              </w:rPr>
            </w:pPr>
          </w:p>
          <w:p w14:paraId="3FA70B1A" w14:textId="22219B75" w:rsidR="00423961" w:rsidRPr="00EF47EF" w:rsidRDefault="00423961" w:rsidP="00286C6A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423961" w14:paraId="2B26B1B5" w14:textId="77777777" w:rsidTr="00F54E82">
        <w:trPr>
          <w:trHeight w:val="2346"/>
        </w:trPr>
        <w:tc>
          <w:tcPr>
            <w:tcW w:w="2221" w:type="dxa"/>
            <w:vMerge/>
            <w:vAlign w:val="center"/>
          </w:tcPr>
          <w:p w14:paraId="25F85881" w14:textId="77777777" w:rsidR="00423961" w:rsidRPr="00296542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  <w:vMerge/>
          </w:tcPr>
          <w:p w14:paraId="43681817" w14:textId="77777777" w:rsidR="00423961" w:rsidRPr="00EF47EF" w:rsidRDefault="00423961" w:rsidP="00CA0603">
            <w:pPr>
              <w:jc w:val="center"/>
              <w:rPr>
                <w:color w:val="FF0000"/>
                <w:sz w:val="36"/>
                <w:szCs w:val="36"/>
              </w:rPr>
            </w:pPr>
          </w:p>
        </w:tc>
        <w:tc>
          <w:tcPr>
            <w:tcW w:w="364" w:type="dxa"/>
            <w:vMerge/>
          </w:tcPr>
          <w:p w14:paraId="0B711249" w14:textId="77777777" w:rsidR="00423961" w:rsidRPr="00EF47EF" w:rsidRDefault="00423961" w:rsidP="00286C6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162" w:type="dxa"/>
            <w:vMerge/>
          </w:tcPr>
          <w:p w14:paraId="0BD72B87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</w:p>
        </w:tc>
        <w:tc>
          <w:tcPr>
            <w:tcW w:w="364" w:type="dxa"/>
            <w:vMerge/>
          </w:tcPr>
          <w:p w14:paraId="58AD8593" w14:textId="77777777" w:rsidR="00423961" w:rsidRPr="00EF47EF" w:rsidRDefault="00423961" w:rsidP="00286C6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95" w:type="dxa"/>
          </w:tcPr>
          <w:p w14:paraId="13EA46B3" w14:textId="77777777" w:rsidR="00423961" w:rsidRPr="00EF47EF" w:rsidRDefault="00423961" w:rsidP="00286C6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095" w:type="dxa"/>
            <w:vMerge/>
          </w:tcPr>
          <w:p w14:paraId="1DA702E4" w14:textId="77777777" w:rsidR="00423961" w:rsidRPr="00EF47EF" w:rsidRDefault="00423961" w:rsidP="00735B47">
            <w:pPr>
              <w:rPr>
                <w:b/>
                <w:bCs/>
                <w:color w:val="FF0000"/>
              </w:rPr>
            </w:pPr>
          </w:p>
        </w:tc>
      </w:tr>
      <w:tr w:rsidR="00423961" w14:paraId="10E7559E" w14:textId="6EC2AB53" w:rsidTr="1CCDD781">
        <w:trPr>
          <w:trHeight w:val="893"/>
        </w:trPr>
        <w:tc>
          <w:tcPr>
            <w:tcW w:w="2221" w:type="dxa"/>
            <w:vAlign w:val="center"/>
          </w:tcPr>
          <w:p w14:paraId="58DB1E81" w14:textId="77777777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423961" w:rsidRPr="00296542" w:rsidRDefault="0042396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4C552E61" w14:textId="4CDC4DC1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E88039" w14:textId="5316D5FE" w:rsidR="00423961" w:rsidRPr="00CD7375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Bowker</w:t>
            </w:r>
          </w:p>
          <w:p w14:paraId="50DFF532" w14:textId="09CCBEA4" w:rsidR="00423961" w:rsidRPr="000D29EC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1BDF64" w14:textId="65161BFF" w:rsidR="00423961" w:rsidRPr="00CD7375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9E4987" w14:textId="0E65A841" w:rsidR="00423961" w:rsidRPr="00CD7375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F7675" w14:textId="368B092B" w:rsidR="00423961" w:rsidRPr="00CD7375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B803A7F">
              <w:rPr>
                <w:rFonts w:ascii="Arial" w:hAnsi="Arial" w:cs="Arial"/>
                <w:color w:val="0070C0"/>
                <w:sz w:val="20"/>
                <w:szCs w:val="20"/>
              </w:rPr>
              <w:t>.</w:t>
            </w:r>
          </w:p>
        </w:tc>
        <w:tc>
          <w:tcPr>
            <w:tcW w:w="364" w:type="dxa"/>
            <w:vMerge/>
          </w:tcPr>
          <w:p w14:paraId="2C403D7F" w14:textId="77777777" w:rsidR="00423961" w:rsidRPr="00FB29D7" w:rsidRDefault="00423961" w:rsidP="00286C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</w:tcPr>
          <w:p w14:paraId="3CA68740" w14:textId="77777777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84068E" w14:textId="58B1CB4A" w:rsidR="00423961" w:rsidRPr="00FB29D7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Hall</w:t>
            </w:r>
          </w:p>
        </w:tc>
        <w:tc>
          <w:tcPr>
            <w:tcW w:w="364" w:type="dxa"/>
            <w:vMerge/>
          </w:tcPr>
          <w:p w14:paraId="5EFC521F" w14:textId="77777777" w:rsidR="00423961" w:rsidRPr="00FB29D7" w:rsidRDefault="00423961" w:rsidP="00286C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00E2E8B" w14:textId="77777777" w:rsidR="00423961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01ECE8" w14:textId="47B1CCE3" w:rsidR="00423961" w:rsidRPr="00FB29D7" w:rsidRDefault="00423961" w:rsidP="00286C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Bowker</w:t>
            </w:r>
          </w:p>
        </w:tc>
      </w:tr>
      <w:tr w:rsidR="0042716B" w14:paraId="3ADF6565" w14:textId="79861C0D" w:rsidTr="00AB6EAB">
        <w:trPr>
          <w:trHeight w:val="686"/>
        </w:trPr>
        <w:tc>
          <w:tcPr>
            <w:tcW w:w="2221" w:type="dxa"/>
            <w:vAlign w:val="center"/>
          </w:tcPr>
          <w:p w14:paraId="2BA003BD" w14:textId="77777777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42716B" w:rsidRPr="00296542" w:rsidRDefault="0042716B" w:rsidP="00A446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30138D09" w14:textId="7E1278C1" w:rsidR="0042716B" w:rsidRPr="00CD7375" w:rsidRDefault="0042716B" w:rsidP="00A446F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E39CACE" w14:textId="77777777" w:rsidR="0042716B" w:rsidRPr="00735B47" w:rsidRDefault="0042716B" w:rsidP="00A446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Maths </w:t>
            </w:r>
          </w:p>
          <w:p w14:paraId="6A263665" w14:textId="77777777" w:rsidR="0042716B" w:rsidRPr="00735B47" w:rsidRDefault="0042716B" w:rsidP="00A446FC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701C0AB" w14:textId="77777777" w:rsidR="0042716B" w:rsidRPr="00735B47" w:rsidRDefault="0042716B" w:rsidP="00A446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Mrs Bowker</w:t>
            </w:r>
          </w:p>
          <w:p w14:paraId="79494340" w14:textId="77777777" w:rsidR="0042716B" w:rsidRPr="00735B47" w:rsidRDefault="0042716B" w:rsidP="00A446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color w:val="FF0000"/>
                <w:sz w:val="20"/>
                <w:szCs w:val="20"/>
              </w:rPr>
              <w:t xml:space="preserve">Maths </w:t>
            </w:r>
          </w:p>
          <w:p w14:paraId="0AA5D402" w14:textId="77777777" w:rsidR="0042716B" w:rsidRPr="00735B47" w:rsidRDefault="0042716B" w:rsidP="00A446FC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16C2F79E" w14:textId="77777777" w:rsidR="0042716B" w:rsidRPr="00735B47" w:rsidRDefault="0042716B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>By the end of this lesson children will know how to draw angles round a point.</w:t>
            </w:r>
          </w:p>
          <w:p w14:paraId="50A2264A" w14:textId="77777777" w:rsidR="0042716B" w:rsidRPr="00735B47" w:rsidRDefault="0042716B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77A3C011" w14:textId="15447DD4" w:rsidR="0042716B" w:rsidRPr="00735B47" w:rsidRDefault="0042716B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 xml:space="preserve">They will use Third Space Learning Shape Lesson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8</w:t>
            </w: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 xml:space="preserve"> “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Calculate lengths and angles in shapes</w:t>
            </w: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>.”</w:t>
            </w:r>
          </w:p>
          <w:p w14:paraId="58BA3807" w14:textId="3038CDBF" w:rsidR="0042716B" w:rsidRPr="00CD7375" w:rsidRDefault="0042716B" w:rsidP="00A446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B044AF7" w14:textId="77777777" w:rsidR="0042716B" w:rsidRPr="00FB29D7" w:rsidRDefault="0042716B" w:rsidP="00A446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</w:tcPr>
          <w:p w14:paraId="705CA236" w14:textId="77777777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Literacy/Topic</w:t>
            </w:r>
          </w:p>
          <w:p w14:paraId="2CC7F6EB" w14:textId="77777777" w:rsidR="0042716B" w:rsidRDefault="0042716B" w:rsidP="00A446FC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584E3F" w14:textId="77777777" w:rsidR="0042716B" w:rsidRPr="00D423A5" w:rsidRDefault="0042716B" w:rsidP="00A446FC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L.O. Children will discuss issues surrounding the deforestation debate and plan to write a debate about the arguments for and against.</w:t>
            </w:r>
          </w:p>
          <w:p w14:paraId="6CBE7531" w14:textId="77777777" w:rsidR="0042716B" w:rsidRDefault="0042716B" w:rsidP="00A446FC">
            <w:pPr>
              <w:jc w:val="center"/>
              <w:rPr>
                <w:b/>
                <w:bCs/>
                <w:color w:val="FF0000"/>
              </w:rPr>
            </w:pPr>
          </w:p>
          <w:p w14:paraId="3B21BE83" w14:textId="77777777" w:rsidR="0042716B" w:rsidRPr="00EF47EF" w:rsidRDefault="0042716B" w:rsidP="00A446FC">
            <w:pPr>
              <w:jc w:val="center"/>
              <w:rPr>
                <w:b/>
                <w:bCs/>
                <w:color w:val="FF0000"/>
              </w:rPr>
            </w:pPr>
          </w:p>
          <w:p w14:paraId="6EBCF18B" w14:textId="407AFFDF" w:rsidR="0042716B" w:rsidRPr="00BF4226" w:rsidRDefault="0042716B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618B5F99" w14:textId="77777777" w:rsidR="0042716B" w:rsidRPr="00FB29D7" w:rsidRDefault="0042716B" w:rsidP="00A446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584EF563" w14:textId="77777777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Forest schools </w:t>
            </w:r>
          </w:p>
          <w:p w14:paraId="6828A975" w14:textId="77777777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(Half of the class)</w:t>
            </w:r>
          </w:p>
          <w:p w14:paraId="7AF9ED2E" w14:textId="77777777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0CEB54" w14:textId="6028075D" w:rsidR="0042716B" w:rsidRDefault="0042716B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Finish work on life cycles and present to year 2</w:t>
            </w:r>
          </w:p>
          <w:p w14:paraId="47ACEBD4" w14:textId="77777777" w:rsidR="0042716B" w:rsidRDefault="0042716B" w:rsidP="00A446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DFF696" w14:textId="77777777" w:rsidR="0042716B" w:rsidRDefault="0042716B" w:rsidP="00A446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BD4D51" w14:textId="186E9950" w:rsidR="0042716B" w:rsidRPr="006A4AB0" w:rsidRDefault="0042716B" w:rsidP="00A446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446FC" w14:paraId="27662458" w14:textId="7606F87F" w:rsidTr="1CCDD781">
        <w:trPr>
          <w:trHeight w:val="970"/>
        </w:trPr>
        <w:tc>
          <w:tcPr>
            <w:tcW w:w="2221" w:type="dxa"/>
            <w:vAlign w:val="center"/>
          </w:tcPr>
          <w:p w14:paraId="3579370B" w14:textId="77777777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A446FC" w:rsidRPr="00296542" w:rsidRDefault="00A446FC" w:rsidP="00A446F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293225E1" w14:textId="2A8AAA76" w:rsidR="00A446FC" w:rsidRPr="00E13E1F" w:rsidRDefault="00A446FC" w:rsidP="00A446F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58772BD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Maths</w:t>
            </w:r>
          </w:p>
          <w:p w14:paraId="1E8DCF0D" w14:textId="7AA7E598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Hall</w:t>
            </w:r>
          </w:p>
          <w:p w14:paraId="63B816E9" w14:textId="0A5A0BDA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Cracking Comprehension</w:t>
            </w:r>
          </w:p>
          <w:p w14:paraId="0592AABB" w14:textId="1A222859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 G Year 4 to take ICT.</w:t>
            </w:r>
          </w:p>
          <w:p w14:paraId="2ECAFC26" w14:textId="6C7D6892" w:rsidR="00A446FC" w:rsidRPr="00E13E1F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Lesson 4.2 Coding using Purple Mash 2 Code. Introduction to coding language and practise creating a simple program</w:t>
            </w:r>
          </w:p>
          <w:p w14:paraId="605F09BF" w14:textId="6E664716" w:rsidR="00A446FC" w:rsidRPr="00E13E1F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B0A050" w14:textId="1E138869" w:rsidR="00A446FC" w:rsidRPr="00E13E1F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902D8B4" w14:textId="77777777" w:rsidR="00A446FC" w:rsidRPr="00FB29D7" w:rsidRDefault="00A446FC" w:rsidP="00A446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</w:tcPr>
          <w:p w14:paraId="116549C6" w14:textId="5614D65D" w:rsidR="00A446FC" w:rsidRPr="003A695D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2E6AE2A" w14:textId="77777777" w:rsidR="00A446FC" w:rsidRPr="00735B47" w:rsidRDefault="00A446FC" w:rsidP="00A446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Maths </w:t>
            </w:r>
          </w:p>
          <w:p w14:paraId="36B43DF3" w14:textId="77777777" w:rsidR="00A446FC" w:rsidRPr="00735B47" w:rsidRDefault="00A446FC" w:rsidP="00A446FC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B97210" w14:textId="77777777" w:rsidR="00A446FC" w:rsidRPr="00735B47" w:rsidRDefault="00A446FC" w:rsidP="00A446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Mrs Bowker</w:t>
            </w:r>
          </w:p>
          <w:p w14:paraId="5459A109" w14:textId="77777777" w:rsidR="00A446FC" w:rsidRPr="00735B47" w:rsidRDefault="00A446FC" w:rsidP="00A446F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35B47">
              <w:rPr>
                <w:rFonts w:ascii="Arial" w:hAnsi="Arial" w:cs="Arial"/>
                <w:color w:val="FF0000"/>
                <w:sz w:val="20"/>
                <w:szCs w:val="20"/>
              </w:rPr>
              <w:t xml:space="preserve">Maths </w:t>
            </w:r>
          </w:p>
          <w:p w14:paraId="0D83AC37" w14:textId="77777777" w:rsidR="00A446FC" w:rsidRPr="00735B47" w:rsidRDefault="00A446FC" w:rsidP="00A446FC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0F727A92" w14:textId="77777777" w:rsidR="00A446FC" w:rsidRPr="00735B47" w:rsidRDefault="00A446FC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>By the end of this lesson children will know how to draw angles round a point.</w:t>
            </w:r>
          </w:p>
          <w:p w14:paraId="35D4FC8B" w14:textId="77777777" w:rsidR="00A446FC" w:rsidRPr="00735B47" w:rsidRDefault="00A446FC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6E9419A" w14:textId="7D78C48D" w:rsidR="00A446FC" w:rsidRPr="00735B47" w:rsidRDefault="00A446FC" w:rsidP="00A446F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 xml:space="preserve">They will use Third Space Learning Shape Lesson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9</w:t>
            </w: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 xml:space="preserve"> “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Recognise regular and irregular polygons</w:t>
            </w:r>
            <w:r w:rsidRPr="00735B47">
              <w:rPr>
                <w:rFonts w:ascii="Arial" w:hAnsi="Arial" w:cs="Arial"/>
                <w:color w:val="FF0000"/>
                <w:sz w:val="22"/>
                <w:szCs w:val="22"/>
              </w:rPr>
              <w:t>.”</w:t>
            </w:r>
          </w:p>
          <w:p w14:paraId="6F1063C2" w14:textId="77777777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896721" w14:textId="3DEF4064" w:rsidR="00A446FC" w:rsidRPr="00E70537" w:rsidRDefault="00A446FC" w:rsidP="00A446F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D4061B4" w14:textId="3FA560E9" w:rsidR="00A446FC" w:rsidRPr="003A695D" w:rsidRDefault="00A446FC" w:rsidP="00A446F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9F14162" w14:textId="77777777" w:rsidR="00A446FC" w:rsidRPr="00FB29D7" w:rsidRDefault="00A446FC" w:rsidP="00A446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2E5E569" w14:textId="62E927CE" w:rsidR="00A446FC" w:rsidRPr="006B426E" w:rsidRDefault="00A446FC" w:rsidP="00A446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4A10DC" w14:textId="093CE448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PPA</w:t>
            </w:r>
          </w:p>
          <w:p w14:paraId="41E573EF" w14:textId="07F9CB1A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Mrs Woods to cover</w:t>
            </w:r>
          </w:p>
          <w:p w14:paraId="4A3AD75A" w14:textId="77777777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509E5D" w14:textId="62A433A2" w:rsidR="00A446FC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</w:p>
          <w:p w14:paraId="3943C5EE" w14:textId="25422330" w:rsidR="00A446FC" w:rsidRPr="006B426E" w:rsidRDefault="00A446FC" w:rsidP="00A446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25CC8859" w14:textId="6F39F9FF" w:rsidR="00A446FC" w:rsidRPr="006B426E" w:rsidRDefault="00A446FC" w:rsidP="00A446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4598E39F" w:rsidR="00296542" w:rsidRDefault="001B3A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0F370" wp14:editId="24470A3D">
                <wp:simplePos x="0" y="0"/>
                <wp:positionH relativeFrom="column">
                  <wp:posOffset>3477437</wp:posOffset>
                </wp:positionH>
                <wp:positionV relativeFrom="paragraph">
                  <wp:posOffset>55880</wp:posOffset>
                </wp:positionV>
                <wp:extent cx="2824222" cy="2627454"/>
                <wp:effectExtent l="0" t="0" r="8255" b="14605"/>
                <wp:wrapNone/>
                <wp:docPr id="834531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3C9F" w14:textId="620DF90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0603E929" w14:textId="77777777" w:rsidR="001B3AB7" w:rsidRDefault="001B3AB7" w:rsidP="00D65F95"/>
                          <w:p w14:paraId="25B289ED" w14:textId="0C8283B8" w:rsidR="00D65F95" w:rsidRDefault="00D65F95" w:rsidP="00D65F95">
                            <w:r>
                              <w:t>Worship (Mon &amp; Fri) 10:10-10:30</w:t>
                            </w:r>
                          </w:p>
                          <w:p w14:paraId="3966A8FB" w14:textId="754CB925" w:rsidR="00D65F95" w:rsidRDefault="00D65F95" w:rsidP="00D65F95">
                            <w:r>
                              <w:t>HeartSmart (20-minutes per week)</w:t>
                            </w:r>
                          </w:p>
                          <w:p w14:paraId="7B02C341" w14:textId="3DDB2711" w:rsidR="00D65F95" w:rsidRDefault="00D65F95" w:rsidP="00D65F95">
                            <w:r>
                              <w:t>Picture News (20-minutes per week)</w:t>
                            </w:r>
                          </w:p>
                          <w:p w14:paraId="2ACAD8A5" w14:textId="42E5F3BB" w:rsidR="001B3AB7" w:rsidRDefault="00D65F95" w:rsidP="00D65F95">
                            <w:r>
                              <w:t>No Outsiders (20-minutes per week)</w:t>
                            </w:r>
                          </w:p>
                          <w:p w14:paraId="2B24948A" w14:textId="755EBA67" w:rsidR="001B3AB7" w:rsidRDefault="001B3AB7" w:rsidP="00D65F95">
                            <w:r>
                              <w:t>My Happy Mind (20-minutes per week)</w:t>
                            </w:r>
                          </w:p>
                          <w:p w14:paraId="62531B1C" w14:textId="77777777" w:rsidR="001B3AB7" w:rsidRDefault="001B3AB7" w:rsidP="00D65F95"/>
                          <w:p w14:paraId="73E5CDDF" w14:textId="0333ADED" w:rsidR="00D65F95" w:rsidRDefault="00D65F95" w:rsidP="00D65F95">
                            <w:r>
                              <w:t>Reading for Pleasure (</w:t>
                            </w:r>
                            <w:r w:rsidR="001B3AB7">
                              <w:t xml:space="preserve">at least </w:t>
                            </w:r>
                            <w:r>
                              <w:t>10-minutes per day)</w:t>
                            </w:r>
                          </w:p>
                          <w:p w14:paraId="2F2D320C" w14:textId="77777777" w:rsidR="00D65F95" w:rsidRDefault="00D65F95" w:rsidP="00D65F95"/>
                          <w:p w14:paraId="2CD01E4C" w14:textId="77777777" w:rsidR="00D65F95" w:rsidRDefault="00D65F95" w:rsidP="00D65F95"/>
                          <w:p w14:paraId="4D6204BD" w14:textId="77777777" w:rsidR="00D65F95" w:rsidRDefault="00D65F95" w:rsidP="00D65F95"/>
                          <w:p w14:paraId="445CB6FA" w14:textId="77777777" w:rsidR="00D65F95" w:rsidRDefault="00D65F95" w:rsidP="00D65F95"/>
                          <w:p w14:paraId="33E47960" w14:textId="77777777" w:rsidR="00D65F95" w:rsidRDefault="00D65F95" w:rsidP="00D65F95"/>
                          <w:p w14:paraId="5F112892" w14:textId="77777777" w:rsidR="00D65F95" w:rsidRDefault="00D65F95" w:rsidP="00D6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F370" id="_x0000_s1027" type="#_x0000_t202" style="position:absolute;margin-left:273.8pt;margin-top:4.4pt;width:222.4pt;height:20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uOw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" fillcolor="white [3201]" strokeweight=".5pt">
                <v:textbox>
                  <w:txbxContent>
                    <w:p w14:paraId="43E03C9F" w14:textId="620DF90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0603E929" w14:textId="77777777" w:rsidR="001B3AB7" w:rsidRDefault="001B3AB7" w:rsidP="00D65F95"/>
                    <w:p w14:paraId="25B289ED" w14:textId="0C8283B8" w:rsidR="00D65F95" w:rsidRDefault="00D65F95" w:rsidP="00D65F95">
                      <w:r>
                        <w:t>Worship (Mon &amp; Fri) 10:10-10:30</w:t>
                      </w:r>
                    </w:p>
                    <w:p w14:paraId="3966A8FB" w14:textId="754CB925" w:rsidR="00D65F95" w:rsidRDefault="00D65F95" w:rsidP="00D65F95">
                      <w:proofErr w:type="spellStart"/>
                      <w:r>
                        <w:t>HeartSmart</w:t>
                      </w:r>
                      <w:proofErr w:type="spellEnd"/>
                      <w:r>
                        <w:t xml:space="preserve"> (20-minutes per week)</w:t>
                      </w:r>
                    </w:p>
                    <w:p w14:paraId="7B02C341" w14:textId="3DDB2711" w:rsidR="00D65F95" w:rsidRDefault="00D65F95" w:rsidP="00D65F95">
                      <w:r>
                        <w:t>Picture News (20-minutes per week)</w:t>
                      </w:r>
                    </w:p>
                    <w:p w14:paraId="2ACAD8A5" w14:textId="42E5F3BB" w:rsidR="001B3AB7" w:rsidRDefault="00D65F95" w:rsidP="00D65F95">
                      <w:r>
                        <w:t>No Outsiders (20-minutes per week)</w:t>
                      </w:r>
                    </w:p>
                    <w:p w14:paraId="2B24948A" w14:textId="755EBA67" w:rsidR="001B3AB7" w:rsidRDefault="001B3AB7" w:rsidP="00D65F95">
                      <w:r>
                        <w:t>My Happy Mind (20-minutes per week)</w:t>
                      </w:r>
                    </w:p>
                    <w:p w14:paraId="62531B1C" w14:textId="77777777" w:rsidR="001B3AB7" w:rsidRDefault="001B3AB7" w:rsidP="00D65F95"/>
                    <w:p w14:paraId="73E5CDDF" w14:textId="0333ADED" w:rsidR="00D65F95" w:rsidRDefault="00D65F95" w:rsidP="00D65F95">
                      <w:r>
                        <w:t>Reading for Pleasure (</w:t>
                      </w:r>
                      <w:r w:rsidR="001B3AB7">
                        <w:t xml:space="preserve">at least </w:t>
                      </w:r>
                      <w:r>
                        <w:t>10-minutes per day)</w:t>
                      </w:r>
                    </w:p>
                    <w:p w14:paraId="2F2D320C" w14:textId="77777777" w:rsidR="00D65F95" w:rsidRDefault="00D65F95" w:rsidP="00D65F95"/>
                    <w:p w14:paraId="2CD01E4C" w14:textId="77777777" w:rsidR="00D65F95" w:rsidRDefault="00D65F95" w:rsidP="00D65F95"/>
                    <w:p w14:paraId="4D6204BD" w14:textId="77777777" w:rsidR="00D65F95" w:rsidRDefault="00D65F95" w:rsidP="00D65F95"/>
                    <w:p w14:paraId="445CB6FA" w14:textId="77777777" w:rsidR="00D65F95" w:rsidRDefault="00D65F95" w:rsidP="00D65F95"/>
                    <w:p w14:paraId="33E47960" w14:textId="77777777" w:rsidR="00D65F95" w:rsidRDefault="00D65F95" w:rsidP="00D65F95"/>
                    <w:p w14:paraId="5F112892" w14:textId="77777777" w:rsidR="00D65F95" w:rsidRDefault="00D65F95" w:rsidP="00D65F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82D10" wp14:editId="5D34CF90">
                <wp:simplePos x="0" y="0"/>
                <wp:positionH relativeFrom="column">
                  <wp:posOffset>5787</wp:posOffset>
                </wp:positionH>
                <wp:positionV relativeFrom="paragraph">
                  <wp:posOffset>44337</wp:posOffset>
                </wp:positionV>
                <wp:extent cx="2951545" cy="2626995"/>
                <wp:effectExtent l="0" t="0" r="7620" b="14605"/>
                <wp:wrapNone/>
                <wp:docPr id="206585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545" cy="262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9287" w14:textId="3CE51B51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6C1744F5" w14:textId="77777777" w:rsidR="001B3AB7" w:rsidRDefault="001B3AB7"/>
                          <w:p w14:paraId="403FE8CD" w14:textId="12D50CF1" w:rsidR="00E14662" w:rsidRDefault="00E14662">
                            <w:r>
                              <w:t>Maths</w:t>
                            </w:r>
                            <w:r w:rsidR="001B3AB7">
                              <w:t xml:space="preserve"> (daily)</w:t>
                            </w:r>
                          </w:p>
                          <w:p w14:paraId="154CD036" w14:textId="44A2FFFA" w:rsidR="00D65F95" w:rsidRDefault="00D65F95">
                            <w:r>
                              <w:t>Rapid Reasoning</w:t>
                            </w:r>
                            <w:r w:rsidR="001B3AB7">
                              <w:t xml:space="preserve"> / Fluent in Five (daily)</w:t>
                            </w:r>
                          </w:p>
                          <w:p w14:paraId="5E7E72EA" w14:textId="77777777" w:rsidR="00D65F95" w:rsidRDefault="00D65F95"/>
                          <w:p w14:paraId="3B38613D" w14:textId="1ECA7961" w:rsidR="00E14662" w:rsidRDefault="00E14662">
                            <w:r>
                              <w:t>Power of Reading x 3</w:t>
                            </w:r>
                          </w:p>
                          <w:p w14:paraId="15E24368" w14:textId="40A266D8" w:rsidR="00E14662" w:rsidRDefault="00E14662">
                            <w:r>
                              <w:t>Punctuation &amp; Grammar</w:t>
                            </w:r>
                            <w:r w:rsidR="001B3AB7">
                              <w:t xml:space="preserve"> x1</w:t>
                            </w:r>
                          </w:p>
                          <w:p w14:paraId="6D89AEAF" w14:textId="5AAE805E" w:rsidR="001B3AB7" w:rsidRDefault="001B3AB7">
                            <w:r>
                              <w:t>Spelling x1</w:t>
                            </w:r>
                          </w:p>
                          <w:p w14:paraId="2A13B825" w14:textId="1E8C7E18" w:rsidR="00D65F95" w:rsidRDefault="00D65F95">
                            <w:r>
                              <w:t>Reading Comprehension</w:t>
                            </w:r>
                            <w:r w:rsidR="001B3AB7">
                              <w:t xml:space="preserve"> x1</w:t>
                            </w:r>
                          </w:p>
                          <w:p w14:paraId="596E126B" w14:textId="77777777" w:rsidR="00D65F95" w:rsidRDefault="00D65F95"/>
                          <w:p w14:paraId="210797AD" w14:textId="680C9CE8" w:rsidR="00D65F95" w:rsidRDefault="00D65F95">
                            <w:r>
                              <w:t>RE</w:t>
                            </w:r>
                          </w:p>
                          <w:p w14:paraId="4E375483" w14:textId="64BC510B" w:rsidR="00D65F95" w:rsidRDefault="00D65F95">
                            <w:r>
                              <w:t>Science</w:t>
                            </w:r>
                          </w:p>
                          <w:p w14:paraId="288B7608" w14:textId="58704CAA" w:rsidR="00D65F95" w:rsidRDefault="00D65F95">
                            <w:r>
                              <w:t>PE</w:t>
                            </w:r>
                          </w:p>
                          <w:p w14:paraId="34436A1B" w14:textId="77777777" w:rsidR="00D65F95" w:rsidRDefault="00D65F95"/>
                          <w:p w14:paraId="71189D7D" w14:textId="77777777" w:rsidR="00D65F95" w:rsidRDefault="00D65F95"/>
                          <w:p w14:paraId="41FDC295" w14:textId="77777777" w:rsidR="00D65F95" w:rsidRDefault="00D65F95"/>
                          <w:p w14:paraId="01330EC6" w14:textId="77777777" w:rsidR="00D65F95" w:rsidRDefault="00D65F95"/>
                          <w:p w14:paraId="0B96A613" w14:textId="77777777" w:rsidR="00E14662" w:rsidRDefault="00E14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82D10" id="_x0000_s1028" type="#_x0000_t202" style="position:absolute;margin-left:.45pt;margin-top:3.5pt;width:232.4pt;height:20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" fillcolor="white [3201]" strokeweight=".5pt">
                <v:textbox>
                  <w:txbxContent>
                    <w:p w14:paraId="3C6A9287" w14:textId="3CE51B51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6C1744F5" w14:textId="77777777" w:rsidR="001B3AB7" w:rsidRDefault="001B3AB7"/>
                    <w:p w14:paraId="403FE8CD" w14:textId="12D50CF1" w:rsidR="00E14662" w:rsidRDefault="00E14662">
                      <w:r>
                        <w:t>Maths</w:t>
                      </w:r>
                      <w:r w:rsidR="001B3AB7">
                        <w:t xml:space="preserve"> (daily)</w:t>
                      </w:r>
                    </w:p>
                    <w:p w14:paraId="154CD036" w14:textId="44A2FFFA" w:rsidR="00D65F95" w:rsidRDefault="00D65F95">
                      <w:r>
                        <w:t>Rapid Reasoning</w:t>
                      </w:r>
                      <w:r w:rsidR="001B3AB7">
                        <w:t xml:space="preserve"> / Fluent in Five (daily)</w:t>
                      </w:r>
                    </w:p>
                    <w:p w14:paraId="5E7E72EA" w14:textId="77777777" w:rsidR="00D65F95" w:rsidRDefault="00D65F95"/>
                    <w:p w14:paraId="3B38613D" w14:textId="1ECA7961" w:rsidR="00E14662" w:rsidRDefault="00E14662">
                      <w:r>
                        <w:t>Power of Reading x 3</w:t>
                      </w:r>
                    </w:p>
                    <w:p w14:paraId="15E24368" w14:textId="40A266D8" w:rsidR="00E14662" w:rsidRDefault="00E14662">
                      <w:r>
                        <w:t>Punctuation &amp; Grammar</w:t>
                      </w:r>
                      <w:r w:rsidR="001B3AB7">
                        <w:t xml:space="preserve"> x1</w:t>
                      </w:r>
                    </w:p>
                    <w:p w14:paraId="6D89AEAF" w14:textId="5AAE805E" w:rsidR="001B3AB7" w:rsidRDefault="001B3AB7">
                      <w:r>
                        <w:t>Spelling x1</w:t>
                      </w:r>
                    </w:p>
                    <w:p w14:paraId="2A13B825" w14:textId="1E8C7E18" w:rsidR="00D65F95" w:rsidRDefault="00D65F95">
                      <w:r>
                        <w:t>Reading Comprehension</w:t>
                      </w:r>
                      <w:r w:rsidR="001B3AB7">
                        <w:t xml:space="preserve"> x1</w:t>
                      </w:r>
                    </w:p>
                    <w:p w14:paraId="596E126B" w14:textId="77777777" w:rsidR="00D65F95" w:rsidRDefault="00D65F95"/>
                    <w:p w14:paraId="210797AD" w14:textId="680C9CE8" w:rsidR="00D65F95" w:rsidRDefault="00D65F95">
                      <w:r>
                        <w:t>RE</w:t>
                      </w:r>
                    </w:p>
                    <w:p w14:paraId="4E375483" w14:textId="64BC510B" w:rsidR="00D65F95" w:rsidRDefault="00D65F95">
                      <w:r>
                        <w:t>Science</w:t>
                      </w:r>
                    </w:p>
                    <w:p w14:paraId="288B7608" w14:textId="58704CAA" w:rsidR="00D65F95" w:rsidRDefault="00D65F95">
                      <w:r>
                        <w:t>PE</w:t>
                      </w:r>
                    </w:p>
                    <w:p w14:paraId="34436A1B" w14:textId="77777777" w:rsidR="00D65F95" w:rsidRDefault="00D65F95"/>
                    <w:p w14:paraId="71189D7D" w14:textId="77777777" w:rsidR="00D65F95" w:rsidRDefault="00D65F95"/>
                    <w:p w14:paraId="41FDC295" w14:textId="77777777" w:rsidR="00D65F95" w:rsidRDefault="00D65F95"/>
                    <w:p w14:paraId="01330EC6" w14:textId="77777777" w:rsidR="00D65F95" w:rsidRDefault="00D65F95"/>
                    <w:p w14:paraId="0B96A613" w14:textId="77777777" w:rsidR="00E14662" w:rsidRDefault="00E1466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40863" wp14:editId="2DE67FA1">
                <wp:simplePos x="0" y="0"/>
                <wp:positionH relativeFrom="column">
                  <wp:posOffset>6800400</wp:posOffset>
                </wp:positionH>
                <wp:positionV relativeFrom="paragraph">
                  <wp:posOffset>57785</wp:posOffset>
                </wp:positionV>
                <wp:extent cx="2824222" cy="2627454"/>
                <wp:effectExtent l="0" t="0" r="8255" b="14605"/>
                <wp:wrapNone/>
                <wp:docPr id="1912641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ED671" w14:textId="67505A2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 / Fortnightly / Blocked</w:t>
                            </w:r>
                          </w:p>
                          <w:p w14:paraId="54796714" w14:textId="77777777" w:rsidR="001B3AB7" w:rsidRDefault="001B3AB7" w:rsidP="001B3AB7"/>
                          <w:p w14:paraId="6689488C" w14:textId="49657655" w:rsidR="001B3AB7" w:rsidRDefault="001B3AB7" w:rsidP="001B3AB7">
                            <w:r>
                              <w:t>History</w:t>
                            </w:r>
                          </w:p>
                          <w:p w14:paraId="7373D090" w14:textId="688F184B" w:rsidR="001B3AB7" w:rsidRDefault="001B3AB7" w:rsidP="001B3AB7">
                            <w:r>
                              <w:t>Geography</w:t>
                            </w:r>
                          </w:p>
                          <w:p w14:paraId="446AFF37" w14:textId="0A3FDF11" w:rsidR="001B3AB7" w:rsidRDefault="001B3AB7" w:rsidP="001B3AB7">
                            <w:r>
                              <w:t>DT</w:t>
                            </w:r>
                          </w:p>
                          <w:p w14:paraId="4B146CD6" w14:textId="43DCE30C" w:rsidR="001B3AB7" w:rsidRDefault="001B3AB7" w:rsidP="001B3AB7">
                            <w:r>
                              <w:t>Art</w:t>
                            </w:r>
                          </w:p>
                          <w:p w14:paraId="545AE759" w14:textId="24DA0892" w:rsidR="001B3AB7" w:rsidRDefault="001B3AB7" w:rsidP="001B3AB7">
                            <w:r>
                              <w:t>Music</w:t>
                            </w:r>
                          </w:p>
                          <w:p w14:paraId="7D44061F" w14:textId="4B355DE4" w:rsidR="001B3AB7" w:rsidRDefault="001B3AB7" w:rsidP="001B3AB7">
                            <w:r>
                              <w:t xml:space="preserve">Computing (MFL) KS2 </w:t>
                            </w:r>
                          </w:p>
                          <w:p w14:paraId="4CEBB913" w14:textId="539C5595" w:rsidR="001B3AB7" w:rsidRDefault="001B3AB7" w:rsidP="001B3AB7">
                            <w:r>
                              <w:t>(Y3/4 September – Feb)</w:t>
                            </w:r>
                          </w:p>
                          <w:p w14:paraId="2E856AF8" w14:textId="5DFFF42F" w:rsidR="001B3AB7" w:rsidRDefault="001B3AB7" w:rsidP="001B3AB7">
                            <w:r>
                              <w:t>(Y5/6) February – July)</w:t>
                            </w:r>
                          </w:p>
                          <w:p w14:paraId="2F4BA2A0" w14:textId="77777777" w:rsidR="001B3AB7" w:rsidRDefault="001B3AB7" w:rsidP="001B3AB7"/>
                          <w:p w14:paraId="3BB12396" w14:textId="77777777" w:rsidR="001B3AB7" w:rsidRDefault="001B3AB7" w:rsidP="001B3AB7"/>
                          <w:p w14:paraId="15AF0D95" w14:textId="77777777" w:rsidR="001B3AB7" w:rsidRDefault="001B3AB7" w:rsidP="001B3AB7"/>
                          <w:p w14:paraId="77A8C9AB" w14:textId="77777777" w:rsidR="001B3AB7" w:rsidRDefault="001B3AB7" w:rsidP="001B3AB7"/>
                          <w:p w14:paraId="214D9C56" w14:textId="77777777" w:rsidR="001B3AB7" w:rsidRDefault="001B3AB7" w:rsidP="001B3AB7"/>
                          <w:p w14:paraId="3973426B" w14:textId="77777777" w:rsidR="001B3AB7" w:rsidRDefault="001B3AB7" w:rsidP="001B3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40863" id="_x0000_s1029" type="#_x0000_t202" style="position:absolute;margin-left:535.45pt;margin-top:4.55pt;width:222.4pt;height:20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" fillcolor="white [3201]" strokeweight=".5pt">
                <v:textbox>
                  <w:txbxContent>
                    <w:p w14:paraId="37AED671" w14:textId="67505A2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 / Fortnightly / Blocked</w:t>
                      </w:r>
                    </w:p>
                    <w:p w14:paraId="54796714" w14:textId="77777777" w:rsidR="001B3AB7" w:rsidRDefault="001B3AB7" w:rsidP="001B3AB7"/>
                    <w:p w14:paraId="6689488C" w14:textId="49657655" w:rsidR="001B3AB7" w:rsidRDefault="001B3AB7" w:rsidP="001B3AB7">
                      <w:r>
                        <w:t>History</w:t>
                      </w:r>
                    </w:p>
                    <w:p w14:paraId="7373D090" w14:textId="688F184B" w:rsidR="001B3AB7" w:rsidRDefault="001B3AB7" w:rsidP="001B3AB7">
                      <w:r>
                        <w:t>Geography</w:t>
                      </w:r>
                    </w:p>
                    <w:p w14:paraId="446AFF37" w14:textId="0A3FDF11" w:rsidR="001B3AB7" w:rsidRDefault="001B3AB7" w:rsidP="001B3AB7">
                      <w:r>
                        <w:t>DT</w:t>
                      </w:r>
                    </w:p>
                    <w:p w14:paraId="4B146CD6" w14:textId="43DCE30C" w:rsidR="001B3AB7" w:rsidRDefault="001B3AB7" w:rsidP="001B3AB7">
                      <w:r>
                        <w:t>Art</w:t>
                      </w:r>
                    </w:p>
                    <w:p w14:paraId="545AE759" w14:textId="24DA0892" w:rsidR="001B3AB7" w:rsidRDefault="001B3AB7" w:rsidP="001B3AB7">
                      <w:r>
                        <w:t>Music</w:t>
                      </w:r>
                    </w:p>
                    <w:p w14:paraId="7D44061F" w14:textId="4B355DE4" w:rsidR="001B3AB7" w:rsidRDefault="001B3AB7" w:rsidP="001B3AB7">
                      <w:r>
                        <w:t xml:space="preserve">Computing (MFL) KS2 </w:t>
                      </w:r>
                    </w:p>
                    <w:p w14:paraId="4CEBB913" w14:textId="539C5595" w:rsidR="001B3AB7" w:rsidRDefault="001B3AB7" w:rsidP="001B3AB7">
                      <w:r>
                        <w:t>(Y3/4 September – Feb)</w:t>
                      </w:r>
                    </w:p>
                    <w:p w14:paraId="2E856AF8" w14:textId="5DFFF42F" w:rsidR="001B3AB7" w:rsidRDefault="001B3AB7" w:rsidP="001B3AB7">
                      <w:r>
                        <w:t>(Y5/6) February – July)</w:t>
                      </w:r>
                    </w:p>
                    <w:p w14:paraId="2F4BA2A0" w14:textId="77777777" w:rsidR="001B3AB7" w:rsidRDefault="001B3AB7" w:rsidP="001B3AB7"/>
                    <w:p w14:paraId="3BB12396" w14:textId="77777777" w:rsidR="001B3AB7" w:rsidRDefault="001B3AB7" w:rsidP="001B3AB7"/>
                    <w:p w14:paraId="15AF0D95" w14:textId="77777777" w:rsidR="001B3AB7" w:rsidRDefault="001B3AB7" w:rsidP="001B3AB7"/>
                    <w:p w14:paraId="77A8C9AB" w14:textId="77777777" w:rsidR="001B3AB7" w:rsidRDefault="001B3AB7" w:rsidP="001B3AB7"/>
                    <w:p w14:paraId="214D9C56" w14:textId="77777777" w:rsidR="001B3AB7" w:rsidRDefault="001B3AB7" w:rsidP="001B3AB7"/>
                    <w:p w14:paraId="3973426B" w14:textId="77777777" w:rsidR="001B3AB7" w:rsidRDefault="001B3AB7" w:rsidP="001B3AB7"/>
                  </w:txbxContent>
                </v:textbox>
              </v:shape>
            </w:pict>
          </mc:Fallback>
        </mc:AlternateContent>
      </w:r>
    </w:p>
    <w:sectPr w:rsidR="00296542" w:rsidSect="00296542">
      <w:headerReference w:type="default" r:id="rId10"/>
      <w:footerReference w:type="default" r:id="rId11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2764E" w14:textId="77777777" w:rsidR="001C6FE1" w:rsidRDefault="001C6FE1">
      <w:r>
        <w:separator/>
      </w:r>
    </w:p>
  </w:endnote>
  <w:endnote w:type="continuationSeparator" w:id="0">
    <w:p w14:paraId="6CCEACE9" w14:textId="77777777" w:rsidR="001C6FE1" w:rsidRDefault="001C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7CE1C1B2" w14:textId="77777777" w:rsidTr="5B803A7F">
      <w:trPr>
        <w:trHeight w:val="300"/>
      </w:trPr>
      <w:tc>
        <w:tcPr>
          <w:tcW w:w="5130" w:type="dxa"/>
        </w:tcPr>
        <w:p w14:paraId="5C226921" w14:textId="2BDD8D16" w:rsidR="5B803A7F" w:rsidRDefault="5B803A7F" w:rsidP="00C77FE6">
          <w:pPr>
            <w:pStyle w:val="Header"/>
          </w:pPr>
        </w:p>
      </w:tc>
      <w:tc>
        <w:tcPr>
          <w:tcW w:w="5130" w:type="dxa"/>
        </w:tcPr>
        <w:p w14:paraId="279A662C" w14:textId="45949BF1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73AA7B72" w14:textId="43546C7F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44970099" w14:textId="7CA4CEE7" w:rsidR="5B803A7F" w:rsidRDefault="5B803A7F" w:rsidP="5B803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7F056" w14:textId="77777777" w:rsidR="001C6FE1" w:rsidRDefault="001C6FE1">
      <w:r>
        <w:separator/>
      </w:r>
    </w:p>
  </w:footnote>
  <w:footnote w:type="continuationSeparator" w:id="0">
    <w:p w14:paraId="6B0070BE" w14:textId="77777777" w:rsidR="001C6FE1" w:rsidRDefault="001C6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1CD428E0" w14:textId="77777777" w:rsidTr="5B803A7F">
      <w:trPr>
        <w:trHeight w:val="300"/>
      </w:trPr>
      <w:tc>
        <w:tcPr>
          <w:tcW w:w="5130" w:type="dxa"/>
        </w:tcPr>
        <w:p w14:paraId="6BF208E7" w14:textId="121DC0CB" w:rsidR="5B803A7F" w:rsidRDefault="5B803A7F" w:rsidP="5B803A7F">
          <w:pPr>
            <w:pStyle w:val="Header"/>
            <w:ind w:left="-115"/>
          </w:pPr>
        </w:p>
      </w:tc>
      <w:tc>
        <w:tcPr>
          <w:tcW w:w="5130" w:type="dxa"/>
        </w:tcPr>
        <w:p w14:paraId="01FE453F" w14:textId="4CA3E584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67B782E2" w14:textId="18AF7A4B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2B94862B" w14:textId="15D19C32" w:rsidR="5B803A7F" w:rsidRDefault="5B803A7F" w:rsidP="5B803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26BEF"/>
    <w:multiLevelType w:val="hybridMultilevel"/>
    <w:tmpl w:val="F04C4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1764C"/>
    <w:multiLevelType w:val="hybridMultilevel"/>
    <w:tmpl w:val="3B2A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06317A"/>
    <w:multiLevelType w:val="hybridMultilevel"/>
    <w:tmpl w:val="F04C4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264849">
    <w:abstractNumId w:val="1"/>
  </w:num>
  <w:num w:numId="2" w16cid:durableId="392780401">
    <w:abstractNumId w:val="2"/>
  </w:num>
  <w:num w:numId="3" w16cid:durableId="81724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0F9"/>
    <w:rsid w:val="0000704C"/>
    <w:rsid w:val="000134B6"/>
    <w:rsid w:val="00015C17"/>
    <w:rsid w:val="000330FF"/>
    <w:rsid w:val="00033A12"/>
    <w:rsid w:val="00052F5A"/>
    <w:rsid w:val="00057BEE"/>
    <w:rsid w:val="0008410E"/>
    <w:rsid w:val="00092448"/>
    <w:rsid w:val="0009628C"/>
    <w:rsid w:val="000A2562"/>
    <w:rsid w:val="000A7F80"/>
    <w:rsid w:val="000C0ADA"/>
    <w:rsid w:val="000C63E1"/>
    <w:rsid w:val="000D29EC"/>
    <w:rsid w:val="000D4368"/>
    <w:rsid w:val="000E0747"/>
    <w:rsid w:val="00102EA9"/>
    <w:rsid w:val="00107BAB"/>
    <w:rsid w:val="00110391"/>
    <w:rsid w:val="00117A90"/>
    <w:rsid w:val="0012691C"/>
    <w:rsid w:val="00161EF0"/>
    <w:rsid w:val="00163C3F"/>
    <w:rsid w:val="0016573F"/>
    <w:rsid w:val="00173BD0"/>
    <w:rsid w:val="00176244"/>
    <w:rsid w:val="001766AA"/>
    <w:rsid w:val="00180D48"/>
    <w:rsid w:val="001829E7"/>
    <w:rsid w:val="00182F98"/>
    <w:rsid w:val="001B3AB7"/>
    <w:rsid w:val="001C23FA"/>
    <w:rsid w:val="001C50CE"/>
    <w:rsid w:val="001C6E03"/>
    <w:rsid w:val="001C6FE1"/>
    <w:rsid w:val="001D176C"/>
    <w:rsid w:val="001E2229"/>
    <w:rsid w:val="001E4E48"/>
    <w:rsid w:val="001F3815"/>
    <w:rsid w:val="00206E5A"/>
    <w:rsid w:val="00211DC3"/>
    <w:rsid w:val="00227D6B"/>
    <w:rsid w:val="00234FDB"/>
    <w:rsid w:val="0024593F"/>
    <w:rsid w:val="002626CE"/>
    <w:rsid w:val="00266D40"/>
    <w:rsid w:val="00267206"/>
    <w:rsid w:val="00271770"/>
    <w:rsid w:val="00271FDF"/>
    <w:rsid w:val="002725CE"/>
    <w:rsid w:val="00285B4D"/>
    <w:rsid w:val="00286C6A"/>
    <w:rsid w:val="0028795C"/>
    <w:rsid w:val="0029203C"/>
    <w:rsid w:val="00296542"/>
    <w:rsid w:val="002A1DE7"/>
    <w:rsid w:val="002A2750"/>
    <w:rsid w:val="002A3A64"/>
    <w:rsid w:val="002A6176"/>
    <w:rsid w:val="002B1E4F"/>
    <w:rsid w:val="002B6910"/>
    <w:rsid w:val="002C56D8"/>
    <w:rsid w:val="002C700D"/>
    <w:rsid w:val="002C767D"/>
    <w:rsid w:val="003004DA"/>
    <w:rsid w:val="003124A5"/>
    <w:rsid w:val="00312541"/>
    <w:rsid w:val="0032184B"/>
    <w:rsid w:val="003235F2"/>
    <w:rsid w:val="003237EB"/>
    <w:rsid w:val="00323F73"/>
    <w:rsid w:val="00324F72"/>
    <w:rsid w:val="0032740D"/>
    <w:rsid w:val="00347C44"/>
    <w:rsid w:val="003570CA"/>
    <w:rsid w:val="00357E21"/>
    <w:rsid w:val="00365496"/>
    <w:rsid w:val="003656C9"/>
    <w:rsid w:val="003673E4"/>
    <w:rsid w:val="00370F63"/>
    <w:rsid w:val="003727FE"/>
    <w:rsid w:val="0037633C"/>
    <w:rsid w:val="003854C0"/>
    <w:rsid w:val="00387FD8"/>
    <w:rsid w:val="003913D7"/>
    <w:rsid w:val="00396FAF"/>
    <w:rsid w:val="00397685"/>
    <w:rsid w:val="003A4946"/>
    <w:rsid w:val="003A695D"/>
    <w:rsid w:val="003C09F9"/>
    <w:rsid w:val="00403D72"/>
    <w:rsid w:val="00404307"/>
    <w:rsid w:val="00414741"/>
    <w:rsid w:val="00422CCC"/>
    <w:rsid w:val="00423961"/>
    <w:rsid w:val="0042434D"/>
    <w:rsid w:val="0042716B"/>
    <w:rsid w:val="004412BA"/>
    <w:rsid w:val="00441A64"/>
    <w:rsid w:val="0044364C"/>
    <w:rsid w:val="00451452"/>
    <w:rsid w:val="00463F98"/>
    <w:rsid w:val="00471092"/>
    <w:rsid w:val="004846CF"/>
    <w:rsid w:val="00493295"/>
    <w:rsid w:val="004A4DDB"/>
    <w:rsid w:val="004A76DB"/>
    <w:rsid w:val="004B5DBD"/>
    <w:rsid w:val="004B7615"/>
    <w:rsid w:val="004C085E"/>
    <w:rsid w:val="004C7846"/>
    <w:rsid w:val="004F2CB0"/>
    <w:rsid w:val="004F7F31"/>
    <w:rsid w:val="00517BB1"/>
    <w:rsid w:val="00520DE3"/>
    <w:rsid w:val="00534CF2"/>
    <w:rsid w:val="005364E5"/>
    <w:rsid w:val="00537540"/>
    <w:rsid w:val="00537918"/>
    <w:rsid w:val="00541E08"/>
    <w:rsid w:val="0054276C"/>
    <w:rsid w:val="00550206"/>
    <w:rsid w:val="00564E9A"/>
    <w:rsid w:val="005734B4"/>
    <w:rsid w:val="005765A2"/>
    <w:rsid w:val="00581301"/>
    <w:rsid w:val="005828A3"/>
    <w:rsid w:val="0059639F"/>
    <w:rsid w:val="005A2239"/>
    <w:rsid w:val="005A4AAF"/>
    <w:rsid w:val="005B1462"/>
    <w:rsid w:val="005C3C2E"/>
    <w:rsid w:val="005D59B3"/>
    <w:rsid w:val="005E27E4"/>
    <w:rsid w:val="005F269F"/>
    <w:rsid w:val="005F39FE"/>
    <w:rsid w:val="00600250"/>
    <w:rsid w:val="0061088F"/>
    <w:rsid w:val="00611D8D"/>
    <w:rsid w:val="006160A3"/>
    <w:rsid w:val="0061797A"/>
    <w:rsid w:val="00617C33"/>
    <w:rsid w:val="00623C72"/>
    <w:rsid w:val="0063670B"/>
    <w:rsid w:val="006462E6"/>
    <w:rsid w:val="006505A5"/>
    <w:rsid w:val="00650E69"/>
    <w:rsid w:val="006531E6"/>
    <w:rsid w:val="00661674"/>
    <w:rsid w:val="00662EA5"/>
    <w:rsid w:val="00664C3A"/>
    <w:rsid w:val="00666568"/>
    <w:rsid w:val="006665A6"/>
    <w:rsid w:val="0068515C"/>
    <w:rsid w:val="0068537E"/>
    <w:rsid w:val="006A0F06"/>
    <w:rsid w:val="006A4AB0"/>
    <w:rsid w:val="006A54CC"/>
    <w:rsid w:val="006A5A7A"/>
    <w:rsid w:val="006B3298"/>
    <w:rsid w:val="006B426E"/>
    <w:rsid w:val="006B531A"/>
    <w:rsid w:val="006D16D6"/>
    <w:rsid w:val="006D503B"/>
    <w:rsid w:val="006D5515"/>
    <w:rsid w:val="006E1629"/>
    <w:rsid w:val="006E48E5"/>
    <w:rsid w:val="006E5875"/>
    <w:rsid w:val="006F395B"/>
    <w:rsid w:val="007020BF"/>
    <w:rsid w:val="00707989"/>
    <w:rsid w:val="007167ED"/>
    <w:rsid w:val="00731238"/>
    <w:rsid w:val="0073346B"/>
    <w:rsid w:val="00735B47"/>
    <w:rsid w:val="00740146"/>
    <w:rsid w:val="00742F3B"/>
    <w:rsid w:val="0074534E"/>
    <w:rsid w:val="00746558"/>
    <w:rsid w:val="007648D3"/>
    <w:rsid w:val="0078196A"/>
    <w:rsid w:val="00781FE1"/>
    <w:rsid w:val="00792D84"/>
    <w:rsid w:val="007A0314"/>
    <w:rsid w:val="007A30FE"/>
    <w:rsid w:val="007A5458"/>
    <w:rsid w:val="007B331D"/>
    <w:rsid w:val="007B5563"/>
    <w:rsid w:val="007C6C74"/>
    <w:rsid w:val="007C7F1A"/>
    <w:rsid w:val="007E3A60"/>
    <w:rsid w:val="00802718"/>
    <w:rsid w:val="00804641"/>
    <w:rsid w:val="00810683"/>
    <w:rsid w:val="00835733"/>
    <w:rsid w:val="00854C81"/>
    <w:rsid w:val="00855F6B"/>
    <w:rsid w:val="00857580"/>
    <w:rsid w:val="0086685E"/>
    <w:rsid w:val="0087664A"/>
    <w:rsid w:val="00876DC0"/>
    <w:rsid w:val="00891A49"/>
    <w:rsid w:val="00896CA8"/>
    <w:rsid w:val="00896EE0"/>
    <w:rsid w:val="008B0F83"/>
    <w:rsid w:val="008C12C0"/>
    <w:rsid w:val="008C727F"/>
    <w:rsid w:val="008D7D50"/>
    <w:rsid w:val="008E2EEC"/>
    <w:rsid w:val="008F07F0"/>
    <w:rsid w:val="008F685A"/>
    <w:rsid w:val="00911937"/>
    <w:rsid w:val="0092391D"/>
    <w:rsid w:val="009334FE"/>
    <w:rsid w:val="00941E85"/>
    <w:rsid w:val="00972977"/>
    <w:rsid w:val="00983A1B"/>
    <w:rsid w:val="00986B10"/>
    <w:rsid w:val="009A1DD0"/>
    <w:rsid w:val="009B0968"/>
    <w:rsid w:val="009B176F"/>
    <w:rsid w:val="009E5AD8"/>
    <w:rsid w:val="009F0583"/>
    <w:rsid w:val="00A2577E"/>
    <w:rsid w:val="00A446FC"/>
    <w:rsid w:val="00A64566"/>
    <w:rsid w:val="00A66B4D"/>
    <w:rsid w:val="00A7422D"/>
    <w:rsid w:val="00A87CA7"/>
    <w:rsid w:val="00AA3927"/>
    <w:rsid w:val="00AB1563"/>
    <w:rsid w:val="00AB1822"/>
    <w:rsid w:val="00AC3A61"/>
    <w:rsid w:val="00AC4479"/>
    <w:rsid w:val="00AD5666"/>
    <w:rsid w:val="00AE291C"/>
    <w:rsid w:val="00AE5BBA"/>
    <w:rsid w:val="00AF04EE"/>
    <w:rsid w:val="00AF12A9"/>
    <w:rsid w:val="00AF35E8"/>
    <w:rsid w:val="00AF37CD"/>
    <w:rsid w:val="00B13F3C"/>
    <w:rsid w:val="00B1627B"/>
    <w:rsid w:val="00B21DC7"/>
    <w:rsid w:val="00B326C7"/>
    <w:rsid w:val="00B33DD0"/>
    <w:rsid w:val="00B348B4"/>
    <w:rsid w:val="00B37FC9"/>
    <w:rsid w:val="00B50894"/>
    <w:rsid w:val="00B50A9F"/>
    <w:rsid w:val="00B61DBC"/>
    <w:rsid w:val="00B7685D"/>
    <w:rsid w:val="00B85F21"/>
    <w:rsid w:val="00B872FF"/>
    <w:rsid w:val="00BA218A"/>
    <w:rsid w:val="00BA6572"/>
    <w:rsid w:val="00BC0C5F"/>
    <w:rsid w:val="00BF4226"/>
    <w:rsid w:val="00C11621"/>
    <w:rsid w:val="00C32743"/>
    <w:rsid w:val="00C33191"/>
    <w:rsid w:val="00C57C0C"/>
    <w:rsid w:val="00C752C3"/>
    <w:rsid w:val="00C76450"/>
    <w:rsid w:val="00C76797"/>
    <w:rsid w:val="00C77FE6"/>
    <w:rsid w:val="00C82F20"/>
    <w:rsid w:val="00C913FA"/>
    <w:rsid w:val="00C93646"/>
    <w:rsid w:val="00C93CB7"/>
    <w:rsid w:val="00CA0603"/>
    <w:rsid w:val="00CB3E24"/>
    <w:rsid w:val="00CB4070"/>
    <w:rsid w:val="00CB6A95"/>
    <w:rsid w:val="00CC070A"/>
    <w:rsid w:val="00CC7289"/>
    <w:rsid w:val="00CC7F9A"/>
    <w:rsid w:val="00CD7375"/>
    <w:rsid w:val="00CE2215"/>
    <w:rsid w:val="00CE3969"/>
    <w:rsid w:val="00CE606A"/>
    <w:rsid w:val="00CF223F"/>
    <w:rsid w:val="00CF543C"/>
    <w:rsid w:val="00CF549E"/>
    <w:rsid w:val="00D038AB"/>
    <w:rsid w:val="00D04C85"/>
    <w:rsid w:val="00D074FE"/>
    <w:rsid w:val="00D11420"/>
    <w:rsid w:val="00D1172B"/>
    <w:rsid w:val="00D14333"/>
    <w:rsid w:val="00D22136"/>
    <w:rsid w:val="00D2536F"/>
    <w:rsid w:val="00D41603"/>
    <w:rsid w:val="00D423A5"/>
    <w:rsid w:val="00D44B3A"/>
    <w:rsid w:val="00D531D5"/>
    <w:rsid w:val="00D60B9D"/>
    <w:rsid w:val="00D65F95"/>
    <w:rsid w:val="00D749A9"/>
    <w:rsid w:val="00D75339"/>
    <w:rsid w:val="00D91B2D"/>
    <w:rsid w:val="00DB44E4"/>
    <w:rsid w:val="00DC0671"/>
    <w:rsid w:val="00DC2F10"/>
    <w:rsid w:val="00DC6DE2"/>
    <w:rsid w:val="00DD497C"/>
    <w:rsid w:val="00DE150E"/>
    <w:rsid w:val="00DF087B"/>
    <w:rsid w:val="00DF1F2D"/>
    <w:rsid w:val="00DF2C0A"/>
    <w:rsid w:val="00DF3C6E"/>
    <w:rsid w:val="00E00A62"/>
    <w:rsid w:val="00E03D54"/>
    <w:rsid w:val="00E05AC0"/>
    <w:rsid w:val="00E05DC9"/>
    <w:rsid w:val="00E13E1F"/>
    <w:rsid w:val="00E14662"/>
    <w:rsid w:val="00E32A41"/>
    <w:rsid w:val="00E33FFD"/>
    <w:rsid w:val="00E44C73"/>
    <w:rsid w:val="00E60ED8"/>
    <w:rsid w:val="00E6610C"/>
    <w:rsid w:val="00E66CE9"/>
    <w:rsid w:val="00E70537"/>
    <w:rsid w:val="00E72C6C"/>
    <w:rsid w:val="00E750E7"/>
    <w:rsid w:val="00E85B17"/>
    <w:rsid w:val="00EB0B85"/>
    <w:rsid w:val="00EB3048"/>
    <w:rsid w:val="00EB4FE5"/>
    <w:rsid w:val="00EC261F"/>
    <w:rsid w:val="00ED37ED"/>
    <w:rsid w:val="00ED6136"/>
    <w:rsid w:val="00EE60E3"/>
    <w:rsid w:val="00EF47EF"/>
    <w:rsid w:val="00F1027A"/>
    <w:rsid w:val="00F24161"/>
    <w:rsid w:val="00F4180C"/>
    <w:rsid w:val="00F646B5"/>
    <w:rsid w:val="00F647C9"/>
    <w:rsid w:val="00F723FA"/>
    <w:rsid w:val="00F77679"/>
    <w:rsid w:val="00F926C0"/>
    <w:rsid w:val="00FA1F37"/>
    <w:rsid w:val="00FB29D7"/>
    <w:rsid w:val="00FC2AF9"/>
    <w:rsid w:val="00FE21E9"/>
    <w:rsid w:val="00FE59A5"/>
    <w:rsid w:val="00FE7CF2"/>
    <w:rsid w:val="00FF621B"/>
    <w:rsid w:val="17ACC798"/>
    <w:rsid w:val="1CCDD781"/>
    <w:rsid w:val="50C0B34B"/>
    <w:rsid w:val="518C2818"/>
    <w:rsid w:val="58772BD6"/>
    <w:rsid w:val="5B803A7F"/>
    <w:rsid w:val="79F33A6F"/>
    <w:rsid w:val="7AED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2818"/>
  <w15:docId w15:val="{9198F0BF-4FBB-4762-80ED-3E8AD2A0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876DC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23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henational.academy/teachers/search?term=spellings+ent+ant&amp;yearGroups=year-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greenop</dc:creator>
  <cp:lastModifiedBy>nick greenop</cp:lastModifiedBy>
  <cp:revision>15</cp:revision>
  <cp:lastPrinted>2020-09-22T13:09:00Z</cp:lastPrinted>
  <dcterms:created xsi:type="dcterms:W3CDTF">2025-03-18T11:30:00Z</dcterms:created>
  <dcterms:modified xsi:type="dcterms:W3CDTF">2025-03-25T16:49:00Z</dcterms:modified>
</cp:coreProperties>
</file>