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33601256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65C083DE">
                <wp:simplePos x="0" y="0"/>
                <wp:positionH relativeFrom="column">
                  <wp:posOffset>8443732</wp:posOffset>
                </wp:positionH>
                <wp:positionV relativeFrom="paragraph">
                  <wp:posOffset>-248855</wp:posOffset>
                </wp:positionV>
                <wp:extent cx="1585418" cy="706056"/>
                <wp:effectExtent l="0" t="0" r="254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418" cy="7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64.85pt;margin-top:-19.6pt;width:124.85pt;height: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E14662">
        <w:rPr>
          <w:rFonts w:ascii="Arial" w:hAnsi="Arial" w:cs="Arial"/>
          <w:b/>
          <w:bCs/>
        </w:rPr>
        <w:t>Year Group WC</w:t>
      </w:r>
      <w:r w:rsidR="00207EA9">
        <w:rPr>
          <w:rFonts w:ascii="Arial" w:hAnsi="Arial" w:cs="Arial"/>
          <w:b/>
          <w:bCs/>
        </w:rPr>
        <w:t xml:space="preserve"> </w:t>
      </w:r>
      <w:r w:rsidR="0081683E">
        <w:rPr>
          <w:rFonts w:ascii="Arial" w:hAnsi="Arial" w:cs="Arial"/>
          <w:b/>
          <w:bCs/>
        </w:rPr>
        <w:t>30</w:t>
      </w:r>
      <w:r w:rsidR="00207EA9" w:rsidRPr="00207EA9">
        <w:rPr>
          <w:rFonts w:ascii="Arial" w:hAnsi="Arial" w:cs="Arial"/>
          <w:b/>
          <w:bCs/>
          <w:vertAlign w:val="superscript"/>
        </w:rPr>
        <w:t>th</w:t>
      </w:r>
      <w:r w:rsidR="00207EA9">
        <w:rPr>
          <w:rFonts w:ascii="Arial" w:hAnsi="Arial" w:cs="Arial"/>
          <w:b/>
          <w:bCs/>
        </w:rPr>
        <w:t xml:space="preserve"> </w:t>
      </w:r>
      <w:r w:rsidR="00DF298A">
        <w:rPr>
          <w:rFonts w:ascii="Arial" w:hAnsi="Arial" w:cs="Arial"/>
          <w:b/>
          <w:bCs/>
        </w:rPr>
        <w:t>June</w:t>
      </w:r>
      <w:r w:rsidR="00207EA9">
        <w:rPr>
          <w:rFonts w:ascii="Arial" w:hAnsi="Arial" w:cs="Arial"/>
          <w:b/>
          <w:bCs/>
        </w:rPr>
        <w:t xml:space="preserve"> </w:t>
      </w:r>
      <w:r w:rsidR="00E14662">
        <w:rPr>
          <w:rFonts w:ascii="Arial" w:hAnsi="Arial" w:cs="Arial"/>
          <w:b/>
          <w:bCs/>
        </w:rPr>
        <w:t>202</w:t>
      </w:r>
      <w:r w:rsidR="000D29EC">
        <w:rPr>
          <w:rFonts w:ascii="Arial" w:hAnsi="Arial" w:cs="Arial"/>
          <w:b/>
          <w:bCs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7E1C8C00" w14:textId="07802758" w:rsidR="00E14662" w:rsidRDefault="00E14662">
      <w:pPr>
        <w:rPr>
          <w:rFonts w:ascii="Arial" w:hAnsi="Arial" w:cs="Arial"/>
        </w:rPr>
      </w:pPr>
    </w:p>
    <w:tbl>
      <w:tblPr>
        <w:tblStyle w:val="TableGrid"/>
        <w:tblW w:w="15290" w:type="dxa"/>
        <w:tblLook w:val="04A0" w:firstRow="1" w:lastRow="0" w:firstColumn="1" w:lastColumn="0" w:noHBand="0" w:noVBand="1"/>
      </w:tblPr>
      <w:tblGrid>
        <w:gridCol w:w="2221"/>
        <w:gridCol w:w="3989"/>
        <w:gridCol w:w="364"/>
        <w:gridCol w:w="4162"/>
        <w:gridCol w:w="364"/>
        <w:gridCol w:w="2095"/>
        <w:gridCol w:w="2095"/>
      </w:tblGrid>
      <w:tr w:rsidR="00E14662" w14:paraId="697959E8" w14:textId="5F99CEFF" w:rsidTr="1CCDD781">
        <w:trPr>
          <w:trHeight w:val="856"/>
        </w:trPr>
        <w:tc>
          <w:tcPr>
            <w:tcW w:w="2221" w:type="dxa"/>
          </w:tcPr>
          <w:p w14:paraId="4526B6A2" w14:textId="15EAB13E" w:rsidR="00E14662" w:rsidRDefault="00E14662">
            <w:pPr>
              <w:rPr>
                <w:rFonts w:ascii="Arial" w:hAnsi="Arial" w:cs="Arial"/>
              </w:rPr>
            </w:pPr>
          </w:p>
        </w:tc>
        <w:tc>
          <w:tcPr>
            <w:tcW w:w="3989" w:type="dxa"/>
          </w:tcPr>
          <w:p w14:paraId="793944FC" w14:textId="5B2AD221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518617F" w14:textId="77777777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62" w:type="dxa"/>
          </w:tcPr>
          <w:p w14:paraId="336118FC" w14:textId="0E551F03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F0838D7" w14:textId="6818EFF6" w:rsidR="00E14662" w:rsidRPr="00404307" w:rsidRDefault="00A301A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</w:t>
            </w:r>
          </w:p>
        </w:tc>
        <w:tc>
          <w:tcPr>
            <w:tcW w:w="4190" w:type="dxa"/>
            <w:gridSpan w:val="2"/>
          </w:tcPr>
          <w:p w14:paraId="59D542EE" w14:textId="4B707D75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</w:tr>
      <w:tr w:rsidR="000D29EC" w14:paraId="2170B01B" w14:textId="61FE2FCE" w:rsidTr="009F4C17">
        <w:trPr>
          <w:trHeight w:val="1262"/>
        </w:trPr>
        <w:tc>
          <w:tcPr>
            <w:tcW w:w="2221" w:type="dxa"/>
            <w:vAlign w:val="center"/>
          </w:tcPr>
          <w:p w14:paraId="35730348" w14:textId="77777777" w:rsidR="000D29EC" w:rsidRPr="00387FD8" w:rsidRDefault="000D29E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0D29EC" w:rsidRPr="00387FD8" w:rsidRDefault="000D29EC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25A44AC4" w14:textId="77777777" w:rsidR="009F4C17" w:rsidRPr="00DF298A" w:rsidRDefault="009F4C17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6B7D7D" w14:textId="77777777" w:rsidR="009D4A76" w:rsidRPr="00DF298A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30B9EFF0" w14:textId="77777777" w:rsidR="009D4A76" w:rsidRPr="00DF298A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2DCA05" w14:textId="27057BB7" w:rsidR="00DF298A" w:rsidRPr="00DF298A" w:rsidRDefault="00DF298A" w:rsidP="00DF298A">
            <w:pPr>
              <w:rPr>
                <w:sz w:val="20"/>
                <w:szCs w:val="20"/>
              </w:rPr>
            </w:pPr>
            <w:r w:rsidRPr="00DF298A">
              <w:rPr>
                <w:sz w:val="20"/>
                <w:szCs w:val="20"/>
              </w:rPr>
              <w:t>Learning objective-</w:t>
            </w:r>
            <w:r w:rsidR="00761D9F" w:rsidRPr="00761D9F">
              <w:rPr>
                <w:rFonts w:asciiTheme="majorHAnsi" w:eastAsiaTheme="majorEastAsia" w:hAnsi="Calibri Light" w:cstheme="majorBidi"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="00761D9F" w:rsidRPr="00761D9F">
              <w:rPr>
                <w:sz w:val="20"/>
                <w:szCs w:val="20"/>
              </w:rPr>
              <w:t>To convert units of length</w:t>
            </w:r>
          </w:p>
          <w:p w14:paraId="6011E147" w14:textId="444FBF52" w:rsidR="009F4C17" w:rsidRPr="00DF298A" w:rsidRDefault="009F4C17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8FC5203" w14:textId="77777777" w:rsidR="000D29EC" w:rsidRPr="00411158" w:rsidRDefault="000D29EC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378AC6E0" w14:textId="77777777" w:rsidR="009D4A76" w:rsidRPr="00DF298A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Literacy (POR)</w:t>
            </w:r>
          </w:p>
          <w:p w14:paraId="2628C4FC" w14:textId="77777777" w:rsidR="009D4A76" w:rsidRPr="00DF298A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9C9EFC" w14:textId="77E4BD73" w:rsidR="009D4A76" w:rsidRPr="00DF298A" w:rsidRDefault="009D4A76" w:rsidP="009D4A7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78C210F" w14:textId="73B70208" w:rsidR="00761D9F" w:rsidRPr="0052324C" w:rsidRDefault="00DF298A" w:rsidP="00761D9F">
            <w:pPr>
              <w:suppressAutoHyphens/>
              <w:autoSpaceDN w:val="0"/>
              <w:spacing w:line="276" w:lineRule="auto"/>
              <w:rPr>
                <w:sz w:val="20"/>
                <w:szCs w:val="20"/>
              </w:rPr>
            </w:pPr>
            <w:r w:rsidRPr="00761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Learning objective: </w:t>
            </w:r>
            <w:r w:rsidR="00761D9F" w:rsidRPr="00761D9F">
              <w:rPr>
                <w:rFonts w:cstheme="minorHAnsi"/>
                <w:color w:val="000000" w:themeColor="text1"/>
                <w:sz w:val="20"/>
                <w:szCs w:val="20"/>
              </w:rPr>
              <w:t>To finish writing</w:t>
            </w:r>
            <w:r w:rsidR="00761D9F" w:rsidRPr="0052324C">
              <w:rPr>
                <w:rFonts w:cstheme="minorHAnsi"/>
                <w:sz w:val="20"/>
                <w:szCs w:val="20"/>
              </w:rPr>
              <w:t xml:space="preserve"> a convincing diary entry from Clovis’s perspective.</w:t>
            </w:r>
          </w:p>
          <w:p w14:paraId="3D284816" w14:textId="75DD0B6C" w:rsidR="00DF298A" w:rsidRPr="00DF298A" w:rsidRDefault="00DF298A" w:rsidP="00DF298A">
            <w:pPr>
              <w:suppressAutoHyphens/>
              <w:autoSpaceDN w:val="0"/>
              <w:spacing w:line="276" w:lineRule="auto"/>
              <w:ind w:left="720"/>
              <w:rPr>
                <w:sz w:val="20"/>
                <w:szCs w:val="20"/>
              </w:rPr>
            </w:pPr>
          </w:p>
          <w:p w14:paraId="0B53F3D5" w14:textId="4D6258B2" w:rsidR="00511F81" w:rsidRPr="00DF298A" w:rsidRDefault="00511F81" w:rsidP="00DF298A">
            <w:pPr>
              <w:tabs>
                <w:tab w:val="left" w:pos="1512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5A620C" w14:textId="30F0D287" w:rsidR="00286C6A" w:rsidRPr="00DF298A" w:rsidRDefault="00286C6A" w:rsidP="00EC0D6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72E3022C" w14:textId="1501C5B0" w:rsidR="00286C6A" w:rsidRPr="00DF298A" w:rsidRDefault="00286C6A" w:rsidP="00EC0D6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09D73DF6" w14:textId="77777777" w:rsidR="000D29EC" w:rsidRPr="00411158" w:rsidRDefault="000D29EC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95" w:type="dxa"/>
          </w:tcPr>
          <w:p w14:paraId="6C4E4270" w14:textId="77777777" w:rsidR="00207EA9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P.E</w:t>
            </w:r>
          </w:p>
          <w:p w14:paraId="149CB5F8" w14:textId="60AD2406" w:rsidR="00DF298A" w:rsidRPr="00DF298A" w:rsidRDefault="000E4A67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E4A67">
              <w:rPr>
                <w:rFonts w:ascii="Arial" w:hAnsi="Arial" w:cs="Arial"/>
                <w:color w:val="000000" w:themeColor="text1"/>
                <w:sz w:val="20"/>
                <w:szCs w:val="20"/>
              </w:rPr>
              <w:t>Pupils will build upon their prior learning of applying pressure and marking, to create and apply basic defensive tactics.</w:t>
            </w:r>
          </w:p>
        </w:tc>
        <w:tc>
          <w:tcPr>
            <w:tcW w:w="2095" w:type="dxa"/>
          </w:tcPr>
          <w:p w14:paraId="1EE99151" w14:textId="77777777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Questful</w:t>
            </w:r>
            <w:proofErr w:type="spellEnd"/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R.E.</w:t>
            </w:r>
          </w:p>
          <w:p w14:paraId="01788840" w14:textId="77777777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0FBF18" w14:textId="77777777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22A5E7" w14:textId="77777777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Unit 5.5 Old Testament women </w:t>
            </w:r>
          </w:p>
          <w:p w14:paraId="6ADC5AB7" w14:textId="1D44EDAC" w:rsidR="00511F81" w:rsidRPr="00DF298A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70BE6" w14:paraId="36CF6A77" w14:textId="26CBA1E7" w:rsidTr="002171A4">
        <w:trPr>
          <w:trHeight w:val="880"/>
        </w:trPr>
        <w:tc>
          <w:tcPr>
            <w:tcW w:w="2221" w:type="dxa"/>
            <w:vAlign w:val="center"/>
          </w:tcPr>
          <w:p w14:paraId="094DE90C" w14:textId="77777777" w:rsidR="00870BE6" w:rsidRDefault="00870BE6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870BE6" w:rsidRPr="00296542" w:rsidRDefault="00870BE6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2207A243" w14:textId="77777777" w:rsidR="00680415" w:rsidRPr="00DF298A" w:rsidRDefault="00DF298A" w:rsidP="00DF298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F298A">
              <w:rPr>
                <w:color w:val="000000" w:themeColor="text1"/>
                <w:sz w:val="20"/>
                <w:szCs w:val="20"/>
              </w:rPr>
              <w:t xml:space="preserve">Maths </w:t>
            </w:r>
          </w:p>
          <w:p w14:paraId="2CF8E1B4" w14:textId="77777777" w:rsidR="00761D9F" w:rsidRPr="00761D9F" w:rsidRDefault="00DF298A" w:rsidP="00761D9F">
            <w:pPr>
              <w:rPr>
                <w:color w:val="000000" w:themeColor="text1"/>
                <w:sz w:val="20"/>
                <w:szCs w:val="20"/>
              </w:rPr>
            </w:pPr>
            <w:r w:rsidRPr="00DF298A">
              <w:rPr>
                <w:color w:val="000000" w:themeColor="text1"/>
                <w:sz w:val="20"/>
                <w:szCs w:val="20"/>
              </w:rPr>
              <w:t xml:space="preserve">Learning objective: </w:t>
            </w:r>
            <w:r w:rsidR="00761D9F" w:rsidRPr="00761D9F">
              <w:rPr>
                <w:color w:val="000000" w:themeColor="text1"/>
                <w:sz w:val="20"/>
                <w:szCs w:val="20"/>
              </w:rPr>
              <w:t>To know how to convert between metric and imperial units</w:t>
            </w:r>
          </w:p>
          <w:p w14:paraId="0F4DF7DC" w14:textId="62F77C4C" w:rsidR="00DF298A" w:rsidRPr="00DF298A" w:rsidRDefault="00DF298A" w:rsidP="00DF298A">
            <w:pPr>
              <w:rPr>
                <w:color w:val="000000" w:themeColor="text1"/>
                <w:sz w:val="20"/>
                <w:szCs w:val="20"/>
              </w:rPr>
            </w:pPr>
          </w:p>
          <w:p w14:paraId="30F129AF" w14:textId="3D2A704A" w:rsidR="00DF298A" w:rsidRPr="00DF298A" w:rsidRDefault="00DF298A" w:rsidP="00DF298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ED8E289" w14:textId="77777777" w:rsidR="00870BE6" w:rsidRPr="00680415" w:rsidRDefault="00870BE6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</w:rPr>
            </w:pPr>
          </w:p>
        </w:tc>
        <w:tc>
          <w:tcPr>
            <w:tcW w:w="4162" w:type="dxa"/>
          </w:tcPr>
          <w:p w14:paraId="13312072" w14:textId="77777777" w:rsidR="00450E91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Literacy</w:t>
            </w:r>
          </w:p>
          <w:p w14:paraId="192D2A1F" w14:textId="77777777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E135248" w14:textId="7A992CDB" w:rsidR="00DF298A" w:rsidRPr="00DF298A" w:rsidRDefault="00DF298A" w:rsidP="00DF298A">
            <w:pPr>
              <w:suppressAutoHyphens/>
              <w:autoSpaceDN w:val="0"/>
              <w:spacing w:line="276" w:lineRule="auto"/>
              <w:ind w:left="360"/>
              <w:rPr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Learning objective</w:t>
            </w:r>
            <w:r w:rsidR="00761D9F">
              <w:rPr>
                <w:rFonts w:ascii="Arial" w:hAnsi="Arial" w:cs="Arial"/>
                <w:color w:val="000000" w:themeColor="text1"/>
                <w:sz w:val="20"/>
                <w:szCs w:val="20"/>
              </w:rPr>
              <w:t>; To</w:t>
            </w:r>
            <w:r w:rsidR="00761D9F" w:rsidRPr="00761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understand the key events in Chapter 13, describe characters' feelings, learn new words, and express ideas through writing.</w:t>
            </w:r>
          </w:p>
          <w:p w14:paraId="517771F1" w14:textId="56488020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6E5B1206" w14:textId="77777777" w:rsidR="00870BE6" w:rsidRPr="00411158" w:rsidRDefault="00870BE6" w:rsidP="00286C6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0542BBE" w14:textId="77777777" w:rsidR="00450E91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Topic </w:t>
            </w:r>
          </w:p>
          <w:p w14:paraId="71A104DF" w14:textId="77777777" w:rsid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A70B1A" w14:textId="75335202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South America Work </w:t>
            </w:r>
          </w:p>
        </w:tc>
      </w:tr>
      <w:tr w:rsidR="00286C6A" w14:paraId="10E7559E" w14:textId="6EC2AB53" w:rsidTr="1CCDD781">
        <w:trPr>
          <w:trHeight w:val="893"/>
        </w:trPr>
        <w:tc>
          <w:tcPr>
            <w:tcW w:w="2221" w:type="dxa"/>
            <w:vAlign w:val="center"/>
          </w:tcPr>
          <w:p w14:paraId="58DB1E81" w14:textId="77777777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286C6A" w:rsidRPr="00296542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012EB01B" w14:textId="77777777" w:rsidR="00286C6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Maths </w:t>
            </w:r>
          </w:p>
          <w:p w14:paraId="77A4BE92" w14:textId="77777777" w:rsidR="00761D9F" w:rsidRPr="00761D9F" w:rsidRDefault="00DF298A" w:rsidP="00761D9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Learning objective</w:t>
            </w:r>
            <w:r w:rsidR="00761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="00761D9F" w:rsidRPr="00761D9F">
              <w:rPr>
                <w:rFonts w:ascii="Arial" w:hAnsi="Arial" w:cs="Arial"/>
                <w:color w:val="000000" w:themeColor="text1"/>
                <w:sz w:val="20"/>
                <w:szCs w:val="20"/>
              </w:rPr>
              <w:t>To know how to convert between units of time</w:t>
            </w:r>
          </w:p>
          <w:p w14:paraId="47641A1C" w14:textId="062FE479" w:rsidR="00DF298A" w:rsidRPr="00DF298A" w:rsidRDefault="00DF298A" w:rsidP="00DF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0F7675" w14:textId="66CC9DC9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C403D7F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50B5C962" w14:textId="77777777" w:rsidR="00286C6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Literacy </w:t>
            </w:r>
          </w:p>
          <w:p w14:paraId="3784068E" w14:textId="60702093" w:rsidR="00DF298A" w:rsidRPr="00DF298A" w:rsidRDefault="00A301A1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01A1">
              <w:rPr>
                <w:rFonts w:ascii="Arial" w:hAnsi="Arial" w:cs="Arial"/>
                <w:color w:val="000000" w:themeColor="text1"/>
                <w:sz w:val="20"/>
                <w:szCs w:val="20"/>
              </w:rPr>
              <w:t>Use evidence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from Romeo and Juliet</w:t>
            </w:r>
            <w:r w:rsidRPr="00A301A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to write an engaging and structured news article.</w:t>
            </w:r>
          </w:p>
        </w:tc>
        <w:tc>
          <w:tcPr>
            <w:tcW w:w="364" w:type="dxa"/>
            <w:vMerge/>
          </w:tcPr>
          <w:p w14:paraId="5EFC521F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05975920" w14:textId="77777777" w:rsidR="00286C6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Art </w:t>
            </w:r>
          </w:p>
          <w:p w14:paraId="7601ECE8" w14:textId="2C658605" w:rsidR="00A301A1" w:rsidRPr="00DF298A" w:rsidRDefault="00A301A1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Express yourself piece of work </w:t>
            </w:r>
          </w:p>
        </w:tc>
      </w:tr>
      <w:tr w:rsidR="00680415" w14:paraId="3ADF6565" w14:textId="79861C0D" w:rsidTr="001306E3">
        <w:trPr>
          <w:trHeight w:val="686"/>
        </w:trPr>
        <w:tc>
          <w:tcPr>
            <w:tcW w:w="2221" w:type="dxa"/>
            <w:vAlign w:val="center"/>
          </w:tcPr>
          <w:p w14:paraId="2BA003BD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680415" w:rsidRPr="00296542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07FA0DE4" w14:textId="04C4024C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58A989B5" w14:textId="77777777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3F7EC2" w14:textId="77777777" w:rsidR="00761D9F" w:rsidRPr="00761D9F" w:rsidRDefault="00DF298A" w:rsidP="00761D9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Learning objective: </w:t>
            </w:r>
            <w:r w:rsidR="00761D9F" w:rsidRPr="00761D9F">
              <w:rPr>
                <w:rFonts w:ascii="Arial" w:hAnsi="Arial" w:cs="Arial"/>
                <w:color w:val="000000" w:themeColor="text1"/>
                <w:sz w:val="20"/>
                <w:szCs w:val="20"/>
              </w:rPr>
              <w:t>To know how to read and interpret timetables</w:t>
            </w:r>
          </w:p>
          <w:p w14:paraId="641679E7" w14:textId="0FEE9E63" w:rsidR="00DF298A" w:rsidRPr="00DF298A" w:rsidRDefault="00DF298A" w:rsidP="00DF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BA3807" w14:textId="4D4F8CAD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7B044AF7" w14:textId="77777777" w:rsidR="00680415" w:rsidRPr="00411158" w:rsidRDefault="00680415" w:rsidP="0068041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1D4432F9" w14:textId="77777777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Literacy (POR)</w:t>
            </w:r>
          </w:p>
          <w:p w14:paraId="5C6434D3" w14:textId="77777777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9AD020C" w14:textId="64D0DA77" w:rsidR="00A301A1" w:rsidRPr="00A301A1" w:rsidRDefault="00DF298A" w:rsidP="00A301A1">
            <w:pPr>
              <w:rPr>
                <w:sz w:val="20"/>
                <w:szCs w:val="20"/>
              </w:rPr>
            </w:pPr>
            <w:r w:rsidRPr="00DF298A">
              <w:rPr>
                <w:sz w:val="20"/>
                <w:szCs w:val="20"/>
              </w:rPr>
              <w:t xml:space="preserve">Learning Objective- </w:t>
            </w:r>
            <w:r w:rsidR="00A301A1">
              <w:rPr>
                <w:sz w:val="20"/>
                <w:szCs w:val="20"/>
              </w:rPr>
              <w:t>To u</w:t>
            </w:r>
            <w:r w:rsidR="00A301A1" w:rsidRPr="00A301A1">
              <w:rPr>
                <w:sz w:val="20"/>
                <w:szCs w:val="20"/>
              </w:rPr>
              <w:t>se vocabulary to describe emotions and actions</w:t>
            </w:r>
            <w:r w:rsidR="00A301A1">
              <w:rPr>
                <w:sz w:val="20"/>
                <w:szCs w:val="20"/>
              </w:rPr>
              <w:t xml:space="preserve"> and then w</w:t>
            </w:r>
            <w:r w:rsidR="00A301A1" w:rsidRPr="00A301A1">
              <w:rPr>
                <w:sz w:val="20"/>
                <w:szCs w:val="20"/>
              </w:rPr>
              <w:t>rite from a character’s point of view</w:t>
            </w:r>
          </w:p>
          <w:p w14:paraId="2CE74CFA" w14:textId="7D347F71" w:rsidR="00DF298A" w:rsidRPr="00DF298A" w:rsidRDefault="00DF298A" w:rsidP="00DF298A">
            <w:pPr>
              <w:rPr>
                <w:sz w:val="20"/>
                <w:szCs w:val="20"/>
              </w:rPr>
            </w:pPr>
          </w:p>
          <w:p w14:paraId="6EBCF18B" w14:textId="709025E5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618B5F99" w14:textId="77777777" w:rsidR="00680415" w:rsidRPr="00411158" w:rsidRDefault="00680415" w:rsidP="0068041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108DC80B" w14:textId="77777777" w:rsidR="00680415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Science </w:t>
            </w:r>
          </w:p>
          <w:p w14:paraId="38BD4D51" w14:textId="5E3DE384" w:rsidR="00761D9F" w:rsidRPr="00DF298A" w:rsidRDefault="00761D9F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Forces and Friction </w:t>
            </w:r>
          </w:p>
        </w:tc>
      </w:tr>
      <w:tr w:rsidR="00680415" w14:paraId="27662458" w14:textId="7606F87F" w:rsidTr="1CCDD781">
        <w:trPr>
          <w:trHeight w:val="970"/>
        </w:trPr>
        <w:tc>
          <w:tcPr>
            <w:tcW w:w="2221" w:type="dxa"/>
            <w:vAlign w:val="center"/>
          </w:tcPr>
          <w:p w14:paraId="3579370B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680415" w:rsidRPr="00296542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3742A86A" w14:textId="77777777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7A1FE3" w14:textId="7B21099B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4540FA0D" w14:textId="68D5096E" w:rsidR="00DF298A" w:rsidRPr="00DF298A" w:rsidRDefault="00DF298A" w:rsidP="00DF298A">
            <w:pPr>
              <w:tabs>
                <w:tab w:val="left" w:pos="1488"/>
              </w:tabs>
              <w:rPr>
                <w:sz w:val="20"/>
                <w:szCs w:val="20"/>
              </w:rPr>
            </w:pPr>
            <w:r w:rsidRPr="00DF298A">
              <w:rPr>
                <w:sz w:val="20"/>
                <w:szCs w:val="20"/>
              </w:rPr>
              <w:t>Learning objective-</w:t>
            </w:r>
            <w:r w:rsidRPr="00DF298A">
              <w:rPr>
                <w:rFonts w:ascii="Century Gothic" w:eastAsia="Times New Roman" w:hAnsi="Century Gothic"/>
                <w:color w:val="000000"/>
                <w:kern w:val="3"/>
                <w:sz w:val="20"/>
                <w:szCs w:val="20"/>
                <w:lang w:eastAsia="en-GB"/>
              </w:rPr>
              <w:t xml:space="preserve"> </w:t>
            </w:r>
            <w:r w:rsidRPr="00DF298A">
              <w:rPr>
                <w:sz w:val="20"/>
                <w:szCs w:val="20"/>
              </w:rPr>
              <w:t xml:space="preserve">To </w:t>
            </w:r>
            <w:r w:rsidR="00761D9F">
              <w:rPr>
                <w:sz w:val="20"/>
                <w:szCs w:val="20"/>
              </w:rPr>
              <w:t xml:space="preserve">review how to convert all units from what we have covered this topic </w:t>
            </w:r>
          </w:p>
          <w:p w14:paraId="207D4AB3" w14:textId="77777777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B0A050" w14:textId="6AB2FE89" w:rsidR="00680415" w:rsidRPr="00DF298A" w:rsidRDefault="00680415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7902D8B4" w14:textId="77777777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65EC8A2A" w14:textId="7B64A18D" w:rsidR="004E1FAE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>Literacy</w:t>
            </w:r>
          </w:p>
          <w:p w14:paraId="1CBDD907" w14:textId="39015CCA" w:rsidR="00DF298A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sz w:val="20"/>
                <w:szCs w:val="20"/>
              </w:rPr>
              <w:t>Grammar unit 2</w:t>
            </w:r>
            <w:r w:rsidR="00A301A1">
              <w:rPr>
                <w:sz w:val="20"/>
                <w:szCs w:val="20"/>
              </w:rPr>
              <w:t>9</w:t>
            </w:r>
          </w:p>
          <w:p w14:paraId="6EE6B0F0" w14:textId="77777777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4061B4" w14:textId="5D2B2FA2" w:rsidR="00680415" w:rsidRPr="00DF298A" w:rsidRDefault="00680415" w:rsidP="0068041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9F14162" w14:textId="77777777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2E5E569" w14:textId="62E927CE" w:rsidR="00680415" w:rsidRPr="00DF298A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CC8859" w14:textId="49874B39" w:rsidR="00680415" w:rsidRPr="00DF298A" w:rsidRDefault="00DF298A" w:rsidP="00DF298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F29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Mrs Wood </w:t>
            </w: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4598E39F" w:rsidR="00296542" w:rsidRDefault="001B3A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0F370" wp14:editId="24470A3D">
                <wp:simplePos x="0" y="0"/>
                <wp:positionH relativeFrom="column">
                  <wp:posOffset>3477437</wp:posOffset>
                </wp:positionH>
                <wp:positionV relativeFrom="paragraph">
                  <wp:posOffset>55880</wp:posOffset>
                </wp:positionV>
                <wp:extent cx="2824222" cy="2627454"/>
                <wp:effectExtent l="0" t="0" r="8255" b="14605"/>
                <wp:wrapNone/>
                <wp:docPr id="834531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03C9F" w14:textId="620DF90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0603E929" w14:textId="77777777" w:rsidR="001B3AB7" w:rsidRDefault="001B3AB7" w:rsidP="00D65F95"/>
                          <w:p w14:paraId="25B289ED" w14:textId="0C8283B8" w:rsidR="00D65F95" w:rsidRDefault="00D65F95" w:rsidP="00D65F95">
                            <w:r>
                              <w:t>Worship (Mon &amp; Fri) 10:10-10:30</w:t>
                            </w:r>
                          </w:p>
                          <w:p w14:paraId="3966A8FB" w14:textId="754CB925" w:rsidR="00D65F95" w:rsidRDefault="00D65F95" w:rsidP="00D65F95">
                            <w:proofErr w:type="spellStart"/>
                            <w:r>
                              <w:t>HeartSmart</w:t>
                            </w:r>
                            <w:proofErr w:type="spellEnd"/>
                            <w:r>
                              <w:t xml:space="preserve"> (20-minutes per week)</w:t>
                            </w:r>
                          </w:p>
                          <w:p w14:paraId="7B02C341" w14:textId="3DDB2711" w:rsidR="00D65F95" w:rsidRDefault="00D65F95" w:rsidP="00D65F95">
                            <w:r>
                              <w:t>Picture News (20-minutes per week)</w:t>
                            </w:r>
                          </w:p>
                          <w:p w14:paraId="2ACAD8A5" w14:textId="42E5F3BB" w:rsidR="001B3AB7" w:rsidRDefault="00D65F95" w:rsidP="00D65F95">
                            <w:r>
                              <w:t>No Outsiders (20-minutes per week)</w:t>
                            </w:r>
                          </w:p>
                          <w:p w14:paraId="2B24948A" w14:textId="755EBA67" w:rsidR="001B3AB7" w:rsidRDefault="001B3AB7" w:rsidP="00D65F95">
                            <w:r>
                              <w:t>My Happy Mind (20-minutes per week)</w:t>
                            </w:r>
                          </w:p>
                          <w:p w14:paraId="62531B1C" w14:textId="77777777" w:rsidR="001B3AB7" w:rsidRDefault="001B3AB7" w:rsidP="00D65F95"/>
                          <w:p w14:paraId="73E5CDDF" w14:textId="0333ADED" w:rsidR="00D65F95" w:rsidRDefault="00D65F95" w:rsidP="00D65F95">
                            <w:r>
                              <w:t>Reading for Pleasure (</w:t>
                            </w:r>
                            <w:r w:rsidR="001B3AB7">
                              <w:t xml:space="preserve">at least </w:t>
                            </w:r>
                            <w:r>
                              <w:t>10-minutes per day)</w:t>
                            </w:r>
                          </w:p>
                          <w:p w14:paraId="2F2D320C" w14:textId="77777777" w:rsidR="00D65F95" w:rsidRDefault="00D65F95" w:rsidP="00D65F95"/>
                          <w:p w14:paraId="2CD01E4C" w14:textId="77777777" w:rsidR="00D65F95" w:rsidRDefault="00D65F95" w:rsidP="00D65F95"/>
                          <w:p w14:paraId="4D6204BD" w14:textId="77777777" w:rsidR="00D65F95" w:rsidRDefault="00D65F95" w:rsidP="00D65F95"/>
                          <w:p w14:paraId="445CB6FA" w14:textId="77777777" w:rsidR="00D65F95" w:rsidRDefault="00D65F95" w:rsidP="00D65F95"/>
                          <w:p w14:paraId="33E47960" w14:textId="77777777" w:rsidR="00D65F95" w:rsidRDefault="00D65F95" w:rsidP="00D65F95"/>
                          <w:p w14:paraId="5F112892" w14:textId="77777777" w:rsidR="00D65F95" w:rsidRDefault="00D65F95" w:rsidP="00D6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0F370" id="_x0000_s1027" type="#_x0000_t202" style="position:absolute;margin-left:273.8pt;margin-top:4.4pt;width:222.4pt;height:20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uOwIAAIQ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" fillcolor="white [3201]" strokeweight=".5pt">
                <v:textbox>
                  <w:txbxContent>
                    <w:p w14:paraId="43E03C9F" w14:textId="620DF90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0603E929" w14:textId="77777777" w:rsidR="001B3AB7" w:rsidRDefault="001B3AB7" w:rsidP="00D65F95"/>
                    <w:p w14:paraId="25B289ED" w14:textId="0C8283B8" w:rsidR="00D65F95" w:rsidRDefault="00D65F95" w:rsidP="00D65F95">
                      <w:r>
                        <w:t>Worship (Mon &amp; Fri) 10:10-10:30</w:t>
                      </w:r>
                    </w:p>
                    <w:p w14:paraId="3966A8FB" w14:textId="754CB925" w:rsidR="00D65F95" w:rsidRDefault="00D65F95" w:rsidP="00D65F95">
                      <w:proofErr w:type="spellStart"/>
                      <w:r>
                        <w:t>HeartSmart</w:t>
                      </w:r>
                      <w:proofErr w:type="spellEnd"/>
                      <w:r>
                        <w:t xml:space="preserve"> (20-minutes per week)</w:t>
                      </w:r>
                    </w:p>
                    <w:p w14:paraId="7B02C341" w14:textId="3DDB2711" w:rsidR="00D65F95" w:rsidRDefault="00D65F95" w:rsidP="00D65F95">
                      <w:r>
                        <w:t>Picture News (20-minutes per week)</w:t>
                      </w:r>
                    </w:p>
                    <w:p w14:paraId="2ACAD8A5" w14:textId="42E5F3BB" w:rsidR="001B3AB7" w:rsidRDefault="00D65F95" w:rsidP="00D65F95">
                      <w:r>
                        <w:t>No Outsiders (20-minutes per week)</w:t>
                      </w:r>
                    </w:p>
                    <w:p w14:paraId="2B24948A" w14:textId="755EBA67" w:rsidR="001B3AB7" w:rsidRDefault="001B3AB7" w:rsidP="00D65F95">
                      <w:r>
                        <w:t>My Happy Mind (20-minutes per week)</w:t>
                      </w:r>
                    </w:p>
                    <w:p w14:paraId="62531B1C" w14:textId="77777777" w:rsidR="001B3AB7" w:rsidRDefault="001B3AB7" w:rsidP="00D65F95"/>
                    <w:p w14:paraId="73E5CDDF" w14:textId="0333ADED" w:rsidR="00D65F95" w:rsidRDefault="00D65F95" w:rsidP="00D65F95">
                      <w:r>
                        <w:t>Reading for Pleasure (</w:t>
                      </w:r>
                      <w:r w:rsidR="001B3AB7">
                        <w:t xml:space="preserve">at least </w:t>
                      </w:r>
                      <w:r>
                        <w:t>10-minutes per day)</w:t>
                      </w:r>
                    </w:p>
                    <w:p w14:paraId="2F2D320C" w14:textId="77777777" w:rsidR="00D65F95" w:rsidRDefault="00D65F95" w:rsidP="00D65F95"/>
                    <w:p w14:paraId="2CD01E4C" w14:textId="77777777" w:rsidR="00D65F95" w:rsidRDefault="00D65F95" w:rsidP="00D65F95"/>
                    <w:p w14:paraId="4D6204BD" w14:textId="77777777" w:rsidR="00D65F95" w:rsidRDefault="00D65F95" w:rsidP="00D65F95"/>
                    <w:p w14:paraId="445CB6FA" w14:textId="77777777" w:rsidR="00D65F95" w:rsidRDefault="00D65F95" w:rsidP="00D65F95"/>
                    <w:p w14:paraId="33E47960" w14:textId="77777777" w:rsidR="00D65F95" w:rsidRDefault="00D65F95" w:rsidP="00D65F95"/>
                    <w:p w14:paraId="5F112892" w14:textId="77777777" w:rsidR="00D65F95" w:rsidRDefault="00D65F95" w:rsidP="00D65F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82D10" wp14:editId="5D34CF90">
                <wp:simplePos x="0" y="0"/>
                <wp:positionH relativeFrom="column">
                  <wp:posOffset>5787</wp:posOffset>
                </wp:positionH>
                <wp:positionV relativeFrom="paragraph">
                  <wp:posOffset>44337</wp:posOffset>
                </wp:positionV>
                <wp:extent cx="2951545" cy="2626995"/>
                <wp:effectExtent l="0" t="0" r="7620" b="14605"/>
                <wp:wrapNone/>
                <wp:docPr id="206585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545" cy="262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9287" w14:textId="3CE51B51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6C1744F5" w14:textId="77777777" w:rsidR="001B3AB7" w:rsidRDefault="001B3AB7"/>
                          <w:p w14:paraId="403FE8CD" w14:textId="12D50CF1" w:rsidR="00E14662" w:rsidRDefault="00E14662">
                            <w:r>
                              <w:t>Maths</w:t>
                            </w:r>
                            <w:r w:rsidR="001B3AB7">
                              <w:t xml:space="preserve"> (daily)</w:t>
                            </w:r>
                          </w:p>
                          <w:p w14:paraId="154CD036" w14:textId="44A2FFFA" w:rsidR="00D65F95" w:rsidRDefault="00D65F95">
                            <w:r>
                              <w:t>Rapid Reasoning</w:t>
                            </w:r>
                            <w:r w:rsidR="001B3AB7">
                              <w:t xml:space="preserve"> / Fluent in Five (daily)</w:t>
                            </w:r>
                          </w:p>
                          <w:p w14:paraId="5E7E72EA" w14:textId="77777777" w:rsidR="00D65F95" w:rsidRDefault="00D65F95"/>
                          <w:p w14:paraId="3B38613D" w14:textId="1ECA7961" w:rsidR="00E14662" w:rsidRDefault="00E14662">
                            <w:r>
                              <w:t>Power of Reading x 3</w:t>
                            </w:r>
                          </w:p>
                          <w:p w14:paraId="15E24368" w14:textId="40A266D8" w:rsidR="00E14662" w:rsidRDefault="00E14662">
                            <w:r>
                              <w:t>Punctuation &amp; Grammar</w:t>
                            </w:r>
                            <w:r w:rsidR="001B3AB7">
                              <w:t xml:space="preserve"> x1</w:t>
                            </w:r>
                          </w:p>
                          <w:p w14:paraId="6D89AEAF" w14:textId="5AAE805E" w:rsidR="001B3AB7" w:rsidRDefault="001B3AB7">
                            <w:r>
                              <w:t>Spelling x1</w:t>
                            </w:r>
                          </w:p>
                          <w:p w14:paraId="2A13B825" w14:textId="1E8C7E18" w:rsidR="00D65F95" w:rsidRDefault="00D65F95">
                            <w:r>
                              <w:t>Reading Comprehension</w:t>
                            </w:r>
                            <w:r w:rsidR="001B3AB7">
                              <w:t xml:space="preserve"> x1</w:t>
                            </w:r>
                          </w:p>
                          <w:p w14:paraId="596E126B" w14:textId="77777777" w:rsidR="00D65F95" w:rsidRDefault="00D65F95"/>
                          <w:p w14:paraId="210797AD" w14:textId="680C9CE8" w:rsidR="00D65F95" w:rsidRDefault="00D65F95">
                            <w:r>
                              <w:t>RE</w:t>
                            </w:r>
                          </w:p>
                          <w:p w14:paraId="4E375483" w14:textId="64BC510B" w:rsidR="00D65F95" w:rsidRDefault="00D65F95">
                            <w:r>
                              <w:t>Science</w:t>
                            </w:r>
                          </w:p>
                          <w:p w14:paraId="288B7608" w14:textId="58704CAA" w:rsidR="00D65F95" w:rsidRDefault="00D65F95">
                            <w:r>
                              <w:t>PE</w:t>
                            </w:r>
                          </w:p>
                          <w:p w14:paraId="34436A1B" w14:textId="77777777" w:rsidR="00D65F95" w:rsidRDefault="00D65F95"/>
                          <w:p w14:paraId="71189D7D" w14:textId="77777777" w:rsidR="00D65F95" w:rsidRDefault="00D65F95"/>
                          <w:p w14:paraId="41FDC295" w14:textId="77777777" w:rsidR="00D65F95" w:rsidRDefault="00D65F95"/>
                          <w:p w14:paraId="01330EC6" w14:textId="77777777" w:rsidR="00D65F95" w:rsidRDefault="00D65F95"/>
                          <w:p w14:paraId="0B96A613" w14:textId="77777777" w:rsidR="00E14662" w:rsidRDefault="00E14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82D10" id="_x0000_s1028" type="#_x0000_t202" style="position:absolute;margin-left:.45pt;margin-top:3.5pt;width:232.4pt;height:20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" fillcolor="white [3201]" strokeweight=".5pt">
                <v:textbox>
                  <w:txbxContent>
                    <w:p w14:paraId="3C6A9287" w14:textId="3CE51B51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6C1744F5" w14:textId="77777777" w:rsidR="001B3AB7" w:rsidRDefault="001B3AB7"/>
                    <w:p w14:paraId="403FE8CD" w14:textId="12D50CF1" w:rsidR="00E14662" w:rsidRDefault="00E14662">
                      <w:r>
                        <w:t>Maths</w:t>
                      </w:r>
                      <w:r w:rsidR="001B3AB7">
                        <w:t xml:space="preserve"> (daily)</w:t>
                      </w:r>
                    </w:p>
                    <w:p w14:paraId="154CD036" w14:textId="44A2FFFA" w:rsidR="00D65F95" w:rsidRDefault="00D65F95">
                      <w:r>
                        <w:t>Rapid Reasoning</w:t>
                      </w:r>
                      <w:r w:rsidR="001B3AB7">
                        <w:t xml:space="preserve"> / Fluent in Five (daily)</w:t>
                      </w:r>
                    </w:p>
                    <w:p w14:paraId="5E7E72EA" w14:textId="77777777" w:rsidR="00D65F95" w:rsidRDefault="00D65F95"/>
                    <w:p w14:paraId="3B38613D" w14:textId="1ECA7961" w:rsidR="00E14662" w:rsidRDefault="00E14662">
                      <w:r>
                        <w:t>Power of Reading x 3</w:t>
                      </w:r>
                    </w:p>
                    <w:p w14:paraId="15E24368" w14:textId="40A266D8" w:rsidR="00E14662" w:rsidRDefault="00E14662">
                      <w:r>
                        <w:t>Punctuation &amp; Grammar</w:t>
                      </w:r>
                      <w:r w:rsidR="001B3AB7">
                        <w:t xml:space="preserve"> x1</w:t>
                      </w:r>
                    </w:p>
                    <w:p w14:paraId="6D89AEAF" w14:textId="5AAE805E" w:rsidR="001B3AB7" w:rsidRDefault="001B3AB7">
                      <w:r>
                        <w:t>Spelling x1</w:t>
                      </w:r>
                    </w:p>
                    <w:p w14:paraId="2A13B825" w14:textId="1E8C7E18" w:rsidR="00D65F95" w:rsidRDefault="00D65F95">
                      <w:r>
                        <w:t>Reading Comprehension</w:t>
                      </w:r>
                      <w:r w:rsidR="001B3AB7">
                        <w:t xml:space="preserve"> x1</w:t>
                      </w:r>
                    </w:p>
                    <w:p w14:paraId="596E126B" w14:textId="77777777" w:rsidR="00D65F95" w:rsidRDefault="00D65F95"/>
                    <w:p w14:paraId="210797AD" w14:textId="680C9CE8" w:rsidR="00D65F95" w:rsidRDefault="00D65F95">
                      <w:r>
                        <w:t>RE</w:t>
                      </w:r>
                    </w:p>
                    <w:p w14:paraId="4E375483" w14:textId="64BC510B" w:rsidR="00D65F95" w:rsidRDefault="00D65F95">
                      <w:r>
                        <w:t>Science</w:t>
                      </w:r>
                    </w:p>
                    <w:p w14:paraId="288B7608" w14:textId="58704CAA" w:rsidR="00D65F95" w:rsidRDefault="00D65F95">
                      <w:r>
                        <w:t>PE</w:t>
                      </w:r>
                    </w:p>
                    <w:p w14:paraId="34436A1B" w14:textId="77777777" w:rsidR="00D65F95" w:rsidRDefault="00D65F95"/>
                    <w:p w14:paraId="71189D7D" w14:textId="77777777" w:rsidR="00D65F95" w:rsidRDefault="00D65F95"/>
                    <w:p w14:paraId="41FDC295" w14:textId="77777777" w:rsidR="00D65F95" w:rsidRDefault="00D65F95"/>
                    <w:p w14:paraId="01330EC6" w14:textId="77777777" w:rsidR="00D65F95" w:rsidRDefault="00D65F95"/>
                    <w:p w14:paraId="0B96A613" w14:textId="77777777" w:rsidR="00E14662" w:rsidRDefault="00E1466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40863" wp14:editId="2DE67FA1">
                <wp:simplePos x="0" y="0"/>
                <wp:positionH relativeFrom="column">
                  <wp:posOffset>6800400</wp:posOffset>
                </wp:positionH>
                <wp:positionV relativeFrom="paragraph">
                  <wp:posOffset>57785</wp:posOffset>
                </wp:positionV>
                <wp:extent cx="2824222" cy="2627454"/>
                <wp:effectExtent l="0" t="0" r="8255" b="14605"/>
                <wp:wrapNone/>
                <wp:docPr id="19126415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ED671" w14:textId="67505A2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 / Fortnightly / Blocked</w:t>
                            </w:r>
                          </w:p>
                          <w:p w14:paraId="54796714" w14:textId="77777777" w:rsidR="001B3AB7" w:rsidRDefault="001B3AB7" w:rsidP="001B3AB7"/>
                          <w:p w14:paraId="6689488C" w14:textId="49657655" w:rsidR="001B3AB7" w:rsidRDefault="001B3AB7" w:rsidP="001B3AB7">
                            <w:r>
                              <w:t>History</w:t>
                            </w:r>
                          </w:p>
                          <w:p w14:paraId="7373D090" w14:textId="688F184B" w:rsidR="001B3AB7" w:rsidRDefault="001B3AB7" w:rsidP="001B3AB7">
                            <w:r>
                              <w:t>Geography</w:t>
                            </w:r>
                          </w:p>
                          <w:p w14:paraId="446AFF37" w14:textId="0A3FDF11" w:rsidR="001B3AB7" w:rsidRDefault="001B3AB7" w:rsidP="001B3AB7">
                            <w:r>
                              <w:t>DT</w:t>
                            </w:r>
                          </w:p>
                          <w:p w14:paraId="4B146CD6" w14:textId="43DCE30C" w:rsidR="001B3AB7" w:rsidRDefault="001B3AB7" w:rsidP="001B3AB7">
                            <w:r>
                              <w:t>Art</w:t>
                            </w:r>
                          </w:p>
                          <w:p w14:paraId="545AE759" w14:textId="24DA0892" w:rsidR="001B3AB7" w:rsidRDefault="001B3AB7" w:rsidP="001B3AB7">
                            <w:r>
                              <w:t>Music</w:t>
                            </w:r>
                          </w:p>
                          <w:p w14:paraId="7D44061F" w14:textId="4B355DE4" w:rsidR="001B3AB7" w:rsidRDefault="001B3AB7" w:rsidP="001B3AB7">
                            <w:r>
                              <w:t xml:space="preserve">Computing (MFL) KS2 </w:t>
                            </w:r>
                          </w:p>
                          <w:p w14:paraId="4CEBB913" w14:textId="539C5595" w:rsidR="001B3AB7" w:rsidRDefault="001B3AB7" w:rsidP="001B3AB7">
                            <w:r>
                              <w:t>(Y3/4 September – Feb)</w:t>
                            </w:r>
                          </w:p>
                          <w:p w14:paraId="2E856AF8" w14:textId="5DFFF42F" w:rsidR="001B3AB7" w:rsidRDefault="001B3AB7" w:rsidP="001B3AB7">
                            <w:r>
                              <w:t>(Y5/6) February – July)</w:t>
                            </w:r>
                          </w:p>
                          <w:p w14:paraId="2F4BA2A0" w14:textId="77777777" w:rsidR="001B3AB7" w:rsidRDefault="001B3AB7" w:rsidP="001B3AB7"/>
                          <w:p w14:paraId="3BB12396" w14:textId="77777777" w:rsidR="001B3AB7" w:rsidRDefault="001B3AB7" w:rsidP="001B3AB7"/>
                          <w:p w14:paraId="15AF0D95" w14:textId="77777777" w:rsidR="001B3AB7" w:rsidRDefault="001B3AB7" w:rsidP="001B3AB7"/>
                          <w:p w14:paraId="77A8C9AB" w14:textId="77777777" w:rsidR="001B3AB7" w:rsidRDefault="001B3AB7" w:rsidP="001B3AB7"/>
                          <w:p w14:paraId="214D9C56" w14:textId="77777777" w:rsidR="001B3AB7" w:rsidRDefault="001B3AB7" w:rsidP="001B3AB7"/>
                          <w:p w14:paraId="3973426B" w14:textId="77777777" w:rsidR="001B3AB7" w:rsidRDefault="001B3AB7" w:rsidP="001B3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40863" id="_x0000_s1029" type="#_x0000_t202" style="position:absolute;margin-left:535.45pt;margin-top:4.55pt;width:222.4pt;height:206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" fillcolor="white [3201]" strokeweight=".5pt">
                <v:textbox>
                  <w:txbxContent>
                    <w:p w14:paraId="37AED671" w14:textId="67505A2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 / Fortnightly / Blocked</w:t>
                      </w:r>
                    </w:p>
                    <w:p w14:paraId="54796714" w14:textId="77777777" w:rsidR="001B3AB7" w:rsidRDefault="001B3AB7" w:rsidP="001B3AB7"/>
                    <w:p w14:paraId="6689488C" w14:textId="49657655" w:rsidR="001B3AB7" w:rsidRDefault="001B3AB7" w:rsidP="001B3AB7">
                      <w:r>
                        <w:t>History</w:t>
                      </w:r>
                    </w:p>
                    <w:p w14:paraId="7373D090" w14:textId="688F184B" w:rsidR="001B3AB7" w:rsidRDefault="001B3AB7" w:rsidP="001B3AB7">
                      <w:r>
                        <w:t>Geography</w:t>
                      </w:r>
                    </w:p>
                    <w:p w14:paraId="446AFF37" w14:textId="0A3FDF11" w:rsidR="001B3AB7" w:rsidRDefault="001B3AB7" w:rsidP="001B3AB7">
                      <w:r>
                        <w:t>DT</w:t>
                      </w:r>
                    </w:p>
                    <w:p w14:paraId="4B146CD6" w14:textId="43DCE30C" w:rsidR="001B3AB7" w:rsidRDefault="001B3AB7" w:rsidP="001B3AB7">
                      <w:r>
                        <w:t>Art</w:t>
                      </w:r>
                    </w:p>
                    <w:p w14:paraId="545AE759" w14:textId="24DA0892" w:rsidR="001B3AB7" w:rsidRDefault="001B3AB7" w:rsidP="001B3AB7">
                      <w:r>
                        <w:t>Music</w:t>
                      </w:r>
                    </w:p>
                    <w:p w14:paraId="7D44061F" w14:textId="4B355DE4" w:rsidR="001B3AB7" w:rsidRDefault="001B3AB7" w:rsidP="001B3AB7">
                      <w:r>
                        <w:t xml:space="preserve">Computing (MFL) KS2 </w:t>
                      </w:r>
                    </w:p>
                    <w:p w14:paraId="4CEBB913" w14:textId="539C5595" w:rsidR="001B3AB7" w:rsidRDefault="001B3AB7" w:rsidP="001B3AB7">
                      <w:r>
                        <w:t>(Y3/4 September – Feb)</w:t>
                      </w:r>
                    </w:p>
                    <w:p w14:paraId="2E856AF8" w14:textId="5DFFF42F" w:rsidR="001B3AB7" w:rsidRDefault="001B3AB7" w:rsidP="001B3AB7">
                      <w:r>
                        <w:t>(Y5/6) February – July)</w:t>
                      </w:r>
                    </w:p>
                    <w:p w14:paraId="2F4BA2A0" w14:textId="77777777" w:rsidR="001B3AB7" w:rsidRDefault="001B3AB7" w:rsidP="001B3AB7"/>
                    <w:p w14:paraId="3BB12396" w14:textId="77777777" w:rsidR="001B3AB7" w:rsidRDefault="001B3AB7" w:rsidP="001B3AB7"/>
                    <w:p w14:paraId="15AF0D95" w14:textId="77777777" w:rsidR="001B3AB7" w:rsidRDefault="001B3AB7" w:rsidP="001B3AB7"/>
                    <w:p w14:paraId="77A8C9AB" w14:textId="77777777" w:rsidR="001B3AB7" w:rsidRDefault="001B3AB7" w:rsidP="001B3AB7"/>
                    <w:p w14:paraId="214D9C56" w14:textId="77777777" w:rsidR="001B3AB7" w:rsidRDefault="001B3AB7" w:rsidP="001B3AB7"/>
                    <w:p w14:paraId="3973426B" w14:textId="77777777" w:rsidR="001B3AB7" w:rsidRDefault="001B3AB7" w:rsidP="001B3AB7"/>
                  </w:txbxContent>
                </v:textbox>
              </v:shape>
            </w:pict>
          </mc:Fallback>
        </mc:AlternateContent>
      </w:r>
    </w:p>
    <w:sectPr w:rsidR="00296542" w:rsidSect="00296542">
      <w:headerReference w:type="default" r:id="rId8"/>
      <w:footerReference w:type="default" r:id="rId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2BCAB" w14:textId="77777777" w:rsidR="00FC353E" w:rsidRDefault="00FC353E">
      <w:r>
        <w:separator/>
      </w:r>
    </w:p>
  </w:endnote>
  <w:endnote w:type="continuationSeparator" w:id="0">
    <w:p w14:paraId="45B0C197" w14:textId="77777777" w:rsidR="00FC353E" w:rsidRDefault="00FC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7CE1C1B2" w14:textId="77777777" w:rsidTr="5B803A7F">
      <w:trPr>
        <w:trHeight w:val="300"/>
      </w:trPr>
      <w:tc>
        <w:tcPr>
          <w:tcW w:w="5130" w:type="dxa"/>
        </w:tcPr>
        <w:p w14:paraId="5C226921" w14:textId="2BDD8D16" w:rsidR="5B803A7F" w:rsidRDefault="5B803A7F" w:rsidP="00C77FE6">
          <w:pPr>
            <w:pStyle w:val="Header"/>
          </w:pPr>
        </w:p>
      </w:tc>
      <w:tc>
        <w:tcPr>
          <w:tcW w:w="5130" w:type="dxa"/>
        </w:tcPr>
        <w:p w14:paraId="279A662C" w14:textId="45949BF1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73AA7B72" w14:textId="43546C7F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44970099" w14:textId="7CA4CEE7" w:rsidR="5B803A7F" w:rsidRDefault="5B803A7F" w:rsidP="5B803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A95F1" w14:textId="77777777" w:rsidR="00FC353E" w:rsidRDefault="00FC353E">
      <w:r>
        <w:separator/>
      </w:r>
    </w:p>
  </w:footnote>
  <w:footnote w:type="continuationSeparator" w:id="0">
    <w:p w14:paraId="3BDDBFFF" w14:textId="77777777" w:rsidR="00FC353E" w:rsidRDefault="00FC3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1CD428E0" w14:textId="77777777" w:rsidTr="5B803A7F">
      <w:trPr>
        <w:trHeight w:val="300"/>
      </w:trPr>
      <w:tc>
        <w:tcPr>
          <w:tcW w:w="5130" w:type="dxa"/>
        </w:tcPr>
        <w:p w14:paraId="6BF208E7" w14:textId="121DC0CB" w:rsidR="5B803A7F" w:rsidRDefault="5B803A7F" w:rsidP="5B803A7F">
          <w:pPr>
            <w:pStyle w:val="Header"/>
            <w:ind w:left="-115"/>
          </w:pPr>
        </w:p>
      </w:tc>
      <w:tc>
        <w:tcPr>
          <w:tcW w:w="5130" w:type="dxa"/>
        </w:tcPr>
        <w:p w14:paraId="01FE453F" w14:textId="4CA3E584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67B782E2" w14:textId="18AF7A4B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2B94862B" w14:textId="15D19C32" w:rsidR="5B803A7F" w:rsidRDefault="5B803A7F" w:rsidP="5B803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7B828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mc:Choice>
      <mc:Fallback>
        <w:drawing>
          <wp:inline distT="0" distB="0" distL="0" distR="0" wp14:anchorId="6971590F" wp14:editId="3C7281EC">
            <wp:extent cx="952500" cy="952500"/>
            <wp:effectExtent l="0" t="0" r="0" b="0"/>
            <wp:docPr id="744639076" name="Picture 1" descr="C:\Users\ngreenop\AppData\Local\Packages\oice_16_974fa576_32c1d314_ad3\AC\Temp\artDB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0924" name="Picture 260810924" descr="C:\Users\ngreenop\AppData\Local\Packages\oice_16_974fa576_32c1d314_ad3\AC\Temp\artDB6E.tmp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026BEF"/>
    <w:multiLevelType w:val="hybridMultilevel"/>
    <w:tmpl w:val="F04C4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E4077"/>
    <w:multiLevelType w:val="multilevel"/>
    <w:tmpl w:val="C3F04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31764C"/>
    <w:multiLevelType w:val="hybridMultilevel"/>
    <w:tmpl w:val="3B2A2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07436"/>
    <w:multiLevelType w:val="hybridMultilevel"/>
    <w:tmpl w:val="2B2459AA"/>
    <w:lvl w:ilvl="0" w:tplc="445860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FE25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492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BE3D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4A6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0861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6E6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7867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1678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62C7839"/>
    <w:multiLevelType w:val="multilevel"/>
    <w:tmpl w:val="043A989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7206317A"/>
    <w:multiLevelType w:val="hybridMultilevel"/>
    <w:tmpl w:val="F04C4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264849">
    <w:abstractNumId w:val="2"/>
  </w:num>
  <w:num w:numId="2" w16cid:durableId="392780401">
    <w:abstractNumId w:val="5"/>
  </w:num>
  <w:num w:numId="3" w16cid:durableId="81724962">
    <w:abstractNumId w:val="0"/>
  </w:num>
  <w:num w:numId="4" w16cid:durableId="1383596393">
    <w:abstractNumId w:val="3"/>
  </w:num>
  <w:num w:numId="5" w16cid:durableId="633489478">
    <w:abstractNumId w:val="4"/>
  </w:num>
  <w:num w:numId="6" w16cid:durableId="1877235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60F9"/>
    <w:rsid w:val="0000704C"/>
    <w:rsid w:val="000134B6"/>
    <w:rsid w:val="00015C17"/>
    <w:rsid w:val="000330FF"/>
    <w:rsid w:val="00033A12"/>
    <w:rsid w:val="000432EA"/>
    <w:rsid w:val="00052F5A"/>
    <w:rsid w:val="00057BEE"/>
    <w:rsid w:val="00067E93"/>
    <w:rsid w:val="00075199"/>
    <w:rsid w:val="0008410E"/>
    <w:rsid w:val="00092448"/>
    <w:rsid w:val="0009628C"/>
    <w:rsid w:val="000A2562"/>
    <w:rsid w:val="000A7F80"/>
    <w:rsid w:val="000B3D65"/>
    <w:rsid w:val="000C0ADA"/>
    <w:rsid w:val="000D29EC"/>
    <w:rsid w:val="000D4368"/>
    <w:rsid w:val="000D7899"/>
    <w:rsid w:val="000E0747"/>
    <w:rsid w:val="000E4A67"/>
    <w:rsid w:val="00102EA9"/>
    <w:rsid w:val="00107BAB"/>
    <w:rsid w:val="00117A90"/>
    <w:rsid w:val="0012691C"/>
    <w:rsid w:val="00133849"/>
    <w:rsid w:val="00134848"/>
    <w:rsid w:val="00161EF0"/>
    <w:rsid w:val="00163C3F"/>
    <w:rsid w:val="0016573F"/>
    <w:rsid w:val="00173BD0"/>
    <w:rsid w:val="00176244"/>
    <w:rsid w:val="001766AA"/>
    <w:rsid w:val="00180D48"/>
    <w:rsid w:val="001829E7"/>
    <w:rsid w:val="00182F98"/>
    <w:rsid w:val="001B3AB7"/>
    <w:rsid w:val="001C23FA"/>
    <w:rsid w:val="001C27EC"/>
    <w:rsid w:val="001C50CE"/>
    <w:rsid w:val="001C6E03"/>
    <w:rsid w:val="001D176C"/>
    <w:rsid w:val="001E2229"/>
    <w:rsid w:val="001E4E48"/>
    <w:rsid w:val="001F3815"/>
    <w:rsid w:val="00205632"/>
    <w:rsid w:val="00206681"/>
    <w:rsid w:val="00206E5A"/>
    <w:rsid w:val="00207EA9"/>
    <w:rsid w:val="00211DC3"/>
    <w:rsid w:val="00224DE9"/>
    <w:rsid w:val="00226720"/>
    <w:rsid w:val="00227D6B"/>
    <w:rsid w:val="00234FDB"/>
    <w:rsid w:val="0024593F"/>
    <w:rsid w:val="002626CE"/>
    <w:rsid w:val="002645DC"/>
    <w:rsid w:val="00266D40"/>
    <w:rsid w:val="00267206"/>
    <w:rsid w:val="00271770"/>
    <w:rsid w:val="00271FDF"/>
    <w:rsid w:val="002725CE"/>
    <w:rsid w:val="00285B4D"/>
    <w:rsid w:val="00286C6A"/>
    <w:rsid w:val="0028795C"/>
    <w:rsid w:val="0029203C"/>
    <w:rsid w:val="00293F0D"/>
    <w:rsid w:val="00296542"/>
    <w:rsid w:val="002A1DE7"/>
    <w:rsid w:val="002A2750"/>
    <w:rsid w:val="002A3A64"/>
    <w:rsid w:val="002A6176"/>
    <w:rsid w:val="002B1E4F"/>
    <w:rsid w:val="002B6910"/>
    <w:rsid w:val="002C56D8"/>
    <w:rsid w:val="002C700D"/>
    <w:rsid w:val="002C767D"/>
    <w:rsid w:val="003004DA"/>
    <w:rsid w:val="00311A4E"/>
    <w:rsid w:val="003124A5"/>
    <w:rsid w:val="00312541"/>
    <w:rsid w:val="00313D51"/>
    <w:rsid w:val="0032184B"/>
    <w:rsid w:val="003235F2"/>
    <w:rsid w:val="003237EB"/>
    <w:rsid w:val="00323F73"/>
    <w:rsid w:val="00324F72"/>
    <w:rsid w:val="0032740D"/>
    <w:rsid w:val="00332237"/>
    <w:rsid w:val="00334AFD"/>
    <w:rsid w:val="003359B9"/>
    <w:rsid w:val="00347C44"/>
    <w:rsid w:val="003570CA"/>
    <w:rsid w:val="00357E21"/>
    <w:rsid w:val="00365496"/>
    <w:rsid w:val="003656C9"/>
    <w:rsid w:val="003673E4"/>
    <w:rsid w:val="00370F63"/>
    <w:rsid w:val="003727FE"/>
    <w:rsid w:val="0037633C"/>
    <w:rsid w:val="00387FD8"/>
    <w:rsid w:val="003913D7"/>
    <w:rsid w:val="00396FAF"/>
    <w:rsid w:val="00397685"/>
    <w:rsid w:val="003A4946"/>
    <w:rsid w:val="003A695D"/>
    <w:rsid w:val="003C09F9"/>
    <w:rsid w:val="003C36A4"/>
    <w:rsid w:val="003E5DCE"/>
    <w:rsid w:val="003F5051"/>
    <w:rsid w:val="00403D72"/>
    <w:rsid w:val="00404307"/>
    <w:rsid w:val="00411158"/>
    <w:rsid w:val="00414741"/>
    <w:rsid w:val="00422CCC"/>
    <w:rsid w:val="0042434D"/>
    <w:rsid w:val="004412BA"/>
    <w:rsid w:val="00441A64"/>
    <w:rsid w:val="0044364C"/>
    <w:rsid w:val="00450E91"/>
    <w:rsid w:val="00451452"/>
    <w:rsid w:val="00471092"/>
    <w:rsid w:val="004741CE"/>
    <w:rsid w:val="004846CF"/>
    <w:rsid w:val="00493295"/>
    <w:rsid w:val="004A4DDB"/>
    <w:rsid w:val="004A76DB"/>
    <w:rsid w:val="004B0114"/>
    <w:rsid w:val="004B5DBD"/>
    <w:rsid w:val="004B7615"/>
    <w:rsid w:val="004C085E"/>
    <w:rsid w:val="004C7846"/>
    <w:rsid w:val="004D2A27"/>
    <w:rsid w:val="004E05F5"/>
    <w:rsid w:val="004E1FAE"/>
    <w:rsid w:val="004F2AEE"/>
    <w:rsid w:val="004F2CB0"/>
    <w:rsid w:val="004F7F31"/>
    <w:rsid w:val="00511F81"/>
    <w:rsid w:val="005152BA"/>
    <w:rsid w:val="00517BB1"/>
    <w:rsid w:val="00520DE3"/>
    <w:rsid w:val="00534CF2"/>
    <w:rsid w:val="005364E5"/>
    <w:rsid w:val="00537540"/>
    <w:rsid w:val="00537918"/>
    <w:rsid w:val="00541E08"/>
    <w:rsid w:val="0054276C"/>
    <w:rsid w:val="00550206"/>
    <w:rsid w:val="00563177"/>
    <w:rsid w:val="00564E9A"/>
    <w:rsid w:val="00570BBE"/>
    <w:rsid w:val="005734B4"/>
    <w:rsid w:val="005765A2"/>
    <w:rsid w:val="00581301"/>
    <w:rsid w:val="005828A3"/>
    <w:rsid w:val="0059639F"/>
    <w:rsid w:val="005A2239"/>
    <w:rsid w:val="005A4AAF"/>
    <w:rsid w:val="005A67CB"/>
    <w:rsid w:val="005B1462"/>
    <w:rsid w:val="005C3C2E"/>
    <w:rsid w:val="005D59B3"/>
    <w:rsid w:val="005E27E4"/>
    <w:rsid w:val="005F269F"/>
    <w:rsid w:val="005F39FE"/>
    <w:rsid w:val="00600250"/>
    <w:rsid w:val="0061088F"/>
    <w:rsid w:val="006160A3"/>
    <w:rsid w:val="0061797A"/>
    <w:rsid w:val="00617C33"/>
    <w:rsid w:val="00623C72"/>
    <w:rsid w:val="0063670B"/>
    <w:rsid w:val="006462E6"/>
    <w:rsid w:val="006505A5"/>
    <w:rsid w:val="00650E69"/>
    <w:rsid w:val="006531E6"/>
    <w:rsid w:val="00661674"/>
    <w:rsid w:val="00662EA5"/>
    <w:rsid w:val="00664C3A"/>
    <w:rsid w:val="00666568"/>
    <w:rsid w:val="006665A6"/>
    <w:rsid w:val="00680415"/>
    <w:rsid w:val="0068515C"/>
    <w:rsid w:val="0068537E"/>
    <w:rsid w:val="00685810"/>
    <w:rsid w:val="006879A1"/>
    <w:rsid w:val="006A0F06"/>
    <w:rsid w:val="006A4AB0"/>
    <w:rsid w:val="006A54CC"/>
    <w:rsid w:val="006A5A7A"/>
    <w:rsid w:val="006B3298"/>
    <w:rsid w:val="006B426E"/>
    <w:rsid w:val="006B531A"/>
    <w:rsid w:val="006C5A0C"/>
    <w:rsid w:val="006D16D6"/>
    <w:rsid w:val="006D503B"/>
    <w:rsid w:val="006D5515"/>
    <w:rsid w:val="006E1629"/>
    <w:rsid w:val="006E48E5"/>
    <w:rsid w:val="006E5875"/>
    <w:rsid w:val="006F395B"/>
    <w:rsid w:val="007020BF"/>
    <w:rsid w:val="00707989"/>
    <w:rsid w:val="007167ED"/>
    <w:rsid w:val="0073346B"/>
    <w:rsid w:val="00742F3B"/>
    <w:rsid w:val="00744B70"/>
    <w:rsid w:val="0074534E"/>
    <w:rsid w:val="00746558"/>
    <w:rsid w:val="00761D9F"/>
    <w:rsid w:val="007648D3"/>
    <w:rsid w:val="0078196A"/>
    <w:rsid w:val="00781FE1"/>
    <w:rsid w:val="007912C6"/>
    <w:rsid w:val="00792D84"/>
    <w:rsid w:val="007A0314"/>
    <w:rsid w:val="007A30FE"/>
    <w:rsid w:val="007B331D"/>
    <w:rsid w:val="007B5563"/>
    <w:rsid w:val="007C7F1A"/>
    <w:rsid w:val="007E3A60"/>
    <w:rsid w:val="00802718"/>
    <w:rsid w:val="00804641"/>
    <w:rsid w:val="00810683"/>
    <w:rsid w:val="0081683E"/>
    <w:rsid w:val="00835733"/>
    <w:rsid w:val="00854C81"/>
    <w:rsid w:val="00855F6B"/>
    <w:rsid w:val="00857580"/>
    <w:rsid w:val="00860CBA"/>
    <w:rsid w:val="00866351"/>
    <w:rsid w:val="0086685E"/>
    <w:rsid w:val="00870BE6"/>
    <w:rsid w:val="0087664A"/>
    <w:rsid w:val="00876DC0"/>
    <w:rsid w:val="00885027"/>
    <w:rsid w:val="00891A49"/>
    <w:rsid w:val="00896CA8"/>
    <w:rsid w:val="00896EE0"/>
    <w:rsid w:val="008A0EC7"/>
    <w:rsid w:val="008B037E"/>
    <w:rsid w:val="008B0F83"/>
    <w:rsid w:val="008C12C0"/>
    <w:rsid w:val="008C727F"/>
    <w:rsid w:val="008D7D50"/>
    <w:rsid w:val="008E2683"/>
    <w:rsid w:val="008E2EEC"/>
    <w:rsid w:val="008F07F0"/>
    <w:rsid w:val="008F685A"/>
    <w:rsid w:val="00905C4C"/>
    <w:rsid w:val="00911937"/>
    <w:rsid w:val="0092391D"/>
    <w:rsid w:val="00930E30"/>
    <w:rsid w:val="009334FE"/>
    <w:rsid w:val="00941E85"/>
    <w:rsid w:val="009715A5"/>
    <w:rsid w:val="00972204"/>
    <w:rsid w:val="00972977"/>
    <w:rsid w:val="0097616B"/>
    <w:rsid w:val="00986B10"/>
    <w:rsid w:val="009A1DD0"/>
    <w:rsid w:val="009B0968"/>
    <w:rsid w:val="009B176F"/>
    <w:rsid w:val="009D4A76"/>
    <w:rsid w:val="009E5AD8"/>
    <w:rsid w:val="009F0583"/>
    <w:rsid w:val="009F4C17"/>
    <w:rsid w:val="00A2577E"/>
    <w:rsid w:val="00A263C8"/>
    <w:rsid w:val="00A301A1"/>
    <w:rsid w:val="00A43FBA"/>
    <w:rsid w:val="00A64566"/>
    <w:rsid w:val="00A7422D"/>
    <w:rsid w:val="00A87CA7"/>
    <w:rsid w:val="00AA3927"/>
    <w:rsid w:val="00AA65CF"/>
    <w:rsid w:val="00AB1563"/>
    <w:rsid w:val="00AB1822"/>
    <w:rsid w:val="00AC3A61"/>
    <w:rsid w:val="00AC4479"/>
    <w:rsid w:val="00AD5666"/>
    <w:rsid w:val="00AE291C"/>
    <w:rsid w:val="00AE5BBA"/>
    <w:rsid w:val="00AE65C3"/>
    <w:rsid w:val="00AF04EE"/>
    <w:rsid w:val="00AF12A9"/>
    <w:rsid w:val="00AF35E8"/>
    <w:rsid w:val="00AF37CD"/>
    <w:rsid w:val="00B11E9B"/>
    <w:rsid w:val="00B13F3C"/>
    <w:rsid w:val="00B1627B"/>
    <w:rsid w:val="00B21DC7"/>
    <w:rsid w:val="00B326C7"/>
    <w:rsid w:val="00B33DD0"/>
    <w:rsid w:val="00B348B4"/>
    <w:rsid w:val="00B37FC9"/>
    <w:rsid w:val="00B50894"/>
    <w:rsid w:val="00B50A9F"/>
    <w:rsid w:val="00B539D6"/>
    <w:rsid w:val="00B61DBC"/>
    <w:rsid w:val="00B7685D"/>
    <w:rsid w:val="00B85F21"/>
    <w:rsid w:val="00B872FF"/>
    <w:rsid w:val="00BA218A"/>
    <w:rsid w:val="00BA5986"/>
    <w:rsid w:val="00BA6572"/>
    <w:rsid w:val="00BF4226"/>
    <w:rsid w:val="00C11621"/>
    <w:rsid w:val="00C17C29"/>
    <w:rsid w:val="00C22F4B"/>
    <w:rsid w:val="00C32743"/>
    <w:rsid w:val="00C432AF"/>
    <w:rsid w:val="00C554F0"/>
    <w:rsid w:val="00C57C0C"/>
    <w:rsid w:val="00C64E7A"/>
    <w:rsid w:val="00C752C3"/>
    <w:rsid w:val="00C75C7D"/>
    <w:rsid w:val="00C76450"/>
    <w:rsid w:val="00C76797"/>
    <w:rsid w:val="00C77B49"/>
    <w:rsid w:val="00C77FE6"/>
    <w:rsid w:val="00C82F20"/>
    <w:rsid w:val="00C873EA"/>
    <w:rsid w:val="00C913FA"/>
    <w:rsid w:val="00C93646"/>
    <w:rsid w:val="00C93CB7"/>
    <w:rsid w:val="00C94431"/>
    <w:rsid w:val="00CA15A2"/>
    <w:rsid w:val="00CA1873"/>
    <w:rsid w:val="00CB3E24"/>
    <w:rsid w:val="00CB4070"/>
    <w:rsid w:val="00CB6A95"/>
    <w:rsid w:val="00CC070A"/>
    <w:rsid w:val="00CC7289"/>
    <w:rsid w:val="00CD7375"/>
    <w:rsid w:val="00CE2215"/>
    <w:rsid w:val="00CE3969"/>
    <w:rsid w:val="00CE606A"/>
    <w:rsid w:val="00CF223F"/>
    <w:rsid w:val="00CF549E"/>
    <w:rsid w:val="00D04C85"/>
    <w:rsid w:val="00D074FE"/>
    <w:rsid w:val="00D1172B"/>
    <w:rsid w:val="00D14333"/>
    <w:rsid w:val="00D22136"/>
    <w:rsid w:val="00D2536F"/>
    <w:rsid w:val="00D41603"/>
    <w:rsid w:val="00D46F49"/>
    <w:rsid w:val="00D531D5"/>
    <w:rsid w:val="00D60B9D"/>
    <w:rsid w:val="00D65F95"/>
    <w:rsid w:val="00D749A9"/>
    <w:rsid w:val="00D75339"/>
    <w:rsid w:val="00DB319D"/>
    <w:rsid w:val="00DB44E4"/>
    <w:rsid w:val="00DB6CCD"/>
    <w:rsid w:val="00DC0671"/>
    <w:rsid w:val="00DC2F10"/>
    <w:rsid w:val="00DC6DE2"/>
    <w:rsid w:val="00DD497C"/>
    <w:rsid w:val="00DE150E"/>
    <w:rsid w:val="00DE247E"/>
    <w:rsid w:val="00DF087B"/>
    <w:rsid w:val="00DF1F2D"/>
    <w:rsid w:val="00DF298A"/>
    <w:rsid w:val="00DF2C0A"/>
    <w:rsid w:val="00DF3C6E"/>
    <w:rsid w:val="00E00A62"/>
    <w:rsid w:val="00E03D54"/>
    <w:rsid w:val="00E05AC0"/>
    <w:rsid w:val="00E05DC9"/>
    <w:rsid w:val="00E13E1F"/>
    <w:rsid w:val="00E14662"/>
    <w:rsid w:val="00E32A41"/>
    <w:rsid w:val="00E33FFD"/>
    <w:rsid w:val="00E6610C"/>
    <w:rsid w:val="00E66CE9"/>
    <w:rsid w:val="00E70537"/>
    <w:rsid w:val="00E72C6C"/>
    <w:rsid w:val="00E750E7"/>
    <w:rsid w:val="00E80396"/>
    <w:rsid w:val="00E85B17"/>
    <w:rsid w:val="00EB0B85"/>
    <w:rsid w:val="00EB3048"/>
    <w:rsid w:val="00EB4FE5"/>
    <w:rsid w:val="00EC0D67"/>
    <w:rsid w:val="00EC261F"/>
    <w:rsid w:val="00ED37ED"/>
    <w:rsid w:val="00ED6136"/>
    <w:rsid w:val="00EE60E3"/>
    <w:rsid w:val="00F07C99"/>
    <w:rsid w:val="00F1027A"/>
    <w:rsid w:val="00F24161"/>
    <w:rsid w:val="00F4180C"/>
    <w:rsid w:val="00F646B5"/>
    <w:rsid w:val="00F647C9"/>
    <w:rsid w:val="00F723FA"/>
    <w:rsid w:val="00F77679"/>
    <w:rsid w:val="00F926C0"/>
    <w:rsid w:val="00FA1F37"/>
    <w:rsid w:val="00FB29D7"/>
    <w:rsid w:val="00FB6354"/>
    <w:rsid w:val="00FC2AF9"/>
    <w:rsid w:val="00FC353E"/>
    <w:rsid w:val="00FE21E9"/>
    <w:rsid w:val="00FE59A5"/>
    <w:rsid w:val="00FE7CF2"/>
    <w:rsid w:val="00FF0886"/>
    <w:rsid w:val="00FF621B"/>
    <w:rsid w:val="17ACC798"/>
    <w:rsid w:val="1CCDD781"/>
    <w:rsid w:val="50C0B34B"/>
    <w:rsid w:val="518C2818"/>
    <w:rsid w:val="58772BD6"/>
    <w:rsid w:val="5B803A7F"/>
    <w:rsid w:val="79F33A6F"/>
    <w:rsid w:val="7AED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C2818"/>
  <w15:docId w15:val="{9198F0BF-4FBB-4762-80ED-3E8AD2A0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876D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29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greenop</dc:creator>
  <cp:lastModifiedBy>Harmony Bokwer</cp:lastModifiedBy>
  <cp:revision>2</cp:revision>
  <cp:lastPrinted>2020-09-22T13:09:00Z</cp:lastPrinted>
  <dcterms:created xsi:type="dcterms:W3CDTF">2025-06-30T06:04:00Z</dcterms:created>
  <dcterms:modified xsi:type="dcterms:W3CDTF">2025-06-30T06:04:00Z</dcterms:modified>
</cp:coreProperties>
</file>