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DAA82" w14:textId="5833A834" w:rsidR="00035547" w:rsidRDefault="00035547" w:rsidP="00035547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8360B4">
        <w:rPr>
          <w:rFonts w:ascii="Arial" w:hAnsi="Arial" w:cs="Arial"/>
          <w:b/>
          <w:bCs/>
          <w:u w:val="single"/>
        </w:rPr>
        <w:t>: 12</w:t>
      </w:r>
      <w:bookmarkStart w:id="0" w:name="_GoBack"/>
      <w:bookmarkEnd w:id="0"/>
      <w:r w:rsidR="00960350">
        <w:rPr>
          <w:rFonts w:ascii="Arial" w:hAnsi="Arial" w:cs="Arial"/>
          <w:b/>
          <w:bCs/>
          <w:u w:val="single"/>
        </w:rPr>
        <w:t>.01.26</w:t>
      </w: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7"/>
        <w:gridCol w:w="268"/>
        <w:gridCol w:w="3041"/>
        <w:gridCol w:w="4129"/>
      </w:tblGrid>
      <w:tr w:rsidR="00035547" w14:paraId="0DCBF2EB" w14:textId="77777777" w:rsidTr="001054B3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3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67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1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29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1054B3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4352AE19" w14:textId="49AAB899" w:rsidR="0037321D" w:rsidRDefault="00560681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5789335" w14:textId="736C2B66" w:rsidR="00560681" w:rsidRPr="00560681" w:rsidRDefault="00560681" w:rsidP="0037321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560681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Multiplication A- </w:t>
            </w:r>
          </w:p>
          <w:p w14:paraId="17C9D90D" w14:textId="77A0F41E" w:rsidR="00560681" w:rsidRPr="00560681" w:rsidRDefault="00560681" w:rsidP="0037321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560681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9 times tables and division facts </w:t>
            </w:r>
          </w:p>
          <w:p w14:paraId="1FF13C5B" w14:textId="77777777" w:rsidR="00560681" w:rsidRDefault="00560681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D86D35F" w14:textId="18EA794B" w:rsidR="00560681" w:rsidRPr="00960350" w:rsidRDefault="00560681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Collective Worship 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67" w:type="dxa"/>
          </w:tcPr>
          <w:p w14:paraId="39479ECA" w14:textId="203F4E7B" w:rsidR="00576D13" w:rsidRPr="00960350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  <w:r w:rsidR="00BB03A2">
              <w:rPr>
                <w:rFonts w:ascii="Arial" w:hAnsi="Arial" w:cs="Arial"/>
                <w:b/>
                <w:sz w:val="20"/>
                <w:szCs w:val="20"/>
                <w:u w:val="single"/>
              </w:rPr>
              <w:t>- It fell from the sky</w:t>
            </w:r>
          </w:p>
          <w:p w14:paraId="6E72E544" w14:textId="48D25DDC" w:rsidR="00102F81" w:rsidRPr="00960350" w:rsidRDefault="00102F81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D64A04" w14:textId="77777777" w:rsidR="003014ED" w:rsidRDefault="00BB03A2" w:rsidP="00330DFB">
            <w:pP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       </w:t>
            </w:r>
            <w:r w:rsidRPr="00BB03A2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describe a setting</w:t>
            </w:r>
          </w:p>
          <w:p w14:paraId="1F36A12D" w14:textId="77777777" w:rsidR="00BB03A2" w:rsidRDefault="00BB03A2" w:rsidP="00330DFB">
            <w:pP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3F7F0AD5" w14:textId="77777777" w:rsid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03A2">
              <w:rPr>
                <w:rFonts w:ascii="Arial" w:hAnsi="Arial" w:cs="Arial"/>
                <w:b/>
                <w:sz w:val="20"/>
                <w:szCs w:val="20"/>
                <w:u w:val="single"/>
              </w:rPr>
              <w:t>Weekly spellings</w:t>
            </w:r>
          </w:p>
          <w:p w14:paraId="3C07F1E3" w14:textId="77777777" w:rsid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383C1A6" w14:textId="07CF6FFD" w:rsidR="00BB03A2" w:rsidRP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41" w:type="dxa"/>
          </w:tcPr>
          <w:p w14:paraId="08E4C2B4" w14:textId="3BCB1CF6" w:rsidR="0037321D" w:rsidRPr="00560681" w:rsidRDefault="00330DFB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6068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560681" w:rsidRPr="0056068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Computing </w:t>
            </w:r>
          </w:p>
          <w:p w14:paraId="7A22EB25" w14:textId="28A3EC38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A9EAE6" w14:textId="539FBE58" w:rsidR="00560681" w:rsidRP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60681">
              <w:rPr>
                <w:rFonts w:ascii="Arial" w:hAnsi="Arial" w:cs="Arial"/>
                <w:b/>
                <w:sz w:val="20"/>
                <w:szCs w:val="20"/>
                <w:u w:val="single"/>
              </w:rPr>
              <w:t>Times table Rock Stars</w:t>
            </w:r>
          </w:p>
          <w:p w14:paraId="4B0E3ACC" w14:textId="77777777" w:rsidR="0037321D" w:rsidRPr="00960350" w:rsidRDefault="0037321D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B1F64F3" w14:textId="021EB3CD" w:rsidR="001F6664" w:rsidRPr="00960350" w:rsidRDefault="001F6664" w:rsidP="00102F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8360B4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8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433540A4" w14:textId="77777777" w:rsidR="00035547" w:rsidRPr="00680854" w:rsidRDefault="008360B4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8360B4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8360B4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1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1054B3">
        <w:trPr>
          <w:trHeight w:val="1798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2ABA504F" w14:textId="77777777" w:rsidR="00960350" w:rsidRDefault="00960350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Maths </w:t>
            </w:r>
          </w:p>
          <w:p w14:paraId="667CB0C6" w14:textId="258794DC" w:rsidR="00960350" w:rsidRPr="008B54B5" w:rsidRDefault="008B54B5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8B54B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  <w:p w14:paraId="20E2E4B6" w14:textId="2E845036" w:rsidR="00960350" w:rsidRPr="00560681" w:rsidRDefault="00560681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560681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3, 6 and 9 times tables</w:t>
            </w:r>
          </w:p>
          <w:p w14:paraId="2505FE16" w14:textId="77777777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198C28D" w14:textId="77777777" w:rsidR="00960350" w:rsidRPr="0067313B" w:rsidRDefault="00960350" w:rsidP="0056068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D5E8723" w14:textId="48F42A66" w:rsidR="00437464" w:rsidRPr="0067313B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4585709" w14:textId="77777777" w:rsidR="00437464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19B26F0" w14:textId="7B34357E" w:rsidR="003014ED" w:rsidRPr="00CF1C2F" w:rsidRDefault="00330DFB" w:rsidP="00102F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7432619" w14:textId="47E2A47C" w:rsidR="00C56AE9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5CCCFACB" w14:textId="77777777" w:rsidR="00BB03A2" w:rsidRDefault="00BB03A2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D34723A" w14:textId="4D6FD973" w:rsidR="00560681" w:rsidRPr="00BB03A2" w:rsidRDefault="00BB03A2" w:rsidP="0037321D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</w:pPr>
            <w:r w:rsidRPr="00BB03A2">
              <w:rPr>
                <w:rFonts w:ascii="Arial" w:eastAsia="Calibri" w:hAnsi="Arial" w:cs="Arial"/>
                <w:bCs/>
                <w:color w:val="0070C0"/>
                <w:sz w:val="20"/>
                <w:szCs w:val="20"/>
              </w:rPr>
              <w:t>Use evidence in the text to answer written comprehension questions</w:t>
            </w:r>
          </w:p>
          <w:p w14:paraId="0B7CC1CD" w14:textId="4C237B29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838BBC0" w14:textId="03875ECA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B4C1B09" w14:textId="77777777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8B65552" w14:textId="77777777" w:rsidR="00560681" w:rsidRDefault="00560681" w:rsidP="0056068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7313B">
              <w:rPr>
                <w:rFonts w:ascii="Arial" w:hAnsi="Arial" w:cs="Arial"/>
                <w:b/>
                <w:sz w:val="20"/>
                <w:szCs w:val="20"/>
                <w:u w:val="single"/>
              </w:rPr>
              <w:t>Class based worship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: picture news</w:t>
            </w:r>
          </w:p>
          <w:p w14:paraId="2F7C0E13" w14:textId="25F85A1A" w:rsidR="004332D8" w:rsidRPr="00AA3D4C" w:rsidRDefault="004332D8" w:rsidP="00AA3D4C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C486D0D" w14:textId="77777777" w:rsidR="008308D1" w:rsidRPr="00C56AE9" w:rsidRDefault="008308D1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88129C0" w14:textId="60ACBE31" w:rsidR="008B54B5" w:rsidRPr="00EF5030" w:rsidRDefault="008B54B5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4B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6733D9A5" w14:textId="7CC6F5AA" w:rsidR="00AA304F" w:rsidRDefault="00560681" w:rsidP="0056068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</w:t>
            </w:r>
          </w:p>
          <w:p w14:paraId="40AD3DC0" w14:textId="54B8507C" w:rsidR="00AA304F" w:rsidRPr="00AA304F" w:rsidRDefault="00AA304F" w:rsidP="00AA304F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AA304F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Exploring Jesus’ power and authority through his words and actions.</w:t>
            </w:r>
          </w:p>
          <w:p w14:paraId="4B31887A" w14:textId="77777777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258C71A8" w14:textId="77CB72DD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3D4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Heart Smart</w:t>
            </w:r>
          </w:p>
          <w:p w14:paraId="53028F15" w14:textId="0C9534FC" w:rsidR="00560681" w:rsidRPr="00560681" w:rsidRDefault="00560681" w:rsidP="00AA304F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560681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Too much selfie isn’t healthy </w:t>
            </w:r>
          </w:p>
          <w:p w14:paraId="17F10D48" w14:textId="77777777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75C340EC" w14:textId="2BA467B0" w:rsidR="00104E1F" w:rsidRPr="00542F30" w:rsidRDefault="00104E1F" w:rsidP="00560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1054B3">
        <w:trPr>
          <w:trHeight w:val="1664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46520AE9" w14:textId="3D5AE19D" w:rsidR="00233549" w:rsidRDefault="008B54B5" w:rsidP="0096035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628E24EA" w14:textId="7E982583" w:rsidR="00BB03A2" w:rsidRPr="00BB03A2" w:rsidRDefault="00BB03A2" w:rsidP="00960350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BB03A2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multiply and divide by 7</w:t>
            </w:r>
          </w:p>
          <w:p w14:paraId="602625EB" w14:textId="0CB63A13" w:rsidR="008B54B5" w:rsidRPr="008B54B5" w:rsidRDefault="008B54B5" w:rsidP="00960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1358EDD8" w14:textId="41D64FBB" w:rsidR="003014ED" w:rsidRDefault="00233549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233549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Ukulele 11:00- 11:30 </w:t>
            </w:r>
          </w:p>
          <w:p w14:paraId="55BD9C5D" w14:textId="2E9EF722" w:rsidR="00AA3D4C" w:rsidRDefault="00AA3D4C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English </w:t>
            </w:r>
          </w:p>
          <w:p w14:paraId="14722A48" w14:textId="4995F27F" w:rsidR="001054B3" w:rsidRPr="001054B3" w:rsidRDefault="001054B3" w:rsidP="001054B3">
            <w:pPr>
              <w:shd w:val="clear" w:color="auto" w:fill="FFFFFF"/>
              <w:spacing w:after="160" w:line="259" w:lineRule="auto"/>
              <w:jc w:val="center"/>
              <w:rPr>
                <w:rFonts w:ascii="Arial" w:eastAsia="Calibri" w:hAnsi="Arial" w:cs="Arial"/>
                <w:color w:val="4C94D8" w:themeColor="text2" w:themeTint="80"/>
                <w:sz w:val="20"/>
                <w:szCs w:val="20"/>
              </w:rPr>
            </w:pPr>
            <w:r w:rsidRPr="001054B3">
              <w:rPr>
                <w:rFonts w:ascii="Arial" w:eastAsia="Calibri" w:hAnsi="Arial" w:cs="Arial"/>
                <w:color w:val="4C94D8" w:themeColor="text2" w:themeTint="80"/>
                <w:sz w:val="20"/>
                <w:szCs w:val="20"/>
              </w:rPr>
              <w:t>Write fronted subordinate clauses using conjunction ‘although’</w:t>
            </w:r>
          </w:p>
          <w:p w14:paraId="21EC7AAC" w14:textId="29CAB7C4" w:rsidR="00233549" w:rsidRPr="003014ED" w:rsidRDefault="00233549" w:rsidP="001054B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1F166D42" w14:textId="0B01C315" w:rsidR="00AA3D4C" w:rsidRPr="00BB03A2" w:rsidRDefault="00BB03A2" w:rsidP="00AA3D4C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03A2"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- Electricity</w:t>
            </w:r>
          </w:p>
          <w:p w14:paraId="01BF9AB6" w14:textId="77777777" w:rsidR="00BB03A2" w:rsidRDefault="00BB03A2" w:rsidP="00BB03A2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EEC8FF8" w14:textId="77777777" w:rsidR="002A6987" w:rsidRPr="002A6987" w:rsidRDefault="002A6987" w:rsidP="002A6987">
            <w:pPr>
              <w:jc w:val="center"/>
              <w:rPr>
                <w:color w:val="4C94D8" w:themeColor="text2" w:themeTint="80"/>
                <w:sz w:val="20"/>
                <w:szCs w:val="20"/>
              </w:rPr>
            </w:pPr>
            <w:r w:rsidRPr="002A6987">
              <w:rPr>
                <w:color w:val="4C94D8" w:themeColor="text2" w:themeTint="80"/>
                <w:sz w:val="20"/>
                <w:szCs w:val="20"/>
              </w:rPr>
              <w:t xml:space="preserve">I can identify common appliances that run on electricity </w:t>
            </w:r>
          </w:p>
          <w:p w14:paraId="78778483" w14:textId="0A153E9D" w:rsidR="00BB03A2" w:rsidRPr="002A6987" w:rsidRDefault="00BB03A2" w:rsidP="00B53879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1054B3">
        <w:trPr>
          <w:trHeight w:val="1203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33A80832" w14:textId="41B763F9" w:rsidR="00035547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 worship 9:10</w:t>
            </w:r>
          </w:p>
          <w:p w14:paraId="338315AF" w14:textId="46E3A654" w:rsidR="003014ED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59AB0BB" w14:textId="2DE410D8" w:rsidR="003014ED" w:rsidRDefault="00437464" w:rsidP="008F42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1670ADC" w14:textId="20545DF0" w:rsidR="00BB03A2" w:rsidRPr="00BB03A2" w:rsidRDefault="00BB03A2" w:rsidP="008F4210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BB03A2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7 times tables and division facts </w:t>
            </w:r>
          </w:p>
          <w:p w14:paraId="3841CB73" w14:textId="09A1513D" w:rsidR="008B54B5" w:rsidRPr="00BB03A2" w:rsidRDefault="008B54B5" w:rsidP="008B54B5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9EB27CB" w14:textId="2F06596B" w:rsidR="00035547" w:rsidRPr="00035547" w:rsidRDefault="00035547" w:rsidP="00960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F69F431" w14:textId="59D05911" w:rsidR="00402BE2" w:rsidRPr="00AA304F" w:rsidRDefault="00AA3D4C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304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1D49764A" w14:textId="77777777" w:rsidR="00AA3D4C" w:rsidRDefault="00AA3D4C" w:rsidP="00AA3D4C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05BAC670" w14:textId="4D6F3062" w:rsidR="00AA3D4C" w:rsidRPr="00855D83" w:rsidRDefault="001054B3" w:rsidP="00AA3D4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54B3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To use a range of subordinating conjunctions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41A1F319" w14:textId="77777777" w:rsidR="00560681" w:rsidRPr="00AA3D4C" w:rsidRDefault="00560681" w:rsidP="0056068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A3D4C">
              <w:rPr>
                <w:rFonts w:ascii="Arial" w:hAnsi="Arial" w:cs="Arial"/>
                <w:b/>
                <w:sz w:val="20"/>
                <w:szCs w:val="20"/>
                <w:u w:val="single"/>
              </w:rPr>
              <w:t>Geography-</w:t>
            </w:r>
          </w:p>
          <w:p w14:paraId="4950F532" w14:textId="3EDEF2CB" w:rsidR="00560681" w:rsidRDefault="002A6987" w:rsidP="00560681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A6987">
              <w:rPr>
                <w:rFonts w:ascii="Arial" w:hAnsi="Arial" w:cs="Arial"/>
                <w:color w:val="0070C0"/>
                <w:sz w:val="20"/>
                <w:szCs w:val="20"/>
              </w:rPr>
              <w:t>I can explore and explain the layers of the Earth</w:t>
            </w:r>
          </w:p>
          <w:p w14:paraId="41DB54A8" w14:textId="77777777" w:rsidR="00560681" w:rsidRDefault="00560681" w:rsidP="00560681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64B948A" w14:textId="77777777" w:rsidR="00560681" w:rsidRPr="00AA3D4C" w:rsidRDefault="00560681" w:rsidP="0056068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A3D4C">
              <w:rPr>
                <w:rFonts w:ascii="Arial" w:hAnsi="Arial" w:cs="Arial"/>
                <w:b/>
                <w:sz w:val="20"/>
                <w:szCs w:val="20"/>
                <w:u w:val="single"/>
              </w:rPr>
              <w:t>Comprehension</w:t>
            </w:r>
          </w:p>
          <w:p w14:paraId="736ABCE3" w14:textId="7DED9E2C" w:rsidR="00104E1F" w:rsidRPr="00AA3D4C" w:rsidRDefault="00104E1F" w:rsidP="00560681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1054B3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542E71B1" w14:textId="5FA47CA7" w:rsidR="00330DFB" w:rsidRDefault="00960350" w:rsidP="0037321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Maths </w:t>
            </w:r>
          </w:p>
          <w:p w14:paraId="444F02E9" w14:textId="01EA15A1" w:rsidR="00BB03A2" w:rsidRPr="00BB03A2" w:rsidRDefault="00BB03A2" w:rsidP="0037321D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BB03A2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11 times tables and division facts</w:t>
            </w:r>
          </w:p>
          <w:p w14:paraId="07B13E63" w14:textId="033BF0ED" w:rsidR="00960350" w:rsidRPr="00960350" w:rsidRDefault="00960350" w:rsidP="0037321D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215E99" w:themeColor="text2" w:themeTint="BF"/>
                <w:sz w:val="20"/>
                <w:szCs w:val="20"/>
              </w:rPr>
            </w:pPr>
          </w:p>
          <w:p w14:paraId="6089CC10" w14:textId="5F9437D3" w:rsidR="00035547" w:rsidRPr="0037321D" w:rsidRDefault="003014ED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Celebration worship </w:t>
            </w:r>
            <w:r w:rsidR="0037321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03F9536E" w14:textId="77777777" w:rsidR="00330DFB" w:rsidRDefault="00330DFB" w:rsidP="00F403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CD6BD8A" w14:textId="77777777" w:rsidR="00BD5CBE" w:rsidRDefault="00960350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E653D75" w14:textId="5339A371" w:rsidR="00A571EF" w:rsidRPr="00A571EF" w:rsidRDefault="00A571EF" w:rsidP="0096035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571EF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use a range of adverbs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76B36549" w14:textId="4DC7A818" w:rsidR="00960350" w:rsidRDefault="00960350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Spelling Test</w:t>
            </w:r>
            <w:r w:rsidR="00104E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1:15-1:30</w:t>
            </w:r>
          </w:p>
          <w:p w14:paraId="7F171143" w14:textId="77777777" w:rsidR="00960350" w:rsidRDefault="00960350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D18C7A7" w14:textId="77777777" w:rsidR="00960350" w:rsidRDefault="00960350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E30A70C" w14:textId="32FE33DF" w:rsidR="00233549" w:rsidRDefault="00233549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</w:t>
            </w:r>
            <w:r w:rsidR="0096035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1:30-2:30</w:t>
            </w:r>
          </w:p>
          <w:p w14:paraId="2B9B4CB0" w14:textId="07EE5C6C" w:rsidR="00960350" w:rsidRDefault="00960350" w:rsidP="00960350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               Gymnastics </w:t>
            </w:r>
          </w:p>
          <w:p w14:paraId="5E5C450B" w14:textId="77777777" w:rsidR="00960350" w:rsidRDefault="00960350" w:rsidP="00960350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3FFF985A" w14:textId="6258E8F8" w:rsidR="00960350" w:rsidRPr="00960350" w:rsidRDefault="00960350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6035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Times Table Practise</w:t>
            </w:r>
          </w:p>
          <w:p w14:paraId="4C7E2654" w14:textId="5FE78C4C" w:rsidR="00960350" w:rsidRPr="00402BE2" w:rsidRDefault="00960350" w:rsidP="00960350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     Times tables Rock Stars </w:t>
            </w:r>
          </w:p>
          <w:p w14:paraId="5ECF8C93" w14:textId="77777777" w:rsidR="003014ED" w:rsidRPr="00402BE2" w:rsidRDefault="003014ED" w:rsidP="003014ED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83B8E5C" w14:textId="3AD368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201EE7D" w14:textId="704E6BD0" w:rsidR="003014ED" w:rsidRPr="002C64EC" w:rsidRDefault="003014ED" w:rsidP="00402BE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F01F1"/>
    <w:multiLevelType w:val="hybridMultilevel"/>
    <w:tmpl w:val="7F9C23CC"/>
    <w:lvl w:ilvl="0" w:tplc="7D72E3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0B370F"/>
    <w:rsid w:val="00102F81"/>
    <w:rsid w:val="00104E1F"/>
    <w:rsid w:val="001054B3"/>
    <w:rsid w:val="00126DB6"/>
    <w:rsid w:val="001F0DE1"/>
    <w:rsid w:val="001F6664"/>
    <w:rsid w:val="00210E60"/>
    <w:rsid w:val="00233549"/>
    <w:rsid w:val="00252B2B"/>
    <w:rsid w:val="002576A1"/>
    <w:rsid w:val="00265B8D"/>
    <w:rsid w:val="0027124C"/>
    <w:rsid w:val="002A0C3A"/>
    <w:rsid w:val="002A6987"/>
    <w:rsid w:val="002C64EC"/>
    <w:rsid w:val="003014ED"/>
    <w:rsid w:val="00310E1A"/>
    <w:rsid w:val="00330DFB"/>
    <w:rsid w:val="0037321D"/>
    <w:rsid w:val="00383316"/>
    <w:rsid w:val="003A035D"/>
    <w:rsid w:val="003C50EE"/>
    <w:rsid w:val="003C7F07"/>
    <w:rsid w:val="00402BE2"/>
    <w:rsid w:val="0043127B"/>
    <w:rsid w:val="004332D8"/>
    <w:rsid w:val="00437464"/>
    <w:rsid w:val="00450726"/>
    <w:rsid w:val="00466E90"/>
    <w:rsid w:val="00473D4A"/>
    <w:rsid w:val="004A7612"/>
    <w:rsid w:val="004B45B1"/>
    <w:rsid w:val="004C0B68"/>
    <w:rsid w:val="00542F30"/>
    <w:rsid w:val="00560681"/>
    <w:rsid w:val="00576D13"/>
    <w:rsid w:val="005F60FA"/>
    <w:rsid w:val="006232FC"/>
    <w:rsid w:val="00652096"/>
    <w:rsid w:val="006549DE"/>
    <w:rsid w:val="0067313B"/>
    <w:rsid w:val="00680854"/>
    <w:rsid w:val="00691420"/>
    <w:rsid w:val="00693652"/>
    <w:rsid w:val="006A355E"/>
    <w:rsid w:val="006F3AD7"/>
    <w:rsid w:val="0070409F"/>
    <w:rsid w:val="008308D1"/>
    <w:rsid w:val="008360B4"/>
    <w:rsid w:val="00855D83"/>
    <w:rsid w:val="00891C5B"/>
    <w:rsid w:val="008A6DDA"/>
    <w:rsid w:val="008B54B5"/>
    <w:rsid w:val="008F4210"/>
    <w:rsid w:val="00910FBE"/>
    <w:rsid w:val="00960350"/>
    <w:rsid w:val="0096051F"/>
    <w:rsid w:val="00966615"/>
    <w:rsid w:val="00967531"/>
    <w:rsid w:val="009A7AD6"/>
    <w:rsid w:val="009B7A87"/>
    <w:rsid w:val="00A04F26"/>
    <w:rsid w:val="00A14B5C"/>
    <w:rsid w:val="00A249BD"/>
    <w:rsid w:val="00A571EF"/>
    <w:rsid w:val="00AA304F"/>
    <w:rsid w:val="00AA3D4C"/>
    <w:rsid w:val="00AC0630"/>
    <w:rsid w:val="00AE0F6C"/>
    <w:rsid w:val="00B1436C"/>
    <w:rsid w:val="00B262CB"/>
    <w:rsid w:val="00B53879"/>
    <w:rsid w:val="00B53AA8"/>
    <w:rsid w:val="00BA23F3"/>
    <w:rsid w:val="00BB03A2"/>
    <w:rsid w:val="00BD5CBE"/>
    <w:rsid w:val="00BE520F"/>
    <w:rsid w:val="00BF4FF7"/>
    <w:rsid w:val="00C50D48"/>
    <w:rsid w:val="00C56AE9"/>
    <w:rsid w:val="00C867E9"/>
    <w:rsid w:val="00CF0F7C"/>
    <w:rsid w:val="00CF1C2F"/>
    <w:rsid w:val="00CF744C"/>
    <w:rsid w:val="00D26AD9"/>
    <w:rsid w:val="00D616C5"/>
    <w:rsid w:val="00E01974"/>
    <w:rsid w:val="00E06887"/>
    <w:rsid w:val="00E10EBB"/>
    <w:rsid w:val="00E63E33"/>
    <w:rsid w:val="00EF5030"/>
    <w:rsid w:val="00F05255"/>
    <w:rsid w:val="00F11B1D"/>
    <w:rsid w:val="00F40389"/>
    <w:rsid w:val="00F464CE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681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timestables.co.uk/multiplication-tables-check/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4</cp:revision>
  <dcterms:created xsi:type="dcterms:W3CDTF">2026-01-11T17:40:00Z</dcterms:created>
  <dcterms:modified xsi:type="dcterms:W3CDTF">2026-01-11T18:15:00Z</dcterms:modified>
</cp:coreProperties>
</file>