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5649788F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033">
        <w:rPr>
          <w:rFonts w:ascii="Arial" w:hAnsi="Arial" w:cs="Arial"/>
          <w:b/>
          <w:bCs/>
          <w:u w:val="single"/>
        </w:rPr>
        <w:t xml:space="preserve">Foundation 2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33057A">
        <w:rPr>
          <w:rFonts w:ascii="Arial" w:hAnsi="Arial" w:cs="Arial"/>
          <w:b/>
          <w:bCs/>
          <w:u w:val="single"/>
        </w:rPr>
        <w:t>14</w:t>
      </w:r>
      <w:r w:rsidR="00504339">
        <w:rPr>
          <w:rFonts w:ascii="Arial" w:hAnsi="Arial" w:cs="Arial"/>
          <w:b/>
          <w:bCs/>
          <w:u w:val="single"/>
        </w:rPr>
        <w:t>.1</w:t>
      </w:r>
      <w:r w:rsidR="0033057A">
        <w:rPr>
          <w:rFonts w:ascii="Arial" w:hAnsi="Arial" w:cs="Arial"/>
          <w:b/>
          <w:bCs/>
          <w:u w:val="single"/>
        </w:rPr>
        <w:t>2</w:t>
      </w:r>
      <w:r w:rsidR="00404307" w:rsidRPr="00404307">
        <w:rPr>
          <w:rFonts w:ascii="Arial" w:hAnsi="Arial" w:cs="Arial"/>
          <w:b/>
          <w:bCs/>
          <w:u w:val="single"/>
        </w:rPr>
        <w:t>.2</w:t>
      </w:r>
      <w:r w:rsidR="00012033">
        <w:rPr>
          <w:rFonts w:ascii="Arial" w:hAnsi="Arial" w:cs="Arial"/>
          <w:b/>
          <w:bCs/>
          <w:u w:val="single"/>
        </w:rPr>
        <w:t>1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3785EAF0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7E1E74">
        <w:rPr>
          <w:rFonts w:ascii="Arial" w:hAnsi="Arial" w:cs="Arial"/>
          <w:sz w:val="20"/>
          <w:szCs w:val="20"/>
        </w:rPr>
        <w:t>Foundation 2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438DD2E8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7E1E74">
        <w:rPr>
          <w:rFonts w:ascii="Arial" w:hAnsi="Arial" w:cs="Arial"/>
          <w:sz w:val="20"/>
          <w:szCs w:val="20"/>
        </w:rPr>
        <w:t xml:space="preserve">Foundation 2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ayout w:type="fixed"/>
        <w:tblLook w:val="04A0" w:firstRow="1" w:lastRow="0" w:firstColumn="1" w:lastColumn="0" w:noHBand="0" w:noVBand="1"/>
      </w:tblPr>
      <w:tblGrid>
        <w:gridCol w:w="1631"/>
        <w:gridCol w:w="2900"/>
        <w:gridCol w:w="284"/>
        <w:gridCol w:w="3827"/>
        <w:gridCol w:w="425"/>
        <w:gridCol w:w="3653"/>
        <w:gridCol w:w="2670"/>
      </w:tblGrid>
      <w:tr w:rsidR="00DE150E" w14:paraId="697959E8" w14:textId="5F99CEFF" w:rsidTr="00C5530C">
        <w:trPr>
          <w:trHeight w:val="553"/>
        </w:trPr>
        <w:tc>
          <w:tcPr>
            <w:tcW w:w="1631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900" w:type="dxa"/>
          </w:tcPr>
          <w:p w14:paraId="793944FC" w14:textId="6AC0E242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27" w:type="dxa"/>
          </w:tcPr>
          <w:p w14:paraId="336118FC" w14:textId="6340596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 w:rsidR="00EB0B85">
              <w:rPr>
                <w:rFonts w:ascii="Arial" w:hAnsi="Arial" w:cs="Arial"/>
                <w:b/>
                <w:bCs/>
              </w:rPr>
              <w:t>2:</w:t>
            </w:r>
            <w:r w:rsidR="00EB0B85"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10:5</w:t>
            </w:r>
            <w:r w:rsidR="00F31FFC">
              <w:rPr>
                <w:rFonts w:ascii="Arial" w:hAnsi="Arial" w:cs="Arial"/>
                <w:b/>
                <w:bCs/>
              </w:rPr>
              <w:t>0</w:t>
            </w:r>
            <w:r w:rsidRPr="00404307">
              <w:rPr>
                <w:rFonts w:ascii="Arial" w:hAnsi="Arial" w:cs="Arial"/>
                <w:b/>
                <w:bCs/>
              </w:rPr>
              <w:t xml:space="preserve"> – 12:</w:t>
            </w:r>
            <w:r w:rsidR="00F31FFC">
              <w:rPr>
                <w:rFonts w:ascii="Arial" w:hAnsi="Arial" w:cs="Arial"/>
                <w:b/>
                <w:bCs/>
              </w:rPr>
              <w:t>00</w:t>
            </w:r>
          </w:p>
        </w:tc>
        <w:tc>
          <w:tcPr>
            <w:tcW w:w="425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53" w:type="dxa"/>
          </w:tcPr>
          <w:p w14:paraId="59D542EE" w14:textId="3968748D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>:</w:t>
            </w:r>
            <w:r w:rsidR="00F31FFC">
              <w:rPr>
                <w:rFonts w:ascii="Arial" w:hAnsi="Arial" w:cs="Arial"/>
                <w:b/>
                <w:bCs/>
              </w:rPr>
              <w:t>25</w:t>
            </w:r>
            <w:r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2670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1766AA" w14:paraId="2170B01B" w14:textId="61FE2FCE" w:rsidTr="00C5530C">
        <w:trPr>
          <w:trHeight w:val="1862"/>
        </w:trPr>
        <w:tc>
          <w:tcPr>
            <w:tcW w:w="1631" w:type="dxa"/>
            <w:vAlign w:val="center"/>
          </w:tcPr>
          <w:p w14:paraId="35730348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52F480BB" w:rsidR="001766AA" w:rsidRPr="00296542" w:rsidRDefault="0033057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606BB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/12/21</w:t>
            </w:r>
          </w:p>
        </w:tc>
        <w:tc>
          <w:tcPr>
            <w:tcW w:w="2900" w:type="dxa"/>
          </w:tcPr>
          <w:p w14:paraId="59A15680" w14:textId="7A6757D3" w:rsidR="001766AA" w:rsidRPr="00FB29D7" w:rsidRDefault="003B373D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7F970F79" w14:textId="61398114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07C29F" w14:textId="77777777" w:rsidR="003B373D" w:rsidRPr="003B373D" w:rsidRDefault="001766AA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07EDD9FE" w14:textId="7359EE46" w:rsidR="003B373D" w:rsidRPr="003B373D" w:rsidRDefault="00B167A0" w:rsidP="0050010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Re-cap on Phase 2 phonemes, graphemes and tricky words</w:t>
            </w:r>
          </w:p>
          <w:p w14:paraId="31A3E381" w14:textId="77777777" w:rsidR="001766AA" w:rsidRPr="00FB29D7" w:rsidRDefault="001766A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841076" w14:textId="77777777" w:rsidR="00CD3FC0" w:rsidRPr="00CD3FC0" w:rsidRDefault="001766AA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1E61D09C" w14:textId="77777777" w:rsidR="00500102" w:rsidRDefault="00500102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7292E" w14:textId="77777777" w:rsidR="00DD5E4A" w:rsidRDefault="00DD5E4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32EDF8" w14:textId="56844C05" w:rsidR="00DD5E4A" w:rsidRDefault="00E94574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Re-cap on Phase 2 Sounds and Tricky Words</w:t>
            </w:r>
          </w:p>
          <w:p w14:paraId="2C653F66" w14:textId="433DEEE4" w:rsidR="00E94574" w:rsidRDefault="00E94574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027B91" w14:textId="7AB1977E" w:rsidR="00E94574" w:rsidRDefault="00E94574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Sing the Alphabet Song</w:t>
            </w:r>
          </w:p>
          <w:p w14:paraId="0A0DBB7B" w14:textId="77777777" w:rsidR="00E94574" w:rsidRDefault="00E94574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8BDA8D" w14:textId="551A278F" w:rsidR="00E94574" w:rsidRDefault="00E94574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Letter Formation Practice</w:t>
            </w:r>
          </w:p>
          <w:p w14:paraId="605EB58D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1EE709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E55485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424F3C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F425CE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026113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36138A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149898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424B91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F3F401" w14:textId="77777777" w:rsidR="00E86D7E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1E147" w14:textId="0159ED5F" w:rsidR="00E86D7E" w:rsidRPr="00FB29D7" w:rsidRDefault="00E86D7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EEFDAE3" w14:textId="77777777" w:rsidR="001E4CDF" w:rsidRDefault="001E4CDF" w:rsidP="001E4C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</w:p>
          <w:p w14:paraId="33D5F7D4" w14:textId="77777777" w:rsidR="001E4CDF" w:rsidRPr="00FB29D7" w:rsidRDefault="001E4CDF" w:rsidP="001E4C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91530A" w14:textId="77777777" w:rsidR="001E4CDF" w:rsidRPr="001E4CDF" w:rsidRDefault="001E4CDF" w:rsidP="001E4CD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0C2B6401" w14:textId="77777777" w:rsidR="001E4CDF" w:rsidRDefault="001E4CDF" w:rsidP="001E4C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D938FD" w14:textId="5AEB0878" w:rsidR="001E4CDF" w:rsidRDefault="001E4CDF" w:rsidP="001E4CDF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E2E0CC2" w14:textId="77777777" w:rsidR="001E4CDF" w:rsidRPr="001E4CDF" w:rsidRDefault="001E4CDF" w:rsidP="001E4CD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5D6C1022" w14:textId="77777777" w:rsidR="001E4CDF" w:rsidRDefault="001E4CDF" w:rsidP="001E4CDF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5B3DA78" w14:textId="77777777" w:rsidR="001E4CDF" w:rsidRDefault="001E4CDF" w:rsidP="001E4C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BA17B7" w14:textId="77777777" w:rsidR="00C5530C" w:rsidRPr="00C5530C" w:rsidRDefault="00C5530C" w:rsidP="00C55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color w:val="0070C0"/>
                <w:sz w:val="20"/>
                <w:szCs w:val="20"/>
                <w:bdr w:val="nil"/>
                <w:lang w:eastAsia="en-GB"/>
              </w:rPr>
            </w:pPr>
          </w:p>
          <w:p w14:paraId="05682343" w14:textId="039A2D14" w:rsidR="001E4CDF" w:rsidRPr="001E4CDF" w:rsidRDefault="001E4CDF" w:rsidP="001E4C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CC88DA" w14:textId="09AB0910" w:rsidR="00C12A40" w:rsidRDefault="00C12A40" w:rsidP="0015438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1875394" w14:textId="3F9E010C" w:rsidR="00C12A40" w:rsidRDefault="00C12A40" w:rsidP="0015438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B9B109D" w14:textId="77777777" w:rsidR="00C12A40" w:rsidRDefault="00C12A40" w:rsidP="0015438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28FFAB1" w14:textId="789135F5" w:rsidR="004116D8" w:rsidRDefault="004116D8" w:rsidP="0015438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5CFFA27" w14:textId="46BC97A3" w:rsidR="004116D8" w:rsidRDefault="004116D8" w:rsidP="0015438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4C123097" w14:textId="77777777" w:rsidR="004116D8" w:rsidRPr="0015438D" w:rsidRDefault="004116D8" w:rsidP="0015438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2E3022C" w14:textId="7F4F7CE6" w:rsidR="0015438D" w:rsidRPr="0015438D" w:rsidRDefault="0015438D" w:rsidP="001543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53" w:type="dxa"/>
          </w:tcPr>
          <w:p w14:paraId="7A0E3FAB" w14:textId="4EDF0CDD" w:rsidR="007630BE" w:rsidRDefault="007630BE" w:rsidP="007630B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 Smart</w:t>
            </w:r>
          </w:p>
          <w:p w14:paraId="0FAD8B0B" w14:textId="77777777" w:rsidR="007630BE" w:rsidRPr="00FB29D7" w:rsidRDefault="007630BE" w:rsidP="007630B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BBEBA8" w14:textId="77777777" w:rsidR="007630BE" w:rsidRPr="001E4CDF" w:rsidRDefault="007630BE" w:rsidP="007630B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374C4A86" w14:textId="77777777" w:rsidR="007630BE" w:rsidRDefault="007630BE" w:rsidP="007630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151FE0" w14:textId="2D74811C" w:rsidR="007901E8" w:rsidRDefault="007901E8" w:rsidP="001E4C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B56116" w14:textId="77777777" w:rsidR="008E789F" w:rsidRPr="001E4CDF" w:rsidRDefault="008E789F" w:rsidP="008E789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6989D381" w14:textId="77777777" w:rsidR="007901E8" w:rsidRPr="001E4CDF" w:rsidRDefault="007901E8" w:rsidP="001E4C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8344633" w:rsidR="001766AA" w:rsidRPr="00FB29D7" w:rsidRDefault="001766AA" w:rsidP="008063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0" w:type="dxa"/>
            <w:vMerge w:val="restart"/>
            <w:shd w:val="clear" w:color="auto" w:fill="E2EFD9" w:themeFill="accent6" w:themeFillTint="33"/>
          </w:tcPr>
          <w:p w14:paraId="1CA28E67" w14:textId="7BB56E87" w:rsidR="001766AA" w:rsidRDefault="001766AA" w:rsidP="00DE15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47F4C">
              <w:rPr>
                <w:rFonts w:ascii="Arial" w:hAnsi="Arial" w:cs="Arial"/>
                <w:b/>
                <w:sz w:val="20"/>
                <w:szCs w:val="20"/>
              </w:rPr>
              <w:t>We also advise your child to complete the following tasks</w:t>
            </w:r>
            <w:r w:rsidR="00CC070A" w:rsidRPr="00C47F4C">
              <w:rPr>
                <w:rFonts w:ascii="Arial" w:hAnsi="Arial" w:cs="Arial"/>
                <w:b/>
                <w:sz w:val="20"/>
                <w:szCs w:val="20"/>
              </w:rPr>
              <w:t xml:space="preserve"> this week</w:t>
            </w:r>
            <w:r w:rsidRPr="00C47F4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C9CB882" w14:textId="73193C39" w:rsidR="00C47F4C" w:rsidRDefault="00C47F4C" w:rsidP="00DE15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28430E" w14:textId="65A13CBC" w:rsidR="00C12A40" w:rsidRDefault="00C12A40" w:rsidP="00DE15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A3F187" w14:textId="2D75C433" w:rsidR="00C12A40" w:rsidRDefault="00C12A40" w:rsidP="00DE15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F4B19F" w14:textId="5B4ED31D" w:rsidR="00C12A40" w:rsidRDefault="00C12A40" w:rsidP="00DE15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05DBC5" w14:textId="77777777" w:rsidR="00C12A40" w:rsidRPr="00C47F4C" w:rsidRDefault="00C12A40" w:rsidP="00DE15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9C2EF2" w14:textId="40F04A71" w:rsidR="00483243" w:rsidRPr="00483243" w:rsidRDefault="00483243" w:rsidP="0001203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3243">
              <w:rPr>
                <w:rFonts w:ascii="Arial" w:hAnsi="Arial" w:cs="Arial"/>
                <w:b/>
                <w:bCs/>
                <w:sz w:val="20"/>
                <w:szCs w:val="20"/>
              </w:rPr>
              <w:t>Phonics 1</w:t>
            </w:r>
          </w:p>
          <w:p w14:paraId="67741534" w14:textId="41AEC559" w:rsidR="00483243" w:rsidRDefault="00B10292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Practice writing the sounds on the whiteboards.</w:t>
            </w:r>
          </w:p>
          <w:p w14:paraId="26773598" w14:textId="77777777" w:rsidR="00571AD4" w:rsidRDefault="00571AD4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D33880" w14:textId="796527FF" w:rsidR="00483243" w:rsidRDefault="00483243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BC4930" w14:textId="2A50917A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E9C365" w14:textId="75F9DDDE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C1884F" w14:textId="5496FF83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D52300" w14:textId="77777777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0BFC21" w14:textId="282B3B2D" w:rsidR="00483243" w:rsidRPr="00483243" w:rsidRDefault="00483243" w:rsidP="0001203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3243">
              <w:rPr>
                <w:rFonts w:ascii="Arial" w:hAnsi="Arial" w:cs="Arial"/>
                <w:b/>
                <w:bCs/>
                <w:sz w:val="20"/>
                <w:szCs w:val="20"/>
              </w:rPr>
              <w:t>Phonics 2</w:t>
            </w:r>
          </w:p>
          <w:p w14:paraId="1C33966C" w14:textId="127DFF9E" w:rsidR="0015438D" w:rsidRDefault="00A36445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Guided Read Groups</w:t>
            </w:r>
          </w:p>
          <w:p w14:paraId="7D5BDC43" w14:textId="4C68FC9A" w:rsidR="00571AD4" w:rsidRDefault="00571AD4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AF7F54" w14:textId="51B49C1F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D62C9A" w14:textId="6B79D387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B4DC1A" w14:textId="246CA73D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58A82C" w14:textId="1F389819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2FB126" w14:textId="15ABF63E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127089" w14:textId="3B73DA3D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881EEA" w14:textId="0F16EAA0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33BA03" w14:textId="447406A4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2F9DAB" w14:textId="67C065A9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08FB9B" w14:textId="02A942C7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737B20" w14:textId="13474243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C5C155" w14:textId="5096AE2C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A4B516" w14:textId="2CC3E46F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1F4F30" w14:textId="362DCE9D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65C1F59" w14:textId="672B69A7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812116" w14:textId="7FDEEE4E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6911B6" w14:textId="27D931D5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59937E" w14:textId="517C1DD1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90BAFC" w14:textId="48622A24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F783B0" w14:textId="224425DB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6CF8BC" w14:textId="0E8F044A" w:rsidR="00C80854" w:rsidRDefault="00C80854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A44302" w14:textId="77777777" w:rsidR="00C80854" w:rsidRDefault="00C80854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D8926A" w14:textId="6783EEE0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70009C" w14:textId="22D43678" w:rsidR="007901E8" w:rsidRDefault="007901E8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3A4C3F" w14:textId="518BDEA2" w:rsidR="007901E8" w:rsidRDefault="007901E8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E8CD35" w14:textId="77777777" w:rsidR="007901E8" w:rsidRDefault="007901E8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752C48" w14:textId="77777777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9EEF48" w14:textId="77777777" w:rsidR="00483243" w:rsidRPr="00483243" w:rsidRDefault="00483243" w:rsidP="0001203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3243">
              <w:rPr>
                <w:rFonts w:ascii="Arial" w:hAnsi="Arial" w:cs="Arial"/>
                <w:b/>
                <w:bCs/>
                <w:sz w:val="20"/>
                <w:szCs w:val="20"/>
              </w:rPr>
              <w:t>Topic 1</w:t>
            </w:r>
          </w:p>
          <w:p w14:paraId="03947664" w14:textId="0E77500E" w:rsidR="009D6D7B" w:rsidRDefault="00CD6643" w:rsidP="00BB5A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Make reindeer tree decorations.</w:t>
            </w:r>
          </w:p>
          <w:p w14:paraId="4627E5F6" w14:textId="0AB8FE1F" w:rsidR="00BA0093" w:rsidRDefault="00BA0093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F9AA93" w14:textId="613086BE" w:rsidR="00BA0093" w:rsidRDefault="00BA0093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AE16E5" w14:textId="3AB109F0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93449C" w14:textId="77777777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7C12FE" w14:textId="14DB31C8" w:rsidR="00BA0093" w:rsidRPr="00BA0093" w:rsidRDefault="00BA0093" w:rsidP="0001203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0093">
              <w:rPr>
                <w:rFonts w:ascii="Arial" w:hAnsi="Arial" w:cs="Arial"/>
                <w:b/>
                <w:bCs/>
                <w:sz w:val="20"/>
                <w:szCs w:val="20"/>
              </w:rPr>
              <w:t>Topic 2</w:t>
            </w:r>
          </w:p>
          <w:p w14:paraId="477A3E27" w14:textId="121940F3" w:rsidR="00BA0093" w:rsidRDefault="00CD6643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Christmas baking.</w:t>
            </w:r>
          </w:p>
          <w:p w14:paraId="562FEB7A" w14:textId="3F240547" w:rsidR="00645EC3" w:rsidRDefault="00645EC3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EB41F8" w14:textId="377B2374" w:rsidR="007901E8" w:rsidRDefault="007901E8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0BE9D8" w14:textId="0616A8A3" w:rsidR="00BB5AE9" w:rsidRDefault="00BB5AE9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502C4A" w14:textId="77777777" w:rsidR="00BB5AE9" w:rsidRDefault="00BB5AE9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55C029" w14:textId="78BBE418" w:rsidR="00645EC3" w:rsidRDefault="00645EC3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2A5B3D" w14:textId="02FB0A02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BB8FD8" w14:textId="7D8A363F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500B7E" w14:textId="2BD5BD50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CC660D" w14:textId="5973DF35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46CFF7" w14:textId="77777777" w:rsidR="00C12A40" w:rsidRDefault="00C12A40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78EDCDC9" w:rsidR="00645EC3" w:rsidRPr="00DE150E" w:rsidRDefault="00645EC3" w:rsidP="0001203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66AA" w14:paraId="36CF6A77" w14:textId="26CBA1E7" w:rsidTr="00C5530C">
        <w:trPr>
          <w:trHeight w:val="1682"/>
        </w:trPr>
        <w:tc>
          <w:tcPr>
            <w:tcW w:w="1631" w:type="dxa"/>
            <w:vAlign w:val="center"/>
          </w:tcPr>
          <w:p w14:paraId="094DE90C" w14:textId="5D1EB65F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Tuesday</w:t>
            </w:r>
          </w:p>
          <w:p w14:paraId="7B20B5F3" w14:textId="7621B95E" w:rsidR="001766AA" w:rsidRPr="00296542" w:rsidRDefault="0033057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14/12/21</w:t>
            </w:r>
          </w:p>
        </w:tc>
        <w:tc>
          <w:tcPr>
            <w:tcW w:w="2900" w:type="dxa"/>
          </w:tcPr>
          <w:p w14:paraId="08299F90" w14:textId="77777777" w:rsidR="00DD5E4A" w:rsidRPr="00FB29D7" w:rsidRDefault="00DD5E4A" w:rsidP="00DD5E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3FDAFD60" w14:textId="77777777" w:rsidR="00DD5E4A" w:rsidRPr="00FB29D7" w:rsidRDefault="00DD5E4A" w:rsidP="00DD5E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373034" w14:textId="77777777" w:rsidR="00DD5E4A" w:rsidRPr="003B373D" w:rsidRDefault="00DD5E4A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634682E4" w14:textId="77777777" w:rsidR="00B167A0" w:rsidRPr="003B373D" w:rsidRDefault="00B167A0" w:rsidP="00B167A0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Re-cap on Phase 2 phonemes, graphemes and tricky words</w:t>
            </w:r>
          </w:p>
          <w:p w14:paraId="44042D40" w14:textId="77777777" w:rsidR="00DD5E4A" w:rsidRPr="00FB29D7" w:rsidRDefault="00DD5E4A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48CC8F" w14:textId="77777777" w:rsidR="00DD5E4A" w:rsidRPr="00CD3FC0" w:rsidRDefault="00DD5E4A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56DC81C2" w14:textId="77777777" w:rsidR="00DD5E4A" w:rsidRDefault="00DD5E4A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6ADA66" w14:textId="77777777" w:rsidR="00DD5E4A" w:rsidRDefault="00DD5E4A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E8E2B4" w14:textId="77777777" w:rsidR="00D14BA9" w:rsidRDefault="00E94574" w:rsidP="00DD5E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Re-cap on Phase 2 Sounds and Tricky Words</w:t>
            </w:r>
          </w:p>
          <w:p w14:paraId="2F294071" w14:textId="77777777" w:rsidR="00E94574" w:rsidRDefault="00E94574" w:rsidP="00DD5E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514B01" w14:textId="77777777" w:rsidR="00E94574" w:rsidRDefault="00E94574" w:rsidP="00DD5E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Sing the Alphabet Song</w:t>
            </w:r>
          </w:p>
          <w:p w14:paraId="41182C91" w14:textId="77777777" w:rsidR="00E94574" w:rsidRDefault="00E94574" w:rsidP="00DD5E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129AF" w14:textId="7B301360" w:rsidR="00E94574" w:rsidRPr="00FB29D7" w:rsidRDefault="00E94574" w:rsidP="00DD5E4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Practice Writing Phase 2 Tricky Words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AED3471" w14:textId="77777777" w:rsidR="00CA3AA4" w:rsidRDefault="00CA3AA4" w:rsidP="00CA3AA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4901967C" w14:textId="77777777" w:rsidR="00CA3AA4" w:rsidRPr="00FB29D7" w:rsidRDefault="00CA3AA4" w:rsidP="00CA3AA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F6FF2B" w14:textId="77777777" w:rsidR="00CA3AA4" w:rsidRPr="001E4CDF" w:rsidRDefault="00CA3AA4" w:rsidP="00CA3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0AA7F296" w14:textId="77777777" w:rsidR="00CA3AA4" w:rsidRDefault="00CA3AA4" w:rsidP="00CA3A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120F6D" w14:textId="3DEF315F" w:rsidR="00CA3AA4" w:rsidRPr="001E4CDF" w:rsidRDefault="00CA3AA4" w:rsidP="00CA3AA4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4CDF"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 </w:t>
            </w:r>
            <w:r w:rsidR="00F94F88">
              <w:rPr>
                <w:rFonts w:ascii="Arial" w:hAnsi="Arial" w:cs="Arial"/>
                <w:i/>
                <w:iCs/>
                <w:sz w:val="20"/>
                <w:szCs w:val="20"/>
              </w:rPr>
              <w:t>form the numbers 0-5</w:t>
            </w:r>
            <w:r w:rsidR="008437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17E6A583" w14:textId="77777777" w:rsidR="00CA3AA4" w:rsidRDefault="00CA3AA4" w:rsidP="00CA3AA4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6684F10" w14:textId="77777777" w:rsidR="00CA3AA4" w:rsidRPr="001E4CDF" w:rsidRDefault="00CA3AA4" w:rsidP="00CA3AA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4CDF">
              <w:rPr>
                <w:rFonts w:ascii="Arial" w:hAnsi="Arial" w:cs="Arial"/>
                <w:b/>
                <w:bCs/>
                <w:sz w:val="20"/>
                <w:szCs w:val="20"/>
              </w:rPr>
              <w:t>We recommend the following resources and activities to achieve this objective:</w:t>
            </w:r>
          </w:p>
          <w:p w14:paraId="6AADBC54" w14:textId="77777777" w:rsidR="00CA3AA4" w:rsidRDefault="00CA3AA4" w:rsidP="00CA3AA4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9F3DA0B" w14:textId="77777777" w:rsidR="004116D8" w:rsidRDefault="004116D8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93DD95" w14:textId="77777777" w:rsidR="00DC47CA" w:rsidRDefault="00F94F88" w:rsidP="004043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Re-cap on number to 5.</w:t>
            </w:r>
          </w:p>
          <w:p w14:paraId="7EA32EE7" w14:textId="77777777" w:rsidR="00F94F88" w:rsidRDefault="00F94F88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BF7458" w14:textId="4731976A" w:rsidR="00F94F88" w:rsidRDefault="00F94F88" w:rsidP="004043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will say a number, can they write it on their boards?</w:t>
            </w:r>
          </w:p>
          <w:p w14:paraId="7A4F16FB" w14:textId="77777777" w:rsidR="00F94F88" w:rsidRDefault="00F94F88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DD5226" w14:textId="77777777" w:rsidR="00F94F88" w:rsidRDefault="00F94F88" w:rsidP="004043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will hold up some objects. Can they count and write that number on their boards?</w:t>
            </w:r>
          </w:p>
          <w:p w14:paraId="5841D845" w14:textId="77777777" w:rsidR="00F94F88" w:rsidRDefault="00F94F88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7771F1" w14:textId="2D65EA0E" w:rsidR="00F94F88" w:rsidRPr="00FB29D7" w:rsidRDefault="00F94F88" w:rsidP="004043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 they write numbers 0-5 in the correct order?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53" w:type="dxa"/>
          </w:tcPr>
          <w:p w14:paraId="72C4F451" w14:textId="118F279D" w:rsidR="0080633A" w:rsidRPr="00F31FFC" w:rsidRDefault="00E86D7E" w:rsidP="008063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</w:p>
          <w:p w14:paraId="08DDC323" w14:textId="77777777" w:rsidR="0080633A" w:rsidRPr="00F31FFC" w:rsidRDefault="0080633A" w:rsidP="0080633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93C4FF" w14:textId="77777777" w:rsidR="0080633A" w:rsidRPr="00F31FFC" w:rsidRDefault="0080633A" w:rsidP="003E3A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1FFC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317B0149" w14:textId="40863FC9" w:rsidR="002444B0" w:rsidRPr="00FE5079" w:rsidRDefault="002444B0" w:rsidP="002444B0">
            <w:r w:rsidRPr="00020599">
              <w:rPr>
                <w:rFonts w:ascii="Arial" w:hAnsi="Arial" w:cs="Arial"/>
                <w:i/>
                <w:sz w:val="20"/>
                <w:szCs w:val="20"/>
              </w:rPr>
              <w:t xml:space="preserve">*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 </w:t>
            </w:r>
            <w:r w:rsidR="00E86D7E">
              <w:rPr>
                <w:rFonts w:ascii="Arial" w:hAnsi="Arial" w:cs="Arial"/>
                <w:i/>
                <w:iCs/>
                <w:sz w:val="20"/>
                <w:szCs w:val="20"/>
              </w:rPr>
              <w:t>move their bodies appropriately to music.</w:t>
            </w:r>
          </w:p>
          <w:p w14:paraId="048E8779" w14:textId="77777777" w:rsidR="0080633A" w:rsidRDefault="0080633A" w:rsidP="0080633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EFE633" w14:textId="23F32875" w:rsidR="0080633A" w:rsidRDefault="0080633A" w:rsidP="008063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1FFC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4263C973" w14:textId="77777777" w:rsidR="00E86D7E" w:rsidRPr="00F31FFC" w:rsidRDefault="00E86D7E" w:rsidP="008063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1E24CA" w14:textId="6131A339" w:rsidR="00C72637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Zumba with Claremont Specialist Sports College.</w:t>
            </w:r>
          </w:p>
          <w:p w14:paraId="484FB76B" w14:textId="353C6B6C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9F1E91F" w14:textId="36E4C7CC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Listen to a variety of different pieces of music.</w:t>
            </w:r>
          </w:p>
          <w:p w14:paraId="01D19EAD" w14:textId="77777777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B9A3C28" w14:textId="61C103D9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Can they march to the beat?</w:t>
            </w:r>
          </w:p>
          <w:p w14:paraId="44BD9418" w14:textId="77777777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5AEABA0" w14:textId="37E73BA7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Can they follow a sequence of moves?</w:t>
            </w:r>
          </w:p>
          <w:p w14:paraId="3CE854D4" w14:textId="380B16B8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C73522F" w14:textId="5ABB1A02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Can they connect these moves together?</w:t>
            </w:r>
          </w:p>
          <w:p w14:paraId="56E1B590" w14:textId="77777777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97625BF" w14:textId="2BFF324D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Can they talk about how their bodies feel after exercise?</w:t>
            </w:r>
          </w:p>
          <w:p w14:paraId="78397768" w14:textId="77777777" w:rsidR="00E86D7E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FDF08C4" w14:textId="55150F27" w:rsidR="00E86D7E" w:rsidRPr="00C72637" w:rsidRDefault="00E86D7E" w:rsidP="00C7263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What changes can they notice and discuss?</w:t>
            </w:r>
          </w:p>
          <w:p w14:paraId="02E78D90" w14:textId="5E7626DB" w:rsidR="00C12A40" w:rsidRDefault="00C12A40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11419A" w14:textId="54BFD9C4" w:rsidR="00C12A40" w:rsidRDefault="00C12A40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120799" w14:textId="51BA58CA" w:rsidR="00BB5AE9" w:rsidRDefault="00BB5AE9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ED1FE9" w14:textId="77777777" w:rsidR="00BB5AE9" w:rsidRDefault="00BB5AE9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C4FCD4" w14:textId="2C245D35" w:rsidR="00C12A40" w:rsidRDefault="00C12A40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188E67" w14:textId="6B1BB838" w:rsidR="00C12A40" w:rsidRDefault="00C12A40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771C08" w14:textId="2F66448D" w:rsidR="00C12A40" w:rsidRDefault="00C12A40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60A22E" w14:textId="733A60BA" w:rsidR="00284F55" w:rsidRDefault="00284F55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9DAB3F" w14:textId="38BF4FA7" w:rsidR="00284F55" w:rsidRDefault="00284F55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5F8340" w14:textId="513AEFF6" w:rsidR="00284F55" w:rsidRDefault="00284F55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1495AB" w14:textId="79BEB123" w:rsidR="00284F55" w:rsidRDefault="00284F55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9E7AC3" w14:textId="11D845D0" w:rsidR="00284F55" w:rsidRDefault="00284F55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AEE2B" w14:textId="258FA48A" w:rsidR="00284F55" w:rsidRDefault="00284F55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A80F76" w14:textId="77777777" w:rsidR="00284F55" w:rsidRDefault="00284F55" w:rsidP="00BA00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56284A" w14:textId="01B9D088" w:rsidR="00645EC3" w:rsidRPr="00FB29D7" w:rsidRDefault="00645EC3" w:rsidP="00BA00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0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667" w14:paraId="10E7559E" w14:textId="6EC2AB53" w:rsidTr="00C5530C">
        <w:trPr>
          <w:trHeight w:val="1630"/>
        </w:trPr>
        <w:tc>
          <w:tcPr>
            <w:tcW w:w="1631" w:type="dxa"/>
            <w:vAlign w:val="center"/>
          </w:tcPr>
          <w:p w14:paraId="665EC52F" w14:textId="5159C33C" w:rsidR="009B2667" w:rsidRDefault="009B2667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2D3190A4" w:rsidR="009B2667" w:rsidRPr="00296542" w:rsidRDefault="0033057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606BB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/12/21</w:t>
            </w:r>
          </w:p>
        </w:tc>
        <w:tc>
          <w:tcPr>
            <w:tcW w:w="2900" w:type="dxa"/>
          </w:tcPr>
          <w:p w14:paraId="10DCCED2" w14:textId="77777777" w:rsidR="00DD5E4A" w:rsidRPr="00FB29D7" w:rsidRDefault="00DD5E4A" w:rsidP="00DD5E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01F70C2F" w14:textId="77777777" w:rsidR="00DD5E4A" w:rsidRPr="00FB29D7" w:rsidRDefault="00DD5E4A" w:rsidP="00DD5E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9B1BE5" w14:textId="77777777" w:rsidR="00DD5E4A" w:rsidRPr="003B373D" w:rsidRDefault="00DD5E4A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79A8CE01" w14:textId="77777777" w:rsidR="00B167A0" w:rsidRPr="003B373D" w:rsidRDefault="00B167A0" w:rsidP="00B167A0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Re-cap on Phase 2 phonemes, graphemes and tricky words</w:t>
            </w:r>
          </w:p>
          <w:p w14:paraId="485D07B1" w14:textId="77777777" w:rsidR="00DD5E4A" w:rsidRPr="00FB29D7" w:rsidRDefault="00DD5E4A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FCE42C" w14:textId="77777777" w:rsidR="00DD5E4A" w:rsidRPr="00CD3FC0" w:rsidRDefault="00DD5E4A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07CA41C8" w14:textId="77777777" w:rsidR="00DD5E4A" w:rsidRDefault="00DD5E4A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4A484E" w14:textId="77777777" w:rsidR="00DD5E4A" w:rsidRDefault="00DD5E4A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AD4274" w14:textId="77777777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Re-cap on Phase 2 Sounds and Tricky Words</w:t>
            </w:r>
          </w:p>
          <w:p w14:paraId="49DB28CB" w14:textId="77777777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B8C69D" w14:textId="77777777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Sing the Alphabet Song</w:t>
            </w:r>
          </w:p>
          <w:p w14:paraId="06A87132" w14:textId="77777777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DCA13A" w14:textId="77777777" w:rsidR="009B2667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Look at Phoneme Frames</w:t>
            </w:r>
          </w:p>
          <w:p w14:paraId="17CFF03E" w14:textId="77777777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50DAF8" w14:textId="021C9D89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 we practice writing words in a phoneme frame</w:t>
            </w:r>
            <w:r w:rsidR="00FB5F9C">
              <w:rPr>
                <w:rFonts w:ascii="Arial" w:hAnsi="Arial" w:cs="Arial"/>
                <w:sz w:val="20"/>
                <w:szCs w:val="20"/>
              </w:rPr>
              <w:t>? Make sure to put</w:t>
            </w:r>
            <w:r>
              <w:rPr>
                <w:rFonts w:ascii="Arial" w:hAnsi="Arial" w:cs="Arial"/>
                <w:sz w:val="20"/>
                <w:szCs w:val="20"/>
              </w:rPr>
              <w:t xml:space="preserve"> one unit of sound </w:t>
            </w:r>
            <w:r w:rsidR="00FB5F9C">
              <w:rPr>
                <w:rFonts w:ascii="Arial" w:hAnsi="Arial" w:cs="Arial"/>
                <w:sz w:val="20"/>
                <w:szCs w:val="20"/>
              </w:rPr>
              <w:t>in each</w:t>
            </w:r>
            <w:r>
              <w:rPr>
                <w:rFonts w:ascii="Arial" w:hAnsi="Arial" w:cs="Arial"/>
                <w:sz w:val="20"/>
                <w:szCs w:val="20"/>
              </w:rPr>
              <w:t xml:space="preserve"> frame</w:t>
            </w:r>
            <w:r w:rsidR="00FB5F9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FE9D38" w14:textId="77777777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239B0C" w14:textId="77777777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e.g.</w:t>
            </w:r>
          </w:p>
          <w:p w14:paraId="08C3B91D" w14:textId="77777777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c-a-t</w:t>
            </w:r>
          </w:p>
          <w:p w14:paraId="023C4347" w14:textId="77777777" w:rsidR="00E94574" w:rsidRDefault="00E94574" w:rsidP="00E945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s-o-ck</w:t>
            </w:r>
          </w:p>
          <w:p w14:paraId="22A87CBF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205434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1E82D7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244A2F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F77577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A456AB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D2481A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34B672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A9D759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90506E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4E32ED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75CFAB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32E790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EC2D82" w14:textId="77777777" w:rsidR="0023442C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0F7675" w14:textId="27EA6332" w:rsidR="0023442C" w:rsidRPr="00FB29D7" w:rsidRDefault="0023442C" w:rsidP="00E945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9B2667" w:rsidRPr="00FB29D7" w:rsidRDefault="009B2667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B70F2A7" w14:textId="77777777" w:rsidR="0023442C" w:rsidRDefault="0023442C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18C7C9" w14:textId="77777777" w:rsidR="0023442C" w:rsidRDefault="0023442C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671DB2A" w14:textId="77777777" w:rsidR="0023442C" w:rsidRDefault="0023442C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94976A" w14:textId="77777777" w:rsidR="0023442C" w:rsidRDefault="0023442C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5051C0" w14:textId="77777777" w:rsidR="0023442C" w:rsidRDefault="0023442C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520139" w14:textId="77777777" w:rsidR="0023442C" w:rsidRDefault="0023442C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7462CF" w14:textId="77777777" w:rsidR="0023442C" w:rsidRDefault="0023442C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5A1561" w14:textId="6105C571" w:rsidR="009B2667" w:rsidRPr="00F94F88" w:rsidRDefault="00F94F8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4F88">
              <w:rPr>
                <w:rFonts w:ascii="Arial" w:hAnsi="Arial" w:cs="Arial"/>
                <w:b/>
                <w:bCs/>
                <w:sz w:val="20"/>
                <w:szCs w:val="20"/>
              </w:rPr>
              <w:t>Christmas Production</w:t>
            </w:r>
          </w:p>
          <w:p w14:paraId="6BF2D911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E7E4F2B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B01756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7C1B9B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3BC93A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3AB98E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ED6184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C2D235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06F925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90DBA2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468B80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628970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3F62A9" w14:textId="77777777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84068E" w14:textId="15D3751D" w:rsidR="00923FC0" w:rsidRPr="00F94F88" w:rsidRDefault="00923FC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5EFC521F" w14:textId="77777777" w:rsidR="009B2667" w:rsidRPr="00F94F88" w:rsidRDefault="009B2667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53" w:type="dxa"/>
          </w:tcPr>
          <w:p w14:paraId="7C63ADE0" w14:textId="77777777" w:rsidR="0023442C" w:rsidRDefault="0023442C" w:rsidP="00F94F88">
            <w:pPr>
              <w:pStyle w:val="NoSpacing"/>
              <w:snapToGrid w:val="0"/>
              <w:jc w:val="center"/>
              <w:rPr>
                <w:rFonts w:ascii="Arial" w:eastAsia="BatangChe" w:hAnsi="Arial" w:cs="Arial"/>
                <w:b/>
                <w:bCs/>
                <w:sz w:val="20"/>
                <w:szCs w:val="20"/>
              </w:rPr>
            </w:pPr>
          </w:p>
          <w:p w14:paraId="37C08AD3" w14:textId="77777777" w:rsidR="0023442C" w:rsidRDefault="0023442C" w:rsidP="00F94F88">
            <w:pPr>
              <w:pStyle w:val="NoSpacing"/>
              <w:snapToGrid w:val="0"/>
              <w:jc w:val="center"/>
              <w:rPr>
                <w:rFonts w:ascii="Arial" w:eastAsia="BatangChe" w:hAnsi="Arial" w:cs="Arial"/>
                <w:b/>
                <w:bCs/>
                <w:sz w:val="20"/>
                <w:szCs w:val="20"/>
              </w:rPr>
            </w:pPr>
          </w:p>
          <w:p w14:paraId="7598CBC8" w14:textId="77777777" w:rsidR="0023442C" w:rsidRDefault="0023442C" w:rsidP="00F94F88">
            <w:pPr>
              <w:pStyle w:val="NoSpacing"/>
              <w:snapToGrid w:val="0"/>
              <w:jc w:val="center"/>
              <w:rPr>
                <w:rFonts w:ascii="Arial" w:eastAsia="BatangChe" w:hAnsi="Arial" w:cs="Arial"/>
                <w:b/>
                <w:bCs/>
                <w:sz w:val="20"/>
                <w:szCs w:val="20"/>
              </w:rPr>
            </w:pPr>
          </w:p>
          <w:p w14:paraId="6E263612" w14:textId="77777777" w:rsidR="0023442C" w:rsidRDefault="0023442C" w:rsidP="00F94F88">
            <w:pPr>
              <w:pStyle w:val="NoSpacing"/>
              <w:snapToGrid w:val="0"/>
              <w:jc w:val="center"/>
              <w:rPr>
                <w:rFonts w:ascii="Arial" w:eastAsia="BatangChe" w:hAnsi="Arial" w:cs="Arial"/>
                <w:b/>
                <w:bCs/>
                <w:sz w:val="20"/>
                <w:szCs w:val="20"/>
              </w:rPr>
            </w:pPr>
          </w:p>
          <w:p w14:paraId="3B958669" w14:textId="77777777" w:rsidR="0023442C" w:rsidRDefault="0023442C" w:rsidP="00F94F88">
            <w:pPr>
              <w:pStyle w:val="NoSpacing"/>
              <w:snapToGrid w:val="0"/>
              <w:jc w:val="center"/>
              <w:rPr>
                <w:rFonts w:ascii="Arial" w:eastAsia="BatangChe" w:hAnsi="Arial" w:cs="Arial"/>
                <w:b/>
                <w:bCs/>
                <w:sz w:val="20"/>
                <w:szCs w:val="20"/>
              </w:rPr>
            </w:pPr>
          </w:p>
          <w:p w14:paraId="570A231C" w14:textId="77777777" w:rsidR="0023442C" w:rsidRDefault="0023442C" w:rsidP="00F94F88">
            <w:pPr>
              <w:pStyle w:val="NoSpacing"/>
              <w:snapToGrid w:val="0"/>
              <w:jc w:val="center"/>
              <w:rPr>
                <w:rFonts w:ascii="Arial" w:eastAsia="BatangChe" w:hAnsi="Arial" w:cs="Arial"/>
                <w:b/>
                <w:bCs/>
                <w:sz w:val="20"/>
                <w:szCs w:val="20"/>
              </w:rPr>
            </w:pPr>
          </w:p>
          <w:p w14:paraId="67D8DB80" w14:textId="77777777" w:rsidR="0023442C" w:rsidRDefault="0023442C" w:rsidP="00F94F88">
            <w:pPr>
              <w:pStyle w:val="NoSpacing"/>
              <w:snapToGrid w:val="0"/>
              <w:jc w:val="center"/>
              <w:rPr>
                <w:rFonts w:ascii="Arial" w:eastAsia="BatangChe" w:hAnsi="Arial" w:cs="Arial"/>
                <w:b/>
                <w:bCs/>
                <w:sz w:val="20"/>
                <w:szCs w:val="20"/>
              </w:rPr>
            </w:pPr>
          </w:p>
          <w:p w14:paraId="04689F5A" w14:textId="3AF1C329" w:rsidR="00532966" w:rsidRPr="00F94F88" w:rsidRDefault="00F94F88" w:rsidP="00F94F88">
            <w:pPr>
              <w:pStyle w:val="NoSpacing"/>
              <w:snapToGrid w:val="0"/>
              <w:jc w:val="center"/>
              <w:rPr>
                <w:rFonts w:ascii="Arial" w:eastAsia="BatangChe" w:hAnsi="Arial" w:cs="Arial"/>
                <w:b/>
                <w:bCs/>
                <w:sz w:val="20"/>
                <w:szCs w:val="20"/>
              </w:rPr>
            </w:pPr>
            <w:r w:rsidRPr="00F94F88">
              <w:rPr>
                <w:rFonts w:ascii="Arial" w:eastAsia="BatangChe" w:hAnsi="Arial" w:cs="Arial"/>
                <w:b/>
                <w:bCs/>
                <w:sz w:val="20"/>
                <w:szCs w:val="20"/>
              </w:rPr>
              <w:t>Christmas Production</w:t>
            </w:r>
          </w:p>
          <w:p w14:paraId="307601A2" w14:textId="77777777" w:rsidR="00E86D7E" w:rsidRPr="00F94F88" w:rsidRDefault="00E86D7E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3D0A08" w14:textId="0BC14570" w:rsidR="00E86D7E" w:rsidRPr="00F94F88" w:rsidRDefault="00E86D7E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F45C56" w14:textId="77777777" w:rsidR="004116D8" w:rsidRPr="00F94F88" w:rsidRDefault="004116D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5D490C" w14:textId="77777777" w:rsidR="004116D8" w:rsidRPr="00F94F88" w:rsidRDefault="004116D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140ADB" w14:textId="77777777" w:rsidR="004116D8" w:rsidRPr="00F94F88" w:rsidRDefault="004116D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B7FBD0" w14:textId="2D447381" w:rsidR="004116D8" w:rsidRPr="00F94F88" w:rsidRDefault="004116D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0FDAE1" w14:textId="77777777" w:rsidR="00B10292" w:rsidRPr="00F94F88" w:rsidRDefault="00B10292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044FCF" w14:textId="77777777" w:rsidR="004116D8" w:rsidRPr="00F94F88" w:rsidRDefault="004116D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5CE954" w14:textId="77777777" w:rsidR="004116D8" w:rsidRPr="00F94F88" w:rsidRDefault="004116D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4371FB" w14:textId="77777777" w:rsidR="004116D8" w:rsidRPr="00F94F88" w:rsidRDefault="004116D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AD3F24" w14:textId="67155AB8" w:rsidR="004116D8" w:rsidRPr="00F94F88" w:rsidRDefault="004116D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463769" w14:textId="55C88691" w:rsidR="007901E8" w:rsidRPr="00F94F88" w:rsidRDefault="007901E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DF5733" w14:textId="7B20EFEE" w:rsidR="007901E8" w:rsidRPr="00F94F88" w:rsidRDefault="007901E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01ECE8" w14:textId="465C0D29" w:rsidR="004116D8" w:rsidRPr="00F94F88" w:rsidRDefault="004116D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shd w:val="clear" w:color="auto" w:fill="E2EFD9" w:themeFill="accent6" w:themeFillTint="33"/>
          </w:tcPr>
          <w:p w14:paraId="3D337116" w14:textId="3C6BEA5D" w:rsidR="009B2667" w:rsidRPr="00DE150E" w:rsidRDefault="009B2667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667" w14:paraId="3ADF6565" w14:textId="79861C0D" w:rsidTr="00C5530C">
        <w:tc>
          <w:tcPr>
            <w:tcW w:w="1631" w:type="dxa"/>
            <w:vAlign w:val="center"/>
          </w:tcPr>
          <w:p w14:paraId="2EC781B1" w14:textId="3F1A819B" w:rsidR="009B2667" w:rsidRDefault="009B2667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Thursday</w:t>
            </w:r>
          </w:p>
          <w:p w14:paraId="15CC4686" w14:textId="0523F154" w:rsidR="009B2667" w:rsidRPr="00296542" w:rsidRDefault="0033057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606BB">
              <w:rPr>
                <w:rFonts w:ascii="Arial" w:hAnsi="Arial" w:cs="Arial"/>
                <w:b/>
                <w:bCs/>
              </w:rPr>
              <w:t>6</w:t>
            </w:r>
            <w:r>
              <w:rPr>
                <w:rFonts w:ascii="Arial" w:hAnsi="Arial" w:cs="Arial"/>
                <w:b/>
                <w:bCs/>
              </w:rPr>
              <w:t>/12/21</w:t>
            </w:r>
          </w:p>
        </w:tc>
        <w:tc>
          <w:tcPr>
            <w:tcW w:w="2900" w:type="dxa"/>
          </w:tcPr>
          <w:p w14:paraId="6818C608" w14:textId="77777777" w:rsidR="00DD5E4A" w:rsidRPr="00FB29D7" w:rsidRDefault="00DD5E4A" w:rsidP="00DD5E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19721400" w14:textId="77777777" w:rsidR="00DD5E4A" w:rsidRPr="00FB29D7" w:rsidRDefault="00DD5E4A" w:rsidP="00DD5E4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75F77A" w14:textId="77777777" w:rsidR="00DD5E4A" w:rsidRPr="003B373D" w:rsidRDefault="00DD5E4A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4EB1F6A5" w14:textId="77777777" w:rsidR="00B167A0" w:rsidRPr="003B373D" w:rsidRDefault="00B167A0" w:rsidP="00B167A0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Re-cap on Phase 2 phonemes, graphemes and tricky words</w:t>
            </w:r>
          </w:p>
          <w:p w14:paraId="582EEDA9" w14:textId="77777777" w:rsidR="00DD5E4A" w:rsidRPr="00FB29D7" w:rsidRDefault="00DD5E4A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60610F" w14:textId="77777777" w:rsidR="00DD5E4A" w:rsidRPr="00CD3FC0" w:rsidRDefault="00DD5E4A" w:rsidP="00DD5E4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5B784F2B" w14:textId="77777777" w:rsidR="00DD5E4A" w:rsidRDefault="00DD5E4A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8212D8" w14:textId="77777777" w:rsidR="00DD5E4A" w:rsidRDefault="00DD5E4A" w:rsidP="00DD5E4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DB999E" w14:textId="77777777" w:rsidR="00FB5F9C" w:rsidRDefault="00FB5F9C" w:rsidP="00FB5F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Re-cap on Phase 2 Sounds and Tricky Words</w:t>
            </w:r>
          </w:p>
          <w:p w14:paraId="53A10B87" w14:textId="77777777" w:rsidR="00FB5F9C" w:rsidRDefault="00FB5F9C" w:rsidP="00FB5F9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441EAB" w14:textId="77777777" w:rsidR="00FB5F9C" w:rsidRDefault="00FB5F9C" w:rsidP="00FB5F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Sing the Alphabet Song</w:t>
            </w:r>
          </w:p>
          <w:p w14:paraId="24598427" w14:textId="77777777" w:rsidR="00FB5F9C" w:rsidRDefault="00FB5F9C" w:rsidP="00FB5F9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3D4C36" w14:textId="77777777" w:rsidR="00FB5F9C" w:rsidRDefault="00FB5F9C" w:rsidP="00FB5F9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A19D58" w14:textId="06E01D87" w:rsidR="00FB5F9C" w:rsidRDefault="00FB5F9C" w:rsidP="00FB5F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Word and Picture match.</w:t>
            </w:r>
          </w:p>
          <w:p w14:paraId="1912ADBA" w14:textId="4E3A9B83" w:rsidR="00FB5F9C" w:rsidRDefault="00FB5F9C" w:rsidP="00FB5F9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6CCBDA" w14:textId="02739594" w:rsidR="00FB5F9C" w:rsidRDefault="00FB5F9C" w:rsidP="00FB5F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 the words. Can they find the correct picture to match it?</w:t>
            </w:r>
          </w:p>
          <w:p w14:paraId="58BA3807" w14:textId="24A60A08" w:rsidR="00D14BA9" w:rsidRPr="00FB29D7" w:rsidRDefault="00D14BA9" w:rsidP="00DD5E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9B2667" w:rsidRPr="00FB29D7" w:rsidRDefault="009B2667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88047A0" w14:textId="77777777" w:rsidR="003A63B9" w:rsidRPr="00FB29D7" w:rsidRDefault="003A63B9" w:rsidP="003A63B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Personal, Social and Emotional Development</w:t>
            </w:r>
          </w:p>
          <w:p w14:paraId="7C48A8ED" w14:textId="77777777" w:rsidR="003A63B9" w:rsidRPr="00FB29D7" w:rsidRDefault="003A63B9" w:rsidP="003A63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858A35" w14:textId="77777777" w:rsidR="003A63B9" w:rsidRPr="00F62D8D" w:rsidRDefault="003A63B9" w:rsidP="003A63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4013BB57" w14:textId="1395B1A6" w:rsidR="003A63B9" w:rsidRDefault="003A63B9" w:rsidP="003A63B9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 </w:t>
            </w:r>
            <w:r w:rsidR="0023442C">
              <w:rPr>
                <w:rFonts w:ascii="Arial" w:hAnsi="Arial" w:cs="Arial"/>
                <w:i/>
                <w:iCs/>
                <w:sz w:val="20"/>
                <w:szCs w:val="20"/>
              </w:rPr>
              <w:t>learn poems, rhymes and songs</w:t>
            </w:r>
          </w:p>
          <w:p w14:paraId="5006D943" w14:textId="77777777" w:rsidR="003A63B9" w:rsidRPr="00FB29D7" w:rsidRDefault="003A63B9" w:rsidP="003A63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C9C552" w14:textId="77777777" w:rsidR="003A63B9" w:rsidRDefault="003A63B9" w:rsidP="003A63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24A3966F" w14:textId="77777777" w:rsidR="003A63B9" w:rsidRDefault="003A63B9" w:rsidP="003A63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CEEA48" w14:textId="77777777" w:rsidR="003A63B9" w:rsidRDefault="003A63B9" w:rsidP="003A63B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What is in the treasure chest today?</w:t>
            </w:r>
          </w:p>
          <w:p w14:paraId="46FE8A59" w14:textId="77777777" w:rsidR="003A63B9" w:rsidRDefault="003A63B9" w:rsidP="003A63B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2E0E4908" w14:textId="77777777" w:rsidR="003A63B9" w:rsidRDefault="003A63B9" w:rsidP="003A63B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 will open it up to show the book ‘The Night Before Christmas’.</w:t>
            </w:r>
          </w:p>
          <w:p w14:paraId="7514836E" w14:textId="77777777" w:rsidR="003A63B9" w:rsidRDefault="003A63B9" w:rsidP="003A63B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2F0316C3" w14:textId="77777777" w:rsidR="003A63B9" w:rsidRDefault="003A63B9" w:rsidP="003A63B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 will explain that this is a poem, not a story. Can they spot the rhyming words as I get to them?</w:t>
            </w:r>
          </w:p>
          <w:p w14:paraId="248CFDCD" w14:textId="77777777" w:rsidR="003A63B9" w:rsidRDefault="003A63B9" w:rsidP="003A63B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4FF15579" w14:textId="77777777" w:rsidR="003A63B9" w:rsidRPr="00532966" w:rsidRDefault="003A63B9" w:rsidP="003A6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Stop and discuss the poem at regular intervals. </w:t>
            </w:r>
          </w:p>
          <w:p w14:paraId="7868DF0A" w14:textId="77777777" w:rsidR="003A63B9" w:rsidRDefault="003A63B9" w:rsidP="003A63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418BE6" w14:textId="77777777" w:rsidR="003A63B9" w:rsidRDefault="003A63B9" w:rsidP="003A63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 they think of new rhyming words to add to the poem?</w:t>
            </w:r>
          </w:p>
          <w:p w14:paraId="6EBCF18B" w14:textId="296A0651" w:rsidR="00923FC0" w:rsidRPr="00FB29D7" w:rsidRDefault="00923FC0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618B5F99" w14:textId="77777777" w:rsidR="009B2667" w:rsidRPr="00FB29D7" w:rsidRDefault="009B2667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53" w:type="dxa"/>
          </w:tcPr>
          <w:p w14:paraId="6A3B4694" w14:textId="77777777" w:rsidR="003A63B9" w:rsidRPr="00FB29D7" w:rsidRDefault="003A63B9" w:rsidP="003A63B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Personal, Social and Emotional Development</w:t>
            </w:r>
          </w:p>
          <w:p w14:paraId="7F0F92AC" w14:textId="77777777" w:rsidR="003A63B9" w:rsidRPr="00FB29D7" w:rsidRDefault="003A63B9" w:rsidP="003A63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7ADACE" w14:textId="77777777" w:rsidR="003A63B9" w:rsidRPr="00F62D8D" w:rsidRDefault="003A63B9" w:rsidP="003A63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6B28D04C" w14:textId="23D0BF87" w:rsidR="003A63B9" w:rsidRDefault="003A63B9" w:rsidP="003A63B9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To </w:t>
            </w:r>
            <w:r w:rsidR="00A77D0E">
              <w:rPr>
                <w:rFonts w:ascii="Arial" w:hAnsi="Arial" w:cs="Arial"/>
                <w:i/>
                <w:iCs/>
                <w:sz w:val="20"/>
                <w:szCs w:val="20"/>
              </w:rPr>
              <w:t>work and play co-operatively with others.</w:t>
            </w:r>
          </w:p>
          <w:p w14:paraId="17CBEE0C" w14:textId="77777777" w:rsidR="003A63B9" w:rsidRPr="00FB29D7" w:rsidRDefault="003A63B9" w:rsidP="003A63B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77EE59" w14:textId="77777777" w:rsidR="003A63B9" w:rsidRDefault="003A63B9" w:rsidP="003A63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64FF7158" w14:textId="77777777" w:rsidR="003A63B9" w:rsidRDefault="003A63B9" w:rsidP="003A63B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AC32D5" w14:textId="31AA6A2E" w:rsidR="003A63B9" w:rsidRDefault="003A63B9" w:rsidP="003A63B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Christmas Baking</w:t>
            </w:r>
          </w:p>
          <w:p w14:paraId="38BD4D51" w14:textId="78D6F9D5" w:rsidR="003A63B9" w:rsidRPr="00FB29D7" w:rsidRDefault="003A63B9" w:rsidP="003A63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0" w:type="dxa"/>
            <w:vMerge/>
            <w:shd w:val="clear" w:color="auto" w:fill="E2EFD9" w:themeFill="accent6" w:themeFillTint="33"/>
          </w:tcPr>
          <w:p w14:paraId="28EF0E5E" w14:textId="130ACDA6" w:rsidR="009B2667" w:rsidRPr="00DE150E" w:rsidRDefault="009B2667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2667" w14:paraId="27662458" w14:textId="7606F87F" w:rsidTr="00C5530C">
        <w:tc>
          <w:tcPr>
            <w:tcW w:w="1631" w:type="dxa"/>
            <w:vAlign w:val="center"/>
          </w:tcPr>
          <w:p w14:paraId="469C3ADA" w14:textId="0041FAF7" w:rsidR="009B2667" w:rsidRDefault="009B2667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  <w:p w14:paraId="2741B45A" w14:textId="15749EEA" w:rsidR="009B2667" w:rsidRPr="00296542" w:rsidRDefault="0033057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606BB">
              <w:rPr>
                <w:rFonts w:ascii="Arial" w:hAnsi="Arial" w:cs="Arial"/>
                <w:b/>
                <w:bCs/>
              </w:rPr>
              <w:t>7</w:t>
            </w:r>
            <w:r>
              <w:rPr>
                <w:rFonts w:ascii="Arial" w:hAnsi="Arial" w:cs="Arial"/>
                <w:b/>
                <w:bCs/>
              </w:rPr>
              <w:t>/12/21</w:t>
            </w:r>
          </w:p>
        </w:tc>
        <w:tc>
          <w:tcPr>
            <w:tcW w:w="2900" w:type="dxa"/>
          </w:tcPr>
          <w:p w14:paraId="413D27DC" w14:textId="77777777" w:rsidR="002D2AB0" w:rsidRDefault="002D2AB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870351" w14:textId="77777777" w:rsidR="009B2667" w:rsidRDefault="00E94574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4F88">
              <w:rPr>
                <w:rFonts w:ascii="Arial" w:hAnsi="Arial" w:cs="Arial"/>
                <w:b/>
                <w:bCs/>
                <w:sz w:val="20"/>
                <w:szCs w:val="20"/>
              </w:rPr>
              <w:t>Christmas Party Day</w:t>
            </w:r>
          </w:p>
          <w:p w14:paraId="1EB0A050" w14:textId="622EF557" w:rsidR="002D2AB0" w:rsidRPr="00F94F88" w:rsidRDefault="002D2AB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9B2667" w:rsidRPr="00F94F88" w:rsidRDefault="009B2667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</w:tcPr>
          <w:p w14:paraId="28C67F56" w14:textId="77777777" w:rsidR="002D2AB0" w:rsidRDefault="002D2AB0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4061B4" w14:textId="5C9705CD" w:rsidR="006D6B70" w:rsidRPr="00F94F88" w:rsidRDefault="00F94F8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4F88">
              <w:rPr>
                <w:rFonts w:ascii="Arial" w:hAnsi="Arial" w:cs="Arial"/>
                <w:b/>
                <w:bCs/>
                <w:sz w:val="20"/>
                <w:szCs w:val="20"/>
              </w:rPr>
              <w:t>Christmas Party Day</w:t>
            </w: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29F14162" w14:textId="77777777" w:rsidR="009B2667" w:rsidRPr="00F94F88" w:rsidRDefault="009B2667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53" w:type="dxa"/>
          </w:tcPr>
          <w:p w14:paraId="0BC2A436" w14:textId="77777777" w:rsidR="003A63B9" w:rsidRDefault="003A63B9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22A3AE" w14:textId="00C474D4" w:rsidR="00B10292" w:rsidRPr="00F94F88" w:rsidRDefault="00F94F88" w:rsidP="00F94F8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4F88">
              <w:rPr>
                <w:rFonts w:ascii="Arial" w:hAnsi="Arial" w:cs="Arial"/>
                <w:b/>
                <w:bCs/>
                <w:sz w:val="20"/>
                <w:szCs w:val="20"/>
              </w:rPr>
              <w:t>Christmas Party Day</w:t>
            </w:r>
          </w:p>
        </w:tc>
        <w:tc>
          <w:tcPr>
            <w:tcW w:w="2670" w:type="dxa"/>
            <w:vMerge/>
            <w:shd w:val="clear" w:color="auto" w:fill="E2EFD9" w:themeFill="accent6" w:themeFillTint="33"/>
          </w:tcPr>
          <w:p w14:paraId="047823DD" w14:textId="2080274F" w:rsidR="009B2667" w:rsidRPr="00DE150E" w:rsidRDefault="009B2667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10F92B20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76336"/>
    <w:multiLevelType w:val="hybridMultilevel"/>
    <w:tmpl w:val="B3ECF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81155"/>
    <w:multiLevelType w:val="hybridMultilevel"/>
    <w:tmpl w:val="A41C5200"/>
    <w:lvl w:ilvl="0" w:tplc="3A10F5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52C11"/>
    <w:multiLevelType w:val="hybridMultilevel"/>
    <w:tmpl w:val="15E40BB6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60979"/>
    <w:multiLevelType w:val="hybridMultilevel"/>
    <w:tmpl w:val="4BD6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F73F6"/>
    <w:multiLevelType w:val="hybridMultilevel"/>
    <w:tmpl w:val="0B0E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000D3"/>
    <w:multiLevelType w:val="hybridMultilevel"/>
    <w:tmpl w:val="B9FEE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F4995"/>
    <w:multiLevelType w:val="hybridMultilevel"/>
    <w:tmpl w:val="19BA7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12033"/>
    <w:rsid w:val="00020599"/>
    <w:rsid w:val="000430C3"/>
    <w:rsid w:val="0007365E"/>
    <w:rsid w:val="0008204D"/>
    <w:rsid w:val="000A68FD"/>
    <w:rsid w:val="000C5680"/>
    <w:rsid w:val="000F46D5"/>
    <w:rsid w:val="0015438D"/>
    <w:rsid w:val="001565F2"/>
    <w:rsid w:val="001766AA"/>
    <w:rsid w:val="001766EE"/>
    <w:rsid w:val="001829E7"/>
    <w:rsid w:val="001A2C23"/>
    <w:rsid w:val="001C3995"/>
    <w:rsid w:val="001C6FC8"/>
    <w:rsid w:val="001D72BE"/>
    <w:rsid w:val="001E4CDF"/>
    <w:rsid w:val="001E4E48"/>
    <w:rsid w:val="00204A99"/>
    <w:rsid w:val="0021651A"/>
    <w:rsid w:val="00225116"/>
    <w:rsid w:val="00230948"/>
    <w:rsid w:val="0023369B"/>
    <w:rsid w:val="0023442C"/>
    <w:rsid w:val="002444B0"/>
    <w:rsid w:val="0024593F"/>
    <w:rsid w:val="002626CE"/>
    <w:rsid w:val="00270168"/>
    <w:rsid w:val="0028407C"/>
    <w:rsid w:val="00284F55"/>
    <w:rsid w:val="00296542"/>
    <w:rsid w:val="002C2C00"/>
    <w:rsid w:val="002C56D8"/>
    <w:rsid w:val="002D2AB0"/>
    <w:rsid w:val="002F26E7"/>
    <w:rsid w:val="002F6EFE"/>
    <w:rsid w:val="0032740D"/>
    <w:rsid w:val="0033057A"/>
    <w:rsid w:val="00341C08"/>
    <w:rsid w:val="00380E82"/>
    <w:rsid w:val="003947FF"/>
    <w:rsid w:val="003A63B9"/>
    <w:rsid w:val="003B373D"/>
    <w:rsid w:val="003D2A1F"/>
    <w:rsid w:val="003E3AEF"/>
    <w:rsid w:val="003F21DA"/>
    <w:rsid w:val="004002C9"/>
    <w:rsid w:val="004017F1"/>
    <w:rsid w:val="00404307"/>
    <w:rsid w:val="004116D8"/>
    <w:rsid w:val="00414741"/>
    <w:rsid w:val="00483243"/>
    <w:rsid w:val="004846CF"/>
    <w:rsid w:val="004A0ADA"/>
    <w:rsid w:val="004A1C95"/>
    <w:rsid w:val="004A49AC"/>
    <w:rsid w:val="004B2123"/>
    <w:rsid w:val="004D2F3A"/>
    <w:rsid w:val="004F164C"/>
    <w:rsid w:val="00500102"/>
    <w:rsid w:val="00504339"/>
    <w:rsid w:val="00513552"/>
    <w:rsid w:val="005172F3"/>
    <w:rsid w:val="00532966"/>
    <w:rsid w:val="0054276C"/>
    <w:rsid w:val="00564830"/>
    <w:rsid w:val="00571AD4"/>
    <w:rsid w:val="00643527"/>
    <w:rsid w:val="00645EC3"/>
    <w:rsid w:val="00650233"/>
    <w:rsid w:val="006776B4"/>
    <w:rsid w:val="006A75AD"/>
    <w:rsid w:val="006B3DB4"/>
    <w:rsid w:val="006B531A"/>
    <w:rsid w:val="006D04B0"/>
    <w:rsid w:val="006D6B70"/>
    <w:rsid w:val="006E1BC1"/>
    <w:rsid w:val="006F356C"/>
    <w:rsid w:val="00702B36"/>
    <w:rsid w:val="007038A1"/>
    <w:rsid w:val="0071286B"/>
    <w:rsid w:val="00732D02"/>
    <w:rsid w:val="007630BE"/>
    <w:rsid w:val="007901E8"/>
    <w:rsid w:val="00793E95"/>
    <w:rsid w:val="007B54D5"/>
    <w:rsid w:val="007D31E1"/>
    <w:rsid w:val="007E1E74"/>
    <w:rsid w:val="007E3A60"/>
    <w:rsid w:val="007E7657"/>
    <w:rsid w:val="0080633A"/>
    <w:rsid w:val="00843782"/>
    <w:rsid w:val="008606BB"/>
    <w:rsid w:val="008678F7"/>
    <w:rsid w:val="008A409F"/>
    <w:rsid w:val="008D4940"/>
    <w:rsid w:val="008E789F"/>
    <w:rsid w:val="008F704F"/>
    <w:rsid w:val="00923FC0"/>
    <w:rsid w:val="00943C4C"/>
    <w:rsid w:val="009B0968"/>
    <w:rsid w:val="009B2667"/>
    <w:rsid w:val="009B6D77"/>
    <w:rsid w:val="009D6D7B"/>
    <w:rsid w:val="009F5D31"/>
    <w:rsid w:val="00A36445"/>
    <w:rsid w:val="00A4718E"/>
    <w:rsid w:val="00A61150"/>
    <w:rsid w:val="00A77D0E"/>
    <w:rsid w:val="00AB0049"/>
    <w:rsid w:val="00AB30C2"/>
    <w:rsid w:val="00AC3C72"/>
    <w:rsid w:val="00B00865"/>
    <w:rsid w:val="00B05E3D"/>
    <w:rsid w:val="00B10292"/>
    <w:rsid w:val="00B12B72"/>
    <w:rsid w:val="00B167A0"/>
    <w:rsid w:val="00B2513D"/>
    <w:rsid w:val="00B617B3"/>
    <w:rsid w:val="00B6761B"/>
    <w:rsid w:val="00B7685D"/>
    <w:rsid w:val="00B87623"/>
    <w:rsid w:val="00B96A74"/>
    <w:rsid w:val="00BA0093"/>
    <w:rsid w:val="00BB5AE9"/>
    <w:rsid w:val="00C12A40"/>
    <w:rsid w:val="00C41774"/>
    <w:rsid w:val="00C46A8B"/>
    <w:rsid w:val="00C47F4C"/>
    <w:rsid w:val="00C5530C"/>
    <w:rsid w:val="00C72637"/>
    <w:rsid w:val="00C80854"/>
    <w:rsid w:val="00CA1540"/>
    <w:rsid w:val="00CA3AA4"/>
    <w:rsid w:val="00CC070A"/>
    <w:rsid w:val="00CD31B9"/>
    <w:rsid w:val="00CD3FC0"/>
    <w:rsid w:val="00CD6643"/>
    <w:rsid w:val="00CE3969"/>
    <w:rsid w:val="00CE5C59"/>
    <w:rsid w:val="00D14BA9"/>
    <w:rsid w:val="00D4009D"/>
    <w:rsid w:val="00D41603"/>
    <w:rsid w:val="00D549B8"/>
    <w:rsid w:val="00D75D6B"/>
    <w:rsid w:val="00DC0671"/>
    <w:rsid w:val="00DC47CA"/>
    <w:rsid w:val="00DD5E4A"/>
    <w:rsid w:val="00DE150E"/>
    <w:rsid w:val="00E1305E"/>
    <w:rsid w:val="00E20BD4"/>
    <w:rsid w:val="00E44D2F"/>
    <w:rsid w:val="00E53B8B"/>
    <w:rsid w:val="00E86D7E"/>
    <w:rsid w:val="00E94574"/>
    <w:rsid w:val="00EB0B85"/>
    <w:rsid w:val="00F244CF"/>
    <w:rsid w:val="00F31FFC"/>
    <w:rsid w:val="00F60ACE"/>
    <w:rsid w:val="00F62D8D"/>
    <w:rsid w:val="00F723E8"/>
    <w:rsid w:val="00F75024"/>
    <w:rsid w:val="00F82767"/>
    <w:rsid w:val="00F94F88"/>
    <w:rsid w:val="00F97905"/>
    <w:rsid w:val="00FA2899"/>
    <w:rsid w:val="00FB29D7"/>
    <w:rsid w:val="00FB5F9C"/>
    <w:rsid w:val="00FC7790"/>
    <w:rsid w:val="00FE20ED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3A52E41-33AC-4CEA-A68C-19FE9C35D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73D"/>
    <w:pPr>
      <w:ind w:left="720"/>
      <w:contextualSpacing/>
    </w:pPr>
  </w:style>
  <w:style w:type="paragraph" w:customStyle="1" w:styleId="Body2">
    <w:name w:val="Body 2"/>
    <w:rsid w:val="00C5530C"/>
    <w:rPr>
      <w:rFonts w:ascii="Helvetica" w:eastAsia="Arial Unicode MS" w:hAnsi="Arial Unicode MS" w:cs="Arial Unicode MS"/>
      <w:color w:val="000000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53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B6D77"/>
    <w:rPr>
      <w:color w:val="605E5C"/>
      <w:shd w:val="clear" w:color="auto" w:fill="E1DFDD"/>
    </w:rPr>
  </w:style>
  <w:style w:type="paragraph" w:styleId="NoSpacing">
    <w:name w:val="No Spacing"/>
    <w:qFormat/>
    <w:rsid w:val="00532966"/>
    <w:pPr>
      <w:suppressAutoHyphens/>
    </w:pPr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Burrows</dc:creator>
  <cp:lastModifiedBy>Ian Mylett</cp:lastModifiedBy>
  <cp:revision>9</cp:revision>
  <cp:lastPrinted>2021-12-06T14:08:00Z</cp:lastPrinted>
  <dcterms:created xsi:type="dcterms:W3CDTF">2021-12-06T13:31:00Z</dcterms:created>
  <dcterms:modified xsi:type="dcterms:W3CDTF">2021-12-06T14:08:00Z</dcterms:modified>
</cp:coreProperties>
</file>