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74D4F" w14:textId="572985DB" w:rsidR="004846CF" w:rsidRPr="00404307" w:rsidRDefault="00DC4293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C6A7C" wp14:editId="66945443">
                <wp:simplePos x="0" y="0"/>
                <wp:positionH relativeFrom="column">
                  <wp:posOffset>4871483</wp:posOffset>
                </wp:positionH>
                <wp:positionV relativeFrom="paragraph">
                  <wp:posOffset>-135255</wp:posOffset>
                </wp:positionV>
                <wp:extent cx="38184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4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683B1" w14:textId="2760D45A" w:rsidR="00F82710" w:rsidRPr="00F82710" w:rsidRDefault="00F82710" w:rsidP="00F827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27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F8271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="00C80379" w:rsidRPr="005666A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year4@dawpool.wirral.sch.uk</w:t>
                              </w:r>
                            </w:hyperlink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  <w:r w:rsidR="006A769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8C6A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3.6pt;margin-top:-10.65pt;width:300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" fillcolor="white [3201]" strokeweight=".5pt">
                <v:textbox>
                  <w:txbxContent>
                    <w:p w14:paraId="2AE683B1" w14:textId="2760D45A" w:rsidR="00F82710" w:rsidRPr="00F82710" w:rsidRDefault="00F82710" w:rsidP="00F8271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F827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F8271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="00C80379" w:rsidRPr="005666AD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year4@dawpool.wirral.sch.uk</w:t>
                        </w:r>
                      </w:hyperlink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  <w:r w:rsidR="006A769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8C168D">
        <w:rPr>
          <w:rFonts w:ascii="Arial" w:hAnsi="Arial" w:cs="Arial"/>
          <w:b/>
          <w:bCs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204FE04E">
                <wp:simplePos x="0" y="0"/>
                <wp:positionH relativeFrom="column">
                  <wp:posOffset>8984512</wp:posOffset>
                </wp:positionH>
                <wp:positionV relativeFrom="paragraph">
                  <wp:posOffset>-244549</wp:posOffset>
                </wp:positionV>
                <wp:extent cx="922123" cy="538126"/>
                <wp:effectExtent l="0" t="0" r="508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123" cy="538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3296F60B" w:rsidR="00404307" w:rsidRPr="00404307" w:rsidRDefault="00404307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469CA47" wp14:editId="5AD526AC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A8A9CD" id="Text Box 1" o:spid="_x0000_s1027" type="#_x0000_t202" style="position:absolute;margin-left:707.45pt;margin-top:-19.25pt;width:72.6pt;height:4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" fillcolor="white [3201]" stroked="f" strokeweight=".5pt">
                <v:textbox>
                  <w:txbxContent>
                    <w:p w14:paraId="6A007C2A" w14:textId="3296F60B" w:rsidR="00404307" w:rsidRPr="00404307" w:rsidRDefault="00404307" w:rsidP="004043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69CA47" wp14:editId="5AD526AC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0655">
        <w:rPr>
          <w:rFonts w:ascii="Arial" w:hAnsi="Arial" w:cs="Arial"/>
          <w:b/>
          <w:bCs/>
          <w:u w:val="single"/>
        </w:rPr>
        <w:t xml:space="preserve">Year </w:t>
      </w:r>
      <w:r w:rsidR="00C80379">
        <w:rPr>
          <w:rFonts w:ascii="Arial" w:hAnsi="Arial" w:cs="Arial"/>
          <w:b/>
          <w:bCs/>
          <w:u w:val="single"/>
        </w:rPr>
        <w:t>4</w:t>
      </w:r>
      <w:r w:rsidR="00961ED6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8C168D"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b/>
          <w:bCs/>
        </w:rPr>
        <w:t xml:space="preserve">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ED257F">
        <w:rPr>
          <w:rFonts w:ascii="Arial" w:hAnsi="Arial" w:cs="Arial"/>
          <w:b/>
          <w:bCs/>
          <w:u w:val="single"/>
        </w:rPr>
        <w:t>11.01.21</w:t>
      </w:r>
    </w:p>
    <w:p w14:paraId="01D61661" w14:textId="4539AFE0" w:rsidR="00404307" w:rsidRDefault="00404307">
      <w:pPr>
        <w:rPr>
          <w:rFonts w:ascii="Arial" w:hAnsi="Arial" w:cs="Arial"/>
          <w:b/>
          <w:bCs/>
          <w:u w:val="single"/>
        </w:rPr>
      </w:pPr>
    </w:p>
    <w:p w14:paraId="3AB364B6" w14:textId="1088D608" w:rsidR="008C168D" w:rsidRDefault="008C168D" w:rsidP="008C168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all </w:t>
      </w:r>
      <w:r w:rsidR="00420655">
        <w:rPr>
          <w:rFonts w:ascii="Arial" w:hAnsi="Arial" w:cs="Arial"/>
          <w:sz w:val="20"/>
          <w:szCs w:val="20"/>
        </w:rPr>
        <w:t xml:space="preserve">Year </w:t>
      </w:r>
      <w:r w:rsidR="00C80379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pupils are required to self-isolate</w:t>
      </w:r>
      <w:r w:rsidR="00AB1A8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at home. </w:t>
      </w: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420655">
        <w:rPr>
          <w:rFonts w:ascii="Arial" w:hAnsi="Arial" w:cs="Arial"/>
          <w:sz w:val="20"/>
          <w:szCs w:val="20"/>
        </w:rPr>
        <w:t xml:space="preserve">Year </w:t>
      </w:r>
      <w:r w:rsidR="00C80379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r w:rsidRPr="00DC4293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</w:t>
      </w:r>
    </w:p>
    <w:p w14:paraId="0F2B77EE" w14:textId="7635D94F" w:rsidR="008C168D" w:rsidRPr="009B05AE" w:rsidRDefault="008C168D" w:rsidP="008C168D">
      <w:pPr>
        <w:rPr>
          <w:rFonts w:ascii="Arial" w:hAnsi="Arial" w:cs="Arial"/>
          <w:sz w:val="20"/>
          <w:szCs w:val="20"/>
        </w:rPr>
      </w:pP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  <w:r>
        <w:rPr>
          <w:rFonts w:ascii="Arial" w:hAnsi="Arial" w:cs="Arial"/>
          <w:sz w:val="20"/>
          <w:szCs w:val="20"/>
        </w:rPr>
        <w:t xml:space="preserve"> </w:t>
      </w:r>
      <w:r w:rsidRPr="009B05AE">
        <w:rPr>
          <w:rFonts w:ascii="Arial" w:hAnsi="Arial" w:cs="Arial"/>
          <w:sz w:val="20"/>
          <w:szCs w:val="20"/>
        </w:rPr>
        <w:t xml:space="preserve">The assessed task should be submitted to the teacher at the end of </w:t>
      </w:r>
      <w:r>
        <w:rPr>
          <w:rFonts w:ascii="Arial" w:hAnsi="Arial" w:cs="Arial"/>
          <w:sz w:val="20"/>
          <w:szCs w:val="20"/>
        </w:rPr>
        <w:t xml:space="preserve">each </w:t>
      </w:r>
      <w:r w:rsidRPr="009B05AE">
        <w:rPr>
          <w:rFonts w:ascii="Arial" w:hAnsi="Arial" w:cs="Arial"/>
          <w:sz w:val="20"/>
          <w:szCs w:val="20"/>
        </w:rPr>
        <w:t>day via Purple Mash.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390" w:type="dxa"/>
        <w:tblLook w:val="04A0" w:firstRow="1" w:lastRow="0" w:firstColumn="1" w:lastColumn="0" w:noHBand="0" w:noVBand="1"/>
      </w:tblPr>
      <w:tblGrid>
        <w:gridCol w:w="1671"/>
        <w:gridCol w:w="3311"/>
        <w:gridCol w:w="273"/>
        <w:gridCol w:w="3429"/>
        <w:gridCol w:w="273"/>
        <w:gridCol w:w="3336"/>
        <w:gridCol w:w="3097"/>
      </w:tblGrid>
      <w:tr w:rsidR="00DC0671" w14:paraId="697959E8" w14:textId="7D7720EC" w:rsidTr="00F82710">
        <w:trPr>
          <w:trHeight w:val="133"/>
        </w:trPr>
        <w:tc>
          <w:tcPr>
            <w:tcW w:w="1671" w:type="dxa"/>
          </w:tcPr>
          <w:p w14:paraId="4526B6A2" w14:textId="15EAB13E" w:rsidR="00DC0671" w:rsidRDefault="00DC0671">
            <w:pPr>
              <w:rPr>
                <w:rFonts w:ascii="Arial" w:hAnsi="Arial" w:cs="Arial"/>
              </w:rPr>
            </w:pPr>
          </w:p>
        </w:tc>
        <w:tc>
          <w:tcPr>
            <w:tcW w:w="3311" w:type="dxa"/>
          </w:tcPr>
          <w:p w14:paraId="793944FC" w14:textId="6AC0E242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3" w:type="dxa"/>
            <w:vMerge w:val="restart"/>
            <w:shd w:val="clear" w:color="auto" w:fill="D9D9D9" w:themeFill="background1" w:themeFillShade="D9"/>
          </w:tcPr>
          <w:p w14:paraId="2518617F" w14:textId="77777777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9" w:type="dxa"/>
          </w:tcPr>
          <w:p w14:paraId="336118FC" w14:textId="5510CB48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 w:rsidR="001829E7">
              <w:rPr>
                <w:rFonts w:ascii="Arial" w:hAnsi="Arial" w:cs="Arial"/>
                <w:b/>
                <w:bCs/>
              </w:rPr>
              <w:t>2: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  <w:t>10:45 – 12:15</w:t>
            </w:r>
          </w:p>
        </w:tc>
        <w:tc>
          <w:tcPr>
            <w:tcW w:w="273" w:type="dxa"/>
            <w:vMerge w:val="restart"/>
            <w:shd w:val="clear" w:color="auto" w:fill="D9D9D9" w:themeFill="background1" w:themeFillShade="D9"/>
          </w:tcPr>
          <w:p w14:paraId="2F0838D7" w14:textId="77777777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36" w:type="dxa"/>
          </w:tcPr>
          <w:p w14:paraId="59D542EE" w14:textId="192C3720" w:rsidR="00DC0671" w:rsidRPr="00404307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 w:rsidR="00961ED6"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3097" w:type="dxa"/>
            <w:shd w:val="clear" w:color="auto" w:fill="FFE599" w:themeFill="accent4" w:themeFillTint="66"/>
          </w:tcPr>
          <w:p w14:paraId="74E6DA96" w14:textId="77777777" w:rsidR="00DC0671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Assessed Task</w:t>
            </w:r>
          </w:p>
          <w:p w14:paraId="5E370534" w14:textId="1C32558A" w:rsidR="00DF2A19" w:rsidRPr="00404307" w:rsidRDefault="00DF2A19" w:rsidP="00DF2A1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C0671" w14:paraId="2170B01B" w14:textId="7FCF8550" w:rsidTr="00F82710">
        <w:trPr>
          <w:trHeight w:val="2095"/>
        </w:trPr>
        <w:tc>
          <w:tcPr>
            <w:tcW w:w="1671" w:type="dxa"/>
            <w:vAlign w:val="center"/>
          </w:tcPr>
          <w:p w14:paraId="35730348" w14:textId="77777777" w:rsidR="00DC0671" w:rsidRDefault="00DC067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5A295019" w:rsidR="00DC0671" w:rsidRPr="00296542" w:rsidRDefault="00E413CF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  <w:r w:rsidR="00DC0671">
              <w:rPr>
                <w:rFonts w:ascii="Arial" w:hAnsi="Arial" w:cs="Arial"/>
                <w:b/>
                <w:bCs/>
              </w:rPr>
              <w:t>.0</w:t>
            </w:r>
            <w:r>
              <w:rPr>
                <w:rFonts w:ascii="Arial" w:hAnsi="Arial" w:cs="Arial"/>
                <w:b/>
                <w:bCs/>
              </w:rPr>
              <w:t>1</w:t>
            </w:r>
            <w:r w:rsidR="00DC0671">
              <w:rPr>
                <w:rFonts w:ascii="Arial" w:hAnsi="Arial" w:cs="Arial"/>
                <w:b/>
                <w:bCs/>
              </w:rPr>
              <w:t>.2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311" w:type="dxa"/>
          </w:tcPr>
          <w:p w14:paraId="59A15680" w14:textId="58C8E8B6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  <w:r w:rsidR="00384F4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(Maths)</w:t>
            </w:r>
          </w:p>
          <w:p w14:paraId="7F970F79" w14:textId="61398114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19BA4C" w14:textId="060CB3C9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29584852" w14:textId="77777777" w:rsidR="00007AD2" w:rsidRDefault="00007AD2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0F735A" w14:textId="73E8D131" w:rsidR="0007043C" w:rsidRPr="00007AD2" w:rsidRDefault="00007AD2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007AD2">
              <w:rPr>
                <w:rFonts w:ascii="Arial" w:hAnsi="Arial" w:cs="Arial"/>
                <w:b/>
                <w:sz w:val="20"/>
                <w:szCs w:val="20"/>
              </w:rPr>
              <w:t>se a range of written methods to multiply a 2-digit and a 1-digit number</w:t>
            </w:r>
          </w:p>
          <w:p w14:paraId="31A3E381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B711D2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45AE4800" w14:textId="3E98E0BC" w:rsidR="00007AD2" w:rsidRDefault="00007AD2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Third Space Lesson </w:t>
            </w:r>
            <w:r w:rsidR="008151E0">
              <w:rPr>
                <w:rFonts w:ascii="Arial" w:hAnsi="Arial" w:cs="Arial"/>
                <w:sz w:val="20"/>
                <w:szCs w:val="20"/>
              </w:rPr>
              <w:t xml:space="preserve">slide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09F26DEF" w14:textId="347010F0" w:rsidR="008151E0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Worksheet 5 </w:t>
            </w:r>
          </w:p>
          <w:p w14:paraId="4A4699FC" w14:textId="77777777" w:rsidR="008151E0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Section 1 Confidence builder</w:t>
            </w:r>
          </w:p>
          <w:p w14:paraId="118E2760" w14:textId="77777777" w:rsidR="008151E0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Section 2 Confident</w:t>
            </w:r>
          </w:p>
          <w:p w14:paraId="4E1B65AD" w14:textId="77777777" w:rsidR="008151E0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Section 3 Very confident</w:t>
            </w:r>
          </w:p>
          <w:p w14:paraId="23359B48" w14:textId="16C24D22" w:rsidR="008151E0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(Can do all sections three sections if you wish)</w:t>
            </w:r>
          </w:p>
          <w:p w14:paraId="58AABE6D" w14:textId="77777777" w:rsidR="00007AD2" w:rsidRDefault="00007AD2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0D03F0" w14:textId="36834E9F" w:rsidR="00007AD2" w:rsidRDefault="00007AD2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Also try :</w:t>
            </w:r>
          </w:p>
          <w:p w14:paraId="6D8DCC9F" w14:textId="77777777" w:rsidR="00182F0F" w:rsidRDefault="00182F0F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reasoning Week 32 Day 1</w:t>
            </w:r>
          </w:p>
          <w:p w14:paraId="6011E147" w14:textId="576E018C" w:rsidR="00182F0F" w:rsidRPr="00FB29D7" w:rsidRDefault="00182F0F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Fluent in 5 Week 32 day 1</w:t>
            </w: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28FC5203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5C29122C" w14:textId="2E947020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  <w:r w:rsidR="00384F4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(Literacy)</w:t>
            </w:r>
          </w:p>
          <w:p w14:paraId="6F0FB098" w14:textId="47F6A357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D551D7" w14:textId="387FCFAA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869C84C" w14:textId="77777777" w:rsidR="00D54301" w:rsidRDefault="00D5430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35F974" w14:textId="4AAFBBEB" w:rsidR="00D54301" w:rsidRPr="003A0238" w:rsidRDefault="00D54301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A0238">
              <w:rPr>
                <w:rFonts w:ascii="Arial" w:hAnsi="Arial" w:cs="Arial"/>
                <w:b/>
                <w:sz w:val="20"/>
                <w:szCs w:val="20"/>
              </w:rPr>
              <w:t>Describe what a simile and a metaphor is</w:t>
            </w:r>
          </w:p>
          <w:p w14:paraId="1A4E6BDA" w14:textId="4D8C3B6C" w:rsidR="009B0968" w:rsidRDefault="009B0968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A3B9C6" w14:textId="77777777" w:rsidR="00DC0671" w:rsidRDefault="00DC0671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3BCDE22E" w14:textId="77777777" w:rsidR="00852AEB" w:rsidRDefault="00852AEB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1AC242" w14:textId="6E9B610D" w:rsidR="00D54301" w:rsidRDefault="00D54301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0580B3" w14:textId="77777777" w:rsidR="00D54301" w:rsidRDefault="00575CE3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D54301" w:rsidRPr="00D54301">
                <w:rPr>
                  <w:rStyle w:val="Hyperlink"/>
                  <w:rFonts w:ascii="Arial" w:hAnsi="Arial" w:cs="Arial"/>
                  <w:sz w:val="20"/>
                  <w:szCs w:val="20"/>
                </w:rPr>
                <w:t>BBC Bitesize</w:t>
              </w:r>
            </w:hyperlink>
          </w:p>
          <w:p w14:paraId="72E3022C" w14:textId="502728BF" w:rsidR="003A0238" w:rsidRPr="00FB29D7" w:rsidRDefault="003A0238" w:rsidP="00F827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Twinkl activities (see eschools)</w:t>
            </w: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09D73DF6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6" w:type="dxa"/>
          </w:tcPr>
          <w:p w14:paraId="2EAB129A" w14:textId="7AF75B41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SUBJECT(s)</w:t>
            </w:r>
          </w:p>
          <w:p w14:paraId="7E74C04D" w14:textId="0F9E4595" w:rsidR="00DC0671" w:rsidRPr="00FB29D7" w:rsidRDefault="00384F43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Art</w:t>
            </w:r>
          </w:p>
          <w:p w14:paraId="4FBF964E" w14:textId="4B585AD3" w:rsidR="00DC0671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7A128EC" w14:textId="1CAB982A" w:rsidR="009B0968" w:rsidRDefault="009B0968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38884B" w14:textId="499CB530" w:rsidR="008B583E" w:rsidRDefault="008B583E" w:rsidP="004043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Understand how the Romans used Mosaic art to express their culture and religion.</w:t>
            </w:r>
          </w:p>
          <w:p w14:paraId="25D66810" w14:textId="77777777" w:rsidR="008B583E" w:rsidRDefault="008B583E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DB2D28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2CBF899C" w14:textId="77777777" w:rsidR="008B583E" w:rsidRDefault="008B583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Look at Powerpoint</w:t>
            </w:r>
          </w:p>
          <w:p w14:paraId="2F7744B4" w14:textId="77777777" w:rsidR="008B583E" w:rsidRDefault="008B583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0EEC8E" w14:textId="6A7DEAFB" w:rsidR="008B583E" w:rsidRDefault="008B583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Create your own Mosaic using Purple Mash</w:t>
            </w:r>
          </w:p>
          <w:p w14:paraId="1BDFC516" w14:textId="77777777" w:rsidR="008B583E" w:rsidRDefault="008B583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989DE1" w14:textId="77777777" w:rsidR="008B583E" w:rsidRDefault="008B583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Twinkl Powerpoint</w:t>
            </w:r>
          </w:p>
          <w:p w14:paraId="63EDA61D" w14:textId="454CC21C" w:rsidR="008B583E" w:rsidRPr="00FB29D7" w:rsidRDefault="008B583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Purple Mash activity</w:t>
            </w:r>
          </w:p>
          <w:p w14:paraId="6ADC5AB7" w14:textId="77777777" w:rsidR="00DC0671" w:rsidRPr="00FB29D7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7" w:type="dxa"/>
            <w:shd w:val="clear" w:color="auto" w:fill="FFE599" w:themeFill="accent4" w:themeFillTint="66"/>
          </w:tcPr>
          <w:p w14:paraId="24AD8734" w14:textId="77777777" w:rsidR="00DC0671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70354D4" w14:textId="2830A147" w:rsidR="00AB133D" w:rsidRPr="00DC0671" w:rsidRDefault="00AB133D" w:rsidP="00AB133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Login to Purple Mash to submit today’s assessed task:</w:t>
            </w:r>
          </w:p>
          <w:p w14:paraId="654ABE94" w14:textId="77777777" w:rsidR="00DC0671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62282FA" w14:textId="77777777" w:rsidR="00DC0671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BAC9CAF" w14:textId="4B9D9938" w:rsidR="008B583E" w:rsidRDefault="008B583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Open Mosaic activity from “TO DOS” and when completed submit to Mr G</w:t>
            </w:r>
          </w:p>
          <w:p w14:paraId="573A3DB4" w14:textId="10F30564" w:rsidR="00DC0671" w:rsidRPr="00296542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DC0671" w14:paraId="36CF6A77" w14:textId="705E151A" w:rsidTr="00F82710">
        <w:tc>
          <w:tcPr>
            <w:tcW w:w="1671" w:type="dxa"/>
            <w:vAlign w:val="center"/>
          </w:tcPr>
          <w:p w14:paraId="094DE90C" w14:textId="0D937E64" w:rsidR="00DC0671" w:rsidRDefault="00DC067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75D8A0C" w:rsidR="00DC0671" w:rsidRPr="00296542" w:rsidRDefault="00E413CF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  <w:r w:rsidR="00DC0671">
              <w:rPr>
                <w:rFonts w:ascii="Arial" w:hAnsi="Arial" w:cs="Arial"/>
                <w:b/>
                <w:bCs/>
              </w:rPr>
              <w:t>.0</w:t>
            </w:r>
            <w:r>
              <w:rPr>
                <w:rFonts w:ascii="Arial" w:hAnsi="Arial" w:cs="Arial"/>
                <w:b/>
                <w:bCs/>
              </w:rPr>
              <w:t>1</w:t>
            </w:r>
            <w:r w:rsidR="00DC0671">
              <w:rPr>
                <w:rFonts w:ascii="Arial" w:hAnsi="Arial" w:cs="Arial"/>
                <w:b/>
                <w:bCs/>
              </w:rPr>
              <w:t>.2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311" w:type="dxa"/>
          </w:tcPr>
          <w:p w14:paraId="0CA971D7" w14:textId="4BB08F02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</w:p>
          <w:p w14:paraId="7B99D725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FE8546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59E47434" w14:textId="77777777" w:rsidR="001B4EBF" w:rsidRPr="00FB29D7" w:rsidRDefault="001B4EBF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4B9BAF" w14:textId="600278E3" w:rsidR="00DC0671" w:rsidRDefault="001B4EBF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B4EBF">
              <w:rPr>
                <w:rFonts w:ascii="Arial" w:hAnsi="Arial" w:cs="Arial"/>
                <w:b/>
                <w:sz w:val="20"/>
                <w:szCs w:val="20"/>
              </w:rPr>
              <w:t>To use a range of written methods to multiply a 2-digit and a 1-digit number</w:t>
            </w:r>
          </w:p>
          <w:p w14:paraId="2C4AE3A1" w14:textId="77777777" w:rsidR="001B4EBF" w:rsidRPr="001B4EBF" w:rsidRDefault="001B4EBF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A04677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76D9430A" w14:textId="68C3D0F5" w:rsidR="008151E0" w:rsidRPr="008151E0" w:rsidRDefault="001B4EBF" w:rsidP="008151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Third Space Lesson </w:t>
            </w:r>
            <w:r w:rsidR="008151E0">
              <w:rPr>
                <w:rFonts w:ascii="Arial" w:hAnsi="Arial" w:cs="Arial"/>
                <w:sz w:val="20"/>
                <w:szCs w:val="20"/>
              </w:rPr>
              <w:t xml:space="preserve">slide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8151E0">
              <w:t xml:space="preserve"> </w:t>
            </w:r>
            <w:r w:rsidR="008151E0">
              <w:rPr>
                <w:rFonts w:ascii="Arial" w:hAnsi="Arial" w:cs="Arial"/>
                <w:sz w:val="20"/>
                <w:szCs w:val="20"/>
              </w:rPr>
              <w:t>Worksheet 6</w:t>
            </w:r>
            <w:r w:rsidR="008151E0" w:rsidRPr="008151E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7EDD318" w14:textId="77777777" w:rsidR="008151E0" w:rsidRPr="008151E0" w:rsidRDefault="008151E0" w:rsidP="008151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51E0">
              <w:rPr>
                <w:rFonts w:ascii="Arial" w:hAnsi="Arial" w:cs="Arial"/>
                <w:sz w:val="20"/>
                <w:szCs w:val="20"/>
              </w:rPr>
              <w:lastRenderedPageBreak/>
              <w:t>Section 1 Confidence builder</w:t>
            </w:r>
          </w:p>
          <w:p w14:paraId="49C7E7F4" w14:textId="77777777" w:rsidR="008151E0" w:rsidRPr="008151E0" w:rsidRDefault="008151E0" w:rsidP="008151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51E0">
              <w:rPr>
                <w:rFonts w:ascii="Arial" w:hAnsi="Arial" w:cs="Arial"/>
                <w:sz w:val="20"/>
                <w:szCs w:val="20"/>
              </w:rPr>
              <w:t>Section 2 Confident</w:t>
            </w:r>
          </w:p>
          <w:p w14:paraId="151A6A3D" w14:textId="77777777" w:rsidR="008151E0" w:rsidRPr="008151E0" w:rsidRDefault="008151E0" w:rsidP="008151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51E0">
              <w:rPr>
                <w:rFonts w:ascii="Arial" w:hAnsi="Arial" w:cs="Arial"/>
                <w:sz w:val="20"/>
                <w:szCs w:val="20"/>
              </w:rPr>
              <w:t>Section 3 Very confident</w:t>
            </w:r>
          </w:p>
          <w:p w14:paraId="6201B572" w14:textId="316A5D89" w:rsidR="001B4EBF" w:rsidRDefault="008151E0" w:rsidP="008151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51E0">
              <w:rPr>
                <w:rFonts w:ascii="Arial" w:hAnsi="Arial" w:cs="Arial"/>
                <w:sz w:val="20"/>
                <w:szCs w:val="20"/>
              </w:rPr>
              <w:t>(Can do all sections three sections if you wish)</w:t>
            </w:r>
          </w:p>
          <w:p w14:paraId="249D1569" w14:textId="77777777" w:rsidR="008151E0" w:rsidRPr="00FB29D7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4816D8" w14:textId="77777777" w:rsidR="00DC0671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BCF01D" w14:textId="16544348" w:rsidR="001B4EBF" w:rsidRPr="00FB29D7" w:rsidRDefault="001B4EB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Also try:</w:t>
            </w:r>
          </w:p>
          <w:p w14:paraId="72058813" w14:textId="21B89A05" w:rsidR="00182F0F" w:rsidRPr="00182F0F" w:rsidRDefault="00182F0F" w:rsidP="00182F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reasoning Week 32 Day 2</w:t>
            </w:r>
          </w:p>
          <w:p w14:paraId="30F129AF" w14:textId="67DCB867" w:rsidR="00DC0671" w:rsidRPr="00FB29D7" w:rsidRDefault="00182F0F" w:rsidP="00182F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Fluent in 5 Week 32 day 2</w:t>
            </w: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2ED8E289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4F6B22B5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</w:p>
          <w:p w14:paraId="3B5084AC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FE8112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D562F4E" w14:textId="77777777" w:rsidR="003A0238" w:rsidRDefault="003A0238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531071" w14:textId="4FD2DB39" w:rsidR="003A0238" w:rsidRPr="003A0238" w:rsidRDefault="003A0238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Answer the question “</w:t>
            </w:r>
            <w:r w:rsidRPr="003A0238">
              <w:rPr>
                <w:rFonts w:ascii="Arial" w:hAnsi="Arial" w:cs="Arial"/>
                <w:b/>
                <w:sz w:val="20"/>
                <w:szCs w:val="20"/>
              </w:rPr>
              <w:t>What is onomatopoeia?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</w:p>
          <w:p w14:paraId="30AA4710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74FB25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6730EB4D" w14:textId="77777777" w:rsidR="003A0238" w:rsidRDefault="003A0238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E71BFE" w14:textId="1229CB40" w:rsidR="000C374E" w:rsidRDefault="000C374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Twinkl Powerpoint</w:t>
            </w:r>
          </w:p>
          <w:p w14:paraId="5ABFE1C1" w14:textId="0BD35B1D" w:rsidR="003A0238" w:rsidRDefault="00575CE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3A0238" w:rsidRPr="003A0238">
                <w:rPr>
                  <w:rStyle w:val="Hyperlink"/>
                  <w:rFonts w:ascii="Arial" w:hAnsi="Arial" w:cs="Arial"/>
                  <w:sz w:val="20"/>
                  <w:szCs w:val="20"/>
                </w:rPr>
                <w:t>BBC Bitesize</w:t>
              </w:r>
            </w:hyperlink>
          </w:p>
          <w:p w14:paraId="6866FFE8" w14:textId="5274672F" w:rsidR="000C374E" w:rsidRPr="00FB29D7" w:rsidRDefault="000C374E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Twinkl worksheet</w:t>
            </w:r>
          </w:p>
          <w:p w14:paraId="517771F1" w14:textId="2B3214B1" w:rsidR="00DC0671" w:rsidRPr="00FB29D7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6E5B1206" w14:textId="77777777" w:rsidR="00DC0671" w:rsidRPr="00FB29D7" w:rsidRDefault="00DC067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6" w:type="dxa"/>
          </w:tcPr>
          <w:p w14:paraId="38892362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SUBJECT(s)</w:t>
            </w:r>
          </w:p>
          <w:p w14:paraId="4978F637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8A7EBC" w14:textId="77777777" w:rsidR="00DC0671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194FD548" w14:textId="32AAE7B8" w:rsidR="008727AF" w:rsidRPr="00FB29D7" w:rsidRDefault="00823881" w:rsidP="004043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Answer the question </w:t>
            </w:r>
            <w:r w:rsidRPr="0068517D">
              <w:rPr>
                <w:rFonts w:ascii="Arial" w:hAnsi="Arial" w:cs="Arial"/>
                <w:b/>
                <w:sz w:val="20"/>
                <w:szCs w:val="20"/>
              </w:rPr>
              <w:t>“How did the Roman Empire become so powerful?”</w:t>
            </w:r>
          </w:p>
          <w:p w14:paraId="1C2CDB93" w14:textId="77777777" w:rsidR="00DC0671" w:rsidRPr="00FB29D7" w:rsidRDefault="00DC0671" w:rsidP="004043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F051BE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61885030" w14:textId="7A9F1DE6" w:rsidR="00823881" w:rsidRDefault="00575CE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823881" w:rsidRPr="00823881">
                <w:rPr>
                  <w:rStyle w:val="Hyperlink"/>
                  <w:rFonts w:ascii="Arial" w:hAnsi="Arial" w:cs="Arial"/>
                  <w:sz w:val="20"/>
                  <w:szCs w:val="20"/>
                </w:rPr>
                <w:t>Oak Academy</w:t>
              </w:r>
            </w:hyperlink>
          </w:p>
          <w:p w14:paraId="454B04F4" w14:textId="6A09DCFB" w:rsidR="00823881" w:rsidRPr="00FB29D7" w:rsidRDefault="0082388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Purple Mash</w:t>
            </w:r>
          </w:p>
          <w:p w14:paraId="3256284A" w14:textId="23B09CB8" w:rsidR="00DC0671" w:rsidRPr="00FB29D7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7" w:type="dxa"/>
            <w:shd w:val="clear" w:color="auto" w:fill="FFE599" w:themeFill="accent4" w:themeFillTint="66"/>
          </w:tcPr>
          <w:p w14:paraId="19F449ED" w14:textId="77777777" w:rsidR="00DC0671" w:rsidRDefault="0082388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Go to the “TODOS” section of Purple Mash</w:t>
            </w:r>
          </w:p>
          <w:p w14:paraId="645C8A2B" w14:textId="40323E81" w:rsidR="00823881" w:rsidRPr="00296542" w:rsidRDefault="00823881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and complete the assignment and submit to Mr G</w:t>
            </w:r>
          </w:p>
        </w:tc>
      </w:tr>
      <w:tr w:rsidR="00DC0671" w14:paraId="10E7559E" w14:textId="4D2D7A0C" w:rsidTr="00F82710">
        <w:tc>
          <w:tcPr>
            <w:tcW w:w="1671" w:type="dxa"/>
            <w:vAlign w:val="center"/>
          </w:tcPr>
          <w:p w14:paraId="665EC52F" w14:textId="4BC4D407" w:rsidR="00DC0671" w:rsidRDefault="00DC067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  <w:p w14:paraId="3BB61A2B" w14:textId="27503D99" w:rsidR="00DC0671" w:rsidRDefault="00E413CF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="00DC0671">
              <w:rPr>
                <w:rFonts w:ascii="Arial" w:hAnsi="Arial" w:cs="Arial"/>
                <w:b/>
                <w:bCs/>
              </w:rPr>
              <w:t>.0</w:t>
            </w:r>
            <w:r>
              <w:rPr>
                <w:rFonts w:ascii="Arial" w:hAnsi="Arial" w:cs="Arial"/>
                <w:b/>
                <w:bCs/>
              </w:rPr>
              <w:t>1</w:t>
            </w:r>
            <w:r w:rsidR="00DC0671">
              <w:rPr>
                <w:rFonts w:ascii="Arial" w:hAnsi="Arial" w:cs="Arial"/>
                <w:b/>
                <w:bCs/>
              </w:rPr>
              <w:t>.2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  <w:p w14:paraId="4E341B7D" w14:textId="3E5BE4A1" w:rsidR="00DC0671" w:rsidRPr="00296542" w:rsidRDefault="00DC0671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311" w:type="dxa"/>
          </w:tcPr>
          <w:p w14:paraId="29D0DC4B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</w:p>
          <w:p w14:paraId="4C9FE1AB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BC1E6A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59FFBFC4" w14:textId="368F4A49" w:rsidR="008151E0" w:rsidRPr="008151E0" w:rsidRDefault="00FB24C3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B24C3">
              <w:rPr>
                <w:rFonts w:ascii="Arial" w:hAnsi="Arial" w:cs="Arial"/>
                <w:b/>
                <w:sz w:val="20"/>
                <w:szCs w:val="20"/>
              </w:rPr>
              <w:t>To know how to multiply a 3-digit number by a 1-digit number</w:t>
            </w:r>
          </w:p>
          <w:p w14:paraId="195F1C0B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436C9A9E" w14:textId="77777777" w:rsidR="008151E0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A1B318" w14:textId="37FF58D5" w:rsidR="008151E0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Third Space learning slide lesson 7</w:t>
            </w:r>
          </w:p>
          <w:p w14:paraId="639BEBF6" w14:textId="1C5969A4" w:rsidR="008151E0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Lesson 7 Worksheet </w:t>
            </w:r>
          </w:p>
          <w:p w14:paraId="6E8AB5B6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Section 1 Confidence builder</w:t>
            </w:r>
          </w:p>
          <w:p w14:paraId="5A69F137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Section 2 Confident</w:t>
            </w:r>
          </w:p>
          <w:p w14:paraId="2D57AC9D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Section 3 Very confident</w:t>
            </w:r>
          </w:p>
          <w:p w14:paraId="2D368B13" w14:textId="1785D084" w:rsidR="008151E0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(Can do all sections three sections if you wish)</w:t>
            </w:r>
          </w:p>
          <w:p w14:paraId="20823138" w14:textId="77777777" w:rsidR="008151E0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748620" w14:textId="694A5496" w:rsidR="008151E0" w:rsidRPr="00FB29D7" w:rsidRDefault="008151E0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Also try:</w:t>
            </w:r>
          </w:p>
          <w:p w14:paraId="724D64D7" w14:textId="46E10159" w:rsidR="00182F0F" w:rsidRPr="00182F0F" w:rsidRDefault="00182F0F" w:rsidP="00182F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reasoning Week 32 Day 3</w:t>
            </w:r>
          </w:p>
          <w:p w14:paraId="17296D0A" w14:textId="0352AC1E" w:rsidR="00DC0671" w:rsidRPr="00FB29D7" w:rsidRDefault="00182F0F" w:rsidP="00182F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Fluent in 5 Week 32 day 3</w:t>
            </w:r>
          </w:p>
          <w:p w14:paraId="400F7675" w14:textId="70C38099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2C403D7F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01BD7717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</w:p>
          <w:p w14:paraId="6C4095A0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B90EE5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294A03F" w14:textId="77777777" w:rsidR="00823881" w:rsidRDefault="0082388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D4725D" w14:textId="3D5C62EE" w:rsidR="00823881" w:rsidRPr="00644489" w:rsidRDefault="00823881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489">
              <w:rPr>
                <w:rFonts w:ascii="Arial" w:hAnsi="Arial" w:cs="Arial"/>
                <w:b/>
                <w:sz w:val="20"/>
                <w:szCs w:val="20"/>
              </w:rPr>
              <w:t>Understand and respond to questions about  the story of Romulus and Remus</w:t>
            </w:r>
          </w:p>
          <w:p w14:paraId="4A7D0CBB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5E3BD9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2F8E03A9" w14:textId="77777777" w:rsidR="00823881" w:rsidRDefault="0082388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2F2429" w14:textId="098B3AD3" w:rsidR="00823881" w:rsidRPr="00FB29D7" w:rsidRDefault="0082388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Twinkl Powerpoint</w:t>
            </w:r>
          </w:p>
          <w:p w14:paraId="3784068E" w14:textId="15D3751D" w:rsidR="00DC0671" w:rsidRPr="00FB29D7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5EFC521F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6" w:type="dxa"/>
          </w:tcPr>
          <w:p w14:paraId="5C8E6819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SUBJECT(s)</w:t>
            </w:r>
          </w:p>
          <w:p w14:paraId="6ECA1A20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593A28" w14:textId="77777777" w:rsidR="00DC0671" w:rsidRPr="00FB29D7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C18E62D" w14:textId="77777777" w:rsidR="00DC0671" w:rsidRDefault="00DC0671" w:rsidP="004043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FD7094" w14:textId="15D48A47" w:rsidR="00DF4586" w:rsidRDefault="00DF4586" w:rsidP="004043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Illustrate how particles behave inside solids liquids and gases</w:t>
            </w:r>
          </w:p>
          <w:p w14:paraId="633B9CDB" w14:textId="77777777" w:rsidR="00DF4586" w:rsidRPr="00FB29D7" w:rsidRDefault="00DF4586" w:rsidP="004043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43176D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15C9753A" w14:textId="77777777" w:rsidR="00DF4586" w:rsidRDefault="00DF4586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CA2F039" w14:textId="77777777" w:rsidR="00DF4586" w:rsidRDefault="00DF4586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Watch the video</w:t>
            </w:r>
          </w:p>
          <w:p w14:paraId="41E69B1A" w14:textId="77777777" w:rsidR="00DF4586" w:rsidRDefault="00DF4586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140C0A" w14:textId="42AFC237" w:rsidR="00DF4586" w:rsidRDefault="00575CE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DF4586" w:rsidRPr="00DF4586">
                <w:rPr>
                  <w:rStyle w:val="Hyperlink"/>
                  <w:rFonts w:ascii="Arial" w:hAnsi="Arial" w:cs="Arial"/>
                  <w:sz w:val="20"/>
                  <w:szCs w:val="20"/>
                </w:rPr>
                <w:t>Oak online learning</w:t>
              </w:r>
            </w:hyperlink>
          </w:p>
          <w:p w14:paraId="6BBA859B" w14:textId="6DA4830B" w:rsidR="00DF4586" w:rsidRPr="00FB29D7" w:rsidRDefault="00DF4586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Paper or Purple Mash</w:t>
            </w:r>
          </w:p>
          <w:p w14:paraId="7601ECE8" w14:textId="417CE0D5" w:rsidR="00DC0671" w:rsidRPr="00FB29D7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7" w:type="dxa"/>
            <w:shd w:val="clear" w:color="auto" w:fill="FFE599" w:themeFill="accent4" w:themeFillTint="66"/>
          </w:tcPr>
          <w:p w14:paraId="5B442106" w14:textId="77777777" w:rsidR="00DC0671" w:rsidRDefault="00DC0671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8ED9639" w14:textId="50FCEBCE" w:rsidR="00DF4586" w:rsidRDefault="009837C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9278A0">
              <w:rPr>
                <w:rFonts w:ascii="Arial" w:hAnsi="Arial" w:cs="Arial"/>
                <w:b/>
                <w:bCs/>
              </w:rPr>
              <w:t>Purple</w:t>
            </w:r>
            <w:r w:rsidR="00575CE3">
              <w:rPr>
                <w:rFonts w:ascii="Arial" w:hAnsi="Arial" w:cs="Arial"/>
                <w:b/>
                <w:bCs/>
              </w:rPr>
              <w:t xml:space="preserve"> Mash Solids, liquids, gases activity</w:t>
            </w:r>
            <w:bookmarkStart w:id="0" w:name="_GoBack"/>
            <w:bookmarkEnd w:id="0"/>
          </w:p>
          <w:p w14:paraId="64B003CF" w14:textId="6DA8BBF5" w:rsidR="00E2049D" w:rsidRPr="00296542" w:rsidRDefault="00E2049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See TODOS for details</w:t>
            </w:r>
          </w:p>
        </w:tc>
      </w:tr>
      <w:tr w:rsidR="00DC0671" w14:paraId="3ADF6565" w14:textId="4F8F1A27" w:rsidTr="00F82710">
        <w:tc>
          <w:tcPr>
            <w:tcW w:w="1671" w:type="dxa"/>
            <w:vAlign w:val="center"/>
          </w:tcPr>
          <w:p w14:paraId="2EC781B1" w14:textId="46D91554" w:rsidR="00DC0671" w:rsidRDefault="00DC067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7F538846" w:rsidR="00DC0671" w:rsidRPr="00296542" w:rsidRDefault="00E413CF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14</w:t>
            </w:r>
            <w:r w:rsidR="00DC0671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01</w:t>
            </w:r>
            <w:r w:rsidR="00DC0671">
              <w:rPr>
                <w:rFonts w:ascii="Arial" w:hAnsi="Arial" w:cs="Arial"/>
                <w:b/>
                <w:bCs/>
              </w:rPr>
              <w:t>.2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311" w:type="dxa"/>
          </w:tcPr>
          <w:p w14:paraId="65518E71" w14:textId="5BAC17A6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  <w:r w:rsidR="00923C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Maths</w:t>
            </w:r>
          </w:p>
          <w:p w14:paraId="04D2822F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BE1032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3221B3C7" w14:textId="314CA8F6" w:rsidR="00FB24C3" w:rsidRDefault="00FB24C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To know how to divide a 2-digit number by a 1-digit number</w:t>
            </w:r>
          </w:p>
          <w:p w14:paraId="438012E0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60E482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26F32A57" w14:textId="0735681D" w:rsidR="001B4EBF" w:rsidRDefault="00FB24C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Third Space Lesson 8</w:t>
            </w:r>
          </w:p>
          <w:p w14:paraId="5A57B99E" w14:textId="07822175" w:rsidR="00FB24C3" w:rsidRDefault="00FB24C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Worksheet 8</w:t>
            </w:r>
          </w:p>
          <w:p w14:paraId="7278C946" w14:textId="77777777" w:rsidR="00FB24C3" w:rsidRDefault="00FB24C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72A56A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Section 1 Confidence builder</w:t>
            </w:r>
          </w:p>
          <w:p w14:paraId="60407958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Section 2 Confident</w:t>
            </w:r>
          </w:p>
          <w:p w14:paraId="247C1AC2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Section 3 Very confident</w:t>
            </w:r>
          </w:p>
          <w:p w14:paraId="039D0464" w14:textId="481B4CA2" w:rsid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(Can do all sections three sections if you wish)</w:t>
            </w:r>
          </w:p>
          <w:p w14:paraId="2C4F5C91" w14:textId="77777777" w:rsidR="0061697D" w:rsidRDefault="0061697D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762B7C" w14:textId="626F11C8" w:rsidR="001B4EBF" w:rsidRDefault="001B4EBF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Also try:</w:t>
            </w:r>
          </w:p>
          <w:p w14:paraId="3E854C89" w14:textId="62DC8037" w:rsidR="00182F0F" w:rsidRPr="00182F0F" w:rsidRDefault="00182F0F" w:rsidP="0018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reasoning Week 32 Day 4</w:t>
            </w:r>
          </w:p>
          <w:p w14:paraId="78FB8FE8" w14:textId="3543348A" w:rsidR="00182F0F" w:rsidRPr="00FB29D7" w:rsidRDefault="00182F0F" w:rsidP="0018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Fluent in 5 Week 32 day 4</w:t>
            </w:r>
          </w:p>
          <w:p w14:paraId="58BA3807" w14:textId="3BCE2E16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7B044AF7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14ADC1A3" w14:textId="773231C4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  <w:r w:rsidR="00923C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Spellings </w:t>
            </w:r>
          </w:p>
          <w:p w14:paraId="638114C9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07482C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D272952" w14:textId="6269246D" w:rsidR="00644489" w:rsidRPr="00644489" w:rsidRDefault="00644489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489">
              <w:rPr>
                <w:rFonts w:ascii="Arial" w:hAnsi="Arial" w:cs="Arial"/>
                <w:b/>
                <w:sz w:val="20"/>
                <w:szCs w:val="20"/>
              </w:rPr>
              <w:t>Learn how to spell key words from the year 4 spelling list</w:t>
            </w:r>
          </w:p>
          <w:p w14:paraId="3468A211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1E371A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76A74A54" w14:textId="77777777" w:rsidR="00644489" w:rsidRDefault="00644489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DB6577" w14:textId="77777777" w:rsidR="00644489" w:rsidRDefault="00644489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D03DE8" w14:textId="46A9B4AD" w:rsidR="00644489" w:rsidRPr="00FB29D7" w:rsidRDefault="00575CE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644489" w:rsidRPr="00644489">
                <w:rPr>
                  <w:rStyle w:val="Hyperlink"/>
                  <w:rFonts w:ascii="Arial" w:hAnsi="Arial" w:cs="Arial"/>
                  <w:sz w:val="20"/>
                  <w:szCs w:val="20"/>
                </w:rPr>
                <w:t>Oak Academy</w:t>
              </w:r>
            </w:hyperlink>
          </w:p>
          <w:p w14:paraId="6EBCF18B" w14:textId="296A0651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618B5F99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6" w:type="dxa"/>
          </w:tcPr>
          <w:p w14:paraId="68EA5704" w14:textId="7414276C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SUBJECT(s)</w:t>
            </w:r>
            <w:r w:rsidR="00923C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P.E.</w:t>
            </w:r>
          </w:p>
          <w:p w14:paraId="2C188B07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9A53B3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72BCEA6C" w14:textId="77777777" w:rsidR="002A3FD4" w:rsidRDefault="002A3FD4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7F5C" w14:textId="2AD0FEEF" w:rsidR="002A3FD4" w:rsidRDefault="00362DEA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Carry out some physical activity.</w:t>
            </w:r>
          </w:p>
          <w:p w14:paraId="547A3628" w14:textId="77777777" w:rsidR="002A3FD4" w:rsidRPr="00FB29D7" w:rsidRDefault="002A3FD4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89D0CB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BD4D51" w14:textId="7B349A83" w:rsidR="00DC0671" w:rsidRPr="00FB29D7" w:rsidRDefault="00DC0671" w:rsidP="00362D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7" w:type="dxa"/>
            <w:shd w:val="clear" w:color="auto" w:fill="FFE599" w:themeFill="accent4" w:themeFillTint="66"/>
          </w:tcPr>
          <w:p w14:paraId="3FEB30F8" w14:textId="56358EB8" w:rsidR="00DC0671" w:rsidRPr="00296542" w:rsidRDefault="00923C16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Complete the spellings from your TODO activities. These are based on today’s spelling lesson</w:t>
            </w:r>
          </w:p>
        </w:tc>
      </w:tr>
      <w:tr w:rsidR="00DC0671" w14:paraId="27662458" w14:textId="3CC27C07" w:rsidTr="00F82710">
        <w:tc>
          <w:tcPr>
            <w:tcW w:w="1671" w:type="dxa"/>
            <w:vAlign w:val="center"/>
          </w:tcPr>
          <w:p w14:paraId="469C3ADA" w14:textId="1ECE6B55" w:rsidR="00DC0671" w:rsidRDefault="00DC0671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  <w:p w14:paraId="2741B45A" w14:textId="0EE675A3" w:rsidR="00DC0671" w:rsidRPr="00296542" w:rsidRDefault="00E413CF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15</w:t>
            </w:r>
            <w:r w:rsidR="00DC0671">
              <w:rPr>
                <w:rFonts w:ascii="Arial" w:hAnsi="Arial" w:cs="Arial"/>
                <w:b/>
                <w:bCs/>
              </w:rPr>
              <w:t>.</w:t>
            </w:r>
            <w:r>
              <w:rPr>
                <w:rFonts w:ascii="Arial" w:hAnsi="Arial" w:cs="Arial"/>
                <w:b/>
                <w:bCs/>
              </w:rPr>
              <w:t>01</w:t>
            </w:r>
            <w:r w:rsidR="00DC0671">
              <w:rPr>
                <w:rFonts w:ascii="Arial" w:hAnsi="Arial" w:cs="Arial"/>
                <w:b/>
                <w:bCs/>
              </w:rPr>
              <w:t>.2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3311" w:type="dxa"/>
          </w:tcPr>
          <w:p w14:paraId="7B8F3074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</w:p>
          <w:p w14:paraId="3F42DC15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5BBA92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264A350C" w14:textId="7E01DA3D" w:rsidR="00FB24C3" w:rsidRPr="00FB24C3" w:rsidRDefault="00FB24C3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B24C3">
              <w:rPr>
                <w:rFonts w:ascii="Arial" w:hAnsi="Arial" w:cs="Arial"/>
                <w:b/>
                <w:sz w:val="20"/>
                <w:szCs w:val="20"/>
              </w:rPr>
              <w:t>To know how to divide a 2-digit number by a 1-digit number with remainders</w:t>
            </w:r>
          </w:p>
          <w:p w14:paraId="07E1DDA6" w14:textId="77777777" w:rsidR="00FB24C3" w:rsidRDefault="00FB24C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83A1AD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67702291" w14:textId="3C841C95" w:rsidR="0061697D" w:rsidRDefault="00FB24C3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Third Space Lesson 9</w:t>
            </w:r>
          </w:p>
          <w:p w14:paraId="0074BDA3" w14:textId="508662C9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Worksheet 9</w:t>
            </w:r>
          </w:p>
          <w:p w14:paraId="199BB83C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F79B1C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Section 1 Confidence builder</w:t>
            </w:r>
          </w:p>
          <w:p w14:paraId="070640D4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Section 2 Confident</w:t>
            </w:r>
          </w:p>
          <w:p w14:paraId="15F1B0F7" w14:textId="77777777" w:rsidR="00FB24C3" w:rsidRP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Section 3 Very confident</w:t>
            </w:r>
          </w:p>
          <w:p w14:paraId="28F0A82D" w14:textId="741EA871" w:rsidR="00FB24C3" w:rsidRDefault="00FB24C3" w:rsidP="00FB24C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4C3">
              <w:rPr>
                <w:rFonts w:ascii="Arial" w:hAnsi="Arial" w:cs="Arial"/>
                <w:sz w:val="20"/>
                <w:szCs w:val="20"/>
              </w:rPr>
              <w:t>(Can do all sections three sections if you wish)</w:t>
            </w:r>
          </w:p>
          <w:p w14:paraId="78E82E6D" w14:textId="77777777" w:rsidR="0061697D" w:rsidRDefault="0061697D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22F4B9" w14:textId="7E4A0115" w:rsidR="0061697D" w:rsidRDefault="0061697D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Also try:</w:t>
            </w:r>
          </w:p>
          <w:p w14:paraId="642E9569" w14:textId="53F19E73" w:rsidR="00182F0F" w:rsidRPr="00182F0F" w:rsidRDefault="00182F0F" w:rsidP="0018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reasoning Week 32 Day 5</w:t>
            </w:r>
          </w:p>
          <w:p w14:paraId="2B97D7E0" w14:textId="59A11B95" w:rsidR="00182F0F" w:rsidRPr="00FB29D7" w:rsidRDefault="00182F0F" w:rsidP="00182F0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Fluent in 5 Week 32 day 5</w:t>
            </w:r>
          </w:p>
          <w:p w14:paraId="1EB0A050" w14:textId="71AFBE28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7902D8B4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9" w:type="dxa"/>
          </w:tcPr>
          <w:p w14:paraId="407D35B8" w14:textId="3CCD5EB8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  <w:r w:rsidR="0039388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Reading</w:t>
            </w:r>
          </w:p>
          <w:p w14:paraId="48A945E5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EB2EFF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4EF8989" w14:textId="51475C8B" w:rsidR="00393884" w:rsidRPr="00493B78" w:rsidRDefault="00493B78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3B78">
              <w:rPr>
                <w:rFonts w:ascii="Arial" w:hAnsi="Arial" w:cs="Arial"/>
                <w:b/>
                <w:sz w:val="20"/>
                <w:szCs w:val="20"/>
              </w:rPr>
              <w:t>Read chapter 3 of “A Bridge on fire” and respond to the chapter</w:t>
            </w:r>
          </w:p>
          <w:p w14:paraId="547C3A17" w14:textId="77777777" w:rsidR="00393884" w:rsidRPr="00FB29D7" w:rsidRDefault="00393884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76A714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F49E2E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39B6262D" w14:textId="77777777" w:rsidR="00DC0671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4061B4" w14:textId="1BE3527C" w:rsidR="00493B78" w:rsidRPr="00FB29D7" w:rsidRDefault="00493B78" w:rsidP="004043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See TODOS in Purple Mash</w:t>
            </w:r>
          </w:p>
        </w:tc>
        <w:tc>
          <w:tcPr>
            <w:tcW w:w="273" w:type="dxa"/>
            <w:vMerge/>
            <w:shd w:val="clear" w:color="auto" w:fill="D9D9D9" w:themeFill="background1" w:themeFillShade="D9"/>
          </w:tcPr>
          <w:p w14:paraId="29F14162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36" w:type="dxa"/>
          </w:tcPr>
          <w:p w14:paraId="1E8299FB" w14:textId="77777777" w:rsidR="00DC0671" w:rsidRPr="00FB29D7" w:rsidRDefault="00DC0671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B29D7">
              <w:rPr>
                <w:rFonts w:ascii="Arial" w:hAnsi="Arial" w:cs="Arial"/>
                <w:b/>
                <w:bCs/>
                <w:sz w:val="20"/>
                <w:szCs w:val="20"/>
              </w:rPr>
              <w:t>SUBJECT(s)</w:t>
            </w:r>
          </w:p>
          <w:p w14:paraId="5C157331" w14:textId="77777777" w:rsidR="00DC0671" w:rsidRPr="00FB29D7" w:rsidRDefault="00DC0671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F10D18" w14:textId="77777777" w:rsidR="00DC0671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7843554" w14:textId="506A8622" w:rsidR="00493B78" w:rsidRPr="00493B78" w:rsidRDefault="00493B78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93B78">
              <w:rPr>
                <w:rFonts w:ascii="Arial" w:hAnsi="Arial" w:cs="Arial"/>
                <w:b/>
                <w:sz w:val="20"/>
                <w:szCs w:val="20"/>
              </w:rPr>
              <w:t>Enter comments on the class blog and review learning for the week</w:t>
            </w:r>
          </w:p>
          <w:p w14:paraId="639039F1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0BC5CB" w14:textId="77777777" w:rsidR="00DC0671" w:rsidRPr="00FB29D7" w:rsidRDefault="00DC0671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6722A3AE" w14:textId="184CF9BC" w:rsidR="00DC0671" w:rsidRPr="00FB29D7" w:rsidRDefault="00DC0671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7" w:type="dxa"/>
            <w:shd w:val="clear" w:color="auto" w:fill="FFE599" w:themeFill="accent4" w:themeFillTint="66"/>
          </w:tcPr>
          <w:p w14:paraId="7AE0131E" w14:textId="77777777" w:rsidR="00DC0671" w:rsidRDefault="00493B78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Responses from the chapter to be submitted to Mr G via TODOS </w:t>
            </w:r>
          </w:p>
          <w:p w14:paraId="0C1CDB88" w14:textId="14FF76FB" w:rsidR="00493B78" w:rsidRPr="00296542" w:rsidRDefault="00493B78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And entries to our class blog to review the week</w:t>
            </w:r>
          </w:p>
        </w:tc>
      </w:tr>
      <w:tr w:rsidR="00C02177" w14:paraId="7EA98BDA" w14:textId="77777777" w:rsidTr="003603CD">
        <w:tc>
          <w:tcPr>
            <w:tcW w:w="15390" w:type="dxa"/>
            <w:gridSpan w:val="7"/>
            <w:vAlign w:val="center"/>
          </w:tcPr>
          <w:p w14:paraId="6FDCEE5D" w14:textId="014A6F52" w:rsidR="00C02177" w:rsidRDefault="00C02177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87B75E1" w14:textId="77777777" w:rsidR="00C02177" w:rsidRDefault="00C02177" w:rsidP="00C0217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  <w:p w14:paraId="2A06B5ED" w14:textId="77777777" w:rsidR="00C02177" w:rsidRDefault="00C02177" w:rsidP="00C02177">
            <w:pPr>
              <w:rPr>
                <w:rFonts w:ascii="Arial" w:hAnsi="Arial" w:cs="Arial"/>
                <w:b/>
                <w:bCs/>
              </w:rPr>
            </w:pPr>
          </w:p>
          <w:p w14:paraId="246C8BDF" w14:textId="4FD1D9CB" w:rsidR="00AF435F" w:rsidRDefault="00C02177" w:rsidP="00C02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150E">
              <w:rPr>
                <w:rFonts w:ascii="Arial" w:hAnsi="Arial" w:cs="Arial"/>
                <w:sz w:val="20"/>
                <w:szCs w:val="20"/>
              </w:rPr>
              <w:t>We also advise your child to complete the following</w:t>
            </w:r>
            <w:r>
              <w:rPr>
                <w:rFonts w:ascii="Arial" w:hAnsi="Arial" w:cs="Arial"/>
                <w:sz w:val="20"/>
                <w:szCs w:val="20"/>
              </w:rPr>
              <w:t xml:space="preserve"> tasks this week</w:t>
            </w:r>
            <w:r w:rsidR="00DC4293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565E7FC" w14:textId="28B4FDFF" w:rsidR="00AF435F" w:rsidRDefault="00182F0F" w:rsidP="00C02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Practise times table on Purple Mash</w:t>
            </w:r>
          </w:p>
          <w:p w14:paraId="12F7FD04" w14:textId="77777777" w:rsidR="00AF435F" w:rsidRDefault="00AF435F" w:rsidP="00C02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5BF4F1" w14:textId="05DA7571" w:rsidR="00C02177" w:rsidRDefault="00C02177" w:rsidP="00C02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6CA2AC" w14:textId="30708F68" w:rsidR="00C02177" w:rsidRPr="00C02177" w:rsidRDefault="00C02177" w:rsidP="00C0217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42"/>
    <w:rsid w:val="00007AD2"/>
    <w:rsid w:val="0007043C"/>
    <w:rsid w:val="000C374E"/>
    <w:rsid w:val="00162172"/>
    <w:rsid w:val="001829E7"/>
    <w:rsid w:val="00182F0F"/>
    <w:rsid w:val="001B4EBF"/>
    <w:rsid w:val="001C48B2"/>
    <w:rsid w:val="001E4E48"/>
    <w:rsid w:val="00296542"/>
    <w:rsid w:val="002A3FD4"/>
    <w:rsid w:val="002C56D8"/>
    <w:rsid w:val="00362DEA"/>
    <w:rsid w:val="00384F43"/>
    <w:rsid w:val="00393884"/>
    <w:rsid w:val="003A0238"/>
    <w:rsid w:val="003C618D"/>
    <w:rsid w:val="00404307"/>
    <w:rsid w:val="00414741"/>
    <w:rsid w:val="00420655"/>
    <w:rsid w:val="004846CF"/>
    <w:rsid w:val="00493B78"/>
    <w:rsid w:val="00575CE3"/>
    <w:rsid w:val="005F5DD4"/>
    <w:rsid w:val="0061697D"/>
    <w:rsid w:val="00644489"/>
    <w:rsid w:val="00667241"/>
    <w:rsid w:val="0068517D"/>
    <w:rsid w:val="006A769B"/>
    <w:rsid w:val="006B531A"/>
    <w:rsid w:val="008151E0"/>
    <w:rsid w:val="00823881"/>
    <w:rsid w:val="00852AEB"/>
    <w:rsid w:val="008727AF"/>
    <w:rsid w:val="008B583E"/>
    <w:rsid w:val="008C168D"/>
    <w:rsid w:val="00923C16"/>
    <w:rsid w:val="009278A0"/>
    <w:rsid w:val="00961ED6"/>
    <w:rsid w:val="009837C2"/>
    <w:rsid w:val="009B05AE"/>
    <w:rsid w:val="009B0968"/>
    <w:rsid w:val="00AB133D"/>
    <w:rsid w:val="00AB1A8C"/>
    <w:rsid w:val="00AF435F"/>
    <w:rsid w:val="00B7685D"/>
    <w:rsid w:val="00C02177"/>
    <w:rsid w:val="00C80379"/>
    <w:rsid w:val="00D41603"/>
    <w:rsid w:val="00D54301"/>
    <w:rsid w:val="00DC0671"/>
    <w:rsid w:val="00DC4293"/>
    <w:rsid w:val="00DF2A19"/>
    <w:rsid w:val="00DF4586"/>
    <w:rsid w:val="00E2049D"/>
    <w:rsid w:val="00E413CF"/>
    <w:rsid w:val="00ED257F"/>
    <w:rsid w:val="00F82710"/>
    <w:rsid w:val="00FB24C3"/>
    <w:rsid w:val="00FB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271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27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271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271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27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271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F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https://classroom.thenational.academy/lessons/to-practise-curriculum-words-6tj32d?activity=video&amp;step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classroom.thenational.academy/lessons/how-do-particles-behave-inside-solids-liquids-and-gases-68wp2c?step=2&amp;activity=vide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year4@dawpool.wirral.sch.uk" TargetMode="External"/><Relationship Id="rId11" Type="http://schemas.openxmlformats.org/officeDocument/2006/relationships/hyperlink" Target="https://classroom.thenational.academy/lessons/how-did-the-roman-empire-become-so-powerful-74u62t?activity=video&amp;step=1" TargetMode="External"/><Relationship Id="rId5" Type="http://schemas.openxmlformats.org/officeDocument/2006/relationships/hyperlink" Target="mailto:year4@dawpool.wirral.sch.uk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bbc.co.uk/bitesize/topics/z4mmn39/articles/z8t3g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opics/zfkk7ty/articles/z9tkx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Nick Greenop</cp:lastModifiedBy>
  <cp:revision>22</cp:revision>
  <cp:lastPrinted>2020-09-22T13:24:00Z</cp:lastPrinted>
  <dcterms:created xsi:type="dcterms:W3CDTF">2021-01-10T15:08:00Z</dcterms:created>
  <dcterms:modified xsi:type="dcterms:W3CDTF">2021-01-11T06:31:00Z</dcterms:modified>
</cp:coreProperties>
</file>