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5856C151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451A1C">
        <w:rPr>
          <w:rFonts w:ascii="Arial" w:hAnsi="Arial" w:cs="Arial"/>
          <w:b/>
          <w:bCs/>
          <w:u w:val="single"/>
        </w:rPr>
        <w:t>1</w:t>
      </w:r>
      <w:r w:rsidR="003D256B">
        <w:rPr>
          <w:rFonts w:ascii="Arial" w:hAnsi="Arial" w:cs="Arial"/>
          <w:b/>
          <w:bCs/>
          <w:u w:val="single"/>
        </w:rPr>
        <w:t>3</w:t>
      </w:r>
      <w:r w:rsidR="00952C88">
        <w:rPr>
          <w:rFonts w:ascii="Arial" w:hAnsi="Arial" w:cs="Arial"/>
          <w:b/>
          <w:bCs/>
          <w:u w:val="single"/>
        </w:rPr>
        <w:t>.0</w:t>
      </w:r>
      <w:r w:rsidR="003D256B">
        <w:rPr>
          <w:rFonts w:ascii="Arial" w:hAnsi="Arial" w:cs="Arial"/>
          <w:b/>
          <w:bCs/>
          <w:u w:val="single"/>
        </w:rPr>
        <w:t>4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727" w:type="dxa"/>
        <w:tblLayout w:type="fixed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3093"/>
        <w:gridCol w:w="262"/>
        <w:gridCol w:w="3500"/>
        <w:gridCol w:w="4329"/>
      </w:tblGrid>
      <w:tr w:rsidR="006E17C6" w14:paraId="697959E8" w14:textId="5F99CEFF" w:rsidTr="00040D54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040D54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0C81F3B5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D256B">
              <w:rPr>
                <w:rFonts w:ascii="Arial" w:hAnsi="Arial" w:cs="Arial"/>
                <w:sz w:val="20"/>
                <w:szCs w:val="20"/>
              </w:rPr>
              <w:t>explore shapes with the same perimeter.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52A5E37A" w14:textId="6944D7C9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English: 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39B5287" w14:textId="3B3C317A" w:rsidR="006E17C6" w:rsidRPr="00C12315" w:rsidRDefault="003E421F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D256B">
              <w:rPr>
                <w:rFonts w:ascii="Arial" w:hAnsi="Arial" w:cs="Arial"/>
                <w:sz w:val="20"/>
                <w:szCs w:val="20"/>
              </w:rPr>
              <w:t>use a range of subordinate clauses.</w:t>
            </w:r>
          </w:p>
          <w:p w14:paraId="67C415C2" w14:textId="209DB18C" w:rsidR="00C12315" w:rsidRPr="007A5710" w:rsidRDefault="00C12315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24DBCECC" w14:textId="41B3F8ED" w:rsidR="006E17C6" w:rsidRDefault="003D256B" w:rsidP="004D36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Geography</w:t>
            </w:r>
            <w:r w:rsidR="004D36BB" w:rsidRPr="004D36B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55647DAD" w14:textId="77777777" w:rsidR="004D36BB" w:rsidRDefault="004D36BB" w:rsidP="004D36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77A0B0B1" w14:textId="1CA2D7EA" w:rsidR="007A5710" w:rsidRDefault="00BC5159" w:rsidP="004D36BB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150801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3D256B">
              <w:rPr>
                <w:rFonts w:ascii="Arial" w:hAnsi="Arial" w:cs="Arial"/>
                <w:sz w:val="20"/>
                <w:szCs w:val="20"/>
              </w:rPr>
              <w:t>locate the continent of North America and use to locate and label countries and capital cities</w:t>
            </w:r>
            <w:r w:rsidR="00451A1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73C7D20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8E69BBC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70C8C590" w14:textId="137BF3E5" w:rsidR="00DE186C" w:rsidRDefault="003D256B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Heartsmart</w:t>
            </w:r>
            <w:r w:rsidR="00DE186C"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44015172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1BD3B6F3" w14:textId="138C4282" w:rsidR="00DE186C" w:rsidRPr="00DE186C" w:rsidRDefault="00DE186C" w:rsidP="00DE186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D256B">
              <w:rPr>
                <w:rFonts w:ascii="Arial" w:hAnsi="Arial" w:cs="Arial"/>
                <w:sz w:val="20"/>
                <w:szCs w:val="20"/>
              </w:rPr>
              <w:t>explore fake is a mistake and what it means to be my true self.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5CC7F94F" w14:textId="77777777" w:rsidR="003D256B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Create a fact file on a country in North America of your choice.</w:t>
            </w:r>
          </w:p>
          <w:p w14:paraId="02557A27" w14:textId="77777777" w:rsidR="003D256B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Write a postcard from New York home.</w:t>
            </w:r>
          </w:p>
          <w:p w14:paraId="241E58E7" w14:textId="0ECF2FF9" w:rsidR="006E17C6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Draw your own New York skyline</w:t>
            </w:r>
            <w:r w:rsidR="006E17C6" w:rsidRPr="003D256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040D54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6F652D4F" w:rsidR="006E17C6" w:rsidRPr="003D256B" w:rsidRDefault="003D256B" w:rsidP="003D256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E17C6" w:rsidRPr="003D256B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6A82339E" w:rsidR="006E17C6" w:rsidRPr="004142D5" w:rsidRDefault="004142D5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451A1C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3D256B">
              <w:rPr>
                <w:rFonts w:ascii="Arial" w:hAnsi="Arial" w:cs="Arial"/>
                <w:sz w:val="20"/>
                <w:szCs w:val="20"/>
              </w:rPr>
              <w:t>explore both area and perimeter.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BD8A0F9" w14:textId="77777777" w:rsidR="003D256B" w:rsidRPr="003D256B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3D256B">
              <w:rPr>
                <w:rFonts w:ascii="Arial" w:hAnsi="Arial" w:cs="Arial"/>
                <w:sz w:val="20"/>
                <w:szCs w:val="20"/>
              </w:rPr>
              <w:t>can use figurative language</w:t>
            </w:r>
          </w:p>
          <w:p w14:paraId="72280537" w14:textId="5FF87416" w:rsidR="00C12315" w:rsidRPr="00C12315" w:rsidRDefault="003D256B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write a setting description</w:t>
            </w:r>
            <w:r w:rsidR="00451A1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E3022C" w14:textId="045D07C5" w:rsidR="006E17C6" w:rsidRPr="001842AD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7A0B1973" w:rsidR="006E17C6" w:rsidRDefault="003761A5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Science</w:t>
            </w:r>
            <w:r w:rsidR="006E17C6"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Living things and their habitats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0AD82959" w14:textId="77777777" w:rsidR="003761A5" w:rsidRPr="003761A5" w:rsidRDefault="003761A5" w:rsidP="003761A5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761A5">
              <w:rPr>
                <w:rFonts w:ascii="Arial" w:hAnsi="Arial" w:cs="Arial"/>
                <w:bCs/>
                <w:sz w:val="20"/>
                <w:szCs w:val="20"/>
              </w:rPr>
              <w:t>I can classify plants and animals and record in a table</w:t>
            </w:r>
          </w:p>
          <w:p w14:paraId="236B9951" w14:textId="0855344A" w:rsidR="006E17C6" w:rsidRPr="003761A5" w:rsidRDefault="003761A5" w:rsidP="003761A5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761A5">
              <w:rPr>
                <w:rFonts w:ascii="Arial" w:hAnsi="Arial" w:cs="Arial"/>
                <w:bCs/>
                <w:sz w:val="20"/>
                <w:szCs w:val="20"/>
              </w:rPr>
              <w:t>I can sort plants and animals based on their observable characteristics.</w:t>
            </w:r>
          </w:p>
          <w:p w14:paraId="6ADC5AB7" w14:textId="7ECCF8F3" w:rsidR="006E17C6" w:rsidRPr="00614CA5" w:rsidRDefault="006E17C6" w:rsidP="00614C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5F5D30FA" w:rsidR="006E17C6" w:rsidRPr="006E17C6" w:rsidRDefault="004142D5" w:rsidP="004142D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761A5">
              <w:rPr>
                <w:rFonts w:ascii="Arial" w:hAnsi="Arial" w:cs="Arial"/>
                <w:sz w:val="20"/>
                <w:szCs w:val="20"/>
              </w:rPr>
              <w:t>find the area of a triangle by counting squares.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69C1347" w14:textId="3A79DB69" w:rsidR="00C12315" w:rsidRPr="003761A5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761A5">
              <w:rPr>
                <w:rFonts w:ascii="Arial" w:hAnsi="Arial" w:cs="Arial"/>
                <w:sz w:val="20"/>
                <w:szCs w:val="20"/>
              </w:rPr>
              <w:t>write a persuasive letter.</w:t>
            </w:r>
          </w:p>
          <w:p w14:paraId="74ECAD4C" w14:textId="0A4BF0DB" w:rsidR="003761A5" w:rsidRPr="00C12315" w:rsidRDefault="003761A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a dash.</w:t>
            </w:r>
          </w:p>
          <w:p w14:paraId="747B2DB3" w14:textId="5C9C7B8F" w:rsidR="006E17C6" w:rsidRPr="006E17C6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C06EF6A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 RE/Computing</w:t>
            </w:r>
          </w:p>
          <w:p w14:paraId="68BA3136" w14:textId="77777777" w:rsidR="00FE6402" w:rsidRDefault="00FE6402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A13A213" w14:textId="6E03C67D" w:rsidR="003E421F" w:rsidRPr="006E17C6" w:rsidRDefault="003E421F" w:rsidP="00150801">
            <w:pPr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1A5" w14:paraId="3F059C59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3761A5" w:rsidRDefault="003761A5" w:rsidP="003761A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0BB0868B" w14:textId="77777777" w:rsidR="003761A5" w:rsidRPr="006E17C6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0E2634DA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C64511" w14:textId="77777777" w:rsidR="003761A5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53548E04" w14:textId="77777777" w:rsidR="003761A5" w:rsidRPr="006E17C6" w:rsidRDefault="003761A5" w:rsidP="003761A5">
            <w:pPr>
              <w:pStyle w:val="ListParagraph"/>
              <w:numPr>
                <w:ilvl w:val="0"/>
                <w:numId w:val="53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6DD91E92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6AF31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2BB0DD" w14:textId="77777777" w:rsidR="003761A5" w:rsidRPr="00DC4FF0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2CBB64" w14:textId="77777777" w:rsidR="003761A5" w:rsidRPr="006E17C6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F1DD281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14674275" w:rsidR="003761A5" w:rsidRPr="006E17C6" w:rsidRDefault="003761A5" w:rsidP="003761A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find the area of </w:t>
            </w:r>
            <w:r>
              <w:rPr>
                <w:rFonts w:ascii="Arial" w:hAnsi="Arial" w:cs="Arial"/>
                <w:sz w:val="20"/>
                <w:szCs w:val="20"/>
              </w:rPr>
              <w:t>a right-angled triangle.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3542193E" w14:textId="77777777" w:rsidR="003761A5" w:rsidRPr="006E17C6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43CF3AB6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0C3422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6F38B1EC" w14:textId="1CC588D9" w:rsidR="003761A5" w:rsidRPr="003761A5" w:rsidRDefault="003761A5" w:rsidP="003761A5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can use speech to convey character and advance action.</w:t>
            </w:r>
          </w:p>
          <w:p w14:paraId="13B6E46F" w14:textId="4134953E" w:rsidR="003761A5" w:rsidRPr="006E17C6" w:rsidRDefault="003761A5" w:rsidP="003761A5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631A341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PE: Specialist teacher from Claremount</w:t>
            </w:r>
          </w:p>
          <w:p w14:paraId="1C8004A4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3946BF9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1DABAE2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Music:</w:t>
            </w:r>
          </w:p>
          <w:p w14:paraId="7CF6859A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6B057EA9" w14:textId="11821707" w:rsidR="003761A5" w:rsidRPr="003761A5" w:rsidRDefault="003761A5" w:rsidP="003761A5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listen and appraise a range of songs exploring the theme of individuality.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1A5" w14:paraId="71A21DF9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3761A5" w:rsidRDefault="003761A5" w:rsidP="003761A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</w:tc>
        <w:tc>
          <w:tcPr>
            <w:tcW w:w="2732" w:type="dxa"/>
          </w:tcPr>
          <w:p w14:paraId="1F4ABC01" w14:textId="77777777" w:rsidR="003761A5" w:rsidRPr="006E17C6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3761A5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3761A5" w:rsidRPr="006E17C6" w:rsidRDefault="003761A5" w:rsidP="003761A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3761A5" w:rsidRPr="00DC4FF0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3761A5" w:rsidRPr="006E17C6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44AABB16" w:rsidR="003761A5" w:rsidRPr="006E17C6" w:rsidRDefault="003761A5" w:rsidP="003761A5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find the area of any triangle. 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A0DF529" w14:textId="53AC0D73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 – Non-fiction</w:t>
            </w:r>
          </w:p>
          <w:p w14:paraId="14830B33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A089732" w14:textId="6A3751D6" w:rsidR="003761A5" w:rsidRPr="003761A5" w:rsidRDefault="003761A5" w:rsidP="003761A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passive voice.</w:t>
            </w:r>
          </w:p>
          <w:p w14:paraId="54CDCD0B" w14:textId="3C028D94" w:rsidR="003761A5" w:rsidRPr="006E17C6" w:rsidRDefault="003761A5" w:rsidP="003761A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write a diary entry.</w:t>
            </w:r>
          </w:p>
          <w:p w14:paraId="7A179B87" w14:textId="03E776C7" w:rsidR="003761A5" w:rsidRPr="006E17C6" w:rsidRDefault="003761A5" w:rsidP="003761A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embedded relative clauses.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4D91B05E" w14:textId="0D83F601" w:rsidR="003761A5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</w:t>
            </w:r>
          </w:p>
          <w:p w14:paraId="6927E681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3AC2D355" w14:textId="0D16CAE7" w:rsidR="003761A5" w:rsidRPr="00076FFE" w:rsidRDefault="003761A5" w:rsidP="003761A5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explore the artwork of Claude Monet.</w:t>
            </w:r>
          </w:p>
          <w:p w14:paraId="571F90D7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046F34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3CD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522B1BB2" w14:textId="77777777" w:rsidR="003761A5" w:rsidRPr="00603CDD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 w:rsidRPr="00603CDD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5D7B0C83" w14:textId="4BED5FF7" w:rsidR="003761A5" w:rsidRPr="003761A5" w:rsidRDefault="003761A5" w:rsidP="003761A5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sz w:val="20"/>
                <w:szCs w:val="20"/>
              </w:rPr>
            </w:pPr>
            <w:r w:rsidRPr="003761A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understand new nouns and use them to play a game.</w:t>
            </w:r>
          </w:p>
          <w:p w14:paraId="5AD2549A" w14:textId="73E97003" w:rsidR="003761A5" w:rsidRPr="00076FFE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A01C19" w14:textId="52048916" w:rsidR="003761A5" w:rsidRPr="006E17C6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595412"/>
    <w:multiLevelType w:val="hybridMultilevel"/>
    <w:tmpl w:val="D9B69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2699E"/>
    <w:multiLevelType w:val="hybridMultilevel"/>
    <w:tmpl w:val="4CE43C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838C9"/>
    <w:multiLevelType w:val="hybridMultilevel"/>
    <w:tmpl w:val="40603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82C1C"/>
    <w:multiLevelType w:val="hybridMultilevel"/>
    <w:tmpl w:val="BB400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7264455"/>
    <w:multiLevelType w:val="hybridMultilevel"/>
    <w:tmpl w:val="82A09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A610D"/>
    <w:multiLevelType w:val="multilevel"/>
    <w:tmpl w:val="01D8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C4388C"/>
    <w:multiLevelType w:val="hybridMultilevel"/>
    <w:tmpl w:val="7406AE2E"/>
    <w:lvl w:ilvl="0" w:tplc="152224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1B6614C"/>
    <w:multiLevelType w:val="hybridMultilevel"/>
    <w:tmpl w:val="2B747F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6F2D5C2F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160D65"/>
    <w:multiLevelType w:val="hybridMultilevel"/>
    <w:tmpl w:val="8D8CC2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32"/>
  </w:num>
  <w:num w:numId="2" w16cid:durableId="844323730">
    <w:abstractNumId w:val="16"/>
  </w:num>
  <w:num w:numId="3" w16cid:durableId="851450941">
    <w:abstractNumId w:val="18"/>
  </w:num>
  <w:num w:numId="4" w16cid:durableId="907303194">
    <w:abstractNumId w:val="36"/>
  </w:num>
  <w:num w:numId="5" w16cid:durableId="1709255345">
    <w:abstractNumId w:val="14"/>
  </w:num>
  <w:num w:numId="6" w16cid:durableId="326058324">
    <w:abstractNumId w:val="1"/>
  </w:num>
  <w:num w:numId="7" w16cid:durableId="1972637620">
    <w:abstractNumId w:val="52"/>
  </w:num>
  <w:num w:numId="8" w16cid:durableId="1884513958">
    <w:abstractNumId w:val="35"/>
  </w:num>
  <w:num w:numId="9" w16cid:durableId="1835878486">
    <w:abstractNumId w:val="38"/>
  </w:num>
  <w:num w:numId="10" w16cid:durableId="58018506">
    <w:abstractNumId w:val="49"/>
  </w:num>
  <w:num w:numId="11" w16cid:durableId="1583562666">
    <w:abstractNumId w:val="13"/>
  </w:num>
  <w:num w:numId="12" w16cid:durableId="1325014743">
    <w:abstractNumId w:val="39"/>
  </w:num>
  <w:num w:numId="13" w16cid:durableId="1052190605">
    <w:abstractNumId w:val="0"/>
  </w:num>
  <w:num w:numId="14" w16cid:durableId="291832215">
    <w:abstractNumId w:val="9"/>
  </w:num>
  <w:num w:numId="15" w16cid:durableId="1299453173">
    <w:abstractNumId w:val="50"/>
  </w:num>
  <w:num w:numId="16" w16cid:durableId="1082264331">
    <w:abstractNumId w:val="11"/>
  </w:num>
  <w:num w:numId="17" w16cid:durableId="667833287">
    <w:abstractNumId w:val="27"/>
  </w:num>
  <w:num w:numId="18" w16cid:durableId="516164029">
    <w:abstractNumId w:val="48"/>
  </w:num>
  <w:num w:numId="19" w16cid:durableId="2103869152">
    <w:abstractNumId w:val="51"/>
  </w:num>
  <w:num w:numId="20" w16cid:durableId="1497915237">
    <w:abstractNumId w:val="40"/>
  </w:num>
  <w:num w:numId="21" w16cid:durableId="1829513348">
    <w:abstractNumId w:val="15"/>
  </w:num>
  <w:num w:numId="22" w16cid:durableId="504052878">
    <w:abstractNumId w:val="42"/>
  </w:num>
  <w:num w:numId="23" w16cid:durableId="1399550229">
    <w:abstractNumId w:val="28"/>
  </w:num>
  <w:num w:numId="24" w16cid:durableId="4944756">
    <w:abstractNumId w:val="7"/>
  </w:num>
  <w:num w:numId="25" w16cid:durableId="933437740">
    <w:abstractNumId w:val="19"/>
  </w:num>
  <w:num w:numId="26" w16cid:durableId="1107579382">
    <w:abstractNumId w:val="20"/>
  </w:num>
  <w:num w:numId="27" w16cid:durableId="14308420">
    <w:abstractNumId w:val="33"/>
  </w:num>
  <w:num w:numId="28" w16cid:durableId="1214852810">
    <w:abstractNumId w:val="5"/>
  </w:num>
  <w:num w:numId="29" w16cid:durableId="602684645">
    <w:abstractNumId w:val="34"/>
  </w:num>
  <w:num w:numId="30" w16cid:durableId="1145009756">
    <w:abstractNumId w:val="53"/>
  </w:num>
  <w:num w:numId="31" w16cid:durableId="1161502936">
    <w:abstractNumId w:val="44"/>
  </w:num>
  <w:num w:numId="32" w16cid:durableId="729428013">
    <w:abstractNumId w:val="31"/>
  </w:num>
  <w:num w:numId="33" w16cid:durableId="1915434316">
    <w:abstractNumId w:val="12"/>
  </w:num>
  <w:num w:numId="34" w16cid:durableId="1728919866">
    <w:abstractNumId w:val="45"/>
  </w:num>
  <w:num w:numId="35" w16cid:durableId="486626911">
    <w:abstractNumId w:val="25"/>
  </w:num>
  <w:num w:numId="36" w16cid:durableId="1446072427">
    <w:abstractNumId w:val="23"/>
  </w:num>
  <w:num w:numId="37" w16cid:durableId="203639939">
    <w:abstractNumId w:val="26"/>
  </w:num>
  <w:num w:numId="38" w16cid:durableId="2071069971">
    <w:abstractNumId w:val="17"/>
  </w:num>
  <w:num w:numId="39" w16cid:durableId="253589747">
    <w:abstractNumId w:val="54"/>
  </w:num>
  <w:num w:numId="40" w16cid:durableId="796879171">
    <w:abstractNumId w:val="55"/>
  </w:num>
  <w:num w:numId="41" w16cid:durableId="1438675202">
    <w:abstractNumId w:val="29"/>
  </w:num>
  <w:num w:numId="42" w16cid:durableId="1619951304">
    <w:abstractNumId w:val="21"/>
  </w:num>
  <w:num w:numId="43" w16cid:durableId="319889359">
    <w:abstractNumId w:val="22"/>
  </w:num>
  <w:num w:numId="44" w16cid:durableId="291906724">
    <w:abstractNumId w:val="43"/>
  </w:num>
  <w:num w:numId="45" w16cid:durableId="1686515301">
    <w:abstractNumId w:val="41"/>
  </w:num>
  <w:num w:numId="46" w16cid:durableId="1768883551">
    <w:abstractNumId w:val="30"/>
  </w:num>
  <w:num w:numId="47" w16cid:durableId="1140226187">
    <w:abstractNumId w:val="10"/>
  </w:num>
  <w:num w:numId="48" w16cid:durableId="102966829">
    <w:abstractNumId w:val="47"/>
  </w:num>
  <w:num w:numId="49" w16cid:durableId="1545020262">
    <w:abstractNumId w:val="8"/>
  </w:num>
  <w:num w:numId="50" w16cid:durableId="1392118463">
    <w:abstractNumId w:val="2"/>
  </w:num>
  <w:num w:numId="51" w16cid:durableId="1260798743">
    <w:abstractNumId w:val="24"/>
  </w:num>
  <w:num w:numId="52" w16cid:durableId="1155873677">
    <w:abstractNumId w:val="6"/>
  </w:num>
  <w:num w:numId="53" w16cid:durableId="853612508">
    <w:abstractNumId w:val="3"/>
  </w:num>
  <w:num w:numId="54" w16cid:durableId="1184058121">
    <w:abstractNumId w:val="46"/>
  </w:num>
  <w:num w:numId="55" w16cid:durableId="589890106">
    <w:abstractNumId w:val="4"/>
  </w:num>
  <w:num w:numId="56" w16cid:durableId="821870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40D54"/>
    <w:rsid w:val="0004427F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50801"/>
    <w:rsid w:val="00161EF0"/>
    <w:rsid w:val="00166E14"/>
    <w:rsid w:val="001766AA"/>
    <w:rsid w:val="001829E7"/>
    <w:rsid w:val="00182F98"/>
    <w:rsid w:val="00183D44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1A5"/>
    <w:rsid w:val="0037633C"/>
    <w:rsid w:val="0038110F"/>
    <w:rsid w:val="00381E93"/>
    <w:rsid w:val="00387FD8"/>
    <w:rsid w:val="003913D7"/>
    <w:rsid w:val="00396FAF"/>
    <w:rsid w:val="003A695D"/>
    <w:rsid w:val="003C57F4"/>
    <w:rsid w:val="003D256B"/>
    <w:rsid w:val="003E1CCE"/>
    <w:rsid w:val="003E421F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1A1C"/>
    <w:rsid w:val="0045318C"/>
    <w:rsid w:val="00467E8A"/>
    <w:rsid w:val="00471092"/>
    <w:rsid w:val="004846CF"/>
    <w:rsid w:val="004A48EB"/>
    <w:rsid w:val="004A4DDB"/>
    <w:rsid w:val="004D3278"/>
    <w:rsid w:val="004D36BB"/>
    <w:rsid w:val="004F7F31"/>
    <w:rsid w:val="0051090C"/>
    <w:rsid w:val="0054276C"/>
    <w:rsid w:val="00542B06"/>
    <w:rsid w:val="00546D8E"/>
    <w:rsid w:val="00550206"/>
    <w:rsid w:val="00571AE0"/>
    <w:rsid w:val="00574105"/>
    <w:rsid w:val="005828A3"/>
    <w:rsid w:val="005A2239"/>
    <w:rsid w:val="005B1462"/>
    <w:rsid w:val="005D25CC"/>
    <w:rsid w:val="005F39FE"/>
    <w:rsid w:val="005F5A5B"/>
    <w:rsid w:val="00603CDD"/>
    <w:rsid w:val="00610BE4"/>
    <w:rsid w:val="00614348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05F05"/>
    <w:rsid w:val="007167ED"/>
    <w:rsid w:val="007410A9"/>
    <w:rsid w:val="0078196A"/>
    <w:rsid w:val="0078355C"/>
    <w:rsid w:val="00792D84"/>
    <w:rsid w:val="007A053C"/>
    <w:rsid w:val="007A5710"/>
    <w:rsid w:val="007A6317"/>
    <w:rsid w:val="007B70B6"/>
    <w:rsid w:val="007C1C17"/>
    <w:rsid w:val="007D7C7D"/>
    <w:rsid w:val="007E3A60"/>
    <w:rsid w:val="007F0CFE"/>
    <w:rsid w:val="007F5929"/>
    <w:rsid w:val="008318E2"/>
    <w:rsid w:val="00855F6B"/>
    <w:rsid w:val="00857598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10E6"/>
    <w:rsid w:val="00A7422D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BC1344"/>
    <w:rsid w:val="00BC5159"/>
    <w:rsid w:val="00BC54D3"/>
    <w:rsid w:val="00C12315"/>
    <w:rsid w:val="00C43EEB"/>
    <w:rsid w:val="00C57C0C"/>
    <w:rsid w:val="00C76797"/>
    <w:rsid w:val="00C82F20"/>
    <w:rsid w:val="00C913FA"/>
    <w:rsid w:val="00CA0051"/>
    <w:rsid w:val="00CA6284"/>
    <w:rsid w:val="00CA7718"/>
    <w:rsid w:val="00CB4070"/>
    <w:rsid w:val="00CB6A95"/>
    <w:rsid w:val="00CC070A"/>
    <w:rsid w:val="00CD0B78"/>
    <w:rsid w:val="00CD7375"/>
    <w:rsid w:val="00CE2215"/>
    <w:rsid w:val="00CE3969"/>
    <w:rsid w:val="00D04D95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186C"/>
    <w:rsid w:val="00DE2D04"/>
    <w:rsid w:val="00DF1F2D"/>
    <w:rsid w:val="00E13E1F"/>
    <w:rsid w:val="00E20D63"/>
    <w:rsid w:val="00E231CD"/>
    <w:rsid w:val="00E32BF3"/>
    <w:rsid w:val="00E659BD"/>
    <w:rsid w:val="00E71E18"/>
    <w:rsid w:val="00E85B17"/>
    <w:rsid w:val="00E954CF"/>
    <w:rsid w:val="00EB0B85"/>
    <w:rsid w:val="00EB3048"/>
    <w:rsid w:val="00EC6B42"/>
    <w:rsid w:val="00F1027A"/>
    <w:rsid w:val="00F4180C"/>
    <w:rsid w:val="00F54A43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Portia Lee</cp:lastModifiedBy>
  <cp:revision>3</cp:revision>
  <cp:lastPrinted>2024-10-11T12:44:00Z</cp:lastPrinted>
  <dcterms:created xsi:type="dcterms:W3CDTF">2026-04-01T10:26:00Z</dcterms:created>
  <dcterms:modified xsi:type="dcterms:W3CDTF">2026-04-01T13:31:00Z</dcterms:modified>
</cp:coreProperties>
</file>