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315A1862" w:rsidR="004846CF" w:rsidRPr="00A27BD6" w:rsidRDefault="007E3A60">
      <w:pPr>
        <w:rPr>
          <w:rFonts w:ascii="Arial" w:hAnsi="Arial" w:cs="Arial"/>
          <w:b/>
          <w:bCs/>
        </w:rPr>
      </w:pPr>
      <w:r w:rsidRPr="00A27BD6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A27BD6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 w:rsidRPr="00A27BD6">
        <w:rPr>
          <w:rFonts w:ascii="Arial" w:hAnsi="Arial" w:cs="Arial"/>
          <w:b/>
          <w:bCs/>
          <w:u w:val="single"/>
        </w:rPr>
        <w:t xml:space="preserve">Year </w:t>
      </w:r>
      <w:r w:rsidR="00E8631B">
        <w:rPr>
          <w:rFonts w:ascii="Arial" w:hAnsi="Arial" w:cs="Arial"/>
          <w:b/>
          <w:bCs/>
          <w:u w:val="single"/>
        </w:rPr>
        <w:t>4</w:t>
      </w:r>
      <w:r w:rsidR="00D41603" w:rsidRPr="00A27BD6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</w:t>
      </w:r>
      <w:r w:rsidR="00404307" w:rsidRPr="00A27BD6">
        <w:rPr>
          <w:rFonts w:ascii="Arial" w:hAnsi="Arial" w:cs="Arial"/>
          <w:b/>
          <w:bCs/>
          <w:u w:val="single"/>
        </w:rPr>
        <w:t xml:space="preserve">Commencing </w:t>
      </w:r>
      <w:r w:rsidR="00F07CC5">
        <w:rPr>
          <w:rFonts w:ascii="Arial" w:hAnsi="Arial" w:cs="Arial"/>
          <w:b/>
          <w:bCs/>
          <w:u w:val="single"/>
        </w:rPr>
        <w:t>25</w:t>
      </w:r>
      <w:r w:rsidR="00113810">
        <w:rPr>
          <w:rFonts w:ascii="Arial" w:hAnsi="Arial" w:cs="Arial"/>
          <w:b/>
          <w:bCs/>
          <w:u w:val="single"/>
        </w:rPr>
        <w:t>.09.23</w:t>
      </w:r>
    </w:p>
    <w:p w14:paraId="01D61661" w14:textId="0D253313" w:rsidR="00404307" w:rsidRPr="00A27BD6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ayout w:type="fixed"/>
        <w:tblLook w:val="04A0" w:firstRow="1" w:lastRow="0" w:firstColumn="1" w:lastColumn="0" w:noHBand="0" w:noVBand="1"/>
      </w:tblPr>
      <w:tblGrid>
        <w:gridCol w:w="1643"/>
        <w:gridCol w:w="2293"/>
        <w:gridCol w:w="1162"/>
        <w:gridCol w:w="426"/>
        <w:gridCol w:w="3260"/>
        <w:gridCol w:w="283"/>
        <w:gridCol w:w="3828"/>
        <w:gridCol w:w="2596"/>
      </w:tblGrid>
      <w:tr w:rsidR="00866C08" w:rsidRPr="001C7F12" w14:paraId="697959E8" w14:textId="5F99CEFF" w:rsidTr="008D63C8">
        <w:trPr>
          <w:trHeight w:val="822"/>
        </w:trPr>
        <w:tc>
          <w:tcPr>
            <w:tcW w:w="1643" w:type="dxa"/>
          </w:tcPr>
          <w:p w14:paraId="4526B6A2" w14:textId="15EAB13E" w:rsidR="00DE150E" w:rsidRPr="001C7F12" w:rsidRDefault="00DE15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5" w:type="dxa"/>
            <w:gridSpan w:val="2"/>
          </w:tcPr>
          <w:p w14:paraId="793944FC" w14:textId="263F23DA" w:rsidR="00DE150E" w:rsidRPr="001C7F12" w:rsidRDefault="00F1027A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Lessons 09:00 </w:t>
            </w:r>
            <w:r w:rsidR="00A27BD6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10:30 </w:t>
            </w:r>
          </w:p>
        </w:tc>
        <w:tc>
          <w:tcPr>
            <w:tcW w:w="426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1C7F12" w:rsidRDefault="00DE150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336118FC" w14:textId="7D8299A7" w:rsidR="00DE150E" w:rsidRPr="001C7F12" w:rsidRDefault="00F1027A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Lessons</w:t>
            </w:r>
            <w:r w:rsidR="00EB0B85" w:rsidRPr="001C7F12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="00EB0B85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10:45 </w:t>
            </w:r>
            <w:r w:rsidR="00A27BD6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1C7F12" w:rsidRDefault="00DE150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</w:tcPr>
          <w:p w14:paraId="59D542EE" w14:textId="3BC8DB85" w:rsidR="00DE150E" w:rsidRPr="001C7F12" w:rsidRDefault="00F1027A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Lessons</w:t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13:15 </w:t>
            </w:r>
            <w:r w:rsidR="00A27BD6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</w:t>
            </w:r>
            <w:r w:rsidR="002626C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DE150E"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:30 (Incorporating 15-minute break)</w:t>
            </w:r>
          </w:p>
        </w:tc>
        <w:tc>
          <w:tcPr>
            <w:tcW w:w="2596" w:type="dxa"/>
            <w:shd w:val="clear" w:color="auto" w:fill="E2EFD9" w:themeFill="accent6" w:themeFillTint="33"/>
          </w:tcPr>
          <w:p w14:paraId="2AA6F47D" w14:textId="130A37D4" w:rsidR="00DE150E" w:rsidRPr="001C7F12" w:rsidRDefault="00DE150E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Additional Tasks</w:t>
            </w:r>
          </w:p>
        </w:tc>
      </w:tr>
      <w:tr w:rsidR="00E8631B" w:rsidRPr="001C7F12" w14:paraId="3ADF6565" w14:textId="79861C0D" w:rsidTr="004A2A46">
        <w:trPr>
          <w:trHeight w:val="659"/>
        </w:trPr>
        <w:tc>
          <w:tcPr>
            <w:tcW w:w="1643" w:type="dxa"/>
            <w:vAlign w:val="center"/>
          </w:tcPr>
          <w:p w14:paraId="2BA003BD" w14:textId="77777777" w:rsidR="00E8631B" w:rsidRPr="001C7F12" w:rsidRDefault="00E8631B" w:rsidP="002F40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C781B1" w14:textId="692E2DCD" w:rsidR="00E8631B" w:rsidRDefault="00E8631B" w:rsidP="002F40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Thursday</w:t>
            </w:r>
          </w:p>
          <w:p w14:paraId="4694ABF9" w14:textId="77777777" w:rsidR="00B47276" w:rsidRDefault="00B47276" w:rsidP="002F40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F477E6" w14:textId="32AAA319" w:rsidR="00B47276" w:rsidRPr="001C7F12" w:rsidRDefault="00B47276" w:rsidP="002F40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07CC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.09.23</w:t>
            </w:r>
          </w:p>
          <w:p w14:paraId="15CC4686" w14:textId="35F0A450" w:rsidR="00E8631B" w:rsidRPr="001C7F12" w:rsidRDefault="00E8631B" w:rsidP="002F40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shd w:val="clear" w:color="auto" w:fill="auto"/>
          </w:tcPr>
          <w:p w14:paraId="4968EF5E" w14:textId="77777777" w:rsidR="00E8631B" w:rsidRDefault="00E8631B" w:rsidP="00E863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Mrs Hall</w:t>
            </w:r>
          </w:p>
          <w:p w14:paraId="62B639C6" w14:textId="77777777" w:rsidR="00985124" w:rsidRDefault="00985124" w:rsidP="00E863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BF2A95" w14:textId="77777777" w:rsidR="00985124" w:rsidRPr="00A90A8E" w:rsidRDefault="00985124" w:rsidP="0098512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A90A8E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Pr="00A90A8E"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</w:p>
          <w:p w14:paraId="287893F9" w14:textId="77777777" w:rsidR="00C87219" w:rsidRPr="00C87219" w:rsidRDefault="00ED1600" w:rsidP="00C87219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C87219" w:rsidRPr="00C87219">
              <w:rPr>
                <w:rFonts w:ascii="Arial" w:hAnsi="Arial" w:cs="Arial"/>
                <w:color w:val="0070C0"/>
                <w:sz w:val="20"/>
                <w:szCs w:val="20"/>
              </w:rPr>
              <w:t>Understand that suffixes are</w:t>
            </w:r>
          </w:p>
          <w:p w14:paraId="34D185D5" w14:textId="77777777" w:rsidR="00C87219" w:rsidRPr="00C87219" w:rsidRDefault="00C87219" w:rsidP="00C87219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87219">
              <w:rPr>
                <w:rFonts w:ascii="Arial" w:hAnsi="Arial" w:cs="Arial"/>
                <w:color w:val="0070C0"/>
                <w:sz w:val="20"/>
                <w:szCs w:val="20"/>
              </w:rPr>
              <w:t>a group of letters added to</w:t>
            </w:r>
          </w:p>
          <w:p w14:paraId="0B3A0979" w14:textId="24DCDC2D" w:rsidR="00F07CC5" w:rsidRPr="00C87219" w:rsidRDefault="00C87219" w:rsidP="00C87219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87219">
              <w:rPr>
                <w:rFonts w:ascii="Arial" w:hAnsi="Arial" w:cs="Arial"/>
                <w:color w:val="0070C0"/>
                <w:sz w:val="20"/>
                <w:szCs w:val="20"/>
              </w:rPr>
              <w:t>the ends of words</w:t>
            </w:r>
          </w:p>
          <w:p w14:paraId="58BA3807" w14:textId="151C9448" w:rsidR="00985124" w:rsidRPr="00985124" w:rsidRDefault="00985124" w:rsidP="00ED16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14:paraId="7B044AF7" w14:textId="77777777" w:rsidR="00E8631B" w:rsidRPr="00A90A8E" w:rsidRDefault="00E8631B" w:rsidP="002F40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10F2232C" w14:textId="7DA4E651" w:rsidR="00E8631B" w:rsidRPr="004113FE" w:rsidRDefault="00E8631B" w:rsidP="004113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90A8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1B56DB7" w14:textId="77777777" w:rsidR="00E8631B" w:rsidRPr="00A90A8E" w:rsidRDefault="00E8631B" w:rsidP="00251886">
            <w:pPr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</w:pPr>
          </w:p>
          <w:p w14:paraId="4E0B77FC" w14:textId="77777777" w:rsidR="00E8631B" w:rsidRPr="00A90A8E" w:rsidRDefault="00E8631B" w:rsidP="004B559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A90A8E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Pr="00A90A8E"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</w:p>
          <w:p w14:paraId="3B2A1F7B" w14:textId="610DEA6E" w:rsidR="004113FE" w:rsidRPr="00F07CC5" w:rsidRDefault="004113FE" w:rsidP="004113F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F07CC5" w:rsidRPr="00F07CC5">
              <w:rPr>
                <w:rFonts w:ascii="Arial" w:hAnsi="Arial" w:cs="Arial"/>
                <w:color w:val="0070C0"/>
                <w:sz w:val="20"/>
                <w:szCs w:val="20"/>
              </w:rPr>
              <w:t>Identify equivalent lengths</w:t>
            </w:r>
          </w:p>
          <w:p w14:paraId="6EBCF18B" w14:textId="6575C28C" w:rsidR="00E8631B" w:rsidRPr="00A90A8E" w:rsidRDefault="00E8631B" w:rsidP="007C31C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18B5F99" w14:textId="77777777" w:rsidR="00E8631B" w:rsidRPr="001C7F12" w:rsidRDefault="00E8631B" w:rsidP="002F40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14:paraId="72337F84" w14:textId="027210C3" w:rsidR="004113FE" w:rsidRPr="004113FE" w:rsidRDefault="004113FE" w:rsidP="00B0300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Thumbs Up </w:t>
            </w:r>
            <w:r w:rsidR="00B0300B">
              <w:rPr>
                <w:rFonts w:ascii="Arial" w:hAnsi="Arial" w:cs="Arial"/>
                <w:b/>
                <w:bCs/>
                <w:sz w:val="20"/>
                <w:szCs w:val="20"/>
              </w:rPr>
              <w:t>Life Skills</w:t>
            </w:r>
          </w:p>
          <w:p w14:paraId="3CAFD4D4" w14:textId="77777777" w:rsidR="004113FE" w:rsidRDefault="004113FE" w:rsidP="005F790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BEDEB08" w14:textId="5053AD7E" w:rsidR="00E8631B" w:rsidRPr="00985124" w:rsidRDefault="00F07CC5" w:rsidP="005F790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</w:t>
            </w:r>
          </w:p>
          <w:p w14:paraId="715E9F71" w14:textId="77777777" w:rsidR="00E8631B" w:rsidRDefault="00E8631B" w:rsidP="005F790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5990400" w14:textId="77777777" w:rsidR="00E8631B" w:rsidRPr="00A90A8E" w:rsidRDefault="00E8631B" w:rsidP="00F3122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A90A8E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Pr="00A90A8E"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</w:p>
          <w:p w14:paraId="06C9E9A3" w14:textId="0D395C99" w:rsidR="00E8631B" w:rsidRDefault="00E8631B" w:rsidP="00F07C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F07CC5">
              <w:rPr>
                <w:rFonts w:ascii="Arial" w:hAnsi="Arial" w:cs="Arial"/>
                <w:color w:val="0070C0"/>
                <w:sz w:val="20"/>
                <w:szCs w:val="20"/>
              </w:rPr>
              <w:t>Discuss how people are chosen for special / particular jobs</w:t>
            </w:r>
          </w:p>
          <w:p w14:paraId="38BD4D51" w14:textId="4DE7E9B0" w:rsidR="00E8631B" w:rsidRPr="000D3242" w:rsidRDefault="00E8631B" w:rsidP="00E8631B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596" w:type="dxa"/>
            <w:vMerge w:val="restart"/>
            <w:shd w:val="clear" w:color="auto" w:fill="E2EFD9" w:themeFill="accent6" w:themeFillTint="33"/>
          </w:tcPr>
          <w:p w14:paraId="28EF0E5E" w14:textId="130ACDA6" w:rsidR="00E8631B" w:rsidRPr="001C7F12" w:rsidRDefault="00E8631B" w:rsidP="002F40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0A8E" w:rsidRPr="001C7F12" w14:paraId="27662458" w14:textId="7606F87F" w:rsidTr="00E8631B">
        <w:trPr>
          <w:trHeight w:val="932"/>
        </w:trPr>
        <w:tc>
          <w:tcPr>
            <w:tcW w:w="1643" w:type="dxa"/>
            <w:vAlign w:val="center"/>
          </w:tcPr>
          <w:p w14:paraId="3579370B" w14:textId="6905CB40" w:rsidR="00A90A8E" w:rsidRPr="001C7F12" w:rsidRDefault="00A90A8E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9C3ADA" w14:textId="34BC4393" w:rsidR="00A90A8E" w:rsidRDefault="00A90A8E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Friday</w:t>
            </w:r>
          </w:p>
          <w:p w14:paraId="14B451AF" w14:textId="77777777" w:rsidR="00B47276" w:rsidRDefault="00B47276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178702" w14:textId="46494035" w:rsidR="00B47276" w:rsidRPr="001C7F12" w:rsidRDefault="00B47276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07CC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.09.23</w:t>
            </w:r>
          </w:p>
          <w:p w14:paraId="2741B45A" w14:textId="6BDC6AF9" w:rsidR="005F7908" w:rsidRPr="001C7F12" w:rsidRDefault="005F7908" w:rsidP="005F790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3" w:type="dxa"/>
          </w:tcPr>
          <w:p w14:paraId="4EEA9773" w14:textId="7B094123" w:rsidR="006C3127" w:rsidRDefault="00E8631B" w:rsidP="00E863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  <w:r w:rsidR="0098512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ED160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-</w:t>
            </w:r>
            <w:r w:rsidR="0098512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Reading Comprehension</w:t>
            </w:r>
          </w:p>
          <w:p w14:paraId="705B5906" w14:textId="77777777" w:rsidR="00985124" w:rsidRPr="00A90A8E" w:rsidRDefault="00985124" w:rsidP="00985124">
            <w:pPr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</w:pPr>
          </w:p>
          <w:p w14:paraId="7B733981" w14:textId="77777777" w:rsidR="00985124" w:rsidRPr="00A90A8E" w:rsidRDefault="00985124" w:rsidP="00985124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A90A8E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Pr="00A90A8E"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</w:p>
          <w:p w14:paraId="64C3D36A" w14:textId="2E5D42F2" w:rsidR="00985124" w:rsidRPr="00985124" w:rsidRDefault="00ED1600" w:rsidP="00ED16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Pr="00ED1600">
              <w:rPr>
                <w:rFonts w:ascii="Arial" w:hAnsi="Arial" w:cs="Arial"/>
                <w:color w:val="0070C0"/>
                <w:sz w:val="20"/>
                <w:szCs w:val="20"/>
              </w:rPr>
              <w:t xml:space="preserve">Answer questions about a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selected </w:t>
            </w:r>
            <w:r w:rsidRPr="00ED1600">
              <w:rPr>
                <w:rFonts w:ascii="Arial" w:hAnsi="Arial" w:cs="Arial"/>
                <w:color w:val="0070C0"/>
                <w:sz w:val="20"/>
                <w:szCs w:val="20"/>
              </w:rPr>
              <w:t>text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F07CC5">
              <w:rPr>
                <w:rFonts w:ascii="Arial" w:hAnsi="Arial" w:cs="Arial"/>
                <w:color w:val="0070C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F07CC5">
              <w:rPr>
                <w:rFonts w:ascii="Arial" w:hAnsi="Arial" w:cs="Arial"/>
                <w:color w:val="0070C0"/>
                <w:sz w:val="20"/>
                <w:szCs w:val="20"/>
              </w:rPr>
              <w:t>War Boy</w:t>
            </w:r>
            <w:r w:rsidRPr="00ED160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162" w:type="dxa"/>
          </w:tcPr>
          <w:p w14:paraId="1EB0A050" w14:textId="6957F0F9" w:rsidR="00A90A8E" w:rsidRPr="001C7F12" w:rsidRDefault="00A90A8E" w:rsidP="005F52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C7F12">
              <w:rPr>
                <w:rFonts w:ascii="Arial" w:hAnsi="Arial" w:cs="Arial"/>
                <w:b/>
                <w:bCs/>
                <w:sz w:val="20"/>
                <w:szCs w:val="20"/>
              </w:rPr>
              <w:t>Whole School Assembly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7902D8B4" w14:textId="77777777" w:rsidR="00A90A8E" w:rsidRPr="001C7F12" w:rsidRDefault="00A90A8E" w:rsidP="005F5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7EC4C4C" w14:textId="13901F3A" w:rsidR="00E61FB0" w:rsidRPr="001C7F12" w:rsidRDefault="00E8631B" w:rsidP="00E61F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Maths </w:t>
            </w:r>
          </w:p>
          <w:p w14:paraId="199E08E9" w14:textId="77777777" w:rsidR="00E61FB0" w:rsidRDefault="00E61FB0" w:rsidP="00E863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DE5ECE" w14:textId="77777777" w:rsidR="00E8631B" w:rsidRPr="00A90A8E" w:rsidRDefault="00E8631B" w:rsidP="00E8631B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A90A8E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Pr="00A90A8E"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</w:p>
          <w:p w14:paraId="39D9F05E" w14:textId="77591F78" w:rsidR="00F07CC5" w:rsidRDefault="00F07CC5" w:rsidP="00F07CC5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Measure perimeter on a grid</w:t>
            </w:r>
          </w:p>
          <w:p w14:paraId="7D4061B4" w14:textId="6A380DB3" w:rsidR="00E8631B" w:rsidRPr="00F07CC5" w:rsidRDefault="00E8631B" w:rsidP="00F07CC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A90A8E" w:rsidRPr="001C7F12" w:rsidRDefault="00A90A8E" w:rsidP="005F52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</w:tcPr>
          <w:p w14:paraId="542A0D13" w14:textId="34C824B4" w:rsidR="00F3122E" w:rsidRDefault="004113FE" w:rsidP="004113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Science</w:t>
            </w:r>
          </w:p>
          <w:p w14:paraId="56FAE517" w14:textId="77777777" w:rsidR="004113FE" w:rsidRPr="004113FE" w:rsidRDefault="004113FE" w:rsidP="004113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C447D1F" w14:textId="77777777" w:rsidR="00F3122E" w:rsidRDefault="00F3122E" w:rsidP="00F3122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A90A8E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Pr="00A90A8E"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</w:p>
          <w:p w14:paraId="5E350229" w14:textId="53840624" w:rsidR="000D3242" w:rsidRPr="00A90A8E" w:rsidRDefault="000D3242" w:rsidP="00F3122E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F07CC5">
              <w:rPr>
                <w:rFonts w:ascii="Arial" w:hAnsi="Arial" w:cs="Arial"/>
                <w:color w:val="0070C0"/>
                <w:sz w:val="20"/>
                <w:szCs w:val="20"/>
              </w:rPr>
              <w:t>Describe the simple functions of the digestive system in humans</w:t>
            </w:r>
          </w:p>
          <w:p w14:paraId="25CC8859" w14:textId="12A325A4" w:rsidR="00F3122E" w:rsidRPr="001C7F12" w:rsidRDefault="00F3122E" w:rsidP="00A90A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6" w:type="dxa"/>
            <w:vMerge/>
            <w:shd w:val="clear" w:color="auto" w:fill="E2EFD9" w:themeFill="accent6" w:themeFillTint="33"/>
          </w:tcPr>
          <w:p w14:paraId="047823DD" w14:textId="2080274F" w:rsidR="00A90A8E" w:rsidRPr="001C7F12" w:rsidRDefault="00A90A8E" w:rsidP="005F52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1C7F12" w:rsidRDefault="00296542">
      <w:pPr>
        <w:rPr>
          <w:rFonts w:ascii="Arial" w:hAnsi="Arial" w:cs="Arial"/>
          <w:sz w:val="20"/>
          <w:szCs w:val="20"/>
        </w:rPr>
      </w:pPr>
    </w:p>
    <w:p w14:paraId="22F12286" w14:textId="17C64599" w:rsidR="00296542" w:rsidRPr="001C7F12" w:rsidRDefault="00296542">
      <w:pPr>
        <w:rPr>
          <w:rFonts w:ascii="Arial" w:hAnsi="Arial" w:cs="Arial"/>
          <w:sz w:val="20"/>
          <w:szCs w:val="20"/>
        </w:rPr>
      </w:pPr>
    </w:p>
    <w:sectPr w:rsidR="00296542" w:rsidRPr="001C7F1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21005"/>
    <w:multiLevelType w:val="hybridMultilevel"/>
    <w:tmpl w:val="95184788"/>
    <w:lvl w:ilvl="0" w:tplc="75A6D09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13021"/>
    <w:multiLevelType w:val="hybridMultilevel"/>
    <w:tmpl w:val="4E267C32"/>
    <w:lvl w:ilvl="0" w:tplc="5DF619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D537B"/>
    <w:multiLevelType w:val="hybridMultilevel"/>
    <w:tmpl w:val="BB38EA46"/>
    <w:lvl w:ilvl="0" w:tplc="8258E9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F3065"/>
    <w:multiLevelType w:val="hybridMultilevel"/>
    <w:tmpl w:val="884C57B2"/>
    <w:lvl w:ilvl="0" w:tplc="4C5844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54118C"/>
    <w:multiLevelType w:val="hybridMultilevel"/>
    <w:tmpl w:val="42C03E4A"/>
    <w:lvl w:ilvl="0" w:tplc="32C0644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83763"/>
    <w:multiLevelType w:val="hybridMultilevel"/>
    <w:tmpl w:val="554C98A2"/>
    <w:lvl w:ilvl="0" w:tplc="C08E940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664819">
    <w:abstractNumId w:val="4"/>
  </w:num>
  <w:num w:numId="2" w16cid:durableId="858815274">
    <w:abstractNumId w:val="0"/>
  </w:num>
  <w:num w:numId="3" w16cid:durableId="1636639107">
    <w:abstractNumId w:val="5"/>
  </w:num>
  <w:num w:numId="4" w16cid:durableId="473986851">
    <w:abstractNumId w:val="1"/>
  </w:num>
  <w:num w:numId="5" w16cid:durableId="737170652">
    <w:abstractNumId w:val="2"/>
  </w:num>
  <w:num w:numId="6" w16cid:durableId="8392710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6542"/>
    <w:rsid w:val="000053D8"/>
    <w:rsid w:val="0000704C"/>
    <w:rsid w:val="00024208"/>
    <w:rsid w:val="00033A12"/>
    <w:rsid w:val="00052F5A"/>
    <w:rsid w:val="000537C5"/>
    <w:rsid w:val="00061EAC"/>
    <w:rsid w:val="000729DF"/>
    <w:rsid w:val="0008436A"/>
    <w:rsid w:val="000A2562"/>
    <w:rsid w:val="000A43BF"/>
    <w:rsid w:val="000B547D"/>
    <w:rsid w:val="000C4644"/>
    <w:rsid w:val="000D3242"/>
    <w:rsid w:val="000D4368"/>
    <w:rsid w:val="000D7624"/>
    <w:rsid w:val="000E2537"/>
    <w:rsid w:val="000F019C"/>
    <w:rsid w:val="000F68FB"/>
    <w:rsid w:val="00107BAB"/>
    <w:rsid w:val="00113810"/>
    <w:rsid w:val="00117A90"/>
    <w:rsid w:val="001251F0"/>
    <w:rsid w:val="0014669E"/>
    <w:rsid w:val="001467A5"/>
    <w:rsid w:val="00150BE4"/>
    <w:rsid w:val="00161EF0"/>
    <w:rsid w:val="00171494"/>
    <w:rsid w:val="001766AA"/>
    <w:rsid w:val="001829E7"/>
    <w:rsid w:val="00182F98"/>
    <w:rsid w:val="0018767A"/>
    <w:rsid w:val="001924F1"/>
    <w:rsid w:val="001C7F12"/>
    <w:rsid w:val="001D176C"/>
    <w:rsid w:val="001E0C2A"/>
    <w:rsid w:val="001E4E48"/>
    <w:rsid w:val="001F4BD3"/>
    <w:rsid w:val="001F77A1"/>
    <w:rsid w:val="00211DC3"/>
    <w:rsid w:val="00221BCF"/>
    <w:rsid w:val="0024593F"/>
    <w:rsid w:val="00251886"/>
    <w:rsid w:val="0026199A"/>
    <w:rsid w:val="002626CE"/>
    <w:rsid w:val="00267CA2"/>
    <w:rsid w:val="00271770"/>
    <w:rsid w:val="002725CE"/>
    <w:rsid w:val="00280BDC"/>
    <w:rsid w:val="0029203C"/>
    <w:rsid w:val="0029379A"/>
    <w:rsid w:val="00296542"/>
    <w:rsid w:val="002A1DE7"/>
    <w:rsid w:val="002A2750"/>
    <w:rsid w:val="002A3A64"/>
    <w:rsid w:val="002A4076"/>
    <w:rsid w:val="002C1A36"/>
    <w:rsid w:val="002C2620"/>
    <w:rsid w:val="002C56D8"/>
    <w:rsid w:val="002D2EE3"/>
    <w:rsid w:val="002F4038"/>
    <w:rsid w:val="003237EB"/>
    <w:rsid w:val="00324DF3"/>
    <w:rsid w:val="00324F72"/>
    <w:rsid w:val="0032740D"/>
    <w:rsid w:val="003318E1"/>
    <w:rsid w:val="00341C8D"/>
    <w:rsid w:val="00342DEF"/>
    <w:rsid w:val="0034732F"/>
    <w:rsid w:val="00347C44"/>
    <w:rsid w:val="00357E21"/>
    <w:rsid w:val="00365496"/>
    <w:rsid w:val="00375CE3"/>
    <w:rsid w:val="0037633C"/>
    <w:rsid w:val="00387FD8"/>
    <w:rsid w:val="003913D7"/>
    <w:rsid w:val="00396FAF"/>
    <w:rsid w:val="003A695D"/>
    <w:rsid w:val="003A6E07"/>
    <w:rsid w:val="003D6693"/>
    <w:rsid w:val="003F3FAE"/>
    <w:rsid w:val="003F7425"/>
    <w:rsid w:val="00404307"/>
    <w:rsid w:val="0040508C"/>
    <w:rsid w:val="004113FE"/>
    <w:rsid w:val="00414741"/>
    <w:rsid w:val="0042434D"/>
    <w:rsid w:val="00425882"/>
    <w:rsid w:val="004412BA"/>
    <w:rsid w:val="00443DB2"/>
    <w:rsid w:val="00471092"/>
    <w:rsid w:val="004763E2"/>
    <w:rsid w:val="004846CF"/>
    <w:rsid w:val="004A4DDB"/>
    <w:rsid w:val="004A61D9"/>
    <w:rsid w:val="004B44C8"/>
    <w:rsid w:val="004B5596"/>
    <w:rsid w:val="004F4AAA"/>
    <w:rsid w:val="004F7F31"/>
    <w:rsid w:val="00500C79"/>
    <w:rsid w:val="00512740"/>
    <w:rsid w:val="00512BCE"/>
    <w:rsid w:val="005305E5"/>
    <w:rsid w:val="0054276C"/>
    <w:rsid w:val="00550206"/>
    <w:rsid w:val="00553F79"/>
    <w:rsid w:val="005667C5"/>
    <w:rsid w:val="005828A3"/>
    <w:rsid w:val="00593065"/>
    <w:rsid w:val="00593630"/>
    <w:rsid w:val="0059708E"/>
    <w:rsid w:val="005A2239"/>
    <w:rsid w:val="005B1462"/>
    <w:rsid w:val="005C0479"/>
    <w:rsid w:val="005D0582"/>
    <w:rsid w:val="005D45F6"/>
    <w:rsid w:val="005F39FE"/>
    <w:rsid w:val="005F5229"/>
    <w:rsid w:val="005F7908"/>
    <w:rsid w:val="006160A3"/>
    <w:rsid w:val="006177B1"/>
    <w:rsid w:val="00621808"/>
    <w:rsid w:val="00623C72"/>
    <w:rsid w:val="00642F53"/>
    <w:rsid w:val="0064627B"/>
    <w:rsid w:val="00650E69"/>
    <w:rsid w:val="00656E81"/>
    <w:rsid w:val="00662EA5"/>
    <w:rsid w:val="00675150"/>
    <w:rsid w:val="006904D0"/>
    <w:rsid w:val="006A2B3F"/>
    <w:rsid w:val="006A4AB0"/>
    <w:rsid w:val="006A54CC"/>
    <w:rsid w:val="006A5A7A"/>
    <w:rsid w:val="006B426E"/>
    <w:rsid w:val="006B531A"/>
    <w:rsid w:val="006C3127"/>
    <w:rsid w:val="006C40A2"/>
    <w:rsid w:val="006D235E"/>
    <w:rsid w:val="006D7BD1"/>
    <w:rsid w:val="006E747C"/>
    <w:rsid w:val="006F27B3"/>
    <w:rsid w:val="007167ED"/>
    <w:rsid w:val="007234AB"/>
    <w:rsid w:val="007464B6"/>
    <w:rsid w:val="0075627C"/>
    <w:rsid w:val="0078196A"/>
    <w:rsid w:val="00792D84"/>
    <w:rsid w:val="007A05F1"/>
    <w:rsid w:val="007A2BD2"/>
    <w:rsid w:val="007B5F4B"/>
    <w:rsid w:val="007C31C7"/>
    <w:rsid w:val="007D0379"/>
    <w:rsid w:val="007D1216"/>
    <w:rsid w:val="007E379C"/>
    <w:rsid w:val="007E3A60"/>
    <w:rsid w:val="007E7A38"/>
    <w:rsid w:val="0080584B"/>
    <w:rsid w:val="00830B84"/>
    <w:rsid w:val="00842FD8"/>
    <w:rsid w:val="00843E34"/>
    <w:rsid w:val="00855F6B"/>
    <w:rsid w:val="00866C08"/>
    <w:rsid w:val="008752A7"/>
    <w:rsid w:val="008763D6"/>
    <w:rsid w:val="008B311B"/>
    <w:rsid w:val="008B56E3"/>
    <w:rsid w:val="008C12C0"/>
    <w:rsid w:val="008D59A6"/>
    <w:rsid w:val="008D63C8"/>
    <w:rsid w:val="008D7D50"/>
    <w:rsid w:val="008F5BD2"/>
    <w:rsid w:val="009009D3"/>
    <w:rsid w:val="00911937"/>
    <w:rsid w:val="00917873"/>
    <w:rsid w:val="00920271"/>
    <w:rsid w:val="0092391D"/>
    <w:rsid w:val="009354C7"/>
    <w:rsid w:val="00941E85"/>
    <w:rsid w:val="00972977"/>
    <w:rsid w:val="009807BD"/>
    <w:rsid w:val="00985124"/>
    <w:rsid w:val="009B0968"/>
    <w:rsid w:val="009B176F"/>
    <w:rsid w:val="009E127D"/>
    <w:rsid w:val="009E5AD8"/>
    <w:rsid w:val="00A244AD"/>
    <w:rsid w:val="00A2577E"/>
    <w:rsid w:val="00A27BD6"/>
    <w:rsid w:val="00A3260C"/>
    <w:rsid w:val="00A4336B"/>
    <w:rsid w:val="00A44A7A"/>
    <w:rsid w:val="00A47BEE"/>
    <w:rsid w:val="00A53091"/>
    <w:rsid w:val="00A723CE"/>
    <w:rsid w:val="00A7422D"/>
    <w:rsid w:val="00A80CFD"/>
    <w:rsid w:val="00A82AF0"/>
    <w:rsid w:val="00A90A8E"/>
    <w:rsid w:val="00AA3927"/>
    <w:rsid w:val="00AB425A"/>
    <w:rsid w:val="00AC3A61"/>
    <w:rsid w:val="00AF04EE"/>
    <w:rsid w:val="00AF30B2"/>
    <w:rsid w:val="00B0300B"/>
    <w:rsid w:val="00B13F3C"/>
    <w:rsid w:val="00B47276"/>
    <w:rsid w:val="00B50894"/>
    <w:rsid w:val="00B61DBC"/>
    <w:rsid w:val="00B7685D"/>
    <w:rsid w:val="00BA4D22"/>
    <w:rsid w:val="00BB6988"/>
    <w:rsid w:val="00BD3FB2"/>
    <w:rsid w:val="00BE6F30"/>
    <w:rsid w:val="00C023A7"/>
    <w:rsid w:val="00C04591"/>
    <w:rsid w:val="00C167DF"/>
    <w:rsid w:val="00C245BD"/>
    <w:rsid w:val="00C42133"/>
    <w:rsid w:val="00C57C0C"/>
    <w:rsid w:val="00C64403"/>
    <w:rsid w:val="00C76797"/>
    <w:rsid w:val="00C76D06"/>
    <w:rsid w:val="00C77590"/>
    <w:rsid w:val="00C82726"/>
    <w:rsid w:val="00C82F20"/>
    <w:rsid w:val="00C87219"/>
    <w:rsid w:val="00C913FA"/>
    <w:rsid w:val="00CA161C"/>
    <w:rsid w:val="00CB04EC"/>
    <w:rsid w:val="00CB2297"/>
    <w:rsid w:val="00CB3952"/>
    <w:rsid w:val="00CB4070"/>
    <w:rsid w:val="00CB6A95"/>
    <w:rsid w:val="00CC070A"/>
    <w:rsid w:val="00CD6ED0"/>
    <w:rsid w:val="00CD7375"/>
    <w:rsid w:val="00CE2215"/>
    <w:rsid w:val="00CE3969"/>
    <w:rsid w:val="00D1172B"/>
    <w:rsid w:val="00D14333"/>
    <w:rsid w:val="00D20394"/>
    <w:rsid w:val="00D36FA9"/>
    <w:rsid w:val="00D41603"/>
    <w:rsid w:val="00D60B9D"/>
    <w:rsid w:val="00D749A9"/>
    <w:rsid w:val="00D75339"/>
    <w:rsid w:val="00DC0671"/>
    <w:rsid w:val="00DC1DCF"/>
    <w:rsid w:val="00DD0CE0"/>
    <w:rsid w:val="00DE1206"/>
    <w:rsid w:val="00DE150E"/>
    <w:rsid w:val="00DE7AFF"/>
    <w:rsid w:val="00DF1F2D"/>
    <w:rsid w:val="00E13E1F"/>
    <w:rsid w:val="00E23AFD"/>
    <w:rsid w:val="00E40C11"/>
    <w:rsid w:val="00E61FB0"/>
    <w:rsid w:val="00E71416"/>
    <w:rsid w:val="00E80772"/>
    <w:rsid w:val="00E85B17"/>
    <w:rsid w:val="00E8631B"/>
    <w:rsid w:val="00E93BB5"/>
    <w:rsid w:val="00E9524B"/>
    <w:rsid w:val="00EB0B85"/>
    <w:rsid w:val="00EB3048"/>
    <w:rsid w:val="00ED1600"/>
    <w:rsid w:val="00EF58DD"/>
    <w:rsid w:val="00F07CC5"/>
    <w:rsid w:val="00F1027A"/>
    <w:rsid w:val="00F24ABA"/>
    <w:rsid w:val="00F30143"/>
    <w:rsid w:val="00F306F2"/>
    <w:rsid w:val="00F3122E"/>
    <w:rsid w:val="00F40B01"/>
    <w:rsid w:val="00F4180C"/>
    <w:rsid w:val="00F647C9"/>
    <w:rsid w:val="00F926C0"/>
    <w:rsid w:val="00FA1F37"/>
    <w:rsid w:val="00FA4984"/>
    <w:rsid w:val="00FB29D7"/>
    <w:rsid w:val="00FC213B"/>
    <w:rsid w:val="00FC2AF9"/>
    <w:rsid w:val="00FE0905"/>
    <w:rsid w:val="00FE21E9"/>
    <w:rsid w:val="00FE416F"/>
    <w:rsid w:val="00FE7CF2"/>
    <w:rsid w:val="00FF0ECE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20FDB8E2-0E06-4BD6-B200-F5402FBD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James Warwood</cp:lastModifiedBy>
  <cp:revision>24</cp:revision>
  <cp:lastPrinted>2020-09-22T13:09:00Z</cp:lastPrinted>
  <dcterms:created xsi:type="dcterms:W3CDTF">2023-05-08T17:10:00Z</dcterms:created>
  <dcterms:modified xsi:type="dcterms:W3CDTF">2023-09-24T14:48:00Z</dcterms:modified>
</cp:coreProperties>
</file>