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B6" w:rsidRDefault="00496154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6.4pt;margin-top:-30pt;width:507pt;height:767.4pt;z-index:251659264" strokecolor="white [3212]">
            <v:textbox style="mso-next-textbox:#_x0000_s1027">
              <w:txbxContent>
                <w:p w:rsidR="00EF1F43" w:rsidRPr="00A21024" w:rsidRDefault="00EF1F43" w:rsidP="00EF1F43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A21024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Tips to aid speaking and listening skills</w:t>
                  </w:r>
                </w:p>
                <w:p w:rsidR="00401E5C" w:rsidRPr="00EF1F43" w:rsidRDefault="00401E5C" w:rsidP="00EF1F43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483870" cy="484745"/>
                        <wp:effectExtent l="19050" t="0" r="0" b="0"/>
                        <wp:docPr id="7" name="Picture 7" descr="Image result for families chatting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families chatting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7197" cy="4880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1F43" w:rsidRPr="00401E5C" w:rsidRDefault="00EF1F43" w:rsidP="00EF1F4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After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 xml:space="preserve"> story time encourage </w:t>
                  </w: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your child to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 xml:space="preserve"> talk abo</w:t>
                  </w: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ut the pictures and characters. Discuss 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>what</w:t>
                  </w: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 happened in the story, what might happen 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 xml:space="preserve">next and what </w:t>
                  </w: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did they like about the story and why?</w:t>
                  </w:r>
                </w:p>
                <w:p w:rsidR="00EF1F43" w:rsidRPr="00401E5C" w:rsidRDefault="00EF1F43" w:rsidP="00EF1F43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  <w:p w:rsidR="00EF1F43" w:rsidRPr="00401E5C" w:rsidRDefault="00EF1F43" w:rsidP="00EF1F4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Encourage imaginative play with their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 xml:space="preserve"> soft toys, </w:t>
                  </w: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puppets or small world toys. Can they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 xml:space="preserve"> create stories using the toys and tell </w:t>
                  </w: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you about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 xml:space="preserve"> what </w:t>
                  </w: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they are doing?</w:t>
                  </w:r>
                </w:p>
                <w:p w:rsidR="00EF1F43" w:rsidRPr="00401E5C" w:rsidRDefault="00EF1F43" w:rsidP="00EF1F43">
                  <w:pPr>
                    <w:pStyle w:val="ListParagraph"/>
                    <w:spacing w:line="360" w:lineRule="auto"/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  <w:p w:rsidR="00EF1F43" w:rsidRPr="00401E5C" w:rsidRDefault="00EF1F43" w:rsidP="00EF1F4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Sing a variety of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 xml:space="preserve"> songs and rhymes with </w:t>
                  </w: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them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 xml:space="preserve"> and encourage the</w:t>
                  </w: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t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>o join in with the actions and words.</w:t>
                  </w:r>
                </w:p>
                <w:p w:rsidR="00EF1F43" w:rsidRPr="00401E5C" w:rsidRDefault="00EF1F43" w:rsidP="00EF1F4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After singing songs and rhymes can you make up your own crazy rhyming  words to make funny sentences </w:t>
                  </w:r>
                </w:p>
                <w:p w:rsidR="00EF1F43" w:rsidRPr="00401E5C" w:rsidRDefault="00EF1F43" w:rsidP="00EF1F43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ab/>
                  </w:r>
                  <w:proofErr w:type="gramStart"/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e.g</w:t>
                  </w:r>
                  <w:proofErr w:type="gramEnd"/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. Humpty Dumpty sat on a ball</w:t>
                  </w:r>
                </w:p>
                <w:p w:rsidR="00EF1F43" w:rsidRPr="00401E5C" w:rsidRDefault="00EF1F43" w:rsidP="00EF1F43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  <w:p w:rsidR="00EF1F43" w:rsidRPr="00401E5C" w:rsidRDefault="00EF1F43" w:rsidP="00EF1F4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During favourite TV programmes r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 xml:space="preserve">epeat and explain new words and sounds. </w:t>
                  </w: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Discus these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new words and support and encourage them to use them in their play.</w:t>
                  </w:r>
                </w:p>
                <w:p w:rsidR="00EF1F43" w:rsidRPr="00401E5C" w:rsidRDefault="00EF1F43" w:rsidP="00EF1F43">
                  <w:pPr>
                    <w:pStyle w:val="ListParagraph"/>
                    <w:spacing w:line="360" w:lineRule="auto"/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  <w:p w:rsidR="00EF1F43" w:rsidRPr="00401E5C" w:rsidRDefault="00EF1F43" w:rsidP="00EF1F4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If you find your child is saying a word or letter sound incorrectly, don't correct them just </w:t>
                  </w:r>
                  <w:r w:rsidRPr="00401E5C">
                    <w:rPr>
                      <w:rFonts w:ascii="Arial" w:eastAsia="Calibri" w:hAnsi="Arial" w:cs="Arial"/>
                      <w:sz w:val="20"/>
                      <w:szCs w:val="20"/>
                      <w:shd w:val="clear" w:color="auto" w:fill="FFFFFF"/>
                    </w:rPr>
                    <w:t>repeat it back to them correctly. This encourages the children to keep on talking and increases their confidence.</w:t>
                  </w:r>
                </w:p>
                <w:p w:rsidR="00EF1F43" w:rsidRPr="00401E5C" w:rsidRDefault="00EF1F43" w:rsidP="00EF1F43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  <w:p w:rsidR="00EF1F43" w:rsidRDefault="00EF1F43" w:rsidP="00EF1F4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Encourage your child to listen to your news. Tell them something interesting that you did during the day and try and encourage a conversation to happen around this. This supports your child's listening skills.</w:t>
                  </w:r>
                </w:p>
                <w:p w:rsidR="00F84FDA" w:rsidRDefault="00F84FDA" w:rsidP="00F84FDA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  <w:p w:rsidR="00401E5C" w:rsidRDefault="00401E5C" w:rsidP="00401E5C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Go on a listening walk in the indoor or outdoor environment. Encourage your child to stop and be still for a moment. What can they hear? As well as focussing your child's attention you can they develop a conversation</w:t>
                  </w:r>
                </w:p>
                <w:p w:rsidR="00401E5C" w:rsidRPr="00401E5C" w:rsidRDefault="00401E5C" w:rsidP="00401E5C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ab/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e.g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. You can hear a siren - "U</w:t>
                  </w: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h oh, where do you think the Police are going?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"</w:t>
                  </w:r>
                </w:p>
                <w:p w:rsidR="00401E5C" w:rsidRPr="00401E5C" w:rsidRDefault="00401E5C" w:rsidP="00401E5C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ab/>
                    <w:t>You hear an aeroplane - "Where do you think they are going on holiday"</w:t>
                  </w:r>
                </w:p>
                <w:p w:rsidR="00EF1F43" w:rsidRPr="00401E5C" w:rsidRDefault="00EF1F43" w:rsidP="00EF1F43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  <w:p w:rsidR="00EF1F43" w:rsidRPr="00401E5C" w:rsidRDefault="00EF1F43" w:rsidP="00EF1F4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To encourage your child to talk about their school day ask interesting and open ended questions to encourage discussion e.g.</w:t>
                  </w:r>
                </w:p>
                <w:p w:rsidR="00EF1F43" w:rsidRPr="00401E5C" w:rsidRDefault="00EF1F43" w:rsidP="00EF1F43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ab/>
                    <w:t>Can you tell me the funniest thing that happened today?</w:t>
                  </w:r>
                </w:p>
                <w:p w:rsidR="00EF1F43" w:rsidRPr="00401E5C" w:rsidRDefault="00EF1F43" w:rsidP="00EF1F43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ab/>
                    <w:t>Can you tell me something kind that you or someone else did today?</w:t>
                  </w:r>
                </w:p>
                <w:p w:rsidR="00EF1F43" w:rsidRPr="00401E5C" w:rsidRDefault="00EF1F43" w:rsidP="00EF1F43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ab/>
                    <w:t>What was the best part of today?</w:t>
                  </w:r>
                </w:p>
                <w:p w:rsidR="00EF1F43" w:rsidRPr="00401E5C" w:rsidRDefault="00EF1F43" w:rsidP="00EF1F43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ab/>
                    <w:t>Did anything sad/crazy happen today?</w:t>
                  </w:r>
                </w:p>
                <w:p w:rsidR="00EF1F43" w:rsidRDefault="00EF1F43" w:rsidP="00EF1F43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ab/>
                    <w:t xml:space="preserve">Did anyone make Mrs </w:t>
                  </w:r>
                  <w:r w:rsidR="0035412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Almond/Mrs Heron</w:t>
                  </w:r>
                  <w:bookmarkStart w:id="0" w:name="_GoBack"/>
                  <w:bookmarkEnd w:id="0"/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 grumpy today!!!! (</w:t>
                  </w:r>
                  <w:proofErr w:type="gramStart"/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usually</w:t>
                  </w:r>
                  <w:proofErr w:type="gramEnd"/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 a good conversation starter!)</w:t>
                  </w:r>
                </w:p>
                <w:p w:rsidR="00401E5C" w:rsidRDefault="00401E5C" w:rsidP="00EF1F43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  <w:p w:rsidR="00EF1F43" w:rsidRPr="00401E5C" w:rsidRDefault="00401E5C" w:rsidP="00401E5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An excellent book that aids communication skills is 'You Choose' by Nick </w:t>
                  </w:r>
                  <w:proofErr w:type="spellStart"/>
                  <w:r w:rsidRPr="00401E5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Sharratt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. These fabulous pictures provide endless fun conversations.</w:t>
                  </w:r>
                </w:p>
                <w:p w:rsidR="00401E5C" w:rsidRPr="00EF1F43" w:rsidRDefault="00401E5C" w:rsidP="00401E5C">
                  <w:pPr>
                    <w:pStyle w:val="ListParagraph"/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499289" cy="571500"/>
                        <wp:effectExtent l="19050" t="0" r="0" b="0"/>
                        <wp:docPr id="1" name="Picture 1" descr="Image result for you choo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you choos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6474" cy="568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1F43" w:rsidRPr="00EF1F43" w:rsidRDefault="00EF1F43" w:rsidP="00EF1F43">
                  <w:pPr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  <w:p w:rsidR="00EF1F43" w:rsidRPr="00EF1F43" w:rsidRDefault="00EF1F43" w:rsidP="00EF1F43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:rsidR="00EF1F43" w:rsidRPr="00EF1F43" w:rsidRDefault="00EF1F43" w:rsidP="00EF1F4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rect id="_x0000_s1026" style="position:absolute;margin-left:-36pt;margin-top:-46.2pt;width:534.6pt;height:801pt;z-index:251658240" strokeweight="6pt"/>
        </w:pict>
      </w:r>
    </w:p>
    <w:sectPr w:rsidR="00000CB6" w:rsidSect="00483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57D48"/>
    <w:multiLevelType w:val="hybridMultilevel"/>
    <w:tmpl w:val="8716C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1F43"/>
    <w:rsid w:val="000E3978"/>
    <w:rsid w:val="001C16FB"/>
    <w:rsid w:val="001D42C4"/>
    <w:rsid w:val="002F2CE3"/>
    <w:rsid w:val="0035412C"/>
    <w:rsid w:val="00401E5C"/>
    <w:rsid w:val="00483058"/>
    <w:rsid w:val="00496154"/>
    <w:rsid w:val="0054733C"/>
    <w:rsid w:val="005B15A4"/>
    <w:rsid w:val="00632BEB"/>
    <w:rsid w:val="00796026"/>
    <w:rsid w:val="00A21024"/>
    <w:rsid w:val="00C72F7E"/>
    <w:rsid w:val="00EF1F43"/>
    <w:rsid w:val="00F8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Foundation 2</cp:lastModifiedBy>
  <cp:revision>10</cp:revision>
  <dcterms:created xsi:type="dcterms:W3CDTF">2018-10-29T21:06:00Z</dcterms:created>
  <dcterms:modified xsi:type="dcterms:W3CDTF">2019-07-18T08:03:00Z</dcterms:modified>
</cp:coreProperties>
</file>