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CC6F" w14:textId="42E341DB" w:rsidR="008A1326" w:rsidRPr="004E2CA5" w:rsidRDefault="004B27D0" w:rsidP="008A13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18</w:t>
      </w:r>
      <w:r w:rsidR="005B3B3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/01/2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</w:t>
      </w:r>
    </w:p>
    <w:p w14:paraId="77609CF5" w14:textId="77777777" w:rsidR="008A1326" w:rsidRPr="004E2CA5" w:rsidRDefault="008A1326" w:rsidP="008A13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50724CA7" w14:textId="7735A882" w:rsidR="002575D0" w:rsidRDefault="008A1326" w:rsidP="008A13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4E2CA5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This week’s spellings are all words </w:t>
      </w:r>
      <w:r w:rsidR="009903E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that have the /u/ sound spelled with </w:t>
      </w:r>
      <w:r w:rsidR="00A40D6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‘</w:t>
      </w:r>
      <w:r w:rsidR="009903E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ou</w:t>
      </w:r>
      <w:r w:rsidR="00A40D6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’.</w:t>
      </w:r>
      <w:r w:rsidR="003B56A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 </w:t>
      </w:r>
    </w:p>
    <w:p w14:paraId="4BF38101" w14:textId="4B92FC77" w:rsidR="008A1326" w:rsidRPr="002575D0" w:rsidRDefault="003B56AC" w:rsidP="002575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8"/>
          <w:szCs w:val="28"/>
          <w:lang w:val="en"/>
        </w:rPr>
      </w:pPr>
      <w:r w:rsidRPr="002575D0">
        <w:rPr>
          <w:rFonts w:ascii="Arial" w:hAnsi="Arial" w:cs="Arial"/>
          <w:color w:val="333333"/>
          <w:sz w:val="28"/>
          <w:szCs w:val="28"/>
          <w:lang w:val="en"/>
        </w:rPr>
        <w:t xml:space="preserve">Once you’ve finished, </w:t>
      </w:r>
      <w:r w:rsidR="009903E6">
        <w:rPr>
          <w:rFonts w:ascii="Arial" w:hAnsi="Arial" w:cs="Arial"/>
          <w:color w:val="333333"/>
          <w:sz w:val="28"/>
          <w:szCs w:val="28"/>
          <w:lang w:val="en"/>
        </w:rPr>
        <w:t>can you find the definitions in a dictionary?</w:t>
      </w:r>
    </w:p>
    <w:p w14:paraId="57A8D123" w14:textId="77777777" w:rsidR="003B56AC" w:rsidRPr="004E2CA5" w:rsidRDefault="003B56AC" w:rsidP="008A13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486"/>
        <w:gridCol w:w="1433"/>
        <w:gridCol w:w="1433"/>
        <w:gridCol w:w="1433"/>
      </w:tblGrid>
      <w:tr w:rsidR="004E2CA5" w:rsidRPr="004E2CA5" w14:paraId="13AA94A4" w14:textId="77777777" w:rsidTr="007F6875"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6C1A63" w14:textId="1B0A1A84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green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green"/>
                <w:lang w:eastAsia="en-GB"/>
              </w:rPr>
              <w:t>touch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83D064F" w14:textId="0571257C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green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green"/>
                <w:lang w:eastAsia="en-GB"/>
              </w:rPr>
              <w:t>tough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7BCF9" w14:textId="0C252C0B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green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green"/>
                <w:lang w:eastAsia="en-GB"/>
              </w:rPr>
              <w:t>rough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976BD" w14:textId="30FA9E9F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green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green"/>
                <w:lang w:eastAsia="en-GB"/>
              </w:rPr>
              <w:t>young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F689" w14:textId="4830059A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yellow"/>
                <w:lang w:eastAsia="en-GB"/>
              </w:rPr>
              <w:t>double</w:t>
            </w:r>
          </w:p>
        </w:tc>
      </w:tr>
      <w:tr w:rsidR="004E2CA5" w:rsidRPr="004E2CA5" w14:paraId="2B613AD9" w14:textId="77777777" w:rsidTr="007F6875">
        <w:trPr>
          <w:trHeight w:val="366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2150F84" w14:textId="06391FE8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yellow"/>
                <w:lang w:eastAsia="en-GB"/>
              </w:rPr>
              <w:t>trouble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D00F210" w14:textId="1694298A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yellow"/>
                <w:lang w:eastAsia="en-GB"/>
              </w:rPr>
              <w:t>enough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32D5C" w14:textId="6CEB1769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red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red"/>
                <w:lang w:eastAsia="en-GB"/>
              </w:rPr>
              <w:t>courage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006F9" w14:textId="7CF5F954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red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red"/>
                <w:lang w:eastAsia="en-GB"/>
              </w:rPr>
              <w:t>encourage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87585" w14:textId="11E45456" w:rsidR="004E2CA5" w:rsidRPr="002575D0" w:rsidRDefault="007D16D4" w:rsidP="008A13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red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highlight w:val="red"/>
                <w:lang w:eastAsia="en-GB"/>
              </w:rPr>
              <w:t>flourish</w:t>
            </w:r>
          </w:p>
        </w:tc>
      </w:tr>
    </w:tbl>
    <w:p w14:paraId="4C1B4DE7" w14:textId="77777777" w:rsidR="009F3C02" w:rsidRDefault="009F3C02">
      <w:pPr>
        <w:rPr>
          <w:rFonts w:asciiTheme="majorHAnsi" w:hAnsiTheme="majorHAnsi"/>
          <w:sz w:val="32"/>
          <w:szCs w:val="32"/>
        </w:rPr>
      </w:pPr>
    </w:p>
    <w:p w14:paraId="4E88842A" w14:textId="77777777" w:rsidR="00FF35F8" w:rsidRDefault="00FF35F8">
      <w:pPr>
        <w:rPr>
          <w:rFonts w:asciiTheme="majorHAnsi" w:hAnsiTheme="majorHAnsi"/>
          <w:sz w:val="32"/>
          <w:szCs w:val="32"/>
        </w:rPr>
      </w:pPr>
    </w:p>
    <w:sectPr w:rsidR="00FF3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90F2E"/>
    <w:multiLevelType w:val="multilevel"/>
    <w:tmpl w:val="27986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4D8622E"/>
    <w:multiLevelType w:val="hybridMultilevel"/>
    <w:tmpl w:val="9170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24"/>
    <w:rsid w:val="002575D0"/>
    <w:rsid w:val="003A3D65"/>
    <w:rsid w:val="003B56AC"/>
    <w:rsid w:val="004B27D0"/>
    <w:rsid w:val="004E2CA5"/>
    <w:rsid w:val="005B3B3A"/>
    <w:rsid w:val="007D16D4"/>
    <w:rsid w:val="00814424"/>
    <w:rsid w:val="00884C3F"/>
    <w:rsid w:val="008A1326"/>
    <w:rsid w:val="009903E6"/>
    <w:rsid w:val="009F3C02"/>
    <w:rsid w:val="00A40D66"/>
    <w:rsid w:val="00B73448"/>
    <w:rsid w:val="00E34087"/>
    <w:rsid w:val="00FE7FA1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5628D"/>
  <w15:docId w15:val="{F41D38DB-7F55-C142-81E7-E5B78803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4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13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3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A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1326"/>
    <w:rPr>
      <w:b/>
      <w:bCs/>
    </w:rPr>
  </w:style>
  <w:style w:type="character" w:styleId="Emphasis">
    <w:name w:val="Emphasis"/>
    <w:basedOn w:val="DefaultParagraphFont"/>
    <w:uiPriority w:val="20"/>
    <w:qFormat/>
    <w:rsid w:val="008A1326"/>
    <w:rPr>
      <w:i/>
      <w:iCs/>
    </w:rPr>
  </w:style>
  <w:style w:type="paragraph" w:styleId="ListParagraph">
    <w:name w:val="List Paragraph"/>
    <w:basedOn w:val="Normal"/>
    <w:uiPriority w:val="34"/>
    <w:qFormat/>
    <w:rsid w:val="0025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Lightburn</dc:creator>
  <cp:lastModifiedBy>lauren venables</cp:lastModifiedBy>
  <cp:revision>6</cp:revision>
  <dcterms:created xsi:type="dcterms:W3CDTF">2020-01-24T09:36:00Z</dcterms:created>
  <dcterms:modified xsi:type="dcterms:W3CDTF">2021-01-17T19:37:00Z</dcterms:modified>
</cp:coreProperties>
</file>