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0F283" w14:textId="77777777" w:rsidR="003E27F6" w:rsidRDefault="003E27F6">
      <w:pPr>
        <w:rPr>
          <w:rFonts w:ascii="Arial" w:hAnsi="Arial" w:cs="Arial"/>
          <w:b/>
          <w:bCs/>
          <w:u w:val="single"/>
        </w:rPr>
      </w:pPr>
    </w:p>
    <w:p w14:paraId="5C174D4F" w14:textId="57931EB3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1E5D16">
        <w:rPr>
          <w:rFonts w:ascii="Arial" w:hAnsi="Arial" w:cs="Arial"/>
          <w:b/>
          <w:bCs/>
          <w:u w:val="single"/>
        </w:rPr>
        <w:t>4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433354">
        <w:rPr>
          <w:rFonts w:ascii="Arial" w:hAnsi="Arial" w:cs="Arial"/>
          <w:b/>
          <w:bCs/>
          <w:u w:val="single"/>
        </w:rPr>
        <w:t>30</w:t>
      </w:r>
      <w:r w:rsidR="006A4DE5">
        <w:rPr>
          <w:rFonts w:ascii="Arial" w:hAnsi="Arial" w:cs="Arial"/>
          <w:b/>
          <w:bCs/>
          <w:u w:val="single"/>
        </w:rPr>
        <w:t>.</w:t>
      </w:r>
      <w:r w:rsidR="003B149B">
        <w:rPr>
          <w:rFonts w:ascii="Arial" w:hAnsi="Arial" w:cs="Arial"/>
          <w:b/>
          <w:bCs/>
          <w:u w:val="single"/>
        </w:rPr>
        <w:t>0</w:t>
      </w:r>
      <w:r w:rsidR="001712B7">
        <w:rPr>
          <w:rFonts w:ascii="Arial" w:hAnsi="Arial" w:cs="Arial"/>
          <w:b/>
          <w:bCs/>
          <w:u w:val="single"/>
        </w:rPr>
        <w:t>6</w:t>
      </w:r>
      <w:r w:rsidR="00EA4438">
        <w:rPr>
          <w:rFonts w:ascii="Arial" w:hAnsi="Arial" w:cs="Arial"/>
          <w:b/>
          <w:bCs/>
          <w:u w:val="single"/>
        </w:rPr>
        <w:t>.2</w:t>
      </w:r>
      <w:r w:rsidR="003B149B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8"/>
        <w:gridCol w:w="3039"/>
        <w:gridCol w:w="270"/>
        <w:gridCol w:w="3082"/>
        <w:gridCol w:w="270"/>
        <w:gridCol w:w="3064"/>
        <w:gridCol w:w="4118"/>
      </w:tblGrid>
      <w:tr w:rsidR="00143916" w14:paraId="697959E8" w14:textId="5F99CEFF" w:rsidTr="00E74809">
        <w:trPr>
          <w:trHeight w:val="822"/>
        </w:trPr>
        <w:tc>
          <w:tcPr>
            <w:tcW w:w="1648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039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8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6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143916" w14:paraId="2170B01B" w14:textId="61FE2FCE" w:rsidTr="00E74809">
        <w:trPr>
          <w:trHeight w:val="917"/>
        </w:trPr>
        <w:tc>
          <w:tcPr>
            <w:tcW w:w="1648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39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4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719F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0CC6DC68" w14:textId="7B9239B7" w:rsidR="005828A3" w:rsidRDefault="005719F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719F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719F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916" w14:paraId="36CF6A77" w14:textId="26CBA1E7" w:rsidTr="00E74809">
        <w:trPr>
          <w:trHeight w:val="845"/>
        </w:trPr>
        <w:tc>
          <w:tcPr>
            <w:tcW w:w="1648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39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4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916" w14:paraId="10E7559E" w14:textId="6EC2AB53" w:rsidTr="00E74809">
        <w:trPr>
          <w:trHeight w:val="858"/>
        </w:trPr>
        <w:tc>
          <w:tcPr>
            <w:tcW w:w="1648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39" w:type="dxa"/>
          </w:tcPr>
          <w:p w14:paraId="400F7675" w14:textId="51C3A4D6" w:rsidR="001766AA" w:rsidRPr="00CD7375" w:rsidRDefault="001766AA" w:rsidP="00EA44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3784068E" w14:textId="38CDFF30" w:rsidR="001766AA" w:rsidRPr="00FB29D7" w:rsidRDefault="001766AA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4" w:type="dxa"/>
          </w:tcPr>
          <w:p w14:paraId="7601ECE8" w14:textId="6C5CA25F" w:rsidR="004F7F31" w:rsidRPr="00FB29D7" w:rsidRDefault="004F7F31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916" w14:paraId="3ADF6565" w14:textId="79861C0D" w:rsidTr="00E74809">
        <w:trPr>
          <w:trHeight w:val="659"/>
        </w:trPr>
        <w:tc>
          <w:tcPr>
            <w:tcW w:w="1648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39" w:type="dxa"/>
          </w:tcPr>
          <w:p w14:paraId="13A7E2DC" w14:textId="68370268" w:rsidR="000148B1" w:rsidRDefault="000148B1" w:rsidP="000148B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Reading Comprehension  </w:t>
            </w:r>
          </w:p>
          <w:p w14:paraId="2AB6CB65" w14:textId="77777777" w:rsidR="000148B1" w:rsidRDefault="000148B1" w:rsidP="000148B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C112010" w14:textId="41A5A161" w:rsidR="004C6179" w:rsidRDefault="000148B1" w:rsidP="000148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Understand 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and respond to </w:t>
            </w: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the text and answer questions about the story.</w:t>
            </w:r>
          </w:p>
          <w:p w14:paraId="58BA3807" w14:textId="3A5E3B2E" w:rsidR="000148B1" w:rsidRPr="001E5D16" w:rsidRDefault="000148B1" w:rsidP="000148B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761009EB" w14:textId="605967D1" w:rsidR="00433354" w:rsidRDefault="00433354" w:rsidP="004333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023BEC2B" w14:textId="587E0844" w:rsidR="00433354" w:rsidRDefault="00433354" w:rsidP="0043335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DEA595B" w14:textId="1603682A" w:rsidR="00481AF9" w:rsidRPr="00433354" w:rsidRDefault="00433354" w:rsidP="00433354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43335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Understand how to convert between analogue and digital times.</w:t>
            </w:r>
          </w:p>
          <w:p w14:paraId="6EBCF18B" w14:textId="5FA667D6" w:rsidR="00433354" w:rsidRPr="001E5D16" w:rsidRDefault="00433354" w:rsidP="004333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4" w:type="dxa"/>
          </w:tcPr>
          <w:p w14:paraId="3433344F" w14:textId="7A704D5D" w:rsidR="002C7A64" w:rsidRDefault="001E5D16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Pr="002C7A64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5047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33354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="005047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33354">
              <w:rPr>
                <w:rFonts w:ascii="Arial" w:hAnsi="Arial" w:cs="Arial"/>
                <w:b/>
                <w:bCs/>
                <w:sz w:val="20"/>
                <w:szCs w:val="20"/>
              </w:rPr>
              <w:t>Living Things and their Habitats</w:t>
            </w:r>
          </w:p>
          <w:p w14:paraId="36C4CD26" w14:textId="1CB927CF" w:rsidR="00D90709" w:rsidRDefault="001E5D16" w:rsidP="00983699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4371501" w14:textId="5E176C06" w:rsidR="00433354" w:rsidRPr="00433354" w:rsidRDefault="00433354" w:rsidP="00433354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  <w:r w:rsidRPr="00433354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To be able to recognise that living thin</w:t>
            </w:r>
            <w: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g</w:t>
            </w:r>
            <w:r w:rsidRPr="00433354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 xml:space="preserve">s </w:t>
            </w:r>
            <w:proofErr w:type="gramStart"/>
            <w:r w:rsidRPr="00433354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can be grouped</w:t>
            </w:r>
            <w:proofErr w:type="gramEnd"/>
            <w:r w:rsidRPr="00433354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 xml:space="preserve"> in a variety of ways.</w:t>
            </w:r>
          </w:p>
          <w:p w14:paraId="502D84AF" w14:textId="77777777" w:rsidR="00433354" w:rsidRPr="00433354" w:rsidRDefault="00433354" w:rsidP="00433354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</w:p>
          <w:p w14:paraId="38BD4D51" w14:textId="7D47FEC9" w:rsidR="006958B1" w:rsidRPr="00420AC2" w:rsidRDefault="00433354" w:rsidP="004333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3354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To be able to explore and use classification keys to help group, identify and name a variety of living things in their local and wider environment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916" w:rsidRPr="00D53C7A" w14:paraId="27662458" w14:textId="7606F87F" w:rsidTr="00E74809">
        <w:trPr>
          <w:trHeight w:val="932"/>
        </w:trPr>
        <w:tc>
          <w:tcPr>
            <w:tcW w:w="1648" w:type="dxa"/>
            <w:vAlign w:val="center"/>
          </w:tcPr>
          <w:p w14:paraId="3579370B" w14:textId="77777777" w:rsidR="00F1027A" w:rsidRPr="00D53C7A" w:rsidRDefault="00F1027A" w:rsidP="00404307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469C3ADA" w14:textId="34BC4393" w:rsidR="001766AA" w:rsidRPr="00D90709" w:rsidRDefault="001766AA" w:rsidP="00404307">
            <w:pPr>
              <w:jc w:val="center"/>
              <w:rPr>
                <w:rFonts w:ascii="Arial" w:hAnsi="Arial" w:cs="Arial"/>
                <w:b/>
              </w:rPr>
            </w:pPr>
            <w:r w:rsidRPr="00D90709">
              <w:rPr>
                <w:rFonts w:ascii="Arial" w:hAnsi="Arial" w:cs="Arial"/>
                <w:b/>
              </w:rPr>
              <w:t>Friday</w:t>
            </w:r>
          </w:p>
          <w:p w14:paraId="2741B45A" w14:textId="1CABE15B" w:rsidR="001766AA" w:rsidRPr="00D53C7A" w:rsidRDefault="001766AA" w:rsidP="006A4AB0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039" w:type="dxa"/>
          </w:tcPr>
          <w:p w14:paraId="292E4551" w14:textId="2D72A9A6" w:rsidR="00D90709" w:rsidRPr="00E925AD" w:rsidRDefault="00D90709" w:rsidP="00420AC2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  <w:p w14:paraId="5AB15C60" w14:textId="77777777" w:rsidR="006712CD" w:rsidRDefault="006712CD" w:rsidP="00D907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D98CF6" w14:textId="77777777" w:rsidR="00420AC2" w:rsidRPr="00D53C7A" w:rsidRDefault="00420AC2" w:rsidP="00420A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56017622" w14:textId="77777777" w:rsidR="00420AC2" w:rsidRDefault="00420AC2" w:rsidP="00420AC2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EB0A050" w14:textId="3D69E66E" w:rsidR="00D90709" w:rsidRPr="00D53C7A" w:rsidRDefault="005719F0" w:rsidP="009322A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Know how to convert to 24-hour time.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902D8B4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082" w:type="dxa"/>
          </w:tcPr>
          <w:p w14:paraId="0B920F53" w14:textId="77777777" w:rsidR="00E90EF7" w:rsidRDefault="00433354" w:rsidP="0043335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4 English</w:t>
            </w:r>
          </w:p>
          <w:p w14:paraId="7D3586BF" w14:textId="77777777" w:rsidR="00433354" w:rsidRDefault="00433354" w:rsidP="0043335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D4061B4" w14:textId="01049609" w:rsidR="00433354" w:rsidRPr="00D53C7A" w:rsidRDefault="00433354" w:rsidP="005719F0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Know</w:t>
            </w:r>
            <w:r w:rsidR="005719F0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that verbs have tenses. This means past, present or future.</w:t>
            </w:r>
            <w:bookmarkStart w:id="0" w:name="_GoBack"/>
            <w:bookmarkEnd w:id="0"/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9F14162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064" w:type="dxa"/>
          </w:tcPr>
          <w:p w14:paraId="4A1E81D8" w14:textId="06C7D211" w:rsidR="006712CD" w:rsidRPr="00D53C7A" w:rsidRDefault="00D52BDE" w:rsidP="006712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="00C14867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="00155CDC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Unit 4:</w:t>
            </w:r>
            <w:r w:rsidR="00CC01F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C65497">
              <w:rPr>
                <w:rFonts w:ascii="Arial" w:hAnsi="Arial" w:cs="Arial"/>
                <w:b/>
                <w:bCs/>
                <w:sz w:val="20"/>
                <w:szCs w:val="20"/>
              </w:rPr>
              <w:t>Prayer</w:t>
            </w:r>
          </w:p>
          <w:p w14:paraId="7A22F01E" w14:textId="77777777" w:rsidR="00C65497" w:rsidRDefault="001E5D16" w:rsidP="00C65497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5CC8859" w14:textId="448570AD" w:rsidR="008A421E" w:rsidRPr="00E1041D" w:rsidRDefault="00E74809" w:rsidP="00E74809">
            <w:pPr>
              <w:pStyle w:val="NormalWeb"/>
              <w:shd w:val="clear" w:color="auto" w:fill="FFFFFF"/>
              <w:spacing w:before="0" w:beforeAutospacing="0" w:after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 xml:space="preserve">Read traditional Christian </w:t>
            </w:r>
            <w:proofErr w:type="gramStart"/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>prayers which include the Prayer of St. Francis and the Covenant Prayer of John Wesley</w:t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lang w:eastAsia="en-US"/>
              </w:rPr>
              <w:br/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>What do these prayers</w:t>
            </w:r>
            <w:proofErr w:type="gramEnd"/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 xml:space="preserve"> reveal to us about God and Christian belief? Children </w:t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lastRenderedPageBreak/>
              <w:t>highlight words and phrases in the prayers that reveal Christian belief</w:t>
            </w:r>
            <w:r w:rsidRPr="00E74809">
              <w:rPr>
                <w:rFonts w:ascii="Helvetica" w:eastAsiaTheme="minorHAnsi" w:hAnsi="Helvetica" w:cstheme="minorBidi"/>
                <w:color w:val="626262"/>
                <w:shd w:val="clear" w:color="auto" w:fill="FFFFFF"/>
                <w:lang w:eastAsia="en-US"/>
              </w:rPr>
              <w:t>.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53C7A" w:rsidRDefault="001766AA" w:rsidP="00DE150E">
            <w:pPr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</w:tr>
    </w:tbl>
    <w:p w14:paraId="050092C9" w14:textId="455278A3" w:rsidR="00296542" w:rsidRPr="00D53C7A" w:rsidRDefault="00296542" w:rsidP="00E74809">
      <w:pPr>
        <w:rPr>
          <w:rFonts w:ascii="Arial" w:hAnsi="Arial" w:cs="Arial"/>
          <w:b/>
          <w:color w:val="0070C0"/>
          <w:sz w:val="20"/>
          <w:szCs w:val="20"/>
        </w:rPr>
      </w:pPr>
    </w:p>
    <w:sectPr w:rsidR="00296542" w:rsidRPr="00D53C7A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148B1"/>
    <w:rsid w:val="0001660B"/>
    <w:rsid w:val="00033A12"/>
    <w:rsid w:val="00046CDA"/>
    <w:rsid w:val="00052F5A"/>
    <w:rsid w:val="00062B35"/>
    <w:rsid w:val="000A2562"/>
    <w:rsid w:val="000A75A5"/>
    <w:rsid w:val="000D4368"/>
    <w:rsid w:val="000D4D58"/>
    <w:rsid w:val="00107BAB"/>
    <w:rsid w:val="00117A90"/>
    <w:rsid w:val="00143916"/>
    <w:rsid w:val="001465A4"/>
    <w:rsid w:val="00155CDC"/>
    <w:rsid w:val="00161EF0"/>
    <w:rsid w:val="001712B7"/>
    <w:rsid w:val="001766AA"/>
    <w:rsid w:val="001829E7"/>
    <w:rsid w:val="00182F98"/>
    <w:rsid w:val="001D176C"/>
    <w:rsid w:val="001D1F26"/>
    <w:rsid w:val="001E4E48"/>
    <w:rsid w:val="001E5D16"/>
    <w:rsid w:val="00200402"/>
    <w:rsid w:val="00211DC3"/>
    <w:rsid w:val="00227E34"/>
    <w:rsid w:val="0024593F"/>
    <w:rsid w:val="002626CE"/>
    <w:rsid w:val="00271770"/>
    <w:rsid w:val="002725CE"/>
    <w:rsid w:val="0029203C"/>
    <w:rsid w:val="0029612F"/>
    <w:rsid w:val="00296542"/>
    <w:rsid w:val="002A1DE7"/>
    <w:rsid w:val="002A2750"/>
    <w:rsid w:val="002A3A64"/>
    <w:rsid w:val="002B2997"/>
    <w:rsid w:val="002B3962"/>
    <w:rsid w:val="002C56D8"/>
    <w:rsid w:val="002C7A64"/>
    <w:rsid w:val="002E0C2C"/>
    <w:rsid w:val="003237EB"/>
    <w:rsid w:val="00324F72"/>
    <w:rsid w:val="0032740D"/>
    <w:rsid w:val="00334D28"/>
    <w:rsid w:val="00347C44"/>
    <w:rsid w:val="00351E91"/>
    <w:rsid w:val="00357E21"/>
    <w:rsid w:val="00365496"/>
    <w:rsid w:val="0037633C"/>
    <w:rsid w:val="00387FD8"/>
    <w:rsid w:val="003913D7"/>
    <w:rsid w:val="00396FAF"/>
    <w:rsid w:val="003A3BA2"/>
    <w:rsid w:val="003A695D"/>
    <w:rsid w:val="003B149B"/>
    <w:rsid w:val="003E27F6"/>
    <w:rsid w:val="003F24E9"/>
    <w:rsid w:val="003F47DE"/>
    <w:rsid w:val="00404307"/>
    <w:rsid w:val="00414741"/>
    <w:rsid w:val="00420AC2"/>
    <w:rsid w:val="0042434D"/>
    <w:rsid w:val="00433354"/>
    <w:rsid w:val="004412BA"/>
    <w:rsid w:val="0046285B"/>
    <w:rsid w:val="00471092"/>
    <w:rsid w:val="00481AF9"/>
    <w:rsid w:val="004846CF"/>
    <w:rsid w:val="004A4DDB"/>
    <w:rsid w:val="004C6179"/>
    <w:rsid w:val="004F7F31"/>
    <w:rsid w:val="00504715"/>
    <w:rsid w:val="00525629"/>
    <w:rsid w:val="0054276C"/>
    <w:rsid w:val="00546DDC"/>
    <w:rsid w:val="00550206"/>
    <w:rsid w:val="00551524"/>
    <w:rsid w:val="005719F0"/>
    <w:rsid w:val="005828A3"/>
    <w:rsid w:val="005946DE"/>
    <w:rsid w:val="005A2239"/>
    <w:rsid w:val="005B1462"/>
    <w:rsid w:val="005B14AC"/>
    <w:rsid w:val="005F2AFD"/>
    <w:rsid w:val="005F39FE"/>
    <w:rsid w:val="006160A3"/>
    <w:rsid w:val="00623C72"/>
    <w:rsid w:val="00650E69"/>
    <w:rsid w:val="00662EA5"/>
    <w:rsid w:val="006712CD"/>
    <w:rsid w:val="0068490C"/>
    <w:rsid w:val="006958B1"/>
    <w:rsid w:val="006A4AB0"/>
    <w:rsid w:val="006A4DE5"/>
    <w:rsid w:val="006A54CC"/>
    <w:rsid w:val="006A5A7A"/>
    <w:rsid w:val="006B426E"/>
    <w:rsid w:val="006B531A"/>
    <w:rsid w:val="006D24B9"/>
    <w:rsid w:val="006D68E1"/>
    <w:rsid w:val="006E6D04"/>
    <w:rsid w:val="006E7BDB"/>
    <w:rsid w:val="006F233F"/>
    <w:rsid w:val="007167ED"/>
    <w:rsid w:val="00744BD9"/>
    <w:rsid w:val="0078196A"/>
    <w:rsid w:val="00792D84"/>
    <w:rsid w:val="007E3A60"/>
    <w:rsid w:val="00835DF7"/>
    <w:rsid w:val="00855590"/>
    <w:rsid w:val="00855F6B"/>
    <w:rsid w:val="008A421E"/>
    <w:rsid w:val="008C12C0"/>
    <w:rsid w:val="008D7D50"/>
    <w:rsid w:val="008E0E09"/>
    <w:rsid w:val="00911937"/>
    <w:rsid w:val="0092391D"/>
    <w:rsid w:val="009322AC"/>
    <w:rsid w:val="00941E85"/>
    <w:rsid w:val="009428BD"/>
    <w:rsid w:val="00942F5B"/>
    <w:rsid w:val="00972977"/>
    <w:rsid w:val="00983699"/>
    <w:rsid w:val="009942A6"/>
    <w:rsid w:val="009B0968"/>
    <w:rsid w:val="009B176F"/>
    <w:rsid w:val="009E5AD8"/>
    <w:rsid w:val="00A01B5C"/>
    <w:rsid w:val="00A11567"/>
    <w:rsid w:val="00A2577E"/>
    <w:rsid w:val="00A42F93"/>
    <w:rsid w:val="00A7422D"/>
    <w:rsid w:val="00AA3927"/>
    <w:rsid w:val="00AB2887"/>
    <w:rsid w:val="00AC3A61"/>
    <w:rsid w:val="00AF04EE"/>
    <w:rsid w:val="00B03834"/>
    <w:rsid w:val="00B13F3C"/>
    <w:rsid w:val="00B35E31"/>
    <w:rsid w:val="00B50894"/>
    <w:rsid w:val="00B61DBC"/>
    <w:rsid w:val="00B7685D"/>
    <w:rsid w:val="00B94352"/>
    <w:rsid w:val="00B970DB"/>
    <w:rsid w:val="00C14867"/>
    <w:rsid w:val="00C57C0C"/>
    <w:rsid w:val="00C65497"/>
    <w:rsid w:val="00C76797"/>
    <w:rsid w:val="00C82F20"/>
    <w:rsid w:val="00C913FA"/>
    <w:rsid w:val="00CB4070"/>
    <w:rsid w:val="00CB6A95"/>
    <w:rsid w:val="00CC01F3"/>
    <w:rsid w:val="00CC070A"/>
    <w:rsid w:val="00CD7375"/>
    <w:rsid w:val="00CE2215"/>
    <w:rsid w:val="00CE3969"/>
    <w:rsid w:val="00CF3292"/>
    <w:rsid w:val="00D1172B"/>
    <w:rsid w:val="00D14333"/>
    <w:rsid w:val="00D41603"/>
    <w:rsid w:val="00D52BDE"/>
    <w:rsid w:val="00D531D5"/>
    <w:rsid w:val="00D53C7A"/>
    <w:rsid w:val="00D60B9D"/>
    <w:rsid w:val="00D74519"/>
    <w:rsid w:val="00D7454A"/>
    <w:rsid w:val="00D749A9"/>
    <w:rsid w:val="00D75339"/>
    <w:rsid w:val="00D90709"/>
    <w:rsid w:val="00DB7827"/>
    <w:rsid w:val="00DC0671"/>
    <w:rsid w:val="00DE0998"/>
    <w:rsid w:val="00DE150E"/>
    <w:rsid w:val="00DF1F2D"/>
    <w:rsid w:val="00E1041D"/>
    <w:rsid w:val="00E13E1F"/>
    <w:rsid w:val="00E438BC"/>
    <w:rsid w:val="00E5466E"/>
    <w:rsid w:val="00E74809"/>
    <w:rsid w:val="00E7719D"/>
    <w:rsid w:val="00E85B17"/>
    <w:rsid w:val="00E90B72"/>
    <w:rsid w:val="00E90EF7"/>
    <w:rsid w:val="00E925AD"/>
    <w:rsid w:val="00EA4438"/>
    <w:rsid w:val="00EB0B85"/>
    <w:rsid w:val="00EB3048"/>
    <w:rsid w:val="00EB38D6"/>
    <w:rsid w:val="00ED7D38"/>
    <w:rsid w:val="00F1027A"/>
    <w:rsid w:val="00F34DDA"/>
    <w:rsid w:val="00F4180C"/>
    <w:rsid w:val="00F647C9"/>
    <w:rsid w:val="00F926C0"/>
    <w:rsid w:val="00FA1F37"/>
    <w:rsid w:val="00FB29D7"/>
    <w:rsid w:val="00FC2AF9"/>
    <w:rsid w:val="00FC76B2"/>
    <w:rsid w:val="00FD0BE0"/>
    <w:rsid w:val="00FD3888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55C8D65-6E5E-4084-B645-472E06D4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character" w:styleId="Strong">
    <w:name w:val="Strong"/>
    <w:basedOn w:val="DefaultParagraphFont"/>
    <w:uiPriority w:val="22"/>
    <w:qFormat/>
    <w:rsid w:val="00B35E31"/>
    <w:rPr>
      <w:b/>
      <w:bCs/>
    </w:rPr>
  </w:style>
  <w:style w:type="paragraph" w:styleId="NormalWeb">
    <w:name w:val="Normal (Web)"/>
    <w:basedOn w:val="Normal"/>
    <w:uiPriority w:val="99"/>
    <w:unhideWhenUsed/>
    <w:rsid w:val="006D24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1318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Hall</dc:creator>
  <cp:lastModifiedBy>Lucinda Hall New</cp:lastModifiedBy>
  <cp:revision>2</cp:revision>
  <cp:lastPrinted>2020-09-22T13:09:00Z</cp:lastPrinted>
  <dcterms:created xsi:type="dcterms:W3CDTF">2025-07-01T13:52:00Z</dcterms:created>
  <dcterms:modified xsi:type="dcterms:W3CDTF">2025-07-01T13:52:00Z</dcterms:modified>
</cp:coreProperties>
</file>