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115BA1A6" w:rsidR="004846CF" w:rsidRPr="00404307" w:rsidRDefault="007E3A60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B783C6" wp14:editId="2B309802">
                <wp:simplePos x="0" y="0"/>
                <wp:positionH relativeFrom="column">
                  <wp:posOffset>4554432</wp:posOffset>
                </wp:positionH>
                <wp:positionV relativeFrom="paragraph">
                  <wp:posOffset>-127000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EB0B85" w:rsidRPr="007E3A60" w:rsidRDefault="00EB0B85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5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783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8.6pt;margin-top:-10pt;width:306.65pt;height:3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" fillcolor="white [3201]" strokeweight=".5pt">
                <v:textbox>
                  <w:txbxContent>
                    <w:p w14:paraId="35043355" w14:textId="5FAE89A1" w:rsidR="00EB0B85" w:rsidRPr="007E3A60" w:rsidRDefault="00EB0B85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6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A8A9CD" wp14:editId="360B7878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A9CD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&#13;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276C">
        <w:rPr>
          <w:rFonts w:ascii="Arial" w:hAnsi="Arial" w:cs="Arial"/>
          <w:b/>
          <w:bCs/>
          <w:u w:val="single"/>
        </w:rPr>
        <w:t>Year 1</w:t>
      </w:r>
      <w:r w:rsidR="00D41603">
        <w:rPr>
          <w:rFonts w:ascii="Arial" w:hAnsi="Arial" w:cs="Arial"/>
          <w:b/>
          <w:bCs/>
          <w:u w:val="single"/>
        </w:rPr>
        <w:t xml:space="preserve"> </w:t>
      </w:r>
      <w:r w:rsidR="00296542" w:rsidRPr="00404307">
        <w:rPr>
          <w:rFonts w:ascii="Arial" w:hAnsi="Arial" w:cs="Arial"/>
          <w:b/>
          <w:bCs/>
          <w:u w:val="single"/>
        </w:rPr>
        <w:t>Weekly Timetable</w:t>
      </w:r>
      <w:r w:rsidR="002626CE">
        <w:rPr>
          <w:rFonts w:ascii="Arial" w:hAnsi="Arial" w:cs="Arial"/>
          <w:b/>
          <w:bCs/>
        </w:rPr>
        <w:t xml:space="preserve">   </w:t>
      </w:r>
      <w:r w:rsidR="00404307" w:rsidRPr="00404307">
        <w:rPr>
          <w:rFonts w:ascii="Arial" w:hAnsi="Arial" w:cs="Arial"/>
          <w:b/>
          <w:bCs/>
          <w:u w:val="single"/>
        </w:rPr>
        <w:t xml:space="preserve">Week Commencing </w:t>
      </w:r>
      <w:r w:rsidR="009F76AC">
        <w:rPr>
          <w:rFonts w:ascii="Arial" w:hAnsi="Arial" w:cs="Arial"/>
          <w:b/>
          <w:bCs/>
          <w:u w:val="single"/>
        </w:rPr>
        <w:t>06</w:t>
      </w:r>
      <w:r w:rsidR="00404307" w:rsidRPr="00404307">
        <w:rPr>
          <w:rFonts w:ascii="Arial" w:hAnsi="Arial" w:cs="Arial"/>
          <w:b/>
          <w:bCs/>
          <w:u w:val="single"/>
        </w:rPr>
        <w:t>.</w:t>
      </w:r>
      <w:r w:rsidR="00D13035">
        <w:rPr>
          <w:rFonts w:ascii="Arial" w:hAnsi="Arial" w:cs="Arial"/>
          <w:b/>
          <w:bCs/>
          <w:u w:val="single"/>
        </w:rPr>
        <w:t>1</w:t>
      </w:r>
      <w:r w:rsidR="009F76AC">
        <w:rPr>
          <w:rFonts w:ascii="Arial" w:hAnsi="Arial" w:cs="Arial"/>
          <w:b/>
          <w:bCs/>
          <w:u w:val="single"/>
        </w:rPr>
        <w:t>2</w:t>
      </w:r>
      <w:r w:rsidR="00404307" w:rsidRPr="00404307">
        <w:rPr>
          <w:rFonts w:ascii="Arial" w:hAnsi="Arial" w:cs="Arial"/>
          <w:b/>
          <w:bCs/>
          <w:u w:val="single"/>
        </w:rPr>
        <w:t>.2</w:t>
      </w:r>
      <w:r w:rsidR="005F53BD">
        <w:rPr>
          <w:rFonts w:ascii="Arial" w:hAnsi="Arial" w:cs="Arial"/>
          <w:b/>
          <w:bCs/>
          <w:u w:val="single"/>
        </w:rPr>
        <w:t>1</w:t>
      </w:r>
    </w:p>
    <w:p w14:paraId="01D61661" w14:textId="0D253313" w:rsidR="00404307" w:rsidRDefault="00404307">
      <w:pPr>
        <w:rPr>
          <w:rFonts w:ascii="Arial" w:hAnsi="Arial" w:cs="Arial"/>
          <w:b/>
          <w:bCs/>
          <w:u w:val="single"/>
        </w:rPr>
      </w:pPr>
    </w:p>
    <w:p w14:paraId="34A77777" w14:textId="75744032" w:rsidR="001766AA" w:rsidRDefault="001766AA" w:rsidP="001766A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This timetable is available in the event that a </w:t>
      </w:r>
      <w:r w:rsidR="0054276C">
        <w:rPr>
          <w:rFonts w:ascii="Arial" w:hAnsi="Arial" w:cs="Arial"/>
          <w:sz w:val="20"/>
          <w:szCs w:val="20"/>
        </w:rPr>
        <w:t>Year 1</w:t>
      </w:r>
      <w:r>
        <w:rPr>
          <w:rFonts w:ascii="Arial" w:hAnsi="Arial" w:cs="Arial"/>
          <w:sz w:val="20"/>
          <w:szCs w:val="20"/>
        </w:rPr>
        <w:t xml:space="preserve"> pupil is required to self-isolate</w:t>
      </w:r>
      <w:r w:rsidR="00CE3969">
        <w:rPr>
          <w:rFonts w:ascii="Arial" w:hAnsi="Arial" w:cs="Arial"/>
          <w:sz w:val="20"/>
          <w:szCs w:val="20"/>
        </w:rPr>
        <w:t xml:space="preserve"> at home</w:t>
      </w:r>
      <w:r>
        <w:rPr>
          <w:rFonts w:ascii="Arial" w:hAnsi="Arial" w:cs="Arial"/>
          <w:sz w:val="20"/>
          <w:szCs w:val="20"/>
        </w:rPr>
        <w:t>, but the cohort remains open to other pupils.</w:t>
      </w:r>
    </w:p>
    <w:p w14:paraId="179EDDA2" w14:textId="2DB21757" w:rsidR="001766AA" w:rsidRDefault="001766AA" w:rsidP="001766AA">
      <w:pPr>
        <w:rPr>
          <w:rFonts w:ascii="Arial" w:hAnsi="Arial" w:cs="Arial"/>
          <w:sz w:val="20"/>
          <w:szCs w:val="20"/>
        </w:rPr>
      </w:pPr>
      <w:r w:rsidRPr="009B05AE">
        <w:rPr>
          <w:rFonts w:ascii="Arial" w:hAnsi="Arial" w:cs="Arial"/>
          <w:sz w:val="20"/>
          <w:szCs w:val="20"/>
        </w:rPr>
        <w:t xml:space="preserve">Please visit the </w:t>
      </w:r>
      <w:r w:rsidR="0054276C">
        <w:rPr>
          <w:rFonts w:ascii="Arial" w:hAnsi="Arial" w:cs="Arial"/>
          <w:sz w:val="20"/>
          <w:szCs w:val="20"/>
        </w:rPr>
        <w:t>Year 1</w:t>
      </w:r>
      <w:r>
        <w:rPr>
          <w:rFonts w:ascii="Arial" w:hAnsi="Arial" w:cs="Arial"/>
          <w:sz w:val="20"/>
          <w:szCs w:val="20"/>
        </w:rPr>
        <w:t xml:space="preserve"> </w:t>
      </w:r>
      <w:r w:rsidRPr="0033077A">
        <w:rPr>
          <w:rFonts w:ascii="Arial" w:hAnsi="Arial" w:cs="Arial"/>
          <w:b/>
          <w:bCs/>
          <w:sz w:val="20"/>
          <w:szCs w:val="20"/>
        </w:rPr>
        <w:t>Remote Learning Page</w:t>
      </w:r>
      <w:r w:rsidRPr="009B05A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on the school website to </w:t>
      </w:r>
      <w:r w:rsidRPr="003D14D8">
        <w:rPr>
          <w:rFonts w:ascii="Arial" w:hAnsi="Arial" w:cs="Arial"/>
          <w:sz w:val="20"/>
          <w:szCs w:val="20"/>
        </w:rPr>
        <w:t>access any downloadable resources and activity sheets.</w:t>
      </w:r>
    </w:p>
    <w:p w14:paraId="36B3564A" w14:textId="190236E4" w:rsidR="00296542" w:rsidRDefault="00296542">
      <w:pPr>
        <w:rPr>
          <w:rFonts w:ascii="Arial" w:hAnsi="Arial" w:cs="Arial"/>
        </w:rPr>
      </w:pPr>
    </w:p>
    <w:tbl>
      <w:tblPr>
        <w:tblStyle w:val="TableGrid"/>
        <w:tblW w:w="15616" w:type="dxa"/>
        <w:tblLayout w:type="fixed"/>
        <w:tblLook w:val="04A0" w:firstRow="1" w:lastRow="0" w:firstColumn="1" w:lastColumn="0" w:noHBand="0" w:noVBand="1"/>
      </w:tblPr>
      <w:tblGrid>
        <w:gridCol w:w="1569"/>
        <w:gridCol w:w="2817"/>
        <w:gridCol w:w="2980"/>
        <w:gridCol w:w="236"/>
        <w:gridCol w:w="3592"/>
        <w:gridCol w:w="236"/>
        <w:gridCol w:w="2380"/>
        <w:gridCol w:w="1806"/>
      </w:tblGrid>
      <w:tr w:rsidR="008D5FCD" w14:paraId="697959E8" w14:textId="5F99CEFF" w:rsidTr="008D5FCD">
        <w:trPr>
          <w:trHeight w:val="133"/>
        </w:trPr>
        <w:tc>
          <w:tcPr>
            <w:tcW w:w="1569" w:type="dxa"/>
          </w:tcPr>
          <w:p w14:paraId="4526B6A2" w14:textId="15EAB13E" w:rsidR="005F53BD" w:rsidRDefault="005F53BD">
            <w:pPr>
              <w:rPr>
                <w:rFonts w:ascii="Arial" w:hAnsi="Arial" w:cs="Arial"/>
              </w:rPr>
            </w:pPr>
          </w:p>
        </w:tc>
        <w:tc>
          <w:tcPr>
            <w:tcW w:w="2817" w:type="dxa"/>
          </w:tcPr>
          <w:p w14:paraId="49BDC20E" w14:textId="3C290497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1: 09:00-</w:t>
            </w:r>
            <w:r>
              <w:rPr>
                <w:rFonts w:ascii="Arial" w:hAnsi="Arial" w:cs="Arial"/>
                <w:b/>
                <w:bCs/>
              </w:rPr>
              <w:t>09:20</w:t>
            </w:r>
          </w:p>
        </w:tc>
        <w:tc>
          <w:tcPr>
            <w:tcW w:w="2980" w:type="dxa"/>
          </w:tcPr>
          <w:p w14:paraId="793944FC" w14:textId="42B71CD3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>
              <w:rPr>
                <w:rFonts w:ascii="Arial" w:hAnsi="Arial" w:cs="Arial"/>
                <w:b/>
                <w:bCs/>
              </w:rPr>
              <w:t>2</w:t>
            </w:r>
            <w:r w:rsidRPr="00404307">
              <w:rPr>
                <w:rFonts w:ascii="Arial" w:hAnsi="Arial" w:cs="Arial"/>
                <w:b/>
                <w:bCs/>
              </w:rPr>
              <w:t>: 09:</w:t>
            </w:r>
            <w:r>
              <w:rPr>
                <w:rFonts w:ascii="Arial" w:hAnsi="Arial" w:cs="Arial"/>
                <w:b/>
                <w:bCs/>
              </w:rPr>
              <w:t>20-10:30</w:t>
            </w:r>
          </w:p>
        </w:tc>
        <w:tc>
          <w:tcPr>
            <w:tcW w:w="236" w:type="dxa"/>
            <w:vMerge w:val="restart"/>
            <w:shd w:val="clear" w:color="auto" w:fill="D9D9D9" w:themeFill="background1" w:themeFillShade="D9"/>
          </w:tcPr>
          <w:p w14:paraId="2518617F" w14:textId="77777777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92" w:type="dxa"/>
          </w:tcPr>
          <w:p w14:paraId="336118FC" w14:textId="01DD9C13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 xml:space="preserve">Session </w:t>
            </w:r>
            <w:r>
              <w:rPr>
                <w:rFonts w:ascii="Arial" w:hAnsi="Arial" w:cs="Arial"/>
                <w:b/>
                <w:bCs/>
              </w:rPr>
              <w:t>2:</w:t>
            </w:r>
            <w:r w:rsidRPr="00404307"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</w:t>
            </w:r>
            <w:r>
              <w:rPr>
                <w:rFonts w:ascii="Arial" w:hAnsi="Arial" w:cs="Arial"/>
                <w:b/>
                <w:bCs/>
              </w:rPr>
              <w:t>50</w:t>
            </w:r>
            <w:r w:rsidRPr="00404307">
              <w:rPr>
                <w:rFonts w:ascii="Arial" w:hAnsi="Arial" w:cs="Arial"/>
                <w:b/>
                <w:bCs/>
              </w:rPr>
              <w:t xml:space="preserve"> – 12:1</w:t>
            </w:r>
            <w:r w:rsidR="00913D17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236" w:type="dxa"/>
            <w:vMerge w:val="restart"/>
            <w:shd w:val="clear" w:color="auto" w:fill="D9D9D9" w:themeFill="background1" w:themeFillShade="D9"/>
          </w:tcPr>
          <w:p w14:paraId="2F0838D7" w14:textId="77777777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80" w:type="dxa"/>
          </w:tcPr>
          <w:p w14:paraId="59D542EE" w14:textId="4F3335DB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 w:rsidRPr="00404307">
              <w:rPr>
                <w:rFonts w:ascii="Arial" w:hAnsi="Arial" w:cs="Arial"/>
                <w:b/>
                <w:bCs/>
              </w:rPr>
              <w:t>Session 3: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1806" w:type="dxa"/>
            <w:shd w:val="clear" w:color="auto" w:fill="E2EFD9" w:themeFill="accent6" w:themeFillTint="33"/>
          </w:tcPr>
          <w:p w14:paraId="2AA6F47D" w14:textId="130A37D4" w:rsidR="005F53BD" w:rsidRPr="00404307" w:rsidRDefault="005F53BD" w:rsidP="00296542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8D5FCD" w14:paraId="2170B01B" w14:textId="61FE2FCE" w:rsidTr="008D5FCD">
        <w:trPr>
          <w:trHeight w:val="1862"/>
        </w:trPr>
        <w:tc>
          <w:tcPr>
            <w:tcW w:w="1569" w:type="dxa"/>
            <w:vAlign w:val="center"/>
          </w:tcPr>
          <w:p w14:paraId="35730348" w14:textId="77777777" w:rsidR="005F53BD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Monday</w:t>
            </w:r>
          </w:p>
          <w:p w14:paraId="6F7B1642" w14:textId="2F9FD99A" w:rsidR="005F53BD" w:rsidRPr="00296542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17" w:type="dxa"/>
          </w:tcPr>
          <w:p w14:paraId="69408CB7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6C6332A7" w14:textId="77777777" w:rsidR="005F53BD" w:rsidRPr="00FB29D7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B3D8FC1" w14:textId="77777777" w:rsidR="00055012" w:rsidRPr="003B373D" w:rsidRDefault="005F53BD" w:rsidP="0005501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  <w:r w:rsidR="00055012" w:rsidRPr="003B373D">
              <w:rPr>
                <w:rFonts w:ascii="Arial" w:hAnsi="Arial" w:cs="Arial"/>
                <w:i/>
                <w:sz w:val="20"/>
                <w:szCs w:val="20"/>
              </w:rPr>
              <w:t>*Reads words consistent with their phonic knowledge by sound blending.</w:t>
            </w:r>
          </w:p>
          <w:p w14:paraId="13C0CF36" w14:textId="77777777" w:rsidR="00055012" w:rsidRPr="003B373D" w:rsidRDefault="00055012" w:rsidP="0005501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*Spell words by identifying sounds in them and representing the sounds with a letter or letters</w:t>
            </w:r>
          </w:p>
          <w:p w14:paraId="66D9F3E7" w14:textId="77777777" w:rsidR="00055012" w:rsidRPr="00FB29D7" w:rsidRDefault="00055012" w:rsidP="000550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EC1FA" w14:textId="77777777" w:rsidR="00055012" w:rsidRDefault="00055012" w:rsidP="0005501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E148495" w14:textId="77777777" w:rsidR="00055012" w:rsidRDefault="00055012" w:rsidP="0005501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AA5D2D" w14:textId="5DCF41AB" w:rsidR="005F53BD" w:rsidRPr="009758AA" w:rsidRDefault="00055012" w:rsidP="009758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PPT</w:t>
            </w:r>
            <w:r w:rsidR="00BE4F1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36515">
              <w:rPr>
                <w:rFonts w:ascii="Arial" w:hAnsi="Arial" w:cs="Arial"/>
                <w:sz w:val="20"/>
                <w:szCs w:val="20"/>
              </w:rPr>
              <w:t>‘Level 3 Graphemes’</w:t>
            </w:r>
          </w:p>
          <w:p w14:paraId="64F52F65" w14:textId="272B6102" w:rsidR="009758AA" w:rsidRDefault="009758AA" w:rsidP="009758AA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Worksheet</w:t>
            </w:r>
          </w:p>
        </w:tc>
        <w:tc>
          <w:tcPr>
            <w:tcW w:w="2980" w:type="dxa"/>
          </w:tcPr>
          <w:p w14:paraId="7918E65A" w14:textId="4C20AF78" w:rsidR="005F53BD" w:rsidRPr="00FB29D7" w:rsidRDefault="00736515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Assembly/Art</w:t>
            </w:r>
          </w:p>
          <w:p w14:paraId="4B49FFCF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0E77E70" w14:textId="77777777" w:rsidR="005F53BD" w:rsidRPr="006A75A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294F4FDD" w14:textId="3FCA4DFF" w:rsidR="00912E5B" w:rsidRDefault="00912E5B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2E5B"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B475FB">
              <w:rPr>
                <w:rFonts w:ascii="Arial" w:hAnsi="Arial" w:cs="Arial"/>
                <w:i/>
                <w:iCs/>
                <w:sz w:val="20"/>
                <w:szCs w:val="20"/>
              </w:rPr>
              <w:t>Speak clearly and confidently in front of my class and others</w:t>
            </w:r>
          </w:p>
          <w:p w14:paraId="4F1EF758" w14:textId="6F566305" w:rsidR="00B475FB" w:rsidRDefault="00B475FB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*Use my voice to sing songs</w:t>
            </w:r>
          </w:p>
          <w:p w14:paraId="6021AE40" w14:textId="0D045ABF" w:rsidR="00B475FB" w:rsidRDefault="00B475FB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*Move to the pulse and use actions</w:t>
            </w:r>
          </w:p>
          <w:p w14:paraId="319EFFB7" w14:textId="09D09C24" w:rsidR="00B475FB" w:rsidRPr="00912E5B" w:rsidRDefault="00B475FB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53D36A2" w14:textId="464D9B84" w:rsidR="00055012" w:rsidRDefault="0005501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758BCD" w14:textId="77777777" w:rsidR="00055012" w:rsidRPr="00FB29D7" w:rsidRDefault="00055012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841076" w14:textId="77777777" w:rsidR="005F53BD" w:rsidRPr="00CD3FC0" w:rsidRDefault="005F53BD" w:rsidP="00404307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3C23F1FD" w14:textId="77777777" w:rsidR="005F53BD" w:rsidRDefault="005F53BD" w:rsidP="0040430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1E147" w14:textId="684FAEC0" w:rsidR="00912E5B" w:rsidRPr="00FB29D7" w:rsidRDefault="00B475FB" w:rsidP="00B475F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Nativity script and songs</w:t>
            </w: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28FC5203" w14:textId="77777777" w:rsidR="005F53BD" w:rsidRPr="00FB29D7" w:rsidRDefault="005F53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14:paraId="5C29122C" w14:textId="6C3B8038" w:rsidR="005F53BD" w:rsidRPr="00FB29D7" w:rsidRDefault="00736515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</w:p>
          <w:p w14:paraId="6F0FB098" w14:textId="47F6A357" w:rsidR="005F53BD" w:rsidRPr="00FB29D7" w:rsidRDefault="005F53BD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97A30F" w14:textId="77777777" w:rsidR="005F53BD" w:rsidRPr="006A75A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374E34A9" w14:textId="5183CDEE" w:rsidR="00912E5B" w:rsidRDefault="00912E5B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12E5B"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F25284">
              <w:rPr>
                <w:rFonts w:ascii="Arial" w:hAnsi="Arial" w:cs="Arial"/>
                <w:i/>
                <w:iCs/>
                <w:sz w:val="20"/>
                <w:szCs w:val="20"/>
              </w:rPr>
              <w:t>Use pencils to create different lines of thickness</w:t>
            </w:r>
          </w:p>
          <w:p w14:paraId="488010B5" w14:textId="4A959AD8" w:rsidR="00F25284" w:rsidRPr="00912E5B" w:rsidRDefault="00F25284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*Identify primary and secondary colours</w:t>
            </w:r>
          </w:p>
          <w:p w14:paraId="5682FCED" w14:textId="285B9720" w:rsidR="0079244A" w:rsidRDefault="0079244A" w:rsidP="00E14E8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4E4E7E8" w14:textId="3E52CD4D" w:rsidR="00055012" w:rsidRDefault="00055012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9AC836" w14:textId="77777777" w:rsidR="001B47AF" w:rsidRDefault="001B47AF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5F7ECA" w14:textId="77777777" w:rsidR="005F53BD" w:rsidRPr="00CD3FC0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0AD065B4" w14:textId="77777777" w:rsidR="00DD7F46" w:rsidRPr="002956E2" w:rsidRDefault="00DD7F46" w:rsidP="008473C3">
            <w:pPr>
              <w:pStyle w:val="Defaul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A0261DA" w14:textId="3E815DFC" w:rsidR="00501A98" w:rsidRDefault="00501A98" w:rsidP="00501A98">
            <w:pPr>
              <w:pStyle w:val="Default"/>
              <w:jc w:val="both"/>
              <w:rPr>
                <w:sz w:val="21"/>
                <w:szCs w:val="21"/>
              </w:rPr>
            </w:pPr>
          </w:p>
          <w:p w14:paraId="77B33DEE" w14:textId="765604FA" w:rsidR="00501A98" w:rsidRDefault="00F25284" w:rsidP="00501A98">
            <w:pPr>
              <w:pStyle w:val="Default"/>
              <w:jc w:val="both"/>
              <w:rPr>
                <w:color w:val="auto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Christmas calendars- trees in different seasons (card, tree template, paint)</w:t>
            </w:r>
          </w:p>
          <w:p w14:paraId="03FF7274" w14:textId="77777777" w:rsidR="00501A98" w:rsidRPr="00501A98" w:rsidRDefault="00501A98" w:rsidP="00501A98">
            <w:pPr>
              <w:pStyle w:val="Default"/>
              <w:jc w:val="both"/>
              <w:rPr>
                <w:sz w:val="21"/>
                <w:szCs w:val="21"/>
              </w:rPr>
            </w:pPr>
          </w:p>
          <w:p w14:paraId="72E3022C" w14:textId="0CE03747" w:rsidR="00972157" w:rsidRPr="008473C3" w:rsidRDefault="00972157" w:rsidP="00153830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09D73DF6" w14:textId="77777777" w:rsidR="005F53BD" w:rsidRPr="00FB29D7" w:rsidRDefault="005F53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2EAB129A" w14:textId="27B80CC9" w:rsidR="005F53BD" w:rsidRPr="00FB29D7" w:rsidRDefault="00736515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Assembly</w:t>
            </w:r>
            <w:r w:rsidR="00F25284">
              <w:rPr>
                <w:rFonts w:ascii="Arial" w:hAnsi="Arial" w:cs="Arial"/>
                <w:b/>
                <w:bCs/>
                <w:sz w:val="20"/>
                <w:szCs w:val="20"/>
              </w:rPr>
              <w:t>/Art</w:t>
            </w:r>
          </w:p>
          <w:p w14:paraId="7E74C04D" w14:textId="60023532" w:rsidR="005F53BD" w:rsidRPr="00FB29D7" w:rsidRDefault="005F53BD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E2CA4B9" w14:textId="77777777" w:rsidR="005F53BD" w:rsidRPr="006A75A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12AC0825" w14:textId="67F54C45" w:rsidR="00F25284" w:rsidRDefault="00592D95" w:rsidP="00F25284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F25284">
              <w:rPr>
                <w:rFonts w:ascii="Arial" w:hAnsi="Arial" w:cs="Arial"/>
                <w:i/>
                <w:iCs/>
                <w:sz w:val="20"/>
                <w:szCs w:val="20"/>
              </w:rPr>
              <w:t>Speak clearly and confidently in front of my class and others</w:t>
            </w:r>
          </w:p>
          <w:p w14:paraId="6CC13AFF" w14:textId="77777777" w:rsidR="00F25284" w:rsidRDefault="00F25284" w:rsidP="00F25284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*Use my voice to sing songs</w:t>
            </w:r>
          </w:p>
          <w:p w14:paraId="4C013462" w14:textId="77777777" w:rsidR="00F25284" w:rsidRDefault="00F25284" w:rsidP="00F25284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*Move to the pulse and use actions</w:t>
            </w:r>
          </w:p>
          <w:p w14:paraId="4AFC83A4" w14:textId="6543753B" w:rsidR="00937A5A" w:rsidRDefault="00937A5A" w:rsidP="009F76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225C46B" w14:textId="71B06C47" w:rsidR="00480346" w:rsidRDefault="00480346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2EBA80" w14:textId="77777777" w:rsidR="009F76AC" w:rsidRPr="00FB29D7" w:rsidRDefault="009F76AC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51B983E" w14:textId="77777777" w:rsidR="005F53BD" w:rsidRPr="00CD3FC0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514362A5" w14:textId="55223BE5" w:rsidR="00943074" w:rsidRDefault="00943074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1D609D54" w14:textId="1E8070E4" w:rsidR="00F25284" w:rsidRDefault="00F25284" w:rsidP="0040430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Nativity script and songs</w:t>
            </w:r>
          </w:p>
          <w:p w14:paraId="6ADC5AB7" w14:textId="448D1F3E" w:rsidR="00A51E41" w:rsidRPr="00F42401" w:rsidRDefault="00A51E41" w:rsidP="009F76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 w:val="restart"/>
            <w:shd w:val="clear" w:color="auto" w:fill="E2EFD9" w:themeFill="accent6" w:themeFillTint="33"/>
          </w:tcPr>
          <w:p w14:paraId="1CA28E67" w14:textId="7BB56E87" w:rsidR="005F53BD" w:rsidRDefault="005F53BD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47F4C">
              <w:rPr>
                <w:rFonts w:ascii="Arial" w:hAnsi="Arial" w:cs="Arial"/>
                <w:b/>
                <w:sz w:val="20"/>
                <w:szCs w:val="20"/>
              </w:rPr>
              <w:t>We also advise your child to complete the following tasks this week:</w:t>
            </w:r>
          </w:p>
          <w:p w14:paraId="6C9CB882" w14:textId="77777777" w:rsidR="005F53BD" w:rsidRPr="00C47F4C" w:rsidRDefault="005F53BD" w:rsidP="00DE150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584174" w14:textId="735E02D9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they have access to a variety of different books. Some to attempt to read themselves, others that are read to them.</w:t>
            </w:r>
          </w:p>
          <w:p w14:paraId="78A029D4" w14:textId="77777777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C630A7" w14:textId="77777777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Encourage them to look for the sounds and tricky words taught this week.</w:t>
            </w:r>
          </w:p>
          <w:p w14:paraId="10C65F2D" w14:textId="77777777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FC90C2" w14:textId="408A5F0A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Practise writing independently. Most words can be written phonetically. However, tricky words must now be written correctly.</w:t>
            </w:r>
          </w:p>
          <w:p w14:paraId="0F4A4D7A" w14:textId="77777777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116E6F" w14:textId="4A29CE71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Ensure all letters are formed correctly – most letters start at the top.</w:t>
            </w:r>
          </w:p>
          <w:p w14:paraId="40E19B25" w14:textId="77777777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FA3F35B" w14:textId="50E41F3C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Practise number formation. Ensuring there are no ‘nosey’ numbers. </w:t>
            </w:r>
          </w:p>
          <w:p w14:paraId="535F4604" w14:textId="77777777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90DEBC9" w14:textId="5091E5CF" w:rsidR="005F53BD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If your child wears trainers with laces for PE, please could you work on helping them tie their own laces.</w:t>
            </w:r>
          </w:p>
          <w:p w14:paraId="6F7CEE37" w14:textId="233DBBBF" w:rsidR="005F53BD" w:rsidRPr="00DE150E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FCD" w14:paraId="36CF6A77" w14:textId="26CBA1E7" w:rsidTr="008D5FCD">
        <w:trPr>
          <w:trHeight w:val="1682"/>
        </w:trPr>
        <w:tc>
          <w:tcPr>
            <w:tcW w:w="1569" w:type="dxa"/>
            <w:vAlign w:val="center"/>
          </w:tcPr>
          <w:p w14:paraId="094DE90C" w14:textId="5D1EB65F" w:rsidR="005F53BD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7B20B5F3" w14:textId="226BAACF" w:rsidR="005F53BD" w:rsidRPr="00296542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17" w:type="dxa"/>
          </w:tcPr>
          <w:p w14:paraId="213E0FC3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64EF79D7" w14:textId="77777777" w:rsidR="005F53BD" w:rsidRPr="00FB29D7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DB5082" w14:textId="77777777" w:rsidR="00055012" w:rsidRPr="003B373D" w:rsidRDefault="00055012" w:rsidP="0005501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  <w:r w:rsidRPr="003B373D">
              <w:rPr>
                <w:rFonts w:ascii="Arial" w:hAnsi="Arial" w:cs="Arial"/>
                <w:i/>
                <w:sz w:val="20"/>
                <w:szCs w:val="20"/>
              </w:rPr>
              <w:t>*Reads words consistent with their phonic knowledge by sound blending.</w:t>
            </w:r>
          </w:p>
          <w:p w14:paraId="6FAC6BF5" w14:textId="77777777" w:rsidR="00055012" w:rsidRPr="003B373D" w:rsidRDefault="00055012" w:rsidP="00055012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*Spell words by identifying sounds in them and representing the sounds with a letter or letters</w:t>
            </w:r>
          </w:p>
          <w:p w14:paraId="74513446" w14:textId="6B84222B" w:rsidR="00055012" w:rsidRDefault="00055012" w:rsidP="000550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1FBBB7" w14:textId="27712B22" w:rsidR="00175A12" w:rsidRDefault="00175A12" w:rsidP="000550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B906E0D" w14:textId="77777777" w:rsidR="00175A12" w:rsidRPr="00FB29D7" w:rsidRDefault="00175A12" w:rsidP="0005501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A4F5112" w14:textId="77777777" w:rsidR="00055012" w:rsidRDefault="00055012" w:rsidP="0005501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FE61240" w14:textId="77777777" w:rsidR="00055012" w:rsidRDefault="00055012" w:rsidP="00055012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86FF0E" w14:textId="44E3D369" w:rsidR="009758AA" w:rsidRPr="009758AA" w:rsidRDefault="009758AA" w:rsidP="009758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PPT</w:t>
            </w:r>
            <w:r w:rsidR="00BE4F1B">
              <w:rPr>
                <w:rFonts w:ascii="Arial" w:hAnsi="Arial" w:cs="Arial"/>
                <w:sz w:val="20"/>
                <w:szCs w:val="20"/>
              </w:rPr>
              <w:t xml:space="preserve">- </w:t>
            </w:r>
            <w:r w:rsidR="00736515">
              <w:rPr>
                <w:rFonts w:ascii="Arial" w:hAnsi="Arial" w:cs="Arial"/>
                <w:sz w:val="20"/>
                <w:szCs w:val="20"/>
              </w:rPr>
              <w:t>‘Digraphs and trigraphs’</w:t>
            </w:r>
          </w:p>
          <w:p w14:paraId="768C5332" w14:textId="37F38C09" w:rsidR="005F53BD" w:rsidRDefault="009758AA" w:rsidP="009758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Worksheet</w:t>
            </w:r>
            <w:r w:rsidR="0005501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980" w:type="dxa"/>
          </w:tcPr>
          <w:p w14:paraId="0BB75168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Maths</w:t>
            </w:r>
          </w:p>
          <w:p w14:paraId="12BABA28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0844CED" w14:textId="77777777" w:rsidR="005F53BD" w:rsidRPr="006A75A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24A7AD45" w14:textId="4E97F6EB" w:rsidR="003A759F" w:rsidRDefault="0059196C" w:rsidP="003A759F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3A759F">
              <w:rPr>
                <w:rFonts w:ascii="Arial" w:hAnsi="Arial" w:cs="Arial"/>
                <w:i/>
                <w:iCs/>
                <w:sz w:val="20"/>
                <w:szCs w:val="20"/>
              </w:rPr>
              <w:t>Count one more and one less</w:t>
            </w:r>
          </w:p>
          <w:p w14:paraId="0E87E303" w14:textId="4FAEE44A" w:rsidR="005F53BD" w:rsidRPr="00552041" w:rsidRDefault="005F53BD" w:rsidP="005F53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C7F34FB" w14:textId="12331106" w:rsidR="00E14E8C" w:rsidRDefault="00E14E8C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C20BFD6" w14:textId="77777777" w:rsidR="00946DC2" w:rsidRPr="00FB29D7" w:rsidRDefault="00946DC2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C0367C4" w14:textId="77777777" w:rsidR="005F53BD" w:rsidRPr="00CD3FC0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112D57B2" w14:textId="77777777" w:rsidR="002E6F41" w:rsidRDefault="002E6F41" w:rsidP="005520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E6BFB6" w14:textId="77777777" w:rsidR="00E02840" w:rsidRDefault="00E02840" w:rsidP="005520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AB7E17" w14:textId="77777777" w:rsidR="00137DF3" w:rsidRDefault="00137DF3" w:rsidP="00137D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PPT</w:t>
            </w:r>
          </w:p>
          <w:p w14:paraId="6110FA98" w14:textId="77777777" w:rsidR="00137DF3" w:rsidRDefault="00137DF3" w:rsidP="00137DF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</w:t>
            </w:r>
          </w:p>
          <w:p w14:paraId="30F129AF" w14:textId="321C8CF8" w:rsidR="00E02840" w:rsidRPr="00FB29D7" w:rsidRDefault="00E02840" w:rsidP="00A215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2ED8E289" w14:textId="77777777" w:rsidR="005F53BD" w:rsidRPr="00FB29D7" w:rsidRDefault="005F53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14:paraId="4D2B057F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067EB9A6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7C3AFD4" w14:textId="77777777" w:rsidR="00A215AC" w:rsidRPr="006A75AD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F9BC583" w14:textId="4E609ACD" w:rsidR="00A215AC" w:rsidRDefault="00A215AC" w:rsidP="00F25284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C27A17">
              <w:rPr>
                <w:rFonts w:ascii="Arial" w:hAnsi="Arial" w:cs="Arial"/>
                <w:i/>
                <w:iCs/>
                <w:sz w:val="20"/>
                <w:szCs w:val="20"/>
              </w:rPr>
              <w:t>Identify doing words</w:t>
            </w:r>
          </w:p>
          <w:p w14:paraId="25F4FFB1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01FF9E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B833D4" w14:textId="77777777" w:rsidR="00A215AC" w:rsidRPr="00CD3FC0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3BA92747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354B1C5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73AD9AE" w14:textId="77777777" w:rsidR="00501A98" w:rsidRPr="00501A98" w:rsidRDefault="00501A98" w:rsidP="00501A9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9C4C8F9" w14:textId="77777777" w:rsidR="00803DCC" w:rsidRDefault="00ED2AD5" w:rsidP="00E14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Worksheet</w:t>
            </w:r>
          </w:p>
          <w:p w14:paraId="2BE4CFE6" w14:textId="77777777" w:rsidR="00ED2AD5" w:rsidRDefault="00ED2AD5" w:rsidP="00E14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PPT</w:t>
            </w:r>
          </w:p>
          <w:p w14:paraId="5DF3D109" w14:textId="0744D889" w:rsidR="002A614D" w:rsidRDefault="002A614D" w:rsidP="00E14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Pr="00A220C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https://www.youtube.com/watch?v=M-_Wky0BNk0</w:t>
              </w:r>
            </w:hyperlink>
          </w:p>
          <w:p w14:paraId="15BB0633" w14:textId="77777777" w:rsidR="002A614D" w:rsidRDefault="002A614D" w:rsidP="00E14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D7B2F5" w14:textId="7704F494" w:rsidR="002A614D" w:rsidRDefault="00216311" w:rsidP="00E14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9" w:history="1">
              <w:r w:rsidRPr="00A220C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https://www.youtube.com/watch?v=6jwYTZdUVi0</w:t>
              </w:r>
            </w:hyperlink>
          </w:p>
          <w:p w14:paraId="517771F1" w14:textId="6DA58477" w:rsidR="00216311" w:rsidRPr="00E14E8C" w:rsidRDefault="00216311" w:rsidP="00E14E8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6E5B1206" w14:textId="77777777" w:rsidR="005F53BD" w:rsidRPr="00FB29D7" w:rsidRDefault="005F53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2D4F3CC1" w14:textId="220F56D9" w:rsidR="005F53BD" w:rsidRPr="00FB29D7" w:rsidRDefault="0071426F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Art</w:t>
            </w:r>
          </w:p>
          <w:p w14:paraId="53DA7F25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04C8FC7" w14:textId="77777777" w:rsidR="005F53BD" w:rsidRPr="006A75A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0AA602C0" w14:textId="7C7AF01C" w:rsidR="00937A5A" w:rsidRDefault="00937A5A" w:rsidP="009F76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71426F">
              <w:rPr>
                <w:rFonts w:ascii="Arial" w:hAnsi="Arial" w:cs="Arial"/>
                <w:i/>
                <w:iCs/>
                <w:sz w:val="20"/>
                <w:szCs w:val="20"/>
              </w:rPr>
              <w:t>Use scissors to cut out shapes</w:t>
            </w:r>
          </w:p>
          <w:p w14:paraId="135A60E1" w14:textId="52045E9C" w:rsidR="0071426F" w:rsidRPr="0071426F" w:rsidRDefault="0071426F" w:rsidP="009F76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*Create Christmas train using the shapes</w:t>
            </w:r>
          </w:p>
          <w:p w14:paraId="3650BF02" w14:textId="6EE3F7F5" w:rsidR="00592D95" w:rsidRDefault="00592D95" w:rsidP="00592D95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3AAC6BD7" w14:textId="03B1D813" w:rsidR="009F76AC" w:rsidRDefault="009F76AC" w:rsidP="00592D95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8BAF085" w14:textId="77777777" w:rsidR="009F76AC" w:rsidRPr="00156AFD" w:rsidRDefault="009F76AC" w:rsidP="00592D95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A9B2391" w14:textId="77777777" w:rsidR="00A30336" w:rsidRPr="00FB29D7" w:rsidRDefault="00A30336" w:rsidP="00A30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B04333" w14:textId="61A004F4" w:rsidR="00A30336" w:rsidRDefault="00A30336" w:rsidP="00A303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lastRenderedPageBreak/>
              <w:t>We recommend the following resources and activities to achieve this objective:</w:t>
            </w:r>
          </w:p>
          <w:p w14:paraId="1C56BAEF" w14:textId="77777777" w:rsidR="00937A5A" w:rsidRDefault="00937A5A" w:rsidP="00937A5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EAF03D" w14:textId="799CAFB0" w:rsidR="00592D95" w:rsidRDefault="0071426F" w:rsidP="00A30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Card</w:t>
            </w:r>
          </w:p>
          <w:p w14:paraId="0B0CF1F2" w14:textId="71B257A8" w:rsidR="0071426F" w:rsidRDefault="0071426F" w:rsidP="00A30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Template</w:t>
            </w:r>
          </w:p>
          <w:p w14:paraId="61D9B640" w14:textId="1E95157E" w:rsidR="0071426F" w:rsidRDefault="0071426F" w:rsidP="00A3033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Scissors</w:t>
            </w:r>
          </w:p>
          <w:p w14:paraId="440E2D13" w14:textId="77777777" w:rsidR="009F76AC" w:rsidRDefault="009F76AC" w:rsidP="00A303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731289" w14:textId="239AEC0F" w:rsidR="00592D95" w:rsidRDefault="00592D95" w:rsidP="00A3033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10EC6FB" w14:textId="77777777" w:rsidR="00A30336" w:rsidRDefault="00A30336" w:rsidP="00A30336">
            <w:pPr>
              <w:rPr>
                <w:rFonts w:ascii="Arial" w:hAnsi="Arial" w:cs="Arial"/>
                <w:sz w:val="20"/>
                <w:szCs w:val="20"/>
              </w:rPr>
            </w:pPr>
          </w:p>
          <w:p w14:paraId="3256284A" w14:textId="1AA8773B" w:rsidR="00A30336" w:rsidRPr="00FB29D7" w:rsidRDefault="00A30336" w:rsidP="004803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  <w:shd w:val="clear" w:color="auto" w:fill="E2EFD9" w:themeFill="accent6" w:themeFillTint="33"/>
          </w:tcPr>
          <w:p w14:paraId="6D0EE060" w14:textId="274C7D34" w:rsidR="005F53BD" w:rsidRPr="00DE150E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53BD" w14:paraId="10E7559E" w14:textId="6EC2AB53" w:rsidTr="008D5FCD">
        <w:trPr>
          <w:trHeight w:val="1630"/>
        </w:trPr>
        <w:tc>
          <w:tcPr>
            <w:tcW w:w="1569" w:type="dxa"/>
            <w:vAlign w:val="center"/>
          </w:tcPr>
          <w:p w14:paraId="665EC52F" w14:textId="5159C33C" w:rsidR="005F53BD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E341B7D" w14:textId="3E5BE4A1" w:rsidR="005F53BD" w:rsidRPr="00296542" w:rsidRDefault="005F53BD" w:rsidP="005F53BD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797" w:type="dxa"/>
            <w:gridSpan w:val="2"/>
          </w:tcPr>
          <w:p w14:paraId="074C43EB" w14:textId="5D7841CB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Handwriting</w:t>
            </w:r>
          </w:p>
          <w:p w14:paraId="13D635DD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BDD0833" w14:textId="77777777" w:rsidR="005F53BD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99046C0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7EF6EC64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1D7C4D1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DA675F2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6078D98" w14:textId="77777777" w:rsidR="005F53BD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CFE167" w14:textId="77777777" w:rsidR="005F53BD" w:rsidRPr="00702B36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2B36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BA75BC9" w14:textId="77777777" w:rsidR="005F53BD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3FE5DA" w14:textId="77777777" w:rsidR="001B47AF" w:rsidRDefault="001B47AF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F321631" w14:textId="77777777" w:rsidR="001B47AF" w:rsidRDefault="001B47AF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FF41F0C" w14:textId="77777777" w:rsidR="001B47AF" w:rsidRDefault="001B47AF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D64CF9" w14:textId="77777777" w:rsidR="001B47AF" w:rsidRDefault="001B47AF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E817E6" w14:textId="77777777" w:rsidR="001B47AF" w:rsidRDefault="001B47AF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0F7675" w14:textId="1B53CCE4" w:rsidR="001B47AF" w:rsidRPr="00FB29D7" w:rsidRDefault="001B47AF" w:rsidP="005F53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2C403D7F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14:paraId="11446014" w14:textId="275FEDA6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R.E.</w:t>
            </w:r>
          </w:p>
          <w:p w14:paraId="07269478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E1A71B8" w14:textId="77777777" w:rsidR="005F53BD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7898D8B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307BDFA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B0FE74E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C2959C0" w14:textId="77777777" w:rsidR="005F53BD" w:rsidRDefault="005F53BD" w:rsidP="005F53BD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965005A" w14:textId="77777777" w:rsidR="005F53BD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2CB6239" w14:textId="77777777" w:rsidR="005F53BD" w:rsidRPr="00702B36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2B36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24C9D0F5" w14:textId="77777777" w:rsidR="005F53BD" w:rsidRDefault="005F53BD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8B0A14" w14:textId="77777777" w:rsidR="00983EF2" w:rsidRDefault="00983EF2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4204B9" w14:textId="77777777" w:rsidR="00983EF2" w:rsidRDefault="00983EF2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C6874B" w14:textId="77777777" w:rsidR="00983EF2" w:rsidRDefault="00983EF2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7D6F63" w14:textId="77777777" w:rsidR="00983EF2" w:rsidRDefault="00983EF2" w:rsidP="00404307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84068E" w14:textId="6E4126E1" w:rsidR="00983EF2" w:rsidRPr="00FB29D7" w:rsidRDefault="00983EF2" w:rsidP="0040430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5EFC521F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4DBB98A2" w14:textId="77777777" w:rsidR="005F53BD" w:rsidRPr="00FB29D7" w:rsidRDefault="005F53BD" w:rsidP="007038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Science</w:t>
            </w:r>
          </w:p>
          <w:p w14:paraId="30DB6FC5" w14:textId="77777777" w:rsidR="005F53BD" w:rsidRPr="00FB29D7" w:rsidRDefault="005F53BD" w:rsidP="007038A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D5BA823" w14:textId="77777777" w:rsidR="005F53BD" w:rsidRDefault="005F53BD" w:rsidP="007038A1">
            <w:pPr>
              <w:rPr>
                <w:rFonts w:ascii="Arial" w:hAnsi="Arial" w:cs="Arial"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573BD97" w14:textId="0ABBD0A5" w:rsidR="005F53BD" w:rsidRDefault="005F53BD" w:rsidP="007038A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623FFDB7" w14:textId="4BF54306" w:rsidR="005F53BD" w:rsidRDefault="005F53BD" w:rsidP="007038A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B192C73" w14:textId="2FCB0781" w:rsidR="005F53BD" w:rsidRDefault="005F53BD" w:rsidP="007038A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AEB9D88" w14:textId="5C0730B0" w:rsidR="005F53BD" w:rsidRDefault="005F53BD" w:rsidP="007038A1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AE3B851" w14:textId="77777777" w:rsidR="005F53BD" w:rsidRDefault="005F53BD" w:rsidP="007038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3CEBCC" w14:textId="77777777" w:rsidR="005F53BD" w:rsidRPr="00702B36" w:rsidRDefault="005F53BD" w:rsidP="007038A1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702B36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601ECE8" w14:textId="543184AD" w:rsidR="005F53BD" w:rsidRPr="00FB29D7" w:rsidRDefault="005F53BD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  <w:shd w:val="clear" w:color="auto" w:fill="E2EFD9" w:themeFill="accent6" w:themeFillTint="33"/>
          </w:tcPr>
          <w:p w14:paraId="3D337116" w14:textId="3C6BEA5D" w:rsidR="005F53BD" w:rsidRPr="00DE150E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FCD" w14:paraId="3ADF6565" w14:textId="79861C0D" w:rsidTr="008D5FCD">
        <w:tc>
          <w:tcPr>
            <w:tcW w:w="1569" w:type="dxa"/>
            <w:vAlign w:val="center"/>
          </w:tcPr>
          <w:p w14:paraId="2EC781B1" w14:textId="3F1A819B" w:rsidR="005F53BD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15CC4686" w14:textId="550E3ED7" w:rsidR="005F53BD" w:rsidRPr="00296542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817" w:type="dxa"/>
          </w:tcPr>
          <w:p w14:paraId="571D41D6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187391E0" w14:textId="77777777" w:rsidR="005F53BD" w:rsidRPr="00FB29D7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4AFFDC4" w14:textId="77777777" w:rsidR="005F53BD" w:rsidRPr="003B373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0EA7154F" w14:textId="77777777" w:rsidR="005F53BD" w:rsidRPr="003B373D" w:rsidRDefault="005F53BD" w:rsidP="005F53B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*Reads words consistent with their phonic knowledge by sound blending.</w:t>
            </w:r>
          </w:p>
          <w:p w14:paraId="3AE927A7" w14:textId="77777777" w:rsidR="005F53BD" w:rsidRPr="003B373D" w:rsidRDefault="005F53BD" w:rsidP="005F53B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*Spell words by identifying sounds in them and representing the sounds with a letter or letters</w:t>
            </w:r>
          </w:p>
          <w:p w14:paraId="1DA3151A" w14:textId="5E026A75" w:rsidR="005F53BD" w:rsidRDefault="005F53BD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DBAFEA5" w14:textId="29C7C840" w:rsidR="00175A12" w:rsidRDefault="00175A12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59FD96" w14:textId="77777777" w:rsidR="00175A12" w:rsidRPr="00FB29D7" w:rsidRDefault="00175A12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6D3B59" w14:textId="7CDCC56D" w:rsidR="005F53B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lastRenderedPageBreak/>
              <w:t>We recommend the following resources and activities to achieve this objective:</w:t>
            </w:r>
          </w:p>
          <w:p w14:paraId="3C8EDD22" w14:textId="4FC648FA" w:rsidR="008D5FCD" w:rsidRDefault="008D5FC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49A364" w14:textId="53C20006" w:rsidR="009758AA" w:rsidRPr="009758AA" w:rsidRDefault="009758AA" w:rsidP="009758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PPT</w:t>
            </w:r>
            <w:r w:rsidR="00BE4F1B">
              <w:rPr>
                <w:rFonts w:ascii="Arial" w:hAnsi="Arial" w:cs="Arial"/>
                <w:sz w:val="20"/>
                <w:szCs w:val="20"/>
              </w:rPr>
              <w:t>-</w:t>
            </w:r>
            <w:r w:rsidR="005B16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6515">
              <w:rPr>
                <w:rFonts w:ascii="Arial" w:hAnsi="Arial" w:cs="Arial"/>
                <w:sz w:val="20"/>
                <w:szCs w:val="20"/>
              </w:rPr>
              <w:t>‘Vowel digraphs’</w:t>
            </w:r>
          </w:p>
          <w:p w14:paraId="65E2D682" w14:textId="360DF677" w:rsidR="008D5FCD" w:rsidRDefault="009758AA" w:rsidP="009758A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Worksheet</w:t>
            </w:r>
          </w:p>
        </w:tc>
        <w:tc>
          <w:tcPr>
            <w:tcW w:w="2980" w:type="dxa"/>
          </w:tcPr>
          <w:p w14:paraId="1DCF3894" w14:textId="23AAAF56" w:rsidR="00816D84" w:rsidRPr="00FB29D7" w:rsidRDefault="00090AED" w:rsidP="00816D8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Maths</w:t>
            </w:r>
          </w:p>
          <w:p w14:paraId="18A06E5A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DB63DD9" w14:textId="77777777" w:rsidR="005F53BD" w:rsidRPr="006A75AD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C30C48F" w14:textId="4CF32DC7" w:rsidR="00055012" w:rsidRDefault="0059196C" w:rsidP="005F53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3A759F">
              <w:rPr>
                <w:rFonts w:ascii="Arial" w:hAnsi="Arial" w:cs="Arial"/>
                <w:i/>
                <w:iCs/>
                <w:sz w:val="20"/>
                <w:szCs w:val="20"/>
              </w:rPr>
              <w:t>Compare a group of objects</w:t>
            </w:r>
          </w:p>
          <w:p w14:paraId="34C77F51" w14:textId="3E34862A" w:rsidR="00E94D9D" w:rsidRDefault="00E94D9D" w:rsidP="005F53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00BBE0C" w14:textId="5D867C18" w:rsidR="00946DC2" w:rsidRDefault="00946DC2" w:rsidP="005F53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B53853B" w14:textId="77777777" w:rsidR="00946DC2" w:rsidRDefault="00946DC2" w:rsidP="005F53BD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9C5B6DE" w14:textId="77777777" w:rsidR="005F53BD" w:rsidRPr="00FB29D7" w:rsidRDefault="005F53BD" w:rsidP="005F53B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55A89" w14:textId="77777777" w:rsidR="005F53BD" w:rsidRPr="00CD3FC0" w:rsidRDefault="005F53BD" w:rsidP="005F53B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345490C7" w14:textId="77777777" w:rsidR="005F53BD" w:rsidRDefault="005F53BD" w:rsidP="00816D84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0F6653" w14:textId="77777777" w:rsidR="00552041" w:rsidRDefault="00552041" w:rsidP="0055204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PPT</w:t>
            </w:r>
          </w:p>
          <w:p w14:paraId="2AB3D215" w14:textId="77777777" w:rsidR="00816D84" w:rsidRDefault="00552041" w:rsidP="0055204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</w:t>
            </w:r>
          </w:p>
          <w:p w14:paraId="45FF9DE8" w14:textId="77777777" w:rsidR="00E02840" w:rsidRDefault="00E02840" w:rsidP="0055204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8BA3807" w14:textId="32995343" w:rsidR="00E02840" w:rsidRPr="00816D84" w:rsidRDefault="00E02840" w:rsidP="00A215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7B044AF7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14:paraId="4212989C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5E756B9E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7CD063BE" w14:textId="77777777" w:rsidR="00044FCA" w:rsidRPr="006A75AD" w:rsidRDefault="00044FCA" w:rsidP="00044F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618F5B3E" w14:textId="5577D9CA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941624">
              <w:rPr>
                <w:rFonts w:ascii="Arial" w:hAnsi="Arial" w:cs="Arial"/>
                <w:i/>
                <w:iCs/>
                <w:sz w:val="20"/>
                <w:szCs w:val="20"/>
              </w:rPr>
              <w:t>Write a letter to Father Christmas</w:t>
            </w:r>
          </w:p>
          <w:p w14:paraId="53AC5707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*Use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finger spaces consistently.</w:t>
            </w:r>
          </w:p>
          <w:p w14:paraId="15938AE7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Write on the lines consistently.</w:t>
            </w:r>
          </w:p>
          <w:p w14:paraId="58446DD9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Start with a capital letter.</w:t>
            </w:r>
          </w:p>
          <w:p w14:paraId="543704EF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Can start using a full stop.</w:t>
            </w:r>
          </w:p>
          <w:p w14:paraId="5DC51C44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DDA3591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45E5D9" w14:textId="77777777" w:rsidR="00044FCA" w:rsidRPr="00CD3FC0" w:rsidRDefault="00044FCA" w:rsidP="00044F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F8F9E81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C0B18D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2683D45" w14:textId="77777777" w:rsidR="00044FCA" w:rsidRDefault="00044FCA" w:rsidP="00044FC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Phonics- Yes/No sentences (mixture of phase 3 sounds)</w:t>
            </w:r>
          </w:p>
          <w:p w14:paraId="0403721C" w14:textId="3CBF2458" w:rsidR="00044FCA" w:rsidRDefault="00044FCA" w:rsidP="00044FC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Writing- </w:t>
            </w:r>
            <w:r w:rsidR="00941624">
              <w:rPr>
                <w:rFonts w:ascii="Arial" w:hAnsi="Arial" w:cs="Arial"/>
                <w:sz w:val="20"/>
                <w:szCs w:val="20"/>
              </w:rPr>
              <w:t>letter</w:t>
            </w:r>
          </w:p>
          <w:p w14:paraId="133D612F" w14:textId="77777777" w:rsidR="00044FCA" w:rsidRPr="00A215AC" w:rsidRDefault="00044FCA" w:rsidP="00044FC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Handwriting- sheet</w:t>
            </w:r>
          </w:p>
          <w:p w14:paraId="34C606B7" w14:textId="529D7E0A" w:rsidR="00044FCA" w:rsidRPr="00A215AC" w:rsidRDefault="00044FCA" w:rsidP="00044FC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Grammar- </w:t>
            </w:r>
            <w:r w:rsidR="003A759F">
              <w:rPr>
                <w:sz w:val="22"/>
                <w:szCs w:val="22"/>
              </w:rPr>
              <w:t>verbs</w:t>
            </w:r>
          </w:p>
          <w:p w14:paraId="2BFC6EA0" w14:textId="77777777" w:rsidR="00044FCA" w:rsidRPr="00A215AC" w:rsidRDefault="00044FCA" w:rsidP="00044FC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Guided Reading</w:t>
            </w:r>
          </w:p>
          <w:p w14:paraId="0E2CC94B" w14:textId="77777777" w:rsidR="00044FCA" w:rsidRPr="00501A98" w:rsidRDefault="00044FCA" w:rsidP="00044FC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Independent Reading</w:t>
            </w:r>
          </w:p>
          <w:p w14:paraId="63BEFB24" w14:textId="77777777" w:rsidR="00EC735B" w:rsidRDefault="00EC735B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96F2EA" w14:textId="77777777" w:rsidR="00522530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29A0EA" w14:textId="77777777" w:rsidR="00522530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81DF9E" w14:textId="77777777" w:rsidR="00522530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67BEB0" w14:textId="77777777" w:rsidR="00522530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FC8DBEB" w14:textId="77777777" w:rsidR="00522530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F331A4" w14:textId="77777777" w:rsidR="00522530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BCF18B" w14:textId="27A988D6" w:rsidR="00522530" w:rsidRPr="00A215AC" w:rsidRDefault="00522530" w:rsidP="00983EF2">
            <w:pPr>
              <w:pStyle w:val="ListParagraph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618B5F99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68EA5704" w14:textId="622D1134" w:rsidR="005F53BD" w:rsidRPr="00FB29D7" w:rsidRDefault="005F53BD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PE</w:t>
            </w:r>
          </w:p>
          <w:p w14:paraId="1E06FB77" w14:textId="77777777" w:rsidR="005F53BD" w:rsidRPr="00FB29D7" w:rsidRDefault="005F53BD" w:rsidP="00F62D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CE9C1C0" w14:textId="77777777" w:rsidR="005F53BD" w:rsidRPr="00F62D8D" w:rsidRDefault="005F53BD" w:rsidP="00F62D8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1E4504AF" w14:textId="33E6BCF2" w:rsidR="00493964" w:rsidRDefault="00493964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*</w:t>
            </w:r>
            <w:r w:rsidR="00603C17">
              <w:rPr>
                <w:rFonts w:ascii="Arial" w:hAnsi="Arial" w:cs="Arial"/>
                <w:i/>
                <w:sz w:val="20"/>
                <w:szCs w:val="20"/>
              </w:rPr>
              <w:t>Make my body curl, tense, stretched and relaxed</w:t>
            </w:r>
          </w:p>
          <w:p w14:paraId="35EB5706" w14:textId="3A587DAE" w:rsidR="00603C17" w:rsidRDefault="00603C17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*Control my body when travelling and balancing</w:t>
            </w:r>
          </w:p>
          <w:p w14:paraId="6FDA6196" w14:textId="625CDE3D" w:rsidR="00603C17" w:rsidRDefault="00603C17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*Copy sequences</w:t>
            </w:r>
          </w:p>
          <w:p w14:paraId="1FC6A786" w14:textId="5553CCF5" w:rsidR="00603C17" w:rsidRPr="00493964" w:rsidRDefault="00603C17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*Roll, curl, balance and travel in different ways</w:t>
            </w:r>
          </w:p>
          <w:p w14:paraId="3DB67069" w14:textId="11DE69FE" w:rsidR="005F53BD" w:rsidRDefault="005F53BD" w:rsidP="00F62D8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1C94EE4C" w14:textId="77777777" w:rsidR="007F4660" w:rsidRDefault="007F4660" w:rsidP="00F62D8D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4E643561" w14:textId="77777777" w:rsidR="005F53BD" w:rsidRPr="00F62D8D" w:rsidRDefault="005F53BD" w:rsidP="00F62D8D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lastRenderedPageBreak/>
              <w:t>We recommend the following resources and activities to achieve this objective:</w:t>
            </w:r>
          </w:p>
          <w:p w14:paraId="4F2285DB" w14:textId="77777777" w:rsidR="005F53BD" w:rsidRDefault="005F53BD" w:rsidP="00F62D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FBFE9C" w14:textId="77777777" w:rsidR="00493964" w:rsidRDefault="002276C1" w:rsidP="00F62D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 your child be active during this time either outside or inside.</w:t>
            </w:r>
          </w:p>
          <w:p w14:paraId="0DCB3260" w14:textId="77777777" w:rsidR="002276C1" w:rsidRDefault="002276C1" w:rsidP="00F62D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C8FBB3" w14:textId="0AEABD08" w:rsidR="002276C1" w:rsidRDefault="002276C1" w:rsidP="00F62D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 they follow a Joe Wicks video?</w:t>
            </w:r>
          </w:p>
          <w:p w14:paraId="6A629034" w14:textId="624312D9" w:rsidR="00603C17" w:rsidRDefault="00603C17" w:rsidP="00F62D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237079E" w14:textId="03C0EA85" w:rsidR="00603C17" w:rsidRDefault="00603C17" w:rsidP="00F62D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Or </w:t>
            </w:r>
          </w:p>
          <w:p w14:paraId="1AF19C9A" w14:textId="421180D5" w:rsidR="00603C17" w:rsidRDefault="00603C17" w:rsidP="00F62D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48850C2" w14:textId="114185CF" w:rsidR="00603C17" w:rsidRDefault="00603C17" w:rsidP="00F62D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Cosmic Yoga?</w:t>
            </w:r>
          </w:p>
          <w:p w14:paraId="75D738AB" w14:textId="5CA5FAF2" w:rsidR="002B384D" w:rsidRDefault="002B384D" w:rsidP="00F62D8D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BD4D51" w14:textId="3B9CDC8B" w:rsidR="002B384D" w:rsidRPr="00FB29D7" w:rsidRDefault="002B384D" w:rsidP="00A215A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6" w:type="dxa"/>
            <w:vMerge/>
            <w:shd w:val="clear" w:color="auto" w:fill="E2EFD9" w:themeFill="accent6" w:themeFillTint="33"/>
          </w:tcPr>
          <w:p w14:paraId="28EF0E5E" w14:textId="130ACDA6" w:rsidR="005F53BD" w:rsidRPr="00DE150E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5FCD" w14:paraId="27662458" w14:textId="7606F87F" w:rsidTr="008D5FCD">
        <w:tc>
          <w:tcPr>
            <w:tcW w:w="1569" w:type="dxa"/>
            <w:vAlign w:val="center"/>
          </w:tcPr>
          <w:p w14:paraId="469C3ADA" w14:textId="0041FAF7" w:rsidR="005F53BD" w:rsidRDefault="005F53BD" w:rsidP="0040430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2741B45A" w14:textId="410FDEED" w:rsidR="005F53BD" w:rsidRPr="001B47AF" w:rsidRDefault="005F53BD" w:rsidP="00404307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</w:p>
        </w:tc>
        <w:tc>
          <w:tcPr>
            <w:tcW w:w="2817" w:type="dxa"/>
          </w:tcPr>
          <w:p w14:paraId="3D8A81F3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Phonics</w:t>
            </w:r>
          </w:p>
          <w:p w14:paraId="05A81F19" w14:textId="77777777" w:rsidR="005F53BD" w:rsidRPr="00FB29D7" w:rsidRDefault="005F53BD" w:rsidP="005F53BD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2B8737" w14:textId="21724595" w:rsidR="00A215AC" w:rsidRPr="003B373D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B373D">
              <w:rPr>
                <w:rFonts w:ascii="Arial" w:hAnsi="Arial" w:cs="Arial"/>
                <w:b/>
                <w:sz w:val="20"/>
                <w:szCs w:val="20"/>
              </w:rPr>
              <w:t xml:space="preserve">By the end of this lesson your child should be able to: </w:t>
            </w:r>
          </w:p>
          <w:p w14:paraId="41EEF94F" w14:textId="77777777" w:rsidR="00A215AC" w:rsidRPr="003B373D" w:rsidRDefault="00A215AC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*Reads words consistent with their phonic knowledge by sound blending.</w:t>
            </w:r>
          </w:p>
          <w:p w14:paraId="07DF2B9C" w14:textId="77777777" w:rsidR="00A215AC" w:rsidRPr="003B373D" w:rsidRDefault="00A215AC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3B373D">
              <w:rPr>
                <w:rFonts w:ascii="Arial" w:hAnsi="Arial" w:cs="Arial"/>
                <w:i/>
                <w:sz w:val="20"/>
                <w:szCs w:val="20"/>
              </w:rPr>
              <w:t>*Spell words by identifying sounds in them and representing the sounds with a letter or letters</w:t>
            </w:r>
          </w:p>
          <w:p w14:paraId="1798C655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FD695E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6C027B8" w14:textId="77777777" w:rsidR="00A215AC" w:rsidRPr="00FB29D7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4C09F40" w14:textId="77777777" w:rsidR="00A215A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7CAA392E" w14:textId="77777777" w:rsidR="00A215A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D5241CB" w14:textId="77895CAB" w:rsidR="00F650CE" w:rsidRDefault="00A215AC" w:rsidP="00F650C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PPT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="005B16C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36515">
              <w:rPr>
                <w:rFonts w:ascii="Arial" w:hAnsi="Arial" w:cs="Arial"/>
                <w:sz w:val="20"/>
                <w:szCs w:val="20"/>
              </w:rPr>
              <w:t>‘Trigraphs’</w:t>
            </w:r>
          </w:p>
          <w:p w14:paraId="65D46A34" w14:textId="749899D4" w:rsidR="005F53BD" w:rsidRDefault="00A215AC" w:rsidP="00F650CE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58AA">
              <w:rPr>
                <w:rFonts w:ascii="Arial" w:hAnsi="Arial" w:cs="Arial"/>
                <w:sz w:val="20"/>
                <w:szCs w:val="20"/>
              </w:rPr>
              <w:t>Worksheet</w:t>
            </w:r>
          </w:p>
        </w:tc>
        <w:tc>
          <w:tcPr>
            <w:tcW w:w="2980" w:type="dxa"/>
          </w:tcPr>
          <w:p w14:paraId="31BA34BF" w14:textId="696588FD" w:rsidR="00816D84" w:rsidRPr="00FB29D7" w:rsidRDefault="00A561D4" w:rsidP="00816D8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Maths</w:t>
            </w:r>
          </w:p>
          <w:p w14:paraId="5F28322C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000DC2C" w14:textId="77777777" w:rsidR="00A215AC" w:rsidRPr="006A75AD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4C0B5FD9" w14:textId="74341C79" w:rsidR="00A215AC" w:rsidRDefault="00A215AC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3A759F">
              <w:rPr>
                <w:rFonts w:ascii="Arial" w:hAnsi="Arial" w:cs="Arial"/>
                <w:i/>
                <w:iCs/>
                <w:sz w:val="20"/>
                <w:szCs w:val="20"/>
              </w:rPr>
              <w:t>Compare objects</w:t>
            </w:r>
          </w:p>
          <w:p w14:paraId="21013108" w14:textId="45C2CF1B" w:rsidR="00946DC2" w:rsidRDefault="00946DC2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5D90186C" w14:textId="7C05CA5C" w:rsidR="00946DC2" w:rsidRDefault="00946DC2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0531378B" w14:textId="77777777" w:rsidR="00946DC2" w:rsidRDefault="00946DC2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B68D5D4" w14:textId="77777777" w:rsidR="00A215AC" w:rsidRDefault="00A215AC" w:rsidP="00A215AC">
            <w:pPr>
              <w:jc w:val="both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2FE02997" w14:textId="77777777" w:rsidR="00A215AC" w:rsidRPr="00FB29D7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A85E32" w14:textId="77777777" w:rsidR="00A215AC" w:rsidRPr="00CD3FC0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673283EC" w14:textId="77777777" w:rsidR="00A215AC" w:rsidRDefault="00A215AC" w:rsidP="00A215AC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FBD3D2" w14:textId="77777777" w:rsidR="00A215AC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PPT</w:t>
            </w:r>
          </w:p>
          <w:p w14:paraId="32F9E606" w14:textId="77777777" w:rsidR="00A215AC" w:rsidRDefault="00A215AC" w:rsidP="00A21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Worksheet</w:t>
            </w:r>
          </w:p>
          <w:p w14:paraId="1EB0A050" w14:textId="1F2F4C12" w:rsidR="005D50AE" w:rsidRPr="00FB29D7" w:rsidRDefault="005D50AE" w:rsidP="0055204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7902D8B4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2" w:type="dxa"/>
          </w:tcPr>
          <w:p w14:paraId="237920E4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English</w:t>
            </w:r>
          </w:p>
          <w:p w14:paraId="78EF98FA" w14:textId="77777777" w:rsidR="005F53BD" w:rsidRPr="00FB29D7" w:rsidRDefault="005F53BD" w:rsidP="005F53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6732FB90" w14:textId="77777777" w:rsidR="00044FCA" w:rsidRPr="006A75AD" w:rsidRDefault="00044FCA" w:rsidP="00044F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A75A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29E9C1CB" w14:textId="3F837D31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="00941624">
              <w:rPr>
                <w:rFonts w:ascii="Arial" w:hAnsi="Arial" w:cs="Arial"/>
                <w:i/>
                <w:iCs/>
                <w:sz w:val="20"/>
                <w:szCs w:val="20"/>
              </w:rPr>
              <w:t>Write a letter to Father Christmas</w:t>
            </w:r>
          </w:p>
          <w:p w14:paraId="07BC539A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*Use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finger spaces consistently.</w:t>
            </w:r>
          </w:p>
          <w:p w14:paraId="5EE00007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Write on the lines consistently.</w:t>
            </w:r>
          </w:p>
          <w:p w14:paraId="526DF884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Start with a capital letter.</w:t>
            </w:r>
          </w:p>
          <w:p w14:paraId="5FE3AFFA" w14:textId="77777777" w:rsidR="00044FCA" w:rsidRDefault="00044FCA" w:rsidP="00044FCA">
            <w:pPr>
              <w:tabs>
                <w:tab w:val="left" w:pos="1902"/>
              </w:tabs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*</w:t>
            </w:r>
            <w:r w:rsidRPr="00D6368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0"/>
                <w:szCs w:val="20"/>
              </w:rPr>
              <w:t>Can start using a full stop.</w:t>
            </w:r>
          </w:p>
          <w:p w14:paraId="3CE2E35C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7391C95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0A6A01" w14:textId="77777777" w:rsidR="00044FCA" w:rsidRPr="00CD3FC0" w:rsidRDefault="00044FCA" w:rsidP="00044F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D3FC0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B917517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45CD32" w14:textId="77777777" w:rsidR="00044FCA" w:rsidRDefault="00044FCA" w:rsidP="00044F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1CCE21" w14:textId="77777777" w:rsidR="00941624" w:rsidRDefault="00941624" w:rsidP="0094162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Phonics- Yes/No sentences (mixture of phase 3 sounds)</w:t>
            </w:r>
          </w:p>
          <w:p w14:paraId="7B1CA007" w14:textId="77777777" w:rsidR="00941624" w:rsidRDefault="00941624" w:rsidP="0094162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Writing- letter</w:t>
            </w:r>
          </w:p>
          <w:p w14:paraId="143416CB" w14:textId="77777777" w:rsidR="00941624" w:rsidRPr="00A215AC" w:rsidRDefault="00941624" w:rsidP="0094162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Handwriting- sheet</w:t>
            </w:r>
          </w:p>
          <w:p w14:paraId="2D5B331A" w14:textId="004FD421" w:rsidR="00941624" w:rsidRPr="00A215AC" w:rsidRDefault="00941624" w:rsidP="0094162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Grammar- </w:t>
            </w:r>
            <w:r w:rsidR="003A759F">
              <w:rPr>
                <w:sz w:val="22"/>
                <w:szCs w:val="22"/>
              </w:rPr>
              <w:t>verbs</w:t>
            </w:r>
          </w:p>
          <w:p w14:paraId="1EC43F9E" w14:textId="77777777" w:rsidR="00941624" w:rsidRPr="00A215AC" w:rsidRDefault="00941624" w:rsidP="0094162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Guided Reading</w:t>
            </w:r>
          </w:p>
          <w:p w14:paraId="69C95BB3" w14:textId="77777777" w:rsidR="00941624" w:rsidRPr="00501A98" w:rsidRDefault="00941624" w:rsidP="00941624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2"/>
                <w:szCs w:val="22"/>
              </w:rPr>
              <w:t>Independent Reading</w:t>
            </w:r>
          </w:p>
          <w:p w14:paraId="7D4061B4" w14:textId="16B27A2E" w:rsidR="00EF2A8C" w:rsidRPr="00A215AC" w:rsidRDefault="00EF2A8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vMerge/>
            <w:shd w:val="clear" w:color="auto" w:fill="D9D9D9" w:themeFill="background1" w:themeFillShade="D9"/>
          </w:tcPr>
          <w:p w14:paraId="29F14162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1E8299FB" w14:textId="53F1EC09" w:rsidR="005F53BD" w:rsidRPr="00FB29D7" w:rsidRDefault="005F53BD" w:rsidP="0029654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</w:p>
          <w:p w14:paraId="5C157331" w14:textId="77777777" w:rsidR="005F53BD" w:rsidRPr="00FB29D7" w:rsidRDefault="005F53BD" w:rsidP="00296542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AE8C3C" w14:textId="77777777" w:rsidR="00A215A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By the end of this lesson your child should be able to:</w:t>
            </w:r>
          </w:p>
          <w:p w14:paraId="36468688" w14:textId="77777777" w:rsidR="00A215AC" w:rsidRPr="00EF2A8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*</w:t>
            </w:r>
            <w:r w:rsidRPr="00EF2A8C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Listen and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F2A8C">
              <w:rPr>
                <w:rFonts w:ascii="Arial" w:hAnsi="Arial" w:cs="Arial"/>
                <w:bCs/>
                <w:sz w:val="20"/>
                <w:szCs w:val="20"/>
              </w:rPr>
              <w:t>appraise</w:t>
            </w:r>
          </w:p>
          <w:p w14:paraId="4AA3D3BE" w14:textId="77777777" w:rsidR="00A215AC" w:rsidRDefault="00A215AC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*Use my voice to sing songs</w:t>
            </w:r>
          </w:p>
          <w:p w14:paraId="09FEECAE" w14:textId="77777777" w:rsidR="00A215AC" w:rsidRDefault="00A215AC" w:rsidP="00A215AC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*I can play tuned and untuned instruments musically</w:t>
            </w:r>
          </w:p>
          <w:p w14:paraId="13CA7BB9" w14:textId="77777777" w:rsidR="00A215AC" w:rsidRPr="00FB29D7" w:rsidRDefault="00A215AC" w:rsidP="00A215A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F917A3" w14:textId="77777777" w:rsidR="00A215A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62D8D">
              <w:rPr>
                <w:rFonts w:ascii="Arial" w:hAnsi="Arial" w:cs="Arial"/>
                <w:b/>
                <w:sz w:val="20"/>
                <w:szCs w:val="20"/>
              </w:rPr>
              <w:t>We recommend the following resources and activities to achieve this objective:</w:t>
            </w:r>
          </w:p>
          <w:p w14:paraId="440CA13B" w14:textId="77777777" w:rsidR="00A215A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92262E" w14:textId="77777777" w:rsidR="00A215AC" w:rsidRDefault="00A215AC" w:rsidP="00A215AC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CF9313" w14:textId="77777777" w:rsidR="00A215AC" w:rsidRPr="00EF2A8C" w:rsidRDefault="00A215AC" w:rsidP="00A215AC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F2A8C">
              <w:rPr>
                <w:rFonts w:ascii="Arial" w:hAnsi="Arial" w:cs="Arial"/>
                <w:bCs/>
                <w:sz w:val="20"/>
                <w:szCs w:val="20"/>
              </w:rPr>
              <w:t>Charanga scheme</w:t>
            </w:r>
          </w:p>
          <w:p w14:paraId="1E49E3A5" w14:textId="77777777" w:rsidR="00A215AC" w:rsidRDefault="00A215AC" w:rsidP="00A21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722A3AE" w14:textId="13AEFD12" w:rsidR="00EF2A8C" w:rsidRPr="00FB29D7" w:rsidRDefault="00A215AC" w:rsidP="00A215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(Find a song appropriate to listen to at home- can they sing along? Can they make up actions?)</w:t>
            </w:r>
          </w:p>
        </w:tc>
        <w:tc>
          <w:tcPr>
            <w:tcW w:w="1806" w:type="dxa"/>
            <w:vMerge/>
            <w:shd w:val="clear" w:color="auto" w:fill="E2EFD9" w:themeFill="accent6" w:themeFillTint="33"/>
          </w:tcPr>
          <w:p w14:paraId="047823DD" w14:textId="2080274F" w:rsidR="005F53BD" w:rsidRPr="00DE150E" w:rsidRDefault="005F53BD" w:rsidP="00DE150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0092C9" w14:textId="10F92B20" w:rsidR="00296542" w:rsidRPr="00296542" w:rsidRDefault="00296542">
      <w:pPr>
        <w:rPr>
          <w:rFonts w:ascii="Arial" w:hAnsi="Arial" w:cs="Arial"/>
        </w:rPr>
      </w:pPr>
    </w:p>
    <w:p w14:paraId="22F12286" w14:textId="641532E7" w:rsidR="00296542" w:rsidRDefault="00296542" w:rsidP="00B313C7"/>
    <w:sectPr w:rsidR="00296542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A09C4"/>
    <w:multiLevelType w:val="hybridMultilevel"/>
    <w:tmpl w:val="9B58FF92"/>
    <w:lvl w:ilvl="0" w:tplc="1B0C230A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F66B0"/>
    <w:multiLevelType w:val="hybridMultilevel"/>
    <w:tmpl w:val="94C4B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7108C"/>
    <w:multiLevelType w:val="hybridMultilevel"/>
    <w:tmpl w:val="350EAA3A"/>
    <w:lvl w:ilvl="0" w:tplc="08E0FE0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B309FD"/>
    <w:multiLevelType w:val="hybridMultilevel"/>
    <w:tmpl w:val="FAEE2140"/>
    <w:lvl w:ilvl="0" w:tplc="4B4627E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A61631"/>
    <w:multiLevelType w:val="hybridMultilevel"/>
    <w:tmpl w:val="4DEEF9A2"/>
    <w:lvl w:ilvl="0" w:tplc="4184C9E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6B3EAF"/>
    <w:multiLevelType w:val="hybridMultilevel"/>
    <w:tmpl w:val="CFC69F50"/>
    <w:lvl w:ilvl="0" w:tplc="36D030C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E5BD6"/>
    <w:multiLevelType w:val="hybridMultilevel"/>
    <w:tmpl w:val="EC82DB66"/>
    <w:lvl w:ilvl="0" w:tplc="4B4627E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7B6234"/>
    <w:multiLevelType w:val="hybridMultilevel"/>
    <w:tmpl w:val="F38281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162E71"/>
    <w:multiLevelType w:val="hybridMultilevel"/>
    <w:tmpl w:val="EDD6C01A"/>
    <w:lvl w:ilvl="0" w:tplc="B0182EE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F5DD9"/>
    <w:multiLevelType w:val="hybridMultilevel"/>
    <w:tmpl w:val="DB18C318"/>
    <w:lvl w:ilvl="0" w:tplc="C89A3A9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1"/>
  </w:num>
  <w:num w:numId="5">
    <w:abstractNumId w:val="10"/>
  </w:num>
  <w:num w:numId="6">
    <w:abstractNumId w:val="6"/>
  </w:num>
  <w:num w:numId="7">
    <w:abstractNumId w:val="2"/>
  </w:num>
  <w:num w:numId="8">
    <w:abstractNumId w:val="4"/>
  </w:num>
  <w:num w:numId="9">
    <w:abstractNumId w:val="0"/>
  </w:num>
  <w:num w:numId="10">
    <w:abstractNumId w:val="3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62C3"/>
    <w:rsid w:val="00007506"/>
    <w:rsid w:val="000148B4"/>
    <w:rsid w:val="00021CFC"/>
    <w:rsid w:val="000430C3"/>
    <w:rsid w:val="00044FCA"/>
    <w:rsid w:val="00055012"/>
    <w:rsid w:val="00073F9E"/>
    <w:rsid w:val="000777D0"/>
    <w:rsid w:val="00090AED"/>
    <w:rsid w:val="00090E39"/>
    <w:rsid w:val="000920BF"/>
    <w:rsid w:val="000C5C56"/>
    <w:rsid w:val="001260FC"/>
    <w:rsid w:val="00126804"/>
    <w:rsid w:val="00137DF3"/>
    <w:rsid w:val="00153830"/>
    <w:rsid w:val="00156AFD"/>
    <w:rsid w:val="00175A12"/>
    <w:rsid w:val="001766AA"/>
    <w:rsid w:val="001829E7"/>
    <w:rsid w:val="00187CCB"/>
    <w:rsid w:val="001A2C23"/>
    <w:rsid w:val="001B47AF"/>
    <w:rsid w:val="001B5985"/>
    <w:rsid w:val="001B6B90"/>
    <w:rsid w:val="001E4E48"/>
    <w:rsid w:val="001F2053"/>
    <w:rsid w:val="001F3C1B"/>
    <w:rsid w:val="00201664"/>
    <w:rsid w:val="00216311"/>
    <w:rsid w:val="0021651A"/>
    <w:rsid w:val="002254BC"/>
    <w:rsid w:val="0022756A"/>
    <w:rsid w:val="002276C1"/>
    <w:rsid w:val="002322DB"/>
    <w:rsid w:val="0024593F"/>
    <w:rsid w:val="00252FEC"/>
    <w:rsid w:val="00254F74"/>
    <w:rsid w:val="002626CE"/>
    <w:rsid w:val="0028348D"/>
    <w:rsid w:val="002956E2"/>
    <w:rsid w:val="00296542"/>
    <w:rsid w:val="002A614D"/>
    <w:rsid w:val="002B13CD"/>
    <w:rsid w:val="002B384D"/>
    <w:rsid w:val="002C56D8"/>
    <w:rsid w:val="002E6F41"/>
    <w:rsid w:val="002F63D5"/>
    <w:rsid w:val="00302259"/>
    <w:rsid w:val="00303F97"/>
    <w:rsid w:val="0032740D"/>
    <w:rsid w:val="003337EE"/>
    <w:rsid w:val="003734F9"/>
    <w:rsid w:val="003802C3"/>
    <w:rsid w:val="003A759F"/>
    <w:rsid w:val="003B373D"/>
    <w:rsid w:val="003D3CB7"/>
    <w:rsid w:val="00404307"/>
    <w:rsid w:val="00414741"/>
    <w:rsid w:val="00421B1C"/>
    <w:rsid w:val="00436C5D"/>
    <w:rsid w:val="00452C9D"/>
    <w:rsid w:val="00480346"/>
    <w:rsid w:val="004846CF"/>
    <w:rsid w:val="00493964"/>
    <w:rsid w:val="004E2D73"/>
    <w:rsid w:val="00501A98"/>
    <w:rsid w:val="00503296"/>
    <w:rsid w:val="00522530"/>
    <w:rsid w:val="005378DB"/>
    <w:rsid w:val="0054011B"/>
    <w:rsid w:val="0054276C"/>
    <w:rsid w:val="00552041"/>
    <w:rsid w:val="00570B51"/>
    <w:rsid w:val="0059196C"/>
    <w:rsid w:val="00592D95"/>
    <w:rsid w:val="00594328"/>
    <w:rsid w:val="005960D5"/>
    <w:rsid w:val="005A1BFB"/>
    <w:rsid w:val="005B16C3"/>
    <w:rsid w:val="005B4D13"/>
    <w:rsid w:val="005B616B"/>
    <w:rsid w:val="005D50AE"/>
    <w:rsid w:val="005F53BD"/>
    <w:rsid w:val="00600676"/>
    <w:rsid w:val="00603C17"/>
    <w:rsid w:val="006219D4"/>
    <w:rsid w:val="00631F3C"/>
    <w:rsid w:val="00680127"/>
    <w:rsid w:val="006A75AD"/>
    <w:rsid w:val="006B18D1"/>
    <w:rsid w:val="006B531A"/>
    <w:rsid w:val="006C7591"/>
    <w:rsid w:val="006D04B0"/>
    <w:rsid w:val="006D3743"/>
    <w:rsid w:val="006E2890"/>
    <w:rsid w:val="006E75DB"/>
    <w:rsid w:val="006F677D"/>
    <w:rsid w:val="00702B36"/>
    <w:rsid w:val="007038A1"/>
    <w:rsid w:val="0071426F"/>
    <w:rsid w:val="00736515"/>
    <w:rsid w:val="0079244A"/>
    <w:rsid w:val="007B279B"/>
    <w:rsid w:val="007E3A60"/>
    <w:rsid w:val="007E4541"/>
    <w:rsid w:val="007E6D61"/>
    <w:rsid w:val="007F4660"/>
    <w:rsid w:val="00801A6A"/>
    <w:rsid w:val="00803DCC"/>
    <w:rsid w:val="00816D84"/>
    <w:rsid w:val="00833C1B"/>
    <w:rsid w:val="0084136F"/>
    <w:rsid w:val="008473C3"/>
    <w:rsid w:val="00850DFA"/>
    <w:rsid w:val="00853D9B"/>
    <w:rsid w:val="0088007D"/>
    <w:rsid w:val="00884C56"/>
    <w:rsid w:val="00894758"/>
    <w:rsid w:val="008D5FCD"/>
    <w:rsid w:val="00912E5B"/>
    <w:rsid w:val="00913D17"/>
    <w:rsid w:val="00937A5A"/>
    <w:rsid w:val="00941624"/>
    <w:rsid w:val="00943074"/>
    <w:rsid w:val="00943C4C"/>
    <w:rsid w:val="00946DC2"/>
    <w:rsid w:val="00956554"/>
    <w:rsid w:val="00972157"/>
    <w:rsid w:val="009758AA"/>
    <w:rsid w:val="00983EF2"/>
    <w:rsid w:val="0099025E"/>
    <w:rsid w:val="009B0968"/>
    <w:rsid w:val="009B2667"/>
    <w:rsid w:val="009F39B7"/>
    <w:rsid w:val="009F76AC"/>
    <w:rsid w:val="00A215AC"/>
    <w:rsid w:val="00A30336"/>
    <w:rsid w:val="00A36F2F"/>
    <w:rsid w:val="00A51E41"/>
    <w:rsid w:val="00A561D4"/>
    <w:rsid w:val="00A72B61"/>
    <w:rsid w:val="00AE4033"/>
    <w:rsid w:val="00B148F9"/>
    <w:rsid w:val="00B162C6"/>
    <w:rsid w:val="00B313C7"/>
    <w:rsid w:val="00B475FB"/>
    <w:rsid w:val="00B56BBF"/>
    <w:rsid w:val="00B7685D"/>
    <w:rsid w:val="00B87C55"/>
    <w:rsid w:val="00BA71BC"/>
    <w:rsid w:val="00BB1F42"/>
    <w:rsid w:val="00BC56CD"/>
    <w:rsid w:val="00BD0632"/>
    <w:rsid w:val="00BD76AA"/>
    <w:rsid w:val="00BE4F1B"/>
    <w:rsid w:val="00C03E01"/>
    <w:rsid w:val="00C11521"/>
    <w:rsid w:val="00C27A17"/>
    <w:rsid w:val="00C32DF0"/>
    <w:rsid w:val="00C47F4C"/>
    <w:rsid w:val="00C546DD"/>
    <w:rsid w:val="00C66A4C"/>
    <w:rsid w:val="00CA04B1"/>
    <w:rsid w:val="00CC070A"/>
    <w:rsid w:val="00CC654D"/>
    <w:rsid w:val="00CD3FC0"/>
    <w:rsid w:val="00CD6F6D"/>
    <w:rsid w:val="00CE3969"/>
    <w:rsid w:val="00CE4554"/>
    <w:rsid w:val="00D112D7"/>
    <w:rsid w:val="00D12FAE"/>
    <w:rsid w:val="00D13035"/>
    <w:rsid w:val="00D41603"/>
    <w:rsid w:val="00D549B8"/>
    <w:rsid w:val="00D6368A"/>
    <w:rsid w:val="00DC0671"/>
    <w:rsid w:val="00DD7F46"/>
    <w:rsid w:val="00DE150E"/>
    <w:rsid w:val="00DE57D6"/>
    <w:rsid w:val="00E02840"/>
    <w:rsid w:val="00E02DB2"/>
    <w:rsid w:val="00E14E8C"/>
    <w:rsid w:val="00E31FA9"/>
    <w:rsid w:val="00E4448C"/>
    <w:rsid w:val="00E66B5B"/>
    <w:rsid w:val="00E82C66"/>
    <w:rsid w:val="00E94D9D"/>
    <w:rsid w:val="00E97C88"/>
    <w:rsid w:val="00EB0B85"/>
    <w:rsid w:val="00EB70BB"/>
    <w:rsid w:val="00EB77AF"/>
    <w:rsid w:val="00EC735B"/>
    <w:rsid w:val="00ED2AD5"/>
    <w:rsid w:val="00EF2A8C"/>
    <w:rsid w:val="00F1489F"/>
    <w:rsid w:val="00F14DDD"/>
    <w:rsid w:val="00F20CFD"/>
    <w:rsid w:val="00F25284"/>
    <w:rsid w:val="00F3266D"/>
    <w:rsid w:val="00F33910"/>
    <w:rsid w:val="00F42401"/>
    <w:rsid w:val="00F62D8D"/>
    <w:rsid w:val="00F650CE"/>
    <w:rsid w:val="00FB29D7"/>
    <w:rsid w:val="00FC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78CF708-8AE2-614F-914F-FBBCCBCA6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D5FCD"/>
    <w:rPr>
      <w:color w:val="605E5C"/>
      <w:shd w:val="clear" w:color="auto" w:fill="E1DFDD"/>
    </w:rPr>
  </w:style>
  <w:style w:type="paragraph" w:customStyle="1" w:styleId="Default">
    <w:name w:val="Default"/>
    <w:rsid w:val="000148B4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-_Wky0BNk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office@dawpool.wirral.sch.uk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jwYTZdUVi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1026</Words>
  <Characters>5854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lauren venables</cp:lastModifiedBy>
  <cp:revision>15</cp:revision>
  <cp:lastPrinted>2021-11-28T17:47:00Z</cp:lastPrinted>
  <dcterms:created xsi:type="dcterms:W3CDTF">2021-12-01T10:41:00Z</dcterms:created>
  <dcterms:modified xsi:type="dcterms:W3CDTF">2021-12-05T15:24:00Z</dcterms:modified>
</cp:coreProperties>
</file>