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74D4F" w14:textId="1EED0CDC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31742D" w:rsidRPr="007E3A60" w:rsidRDefault="0031742D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To 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contact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31742D" w:rsidRPr="00404307" w:rsidRDefault="0031742D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 xml:space="preserve">Year </w:t>
      </w:r>
      <w:r w:rsidR="00AA3927">
        <w:rPr>
          <w:rFonts w:ascii="Arial" w:hAnsi="Arial" w:cs="Arial"/>
          <w:b/>
          <w:bCs/>
          <w:u w:val="single"/>
        </w:rPr>
        <w:t>4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741A97">
        <w:rPr>
          <w:rFonts w:ascii="Arial" w:hAnsi="Arial" w:cs="Arial"/>
          <w:b/>
          <w:bCs/>
          <w:u w:val="single"/>
        </w:rPr>
        <w:t>Week Commencing 6.12</w:t>
      </w:r>
      <w:r w:rsidR="008952C0">
        <w:rPr>
          <w:rFonts w:ascii="Arial" w:hAnsi="Arial" w:cs="Arial"/>
          <w:b/>
          <w:bCs/>
          <w:u w:val="single"/>
        </w:rPr>
        <w:t>.21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3DE84064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AA3927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6823F476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54276C">
        <w:rPr>
          <w:rFonts w:ascii="Arial" w:hAnsi="Arial" w:cs="Arial"/>
          <w:sz w:val="20"/>
          <w:szCs w:val="20"/>
        </w:rPr>
        <w:t xml:space="preserve">Year </w:t>
      </w:r>
      <w:r w:rsidR="00AA3927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2628"/>
        <w:gridCol w:w="3600"/>
        <w:gridCol w:w="270"/>
        <w:gridCol w:w="2880"/>
        <w:gridCol w:w="450"/>
        <w:gridCol w:w="5760"/>
      </w:tblGrid>
      <w:tr w:rsidR="00124D66" w14:paraId="697959E8" w14:textId="5F99CEFF" w:rsidTr="006B27A1">
        <w:trPr>
          <w:trHeight w:val="133"/>
        </w:trPr>
        <w:tc>
          <w:tcPr>
            <w:tcW w:w="2628" w:type="dxa"/>
            <w:shd w:val="clear" w:color="auto" w:fill="auto"/>
          </w:tcPr>
          <w:p w14:paraId="4526B6A2" w14:textId="15EAB13E" w:rsidR="00124D66" w:rsidRDefault="00124D66">
            <w:pPr>
              <w:rPr>
                <w:rFonts w:ascii="Arial" w:hAnsi="Arial" w:cs="Arial"/>
              </w:rPr>
            </w:pPr>
          </w:p>
        </w:tc>
        <w:tc>
          <w:tcPr>
            <w:tcW w:w="3600" w:type="dxa"/>
            <w:shd w:val="clear" w:color="auto" w:fill="auto"/>
          </w:tcPr>
          <w:p w14:paraId="793944FC" w14:textId="6AC0E242" w:rsidR="00124D66" w:rsidRPr="00404307" w:rsidRDefault="00124D66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09:00-10:30</w:t>
            </w:r>
          </w:p>
        </w:tc>
        <w:tc>
          <w:tcPr>
            <w:tcW w:w="270" w:type="dxa"/>
            <w:vMerge w:val="restart"/>
            <w:shd w:val="clear" w:color="auto" w:fill="auto"/>
          </w:tcPr>
          <w:p w14:paraId="2518617F" w14:textId="77777777" w:rsidR="00124D66" w:rsidRPr="00404307" w:rsidRDefault="00124D6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80" w:type="dxa"/>
            <w:shd w:val="clear" w:color="auto" w:fill="auto"/>
          </w:tcPr>
          <w:p w14:paraId="336118FC" w14:textId="7879F7DC" w:rsidR="00124D66" w:rsidRPr="00404307" w:rsidRDefault="00124D66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10:50</w:t>
            </w:r>
            <w:r w:rsidRPr="00404307">
              <w:rPr>
                <w:rFonts w:ascii="Arial" w:hAnsi="Arial" w:cs="Arial"/>
                <w:b/>
                <w:bCs/>
              </w:rPr>
              <w:t xml:space="preserve"> – 12:15</w:t>
            </w:r>
          </w:p>
        </w:tc>
        <w:tc>
          <w:tcPr>
            <w:tcW w:w="450" w:type="dxa"/>
            <w:vMerge w:val="restart"/>
            <w:shd w:val="clear" w:color="auto" w:fill="auto"/>
          </w:tcPr>
          <w:p w14:paraId="2F0838D7" w14:textId="77777777" w:rsidR="00124D66" w:rsidRPr="00404307" w:rsidRDefault="00124D6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60" w:type="dxa"/>
            <w:shd w:val="clear" w:color="auto" w:fill="auto"/>
          </w:tcPr>
          <w:p w14:paraId="48D3180E" w14:textId="4A79A2D9" w:rsidR="00124D66" w:rsidRDefault="00124D66" w:rsidP="00124D6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Session 3: 13:15  – 15.25</w:t>
            </w:r>
          </w:p>
        </w:tc>
      </w:tr>
      <w:tr w:rsidR="00124D66" w14:paraId="2170B01B" w14:textId="61FE2FCE" w:rsidTr="00630F28">
        <w:trPr>
          <w:trHeight w:val="3815"/>
        </w:trPr>
        <w:tc>
          <w:tcPr>
            <w:tcW w:w="2628" w:type="dxa"/>
            <w:shd w:val="clear" w:color="auto" w:fill="auto"/>
            <w:vAlign w:val="center"/>
          </w:tcPr>
          <w:p w14:paraId="35730348" w14:textId="77777777" w:rsidR="00124D66" w:rsidRDefault="00124D6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371A8EB5" w:rsidR="00124D66" w:rsidRPr="00296542" w:rsidRDefault="00124D6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6.12.21</w:t>
            </w:r>
          </w:p>
        </w:tc>
        <w:tc>
          <w:tcPr>
            <w:tcW w:w="3600" w:type="dxa"/>
            <w:shd w:val="clear" w:color="auto" w:fill="auto"/>
          </w:tcPr>
          <w:p w14:paraId="59A15680" w14:textId="7687DD80" w:rsidR="00124D66" w:rsidRDefault="00124D66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495C">
              <w:rPr>
                <w:rFonts w:ascii="Arial" w:hAnsi="Arial" w:cs="Arial"/>
                <w:bCs/>
                <w:sz w:val="20"/>
                <w:szCs w:val="20"/>
              </w:rPr>
              <w:t>SUBJECT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(</w:t>
            </w:r>
            <w:r w:rsidRPr="00D6495C">
              <w:rPr>
                <w:rFonts w:ascii="Arial" w:hAnsi="Arial" w:cs="Arial"/>
                <w:bCs/>
                <w:sz w:val="20"/>
                <w:szCs w:val="20"/>
              </w:rPr>
              <w:t>Maths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5721FCA2" w14:textId="77777777" w:rsidR="00124D66" w:rsidRPr="00D6495C" w:rsidRDefault="00124D66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B321EA" w14:textId="77777777" w:rsidR="00124D66" w:rsidRPr="002E7C1D" w:rsidRDefault="00124D66" w:rsidP="002E7C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7C1D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4A28EAD8" w14:textId="77777777" w:rsidR="00124D66" w:rsidRPr="002E7C1D" w:rsidRDefault="00124D66" w:rsidP="002E7C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848E07" w14:textId="77777777" w:rsidR="00124D66" w:rsidRPr="00297CB6" w:rsidRDefault="00124D66" w:rsidP="002E7C1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E2D2F4" w14:textId="77777777" w:rsidR="00124D66" w:rsidRPr="002E7C1D" w:rsidRDefault="00124D66" w:rsidP="002E7C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E7C1D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69C38C9E" w14:textId="1DE58394" w:rsidR="00124D66" w:rsidRPr="00BC4856" w:rsidRDefault="00124D66" w:rsidP="002E7C1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4856">
              <w:rPr>
                <w:rFonts w:ascii="Arial" w:hAnsi="Arial" w:cs="Arial"/>
                <w:b/>
                <w:sz w:val="20"/>
                <w:szCs w:val="20"/>
              </w:rPr>
              <w:t>To know how to add two or more fractions</w:t>
            </w:r>
          </w:p>
          <w:p w14:paraId="0DF66929" w14:textId="63FCBA38" w:rsidR="00124D66" w:rsidRPr="002E7C1D" w:rsidRDefault="00124D66" w:rsidP="002E7C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Space Block 3 Lesson 6</w:t>
            </w:r>
          </w:p>
          <w:p w14:paraId="6DBC66C3" w14:textId="7AAD53F8" w:rsidR="00124D66" w:rsidRDefault="00124D66" w:rsidP="002E7C1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Worksheets for Block 3 Lesson 6</w:t>
            </w:r>
          </w:p>
          <w:p w14:paraId="5DB2EAD3" w14:textId="77777777" w:rsidR="00124D66" w:rsidRDefault="00124D66" w:rsidP="00662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EC63C3" w14:textId="73CAD47D" w:rsidR="00124D66" w:rsidRPr="0027135A" w:rsidRDefault="00124D66" w:rsidP="00271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12 Day 1</w:t>
            </w:r>
          </w:p>
          <w:p w14:paraId="6011E147" w14:textId="4871E707" w:rsidR="00124D66" w:rsidRPr="00FB29D7" w:rsidRDefault="00124D66" w:rsidP="0027135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12 Day 1</w:t>
            </w:r>
          </w:p>
        </w:tc>
        <w:tc>
          <w:tcPr>
            <w:tcW w:w="270" w:type="dxa"/>
            <w:vMerge/>
            <w:shd w:val="clear" w:color="auto" w:fill="auto"/>
          </w:tcPr>
          <w:p w14:paraId="28FC5203" w14:textId="77777777" w:rsidR="00124D66" w:rsidRPr="00FB29D7" w:rsidRDefault="00124D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1CE14B7E" w14:textId="0BB60154" w:rsidR="00124D66" w:rsidRDefault="00124D66" w:rsidP="007026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(Science)</w:t>
            </w:r>
          </w:p>
          <w:p w14:paraId="519B8AA0" w14:textId="77777777" w:rsidR="00124D66" w:rsidRDefault="00124D66" w:rsidP="007026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ABBECB" w14:textId="77777777" w:rsidR="00124D66" w:rsidRPr="007026F5" w:rsidRDefault="00124D66" w:rsidP="007026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026F5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29C360F1" w14:textId="77777777" w:rsidR="00124D66" w:rsidRPr="007026F5" w:rsidRDefault="00124D66" w:rsidP="007026F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9CF2CB" w14:textId="77777777" w:rsidR="00124D66" w:rsidRDefault="00124D66" w:rsidP="00ED6BE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Identify the difference between reversible and irreversible change.</w:t>
            </w:r>
          </w:p>
          <w:p w14:paraId="371B16B6" w14:textId="77777777" w:rsidR="00124D66" w:rsidRDefault="00124D66" w:rsidP="00ED6BE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2D433A7" w14:textId="77777777" w:rsidR="00124D66" w:rsidRPr="006C32EA" w:rsidRDefault="00124D66" w:rsidP="00ED6B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C32EA">
              <w:rPr>
                <w:rFonts w:ascii="Arial" w:hAnsi="Arial" w:cs="Arial"/>
                <w:sz w:val="20"/>
                <w:szCs w:val="20"/>
              </w:rPr>
              <w:t>Twinkl</w:t>
            </w:r>
            <w:proofErr w:type="spellEnd"/>
            <w:r w:rsidRPr="006C32EA">
              <w:rPr>
                <w:rFonts w:ascii="Arial" w:hAnsi="Arial" w:cs="Arial"/>
                <w:sz w:val="20"/>
                <w:szCs w:val="20"/>
              </w:rPr>
              <w:t xml:space="preserve"> worksheet</w:t>
            </w:r>
          </w:p>
          <w:p w14:paraId="544A06D7" w14:textId="77777777" w:rsidR="00124D66" w:rsidRDefault="00124D66" w:rsidP="00ED6B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proofErr w:type="spellStart"/>
              <w:r w:rsidRPr="006C32EA">
                <w:rPr>
                  <w:rStyle w:val="Hyperlink"/>
                  <w:rFonts w:ascii="Arial" w:hAnsi="Arial" w:cs="Arial"/>
                  <w:sz w:val="20"/>
                  <w:szCs w:val="20"/>
                </w:rPr>
                <w:t>BBc</w:t>
              </w:r>
              <w:proofErr w:type="spellEnd"/>
              <w:r w:rsidRPr="006C32EA">
                <w:rPr>
                  <w:rStyle w:val="Hyperlink"/>
                  <w:rFonts w:ascii="Arial" w:hAnsi="Arial" w:cs="Arial"/>
                  <w:sz w:val="20"/>
                  <w:szCs w:val="20"/>
                </w:rPr>
                <w:t xml:space="preserve"> </w:t>
              </w:r>
              <w:proofErr w:type="spellStart"/>
              <w:r w:rsidRPr="006C32EA">
                <w:rPr>
                  <w:rStyle w:val="Hyperlink"/>
                  <w:rFonts w:ascii="Arial" w:hAnsi="Arial" w:cs="Arial"/>
                  <w:sz w:val="20"/>
                  <w:szCs w:val="20"/>
                </w:rPr>
                <w:t>Bitesize</w:t>
              </w:r>
              <w:proofErr w:type="spellEnd"/>
            </w:hyperlink>
          </w:p>
          <w:p w14:paraId="72E3022C" w14:textId="73E1C7FD" w:rsidR="00124D66" w:rsidRPr="00FB29D7" w:rsidRDefault="00124D66" w:rsidP="00ED6BE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Pr="0018568E">
                <w:rPr>
                  <w:rStyle w:val="Hyperlink"/>
                  <w:rFonts w:ascii="Arial" w:hAnsi="Arial" w:cs="Arial"/>
                  <w:sz w:val="20"/>
                  <w:szCs w:val="20"/>
                </w:rPr>
                <w:t>Oak academy</w:t>
              </w:r>
            </w:hyperlink>
          </w:p>
        </w:tc>
        <w:tc>
          <w:tcPr>
            <w:tcW w:w="450" w:type="dxa"/>
            <w:vMerge/>
            <w:shd w:val="clear" w:color="auto" w:fill="auto"/>
          </w:tcPr>
          <w:p w14:paraId="09D73DF6" w14:textId="77777777" w:rsidR="00124D66" w:rsidRPr="00FB29D7" w:rsidRDefault="00124D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</w:tcPr>
          <w:p w14:paraId="71C9C812" w14:textId="77777777" w:rsidR="00124D66" w:rsidRPr="00D6495C" w:rsidRDefault="00124D66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50D5B1D" w14:textId="37693EBE" w:rsidR="00124D66" w:rsidRPr="00FB29D7" w:rsidRDefault="00124D66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Practise Christmas presentation</w:t>
            </w:r>
          </w:p>
          <w:p w14:paraId="6431BEA4" w14:textId="010306DB" w:rsidR="00124D66" w:rsidRPr="004A70C2" w:rsidRDefault="00124D66" w:rsidP="005D234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36B91B0" w14:textId="77777777" w:rsidR="00124D66" w:rsidRPr="004A70C2" w:rsidRDefault="00124D66" w:rsidP="004A70C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1C7F76" w14:textId="139BA3C6" w:rsidR="00124D66" w:rsidRPr="00DE150E" w:rsidRDefault="00124D66" w:rsidP="004A70C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46C" w14:paraId="36CF6A77" w14:textId="26CBA1E7" w:rsidTr="0024117D">
        <w:trPr>
          <w:trHeight w:val="60"/>
        </w:trPr>
        <w:tc>
          <w:tcPr>
            <w:tcW w:w="2628" w:type="dxa"/>
            <w:shd w:val="clear" w:color="auto" w:fill="auto"/>
            <w:vAlign w:val="center"/>
          </w:tcPr>
          <w:p w14:paraId="094DE90C" w14:textId="61CE65EF" w:rsidR="0012546C" w:rsidRDefault="0012546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330E7A82" w14:textId="284D21E0" w:rsidR="0012546C" w:rsidRDefault="0012546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7.12.21</w:t>
            </w:r>
          </w:p>
          <w:p w14:paraId="0E7AAC18" w14:textId="38864060" w:rsidR="0012546C" w:rsidRPr="0056687D" w:rsidRDefault="0012546C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hyperlink r:id="rId11" w:history="1">
              <w:r w:rsidRPr="0056687D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http://www.picture-news.co.uk/users/</w:t>
              </w:r>
            </w:hyperlink>
          </w:p>
          <w:p w14:paraId="21B01A58" w14:textId="77777777" w:rsidR="0012546C" w:rsidRPr="0056687D" w:rsidRDefault="0012546C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1328C5BA" w14:textId="77777777" w:rsidR="0012546C" w:rsidRPr="0056687D" w:rsidRDefault="0012546C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1E361C1B" w14:textId="77777777" w:rsidR="0012546C" w:rsidRPr="0056687D" w:rsidRDefault="0012546C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6687D">
              <w:rPr>
                <w:rFonts w:ascii="Arial" w:hAnsi="Arial" w:cs="Arial"/>
                <w:b/>
                <w:bCs/>
                <w:sz w:val="20"/>
              </w:rPr>
              <w:t>Username: headteacher@dawpool.wirral.sch.uk</w:t>
            </w:r>
          </w:p>
          <w:p w14:paraId="7EBFDDE2" w14:textId="77777777" w:rsidR="0012546C" w:rsidRPr="0056687D" w:rsidRDefault="0012546C" w:rsidP="0056687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6687D">
              <w:rPr>
                <w:rFonts w:ascii="Arial" w:hAnsi="Arial" w:cs="Arial"/>
                <w:b/>
                <w:bCs/>
                <w:sz w:val="20"/>
              </w:rPr>
              <w:t xml:space="preserve">Password: </w:t>
            </w:r>
            <w:proofErr w:type="spellStart"/>
            <w:r w:rsidRPr="0056687D">
              <w:rPr>
                <w:rFonts w:ascii="Arial" w:hAnsi="Arial" w:cs="Arial"/>
                <w:b/>
                <w:bCs/>
                <w:sz w:val="20"/>
              </w:rPr>
              <w:t>picturenews</w:t>
            </w:r>
            <w:proofErr w:type="spellEnd"/>
          </w:p>
          <w:p w14:paraId="7B20B5F3" w14:textId="1CE0FFBE" w:rsidR="0012546C" w:rsidRPr="00296542" w:rsidRDefault="0012546C" w:rsidP="0056687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00" w:type="dxa"/>
            <w:shd w:val="clear" w:color="auto" w:fill="auto"/>
          </w:tcPr>
          <w:p w14:paraId="0CCE930E" w14:textId="78F604BD" w:rsidR="0012546C" w:rsidRDefault="0012546C" w:rsidP="00D649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SUBJECT  (Science and art)</w:t>
            </w:r>
          </w:p>
          <w:p w14:paraId="1546318E" w14:textId="77777777" w:rsidR="0012546C" w:rsidRDefault="0012546C" w:rsidP="00D649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48643D" w14:textId="77777777" w:rsidR="0012546C" w:rsidRPr="00E9331A" w:rsidRDefault="0012546C" w:rsidP="00E9331A">
            <w:pPr>
              <w:rPr>
                <w:rFonts w:ascii="Arial" w:hAnsi="Arial" w:cs="Arial"/>
                <w:sz w:val="20"/>
                <w:szCs w:val="20"/>
              </w:rPr>
            </w:pPr>
            <w:r w:rsidRPr="00E9331A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A3A7883" w14:textId="77777777" w:rsidR="0012546C" w:rsidRDefault="0012546C" w:rsidP="00E9331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99E785" w14:textId="6BC2E781" w:rsidR="0012546C" w:rsidRDefault="0012546C" w:rsidP="00E933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Group 1 – Carry out experiment which materials affect the distance the vehicle travelled?</w:t>
            </w:r>
          </w:p>
          <w:p w14:paraId="6E184D97" w14:textId="77777777" w:rsidR="0012546C" w:rsidRDefault="0012546C" w:rsidP="00E9331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106068" w14:textId="29620717" w:rsidR="0012546C" w:rsidRDefault="0012546C" w:rsidP="00E933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Group 2 – finish designing volcano</w:t>
            </w:r>
          </w:p>
          <w:p w14:paraId="30B6BB53" w14:textId="77777777" w:rsidR="0012546C" w:rsidRDefault="0012546C" w:rsidP="00E9331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3D1AF1" w14:textId="4AA5C2DF" w:rsidR="0012546C" w:rsidRPr="009B6BAB" w:rsidRDefault="0012546C" w:rsidP="00E933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Group 3 – reversible and irreversible change</w:t>
            </w:r>
          </w:p>
          <w:p w14:paraId="30F129AF" w14:textId="24BE08BD" w:rsidR="0012546C" w:rsidRPr="00FB29D7" w:rsidRDefault="0012546C" w:rsidP="00E9331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vMerge/>
            <w:shd w:val="clear" w:color="auto" w:fill="auto"/>
          </w:tcPr>
          <w:p w14:paraId="2ED8E289" w14:textId="77777777" w:rsidR="0012546C" w:rsidRPr="00FB29D7" w:rsidRDefault="001254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23A359AB" w14:textId="77777777" w:rsidR="0012546C" w:rsidRDefault="0012546C" w:rsidP="00650EF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E3F75F" w14:textId="10B23802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t xml:space="preserve"> </w:t>
            </w:r>
            <w:r w:rsidRPr="0012546C">
              <w:rPr>
                <w:rFonts w:ascii="Arial" w:hAnsi="Arial" w:cs="Arial"/>
                <w:sz w:val="20"/>
                <w:szCs w:val="20"/>
              </w:rPr>
              <w:t>SUBJECT  (Science and art)</w:t>
            </w:r>
          </w:p>
          <w:p w14:paraId="0995A79F" w14:textId="77777777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4C2367" w14:textId="77777777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  <w:r w:rsidRPr="0012546C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7CF6F96F" w14:textId="77777777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CC216B" w14:textId="77777777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  <w:r w:rsidRPr="0012546C">
              <w:rPr>
                <w:rFonts w:ascii="Arial" w:hAnsi="Arial" w:cs="Arial"/>
                <w:sz w:val="20"/>
                <w:szCs w:val="20"/>
              </w:rPr>
              <w:t>Group 1 – Carry out experiment which materials affect the distance the vehicle travelled?</w:t>
            </w:r>
          </w:p>
          <w:p w14:paraId="172AD6B9" w14:textId="77777777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7C2A4E" w14:textId="77777777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  <w:r w:rsidRPr="0012546C">
              <w:rPr>
                <w:rFonts w:ascii="Arial" w:hAnsi="Arial" w:cs="Arial"/>
                <w:sz w:val="20"/>
                <w:szCs w:val="20"/>
              </w:rPr>
              <w:t>Group 2 – finish designing volcano</w:t>
            </w:r>
          </w:p>
          <w:p w14:paraId="736FEDE4" w14:textId="77777777" w:rsidR="0012546C" w:rsidRPr="0012546C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7771F1" w14:textId="280631D3" w:rsidR="0012546C" w:rsidRPr="00E558A5" w:rsidRDefault="0012546C" w:rsidP="0012546C">
            <w:pPr>
              <w:rPr>
                <w:rFonts w:ascii="Arial" w:hAnsi="Arial" w:cs="Arial"/>
                <w:sz w:val="20"/>
                <w:szCs w:val="20"/>
              </w:rPr>
            </w:pPr>
            <w:r w:rsidRPr="0012546C">
              <w:rPr>
                <w:rFonts w:ascii="Arial" w:hAnsi="Arial" w:cs="Arial"/>
                <w:sz w:val="20"/>
                <w:szCs w:val="20"/>
              </w:rPr>
              <w:t>Group 3 – reversible and irreversible change</w:t>
            </w:r>
          </w:p>
        </w:tc>
        <w:tc>
          <w:tcPr>
            <w:tcW w:w="450" w:type="dxa"/>
            <w:vMerge/>
            <w:shd w:val="clear" w:color="auto" w:fill="auto"/>
          </w:tcPr>
          <w:p w14:paraId="6E5B1206" w14:textId="77777777" w:rsidR="0012546C" w:rsidRPr="00FB29D7" w:rsidRDefault="001254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</w:tcPr>
          <w:p w14:paraId="33518F2C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546C">
              <w:rPr>
                <w:rFonts w:ascii="Arial" w:hAnsi="Arial" w:cs="Arial"/>
                <w:bCs/>
                <w:sz w:val="20"/>
                <w:szCs w:val="20"/>
              </w:rPr>
              <w:t>SUBJECT  (Science and art)</w:t>
            </w:r>
          </w:p>
          <w:p w14:paraId="5AEE51CA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3C4A52D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546C">
              <w:rPr>
                <w:rFonts w:ascii="Arial" w:hAnsi="Arial" w:cs="Arial"/>
                <w:bCs/>
                <w:sz w:val="20"/>
                <w:szCs w:val="20"/>
              </w:rPr>
              <w:t xml:space="preserve">By the end of this lesson your child should be able to: </w:t>
            </w:r>
          </w:p>
          <w:p w14:paraId="2A016D51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3CB7839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546C">
              <w:rPr>
                <w:rFonts w:ascii="Arial" w:hAnsi="Arial" w:cs="Arial"/>
                <w:bCs/>
                <w:sz w:val="20"/>
                <w:szCs w:val="20"/>
              </w:rPr>
              <w:t>Group 1 – Carry out experiment which materials affect the distance the vehicle travelled?</w:t>
            </w:r>
          </w:p>
          <w:p w14:paraId="7FCFD43B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0DDE1B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546C">
              <w:rPr>
                <w:rFonts w:ascii="Arial" w:hAnsi="Arial" w:cs="Arial"/>
                <w:bCs/>
                <w:sz w:val="20"/>
                <w:szCs w:val="20"/>
              </w:rPr>
              <w:t>Group 2 – finish designing volcano</w:t>
            </w:r>
          </w:p>
          <w:p w14:paraId="260EA99F" w14:textId="77777777" w:rsidR="0012546C" w:rsidRPr="0012546C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A1A05A" w14:textId="1B8DFD40" w:rsidR="0012546C" w:rsidRPr="00415761" w:rsidRDefault="0012546C" w:rsidP="0012546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2546C">
              <w:rPr>
                <w:rFonts w:ascii="Arial" w:hAnsi="Arial" w:cs="Arial"/>
                <w:bCs/>
                <w:sz w:val="20"/>
                <w:szCs w:val="20"/>
              </w:rPr>
              <w:t>Group 3 – reversible and irreversible change</w:t>
            </w:r>
          </w:p>
        </w:tc>
      </w:tr>
      <w:tr w:rsidR="007104EC" w14:paraId="10E7559E" w14:textId="6EC2AB53" w:rsidTr="00C63A50">
        <w:trPr>
          <w:trHeight w:val="1630"/>
        </w:trPr>
        <w:tc>
          <w:tcPr>
            <w:tcW w:w="2628" w:type="dxa"/>
            <w:shd w:val="clear" w:color="auto" w:fill="auto"/>
            <w:vAlign w:val="center"/>
          </w:tcPr>
          <w:p w14:paraId="665EC52F" w14:textId="35659BA2" w:rsidR="007104EC" w:rsidRDefault="007104E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  <w:p w14:paraId="3BB61A2B" w14:textId="123049A2" w:rsidR="007104EC" w:rsidRDefault="00324C9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  <w:r w:rsidR="007104EC">
              <w:rPr>
                <w:rFonts w:ascii="Arial" w:hAnsi="Arial" w:cs="Arial"/>
                <w:b/>
                <w:bCs/>
              </w:rPr>
              <w:t>.12.21</w:t>
            </w:r>
          </w:p>
          <w:p w14:paraId="3BE61F1F" w14:textId="2C6EA987" w:rsidR="007104EC" w:rsidRDefault="004A48BA" w:rsidP="0056687D">
            <w:pPr>
              <w:jc w:val="center"/>
              <w:rPr>
                <w:rFonts w:ascii="Arial" w:hAnsi="Arial" w:cs="Arial"/>
                <w:b/>
                <w:bCs/>
              </w:rPr>
            </w:pPr>
            <w:hyperlink r:id="rId12" w:history="1">
              <w:r w:rsidR="007104EC" w:rsidRPr="00AB5A97">
                <w:rPr>
                  <w:rStyle w:val="Hyperlink"/>
                  <w:rFonts w:ascii="Arial" w:hAnsi="Arial" w:cs="Arial"/>
                  <w:b/>
                  <w:bCs/>
                </w:rPr>
                <w:t>https://www.heartsmartv.com/browse</w:t>
              </w:r>
            </w:hyperlink>
          </w:p>
          <w:p w14:paraId="49CF7BC0" w14:textId="77777777" w:rsidR="007104EC" w:rsidRPr="0056687D" w:rsidRDefault="007104EC" w:rsidP="0056687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644AB54" w14:textId="77777777" w:rsidR="007104EC" w:rsidRPr="0056687D" w:rsidRDefault="007104EC" w:rsidP="0056687D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36D586F" w14:textId="77777777" w:rsidR="007104EC" w:rsidRPr="0056687D" w:rsidRDefault="007104EC" w:rsidP="00566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687D">
              <w:rPr>
                <w:rFonts w:ascii="Arial" w:hAnsi="Arial" w:cs="Arial"/>
                <w:b/>
                <w:bCs/>
              </w:rPr>
              <w:t>Username: headteacher@dawpool.wirral.sch.uk</w:t>
            </w:r>
          </w:p>
          <w:p w14:paraId="4E341B7D" w14:textId="64E66686" w:rsidR="007104EC" w:rsidRPr="00296542" w:rsidRDefault="007104EC" w:rsidP="0056687D">
            <w:pPr>
              <w:jc w:val="center"/>
              <w:rPr>
                <w:rFonts w:ascii="Arial" w:hAnsi="Arial" w:cs="Arial"/>
                <w:b/>
                <w:bCs/>
              </w:rPr>
            </w:pPr>
            <w:r w:rsidRPr="0056687D">
              <w:rPr>
                <w:rFonts w:ascii="Arial" w:hAnsi="Arial" w:cs="Arial"/>
                <w:b/>
                <w:bCs/>
              </w:rPr>
              <w:t>Password: Lollipop1!</w:t>
            </w:r>
          </w:p>
        </w:tc>
        <w:tc>
          <w:tcPr>
            <w:tcW w:w="3600" w:type="dxa"/>
            <w:shd w:val="clear" w:color="auto" w:fill="auto"/>
          </w:tcPr>
          <w:p w14:paraId="29D0DC4B" w14:textId="0E9221E2" w:rsidR="007104EC" w:rsidRPr="00D6495C" w:rsidRDefault="007104EC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495C">
              <w:rPr>
                <w:rFonts w:ascii="Arial" w:hAnsi="Arial" w:cs="Arial"/>
                <w:bCs/>
                <w:sz w:val="20"/>
                <w:szCs w:val="20"/>
              </w:rPr>
              <w:t>SUBJECT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(Maths)</w:t>
            </w:r>
          </w:p>
          <w:p w14:paraId="4C9FE1AB" w14:textId="77777777" w:rsidR="007104EC" w:rsidRPr="00FB29D7" w:rsidRDefault="007104EC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117A77" w14:textId="77777777" w:rsidR="007104EC" w:rsidRDefault="007104EC" w:rsidP="00205639">
            <w:pPr>
              <w:rPr>
                <w:rFonts w:ascii="Arial" w:hAnsi="Arial" w:cs="Arial"/>
                <w:sz w:val="20"/>
                <w:szCs w:val="20"/>
              </w:rPr>
            </w:pPr>
            <w:r w:rsidRPr="00816F1C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49D8A7C" w14:textId="77777777" w:rsidR="007104EC" w:rsidRDefault="007104EC" w:rsidP="0020563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9B7859" w14:textId="77777777" w:rsidR="007104EC" w:rsidRDefault="007104EC" w:rsidP="00BA7FDA">
            <w:pPr>
              <w:rPr>
                <w:rFonts w:ascii="Arial" w:hAnsi="Arial" w:cs="Arial"/>
                <w:sz w:val="20"/>
                <w:szCs w:val="20"/>
              </w:rPr>
            </w:pPr>
            <w:r w:rsidRPr="00BA7FDA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35199112" w14:textId="77777777" w:rsidR="007104EC" w:rsidRPr="00BA7FDA" w:rsidRDefault="007104EC" w:rsidP="00BA7FD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9E3709" w14:textId="31C743FD" w:rsidR="007104EC" w:rsidRPr="00BD58F6" w:rsidRDefault="007104EC" w:rsidP="00BA7FD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To know how to </w:t>
            </w:r>
            <w:r w:rsidR="0012546C">
              <w:rPr>
                <w:rFonts w:ascii="Arial" w:hAnsi="Arial" w:cs="Arial"/>
                <w:b/>
                <w:sz w:val="20"/>
                <w:szCs w:val="20"/>
              </w:rPr>
              <w:t>count subtract fractions</w:t>
            </w:r>
          </w:p>
          <w:p w14:paraId="262C037A" w14:textId="77777777" w:rsidR="007104EC" w:rsidRPr="00BA7FDA" w:rsidRDefault="007104EC" w:rsidP="00BA7FDA">
            <w:pPr>
              <w:rPr>
                <w:rFonts w:ascii="Arial" w:hAnsi="Arial" w:cs="Arial"/>
                <w:sz w:val="20"/>
                <w:szCs w:val="20"/>
              </w:rPr>
            </w:pPr>
            <w:r w:rsidRPr="00BA7FDA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018E2981" w14:textId="77777777" w:rsidR="007104EC" w:rsidRPr="00BA7FDA" w:rsidRDefault="007104EC" w:rsidP="00BA7FDA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DAE698" w14:textId="674BC6A0" w:rsidR="007104EC" w:rsidRPr="00BA7FDA" w:rsidRDefault="0012546C" w:rsidP="00BA7F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Space Block 3 Lesson 7</w:t>
            </w:r>
          </w:p>
          <w:p w14:paraId="400F7675" w14:textId="4B1272C4" w:rsidR="007104EC" w:rsidRPr="00816F1C" w:rsidRDefault="0012546C" w:rsidP="00BA7F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Worksheets for Block 3 Lesson 7</w:t>
            </w:r>
          </w:p>
        </w:tc>
        <w:tc>
          <w:tcPr>
            <w:tcW w:w="270" w:type="dxa"/>
            <w:vMerge/>
            <w:shd w:val="clear" w:color="auto" w:fill="auto"/>
          </w:tcPr>
          <w:p w14:paraId="2C403D7F" w14:textId="77777777" w:rsidR="007104EC" w:rsidRPr="00FB29D7" w:rsidRDefault="007104E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01BD7717" w14:textId="0B060730" w:rsidR="007104EC" w:rsidRPr="00D6495C" w:rsidRDefault="007104EC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D6495C">
              <w:rPr>
                <w:rFonts w:ascii="Arial" w:hAnsi="Arial" w:cs="Arial"/>
                <w:bCs/>
                <w:sz w:val="20"/>
                <w:szCs w:val="20"/>
              </w:rPr>
              <w:t xml:space="preserve">SUBJECT  </w:t>
            </w:r>
            <w:r>
              <w:rPr>
                <w:rFonts w:ascii="Arial" w:hAnsi="Arial" w:cs="Arial"/>
                <w:bCs/>
                <w:sz w:val="20"/>
                <w:szCs w:val="20"/>
              </w:rPr>
              <w:t>(Music)</w:t>
            </w:r>
          </w:p>
          <w:p w14:paraId="6C4095A0" w14:textId="77777777" w:rsidR="007104EC" w:rsidRPr="00FB29D7" w:rsidRDefault="007104EC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DE33FF" w14:textId="4EF47745" w:rsidR="007104EC" w:rsidRDefault="007104EC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A16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69FFFD86" w14:textId="12858661" w:rsidR="007104EC" w:rsidRDefault="007104EC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80F4AE" w14:textId="7DFD5A23" w:rsidR="007104EC" w:rsidRDefault="007104EC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The ukulele</w:t>
            </w:r>
          </w:p>
          <w:p w14:paraId="1DE51544" w14:textId="77777777" w:rsidR="007104EC" w:rsidRDefault="007104EC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6DA180" w14:textId="77777777" w:rsidR="007104EC" w:rsidRDefault="007104EC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84068E" w14:textId="63DF41F6" w:rsidR="007104EC" w:rsidRPr="00FB29D7" w:rsidRDefault="007104EC" w:rsidP="00E16E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14:paraId="5EFC521F" w14:textId="77777777" w:rsidR="007104EC" w:rsidRPr="00FB29D7" w:rsidRDefault="007104E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</w:tcPr>
          <w:p w14:paraId="07E6F7BA" w14:textId="54D0A47C" w:rsidR="007104EC" w:rsidRDefault="0012546C" w:rsidP="002F71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SUBJECT </w:t>
            </w:r>
          </w:p>
          <w:p w14:paraId="42BA58FC" w14:textId="77777777" w:rsidR="007104EC" w:rsidRDefault="007104EC" w:rsidP="00D569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66AE5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1F4A127" w14:textId="77777777" w:rsidR="007104EC" w:rsidRDefault="007104EC" w:rsidP="00D569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D71456" w14:textId="77777777" w:rsidR="007104EC" w:rsidRPr="00CA7394" w:rsidRDefault="007104EC" w:rsidP="00CA73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33DF70" w14:textId="63431F22" w:rsidR="007104EC" w:rsidRPr="00CA7394" w:rsidRDefault="007104EC" w:rsidP="001254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Practise Christmas p</w:t>
            </w:r>
            <w:r w:rsidR="0012546C">
              <w:rPr>
                <w:rFonts w:ascii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hAnsi="Arial" w:cs="Arial"/>
                <w:b/>
                <w:sz w:val="20"/>
                <w:szCs w:val="20"/>
              </w:rPr>
              <w:t>rformance</w:t>
            </w:r>
            <w:r w:rsidR="0012546C">
              <w:rPr>
                <w:rFonts w:ascii="Arial" w:hAnsi="Arial" w:cs="Arial"/>
                <w:b/>
                <w:sz w:val="20"/>
                <w:szCs w:val="20"/>
              </w:rPr>
              <w:t>. Final run through</w:t>
            </w:r>
          </w:p>
          <w:p w14:paraId="3F0FC55F" w14:textId="77777777" w:rsidR="007104EC" w:rsidRDefault="007104EC" w:rsidP="00D5696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E560D3" w14:textId="39EC00EC" w:rsidR="007104EC" w:rsidRPr="00DE150E" w:rsidRDefault="007104EC" w:rsidP="00D5696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46C" w14:paraId="3ADF6565" w14:textId="79861C0D" w:rsidTr="003304A0">
        <w:trPr>
          <w:trHeight w:val="2600"/>
        </w:trPr>
        <w:tc>
          <w:tcPr>
            <w:tcW w:w="2628" w:type="dxa"/>
            <w:shd w:val="clear" w:color="auto" w:fill="auto"/>
            <w:vAlign w:val="center"/>
          </w:tcPr>
          <w:p w14:paraId="2EC781B1" w14:textId="673508D1" w:rsidR="0012546C" w:rsidRDefault="0012546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27B90B6E" w14:textId="58FCB07D" w:rsidR="0012546C" w:rsidRDefault="0012546C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9.12.21</w:t>
            </w:r>
          </w:p>
          <w:p w14:paraId="00F853D5" w14:textId="77777777" w:rsidR="0012546C" w:rsidRDefault="0012546C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638FFEE" w14:textId="6065DAC3" w:rsidR="0012546C" w:rsidRDefault="0012546C" w:rsidP="00B34D35">
            <w:pPr>
              <w:jc w:val="center"/>
              <w:rPr>
                <w:rFonts w:ascii="Arial" w:hAnsi="Arial" w:cs="Arial"/>
                <w:b/>
                <w:bCs/>
              </w:rPr>
            </w:pPr>
            <w:hyperlink r:id="rId13" w:history="1">
              <w:r w:rsidRPr="00AB5A97">
                <w:rPr>
                  <w:rStyle w:val="Hyperlink"/>
                  <w:rFonts w:ascii="Arial" w:hAnsi="Arial" w:cs="Arial"/>
                  <w:b/>
                  <w:bCs/>
                </w:rPr>
                <w:t>https://vimeo.com/showcase/8660513</w:t>
              </w:r>
            </w:hyperlink>
          </w:p>
          <w:p w14:paraId="39E7ACC6" w14:textId="77777777" w:rsidR="0012546C" w:rsidRPr="00B34D35" w:rsidRDefault="0012546C" w:rsidP="00B34D3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3BF3AC9" w14:textId="77777777" w:rsidR="0012546C" w:rsidRPr="00B34D35" w:rsidRDefault="0012546C" w:rsidP="00B34D35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5CC4686" w14:textId="5A3EE518" w:rsidR="0012546C" w:rsidRPr="00296542" w:rsidRDefault="0012546C" w:rsidP="00B34D35">
            <w:pPr>
              <w:jc w:val="center"/>
              <w:rPr>
                <w:rFonts w:ascii="Arial" w:hAnsi="Arial" w:cs="Arial"/>
                <w:b/>
                <w:bCs/>
              </w:rPr>
            </w:pPr>
            <w:r w:rsidRPr="00B34D35">
              <w:rPr>
                <w:rFonts w:ascii="Arial" w:hAnsi="Arial" w:cs="Arial"/>
                <w:b/>
                <w:bCs/>
              </w:rPr>
              <w:t>Password: iSPAutumn21CW</w:t>
            </w:r>
          </w:p>
        </w:tc>
        <w:tc>
          <w:tcPr>
            <w:tcW w:w="3600" w:type="dxa"/>
            <w:shd w:val="clear" w:color="auto" w:fill="auto"/>
          </w:tcPr>
          <w:p w14:paraId="3AA258E3" w14:textId="77777777" w:rsidR="0012546C" w:rsidRDefault="0012546C" w:rsidP="001254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8BA3807" w14:textId="0138BE7B" w:rsidR="0012546C" w:rsidRPr="00FB29D7" w:rsidRDefault="0012546C" w:rsidP="00125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 Production</w:t>
            </w:r>
          </w:p>
        </w:tc>
        <w:tc>
          <w:tcPr>
            <w:tcW w:w="270" w:type="dxa"/>
            <w:vMerge/>
            <w:shd w:val="clear" w:color="auto" w:fill="auto"/>
          </w:tcPr>
          <w:p w14:paraId="7B044AF7" w14:textId="77777777" w:rsidR="0012546C" w:rsidRPr="00FB29D7" w:rsidRDefault="0012546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6EBCF18B" w14:textId="210E3F62" w:rsidR="0012546C" w:rsidRPr="00FB29D7" w:rsidRDefault="0012546C" w:rsidP="00F802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0" w:type="dxa"/>
            <w:vMerge/>
            <w:shd w:val="clear" w:color="auto" w:fill="auto"/>
          </w:tcPr>
          <w:p w14:paraId="618B5F99" w14:textId="77777777" w:rsidR="0012546C" w:rsidRPr="00FB29D7" w:rsidRDefault="0012546C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</w:tcPr>
          <w:p w14:paraId="2C6DD03E" w14:textId="40DE3644" w:rsidR="0012546C" w:rsidRDefault="0012546C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DA93C6" w14:textId="77777777" w:rsidR="0012546C" w:rsidRDefault="0012546C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265376" w14:textId="0AC5F70E" w:rsidR="0012546C" w:rsidRPr="00DE150E" w:rsidRDefault="0012546C" w:rsidP="00125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 Production</w:t>
            </w:r>
          </w:p>
        </w:tc>
      </w:tr>
      <w:tr w:rsidR="00F10E16" w14:paraId="27662458" w14:textId="7606F87F" w:rsidTr="00F10E16">
        <w:trPr>
          <w:trHeight w:val="3617"/>
        </w:trPr>
        <w:tc>
          <w:tcPr>
            <w:tcW w:w="2628" w:type="dxa"/>
            <w:shd w:val="clear" w:color="auto" w:fill="auto"/>
            <w:vAlign w:val="center"/>
          </w:tcPr>
          <w:p w14:paraId="469C3ADA" w14:textId="5D037CDC" w:rsidR="00F10E16" w:rsidRDefault="00F10E1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33FF2DDE" w:rsidR="00F10E16" w:rsidRPr="00296542" w:rsidRDefault="00324C92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="0091538D">
              <w:rPr>
                <w:rFonts w:ascii="Arial" w:hAnsi="Arial" w:cs="Arial"/>
                <w:b/>
                <w:bCs/>
              </w:rPr>
              <w:t>.12</w:t>
            </w:r>
            <w:r w:rsidR="00F10E16">
              <w:rPr>
                <w:rFonts w:ascii="Arial" w:hAnsi="Arial" w:cs="Arial"/>
                <w:b/>
                <w:bCs/>
              </w:rPr>
              <w:t>.21</w:t>
            </w:r>
          </w:p>
        </w:tc>
        <w:tc>
          <w:tcPr>
            <w:tcW w:w="3600" w:type="dxa"/>
            <w:shd w:val="clear" w:color="auto" w:fill="auto"/>
          </w:tcPr>
          <w:p w14:paraId="7B8F3074" w14:textId="0F06D5C6" w:rsidR="00F10E16" w:rsidRPr="002B7ADA" w:rsidRDefault="00F10E16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B7ADA">
              <w:rPr>
                <w:rFonts w:ascii="Arial" w:hAnsi="Arial" w:cs="Arial"/>
                <w:bCs/>
                <w:sz w:val="20"/>
                <w:szCs w:val="20"/>
              </w:rPr>
              <w:t>SUBJECT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(Maths)</w:t>
            </w:r>
          </w:p>
          <w:p w14:paraId="3F42DC15" w14:textId="77777777" w:rsidR="00F10E16" w:rsidRPr="00FB29D7" w:rsidRDefault="00F10E16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F15D0B" w14:textId="77777777" w:rsidR="00F10E16" w:rsidRDefault="00F10E16" w:rsidP="00DD59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7ACA01" w14:textId="77777777" w:rsidR="00A87051" w:rsidRPr="00A87051" w:rsidRDefault="00A87051" w:rsidP="00A870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051">
              <w:rPr>
                <w:rFonts w:ascii="Arial" w:hAnsi="Arial" w:cs="Arial"/>
                <w:sz w:val="20"/>
                <w:szCs w:val="20"/>
              </w:rPr>
              <w:t>SUBJECT (Maths)</w:t>
            </w:r>
          </w:p>
          <w:p w14:paraId="6FA46A84" w14:textId="77777777" w:rsidR="00A87051" w:rsidRPr="00A87051" w:rsidRDefault="00A87051" w:rsidP="00A870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974836" w14:textId="77777777" w:rsidR="00A87051" w:rsidRPr="00A87051" w:rsidRDefault="00A87051" w:rsidP="00A870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051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73B9F5A3" w14:textId="77777777" w:rsidR="00A87051" w:rsidRPr="00A87051" w:rsidRDefault="00A87051" w:rsidP="00A870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27BDAB" w14:textId="6E46E2B3" w:rsidR="00A87051" w:rsidRPr="00A87051" w:rsidRDefault="008D25AA" w:rsidP="00A8705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Know how to subtract </w:t>
            </w:r>
            <w:r w:rsidR="004A48BA">
              <w:rPr>
                <w:rFonts w:ascii="Arial" w:hAnsi="Arial" w:cs="Arial"/>
                <w:b/>
                <w:sz w:val="20"/>
                <w:szCs w:val="20"/>
              </w:rPr>
              <w:t xml:space="preserve"> fractions from a whole number</w:t>
            </w:r>
          </w:p>
          <w:p w14:paraId="4BA461F6" w14:textId="77777777" w:rsidR="00A87051" w:rsidRPr="00A87051" w:rsidRDefault="00A87051" w:rsidP="00A8705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7051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49D3DE08" w14:textId="67F899D8" w:rsidR="008D25AA" w:rsidRPr="008D25AA" w:rsidRDefault="004A48BA" w:rsidP="008D25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Third Space Block 3 Lesson 8</w:t>
            </w:r>
          </w:p>
          <w:p w14:paraId="7C4F07FC" w14:textId="11DC8BCC" w:rsidR="00A87051" w:rsidRPr="00A87051" w:rsidRDefault="004A48BA" w:rsidP="008D25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Worksheets for Block 3 Lesson 8</w:t>
            </w:r>
          </w:p>
          <w:p w14:paraId="24BF5BEE" w14:textId="5C579147" w:rsidR="00F10E16" w:rsidRPr="00DD5920" w:rsidRDefault="00F10E16" w:rsidP="00DD59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4C6EDDF" w14:textId="3A2FC3FD" w:rsidR="00F10E16" w:rsidRPr="0066248F" w:rsidRDefault="004A48BA" w:rsidP="00662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Fluent in 5 Week 12</w:t>
            </w:r>
            <w:r w:rsidR="00F10E16">
              <w:rPr>
                <w:rFonts w:ascii="Arial" w:hAnsi="Arial" w:cs="Arial"/>
                <w:sz w:val="20"/>
                <w:szCs w:val="20"/>
              </w:rPr>
              <w:t xml:space="preserve"> Day 5</w:t>
            </w:r>
          </w:p>
          <w:p w14:paraId="1EB0A050" w14:textId="7A93F536" w:rsidR="00F10E16" w:rsidRPr="00FB29D7" w:rsidRDefault="004A48BA" w:rsidP="0066248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Rapid Reasoning Week 12</w:t>
            </w:r>
            <w:bookmarkStart w:id="0" w:name="_GoBack"/>
            <w:bookmarkEnd w:id="0"/>
            <w:r w:rsidR="00D6651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10E16" w:rsidRPr="0066248F">
              <w:rPr>
                <w:rFonts w:ascii="Arial" w:hAnsi="Arial" w:cs="Arial"/>
                <w:sz w:val="20"/>
                <w:szCs w:val="20"/>
              </w:rPr>
              <w:t>Day</w:t>
            </w:r>
            <w:r w:rsidR="00F10E16">
              <w:rPr>
                <w:rFonts w:ascii="Arial" w:hAnsi="Arial" w:cs="Arial"/>
                <w:sz w:val="20"/>
                <w:szCs w:val="20"/>
              </w:rPr>
              <w:t xml:space="preserve"> 5</w:t>
            </w:r>
          </w:p>
        </w:tc>
        <w:tc>
          <w:tcPr>
            <w:tcW w:w="270" w:type="dxa"/>
            <w:vMerge/>
            <w:shd w:val="clear" w:color="auto" w:fill="auto"/>
          </w:tcPr>
          <w:p w14:paraId="7902D8B4" w14:textId="77777777" w:rsidR="00F10E16" w:rsidRPr="00FB29D7" w:rsidRDefault="00F10E16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407D35B8" w14:textId="5A3A7C11" w:rsidR="00F10E16" w:rsidRDefault="00F10E16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B7ADA">
              <w:rPr>
                <w:rFonts w:ascii="Arial" w:hAnsi="Arial" w:cs="Arial"/>
                <w:bCs/>
                <w:sz w:val="20"/>
                <w:szCs w:val="20"/>
              </w:rPr>
              <w:t xml:space="preserve">SUBJECT </w:t>
            </w:r>
            <w:r w:rsidR="008D25AA">
              <w:rPr>
                <w:rFonts w:ascii="Arial" w:hAnsi="Arial" w:cs="Arial"/>
                <w:bCs/>
                <w:sz w:val="20"/>
                <w:szCs w:val="20"/>
              </w:rPr>
              <w:t>(Comprehension</w:t>
            </w:r>
            <w:r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020A958D" w14:textId="77777777" w:rsidR="00F10E16" w:rsidRPr="002B7ADA" w:rsidRDefault="00F10E16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8A945E5" w14:textId="77777777" w:rsidR="00F10E16" w:rsidRPr="00FB29D7" w:rsidRDefault="00F10E16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EB2EFF" w14:textId="77777777" w:rsidR="00F10E16" w:rsidRDefault="00F10E16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B29D7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2F924CC" w14:textId="78D1AF3A" w:rsidR="00F10E16" w:rsidRDefault="00F10E16" w:rsidP="00C51F8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AF2F015" w14:textId="4DCA9228" w:rsidR="00F10E16" w:rsidRPr="00654E7E" w:rsidRDefault="00D6651A" w:rsidP="00D6651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4E7E">
              <w:rPr>
                <w:rFonts w:ascii="Arial" w:hAnsi="Arial" w:cs="Arial"/>
                <w:b/>
                <w:sz w:val="20"/>
                <w:szCs w:val="20"/>
              </w:rPr>
              <w:t>Answer questions based on a given text</w:t>
            </w:r>
            <w:r w:rsidR="00F62578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4C22978F" w14:textId="77777777" w:rsidR="00D6651A" w:rsidRDefault="00D6651A" w:rsidP="00D665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6F3DC3" w14:textId="77777777" w:rsidR="00D6651A" w:rsidRDefault="00654E7E" w:rsidP="00D665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4E7E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19738DD3" w14:textId="77777777" w:rsidR="00654E7E" w:rsidRDefault="00654E7E" w:rsidP="00D665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4061B4" w14:textId="4AE31ED1" w:rsidR="00654E7E" w:rsidRPr="00F10E16" w:rsidRDefault="00F62578" w:rsidP="00D6651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Cracking comprehension and differentiated activities</w:t>
            </w:r>
          </w:p>
        </w:tc>
        <w:tc>
          <w:tcPr>
            <w:tcW w:w="450" w:type="dxa"/>
            <w:vMerge/>
            <w:shd w:val="clear" w:color="auto" w:fill="auto"/>
          </w:tcPr>
          <w:p w14:paraId="29F14162" w14:textId="77777777" w:rsidR="00F10E16" w:rsidRPr="00FB29D7" w:rsidRDefault="00F10E16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  <w:shd w:val="clear" w:color="auto" w:fill="auto"/>
          </w:tcPr>
          <w:p w14:paraId="4DA27A1D" w14:textId="77777777" w:rsidR="00F10E16" w:rsidRPr="002B7ADA" w:rsidRDefault="00F10E16" w:rsidP="00296542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SUBJECT (ICT)</w:t>
            </w:r>
          </w:p>
          <w:p w14:paraId="6D337742" w14:textId="77777777" w:rsidR="00F10E16" w:rsidRPr="00FB29D7" w:rsidRDefault="00F10E16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731F2D" w14:textId="77777777" w:rsidR="00F10E16" w:rsidRDefault="00F10E16" w:rsidP="00825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51FB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5D7FF975" w14:textId="77777777" w:rsidR="00F10E16" w:rsidRPr="008251FB" w:rsidRDefault="00F10E16" w:rsidP="00825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91DDDD" w14:textId="193AEF69" w:rsidR="00F10E16" w:rsidRDefault="001744F7" w:rsidP="008251F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Understand the meaning of the term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spreadsheets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and begin to understand how to create a formula</w:t>
            </w:r>
          </w:p>
          <w:p w14:paraId="23F93164" w14:textId="77777777" w:rsidR="00F10E16" w:rsidRDefault="00F10E16" w:rsidP="008251F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E89575" w14:textId="77777777" w:rsidR="00F10E16" w:rsidRPr="00F10E16" w:rsidRDefault="00F10E16" w:rsidP="00F10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10E16">
              <w:rPr>
                <w:rFonts w:ascii="Arial" w:hAnsi="Arial" w:cs="Arial"/>
                <w:sz w:val="20"/>
                <w:szCs w:val="20"/>
              </w:rPr>
              <w:t>We recommend the following resources and activities to achieve this objective:</w:t>
            </w:r>
          </w:p>
          <w:p w14:paraId="5ABA71F5" w14:textId="77777777" w:rsidR="00F10E16" w:rsidRPr="00F10E16" w:rsidRDefault="00F10E16" w:rsidP="00F10E1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15AE56" w14:textId="67EFC6F2" w:rsidR="00F10E16" w:rsidRPr="00C51F89" w:rsidRDefault="001744F7" w:rsidP="00F10E1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Purple Mash -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spreadsheets</w:t>
            </w:r>
            <w:proofErr w:type="spellEnd"/>
          </w:p>
          <w:p w14:paraId="072035C3" w14:textId="3DB2B6A5" w:rsidR="00F10E16" w:rsidRPr="008251FB" w:rsidRDefault="00F10E16" w:rsidP="008251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A415AA" w14:textId="6BDDC381" w:rsidR="00F10E16" w:rsidRPr="00DE150E" w:rsidRDefault="00F10E16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24F0FCE5" w:rsidR="00296542" w:rsidRPr="00296542" w:rsidRDefault="00296542">
      <w:pPr>
        <w:rPr>
          <w:rFonts w:ascii="Arial" w:hAnsi="Arial" w:cs="Arial"/>
        </w:rPr>
      </w:pPr>
    </w:p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542"/>
    <w:rsid w:val="00024A9C"/>
    <w:rsid w:val="00032C84"/>
    <w:rsid w:val="00033A2A"/>
    <w:rsid w:val="0003460A"/>
    <w:rsid w:val="00065718"/>
    <w:rsid w:val="00065E5D"/>
    <w:rsid w:val="000B000A"/>
    <w:rsid w:val="000B13A6"/>
    <w:rsid w:val="000D2672"/>
    <w:rsid w:val="00105C40"/>
    <w:rsid w:val="00105FCB"/>
    <w:rsid w:val="00115B9E"/>
    <w:rsid w:val="00124D66"/>
    <w:rsid w:val="0012546C"/>
    <w:rsid w:val="00144851"/>
    <w:rsid w:val="00144B12"/>
    <w:rsid w:val="001574AD"/>
    <w:rsid w:val="00170F09"/>
    <w:rsid w:val="001718EF"/>
    <w:rsid w:val="00172C7E"/>
    <w:rsid w:val="00173112"/>
    <w:rsid w:val="001744F7"/>
    <w:rsid w:val="001766AA"/>
    <w:rsid w:val="001829E7"/>
    <w:rsid w:val="0018568E"/>
    <w:rsid w:val="001863D1"/>
    <w:rsid w:val="001C356D"/>
    <w:rsid w:val="001D59A6"/>
    <w:rsid w:val="001D7071"/>
    <w:rsid w:val="001E2F9A"/>
    <w:rsid w:val="001E4E48"/>
    <w:rsid w:val="001E716A"/>
    <w:rsid w:val="00205639"/>
    <w:rsid w:val="0021311D"/>
    <w:rsid w:val="00215C49"/>
    <w:rsid w:val="00220374"/>
    <w:rsid w:val="00220766"/>
    <w:rsid w:val="00221C30"/>
    <w:rsid w:val="0022639D"/>
    <w:rsid w:val="0024593F"/>
    <w:rsid w:val="00251EF9"/>
    <w:rsid w:val="00257382"/>
    <w:rsid w:val="00260925"/>
    <w:rsid w:val="00261189"/>
    <w:rsid w:val="002626CE"/>
    <w:rsid w:val="00265371"/>
    <w:rsid w:val="0027135A"/>
    <w:rsid w:val="00296542"/>
    <w:rsid w:val="00297CB6"/>
    <w:rsid w:val="002A388F"/>
    <w:rsid w:val="002B1809"/>
    <w:rsid w:val="002B7ADA"/>
    <w:rsid w:val="002C56D8"/>
    <w:rsid w:val="002D3A26"/>
    <w:rsid w:val="002E21C1"/>
    <w:rsid w:val="002E344E"/>
    <w:rsid w:val="002E7C1D"/>
    <w:rsid w:val="002F4072"/>
    <w:rsid w:val="002F7195"/>
    <w:rsid w:val="002F7B2D"/>
    <w:rsid w:val="0031742D"/>
    <w:rsid w:val="00320DF0"/>
    <w:rsid w:val="00324C92"/>
    <w:rsid w:val="0032740D"/>
    <w:rsid w:val="00350142"/>
    <w:rsid w:val="003829F8"/>
    <w:rsid w:val="00385DDB"/>
    <w:rsid w:val="00396A4F"/>
    <w:rsid w:val="003C035C"/>
    <w:rsid w:val="003E620B"/>
    <w:rsid w:val="00404089"/>
    <w:rsid w:val="00404307"/>
    <w:rsid w:val="004131FF"/>
    <w:rsid w:val="00414741"/>
    <w:rsid w:val="00415761"/>
    <w:rsid w:val="00457293"/>
    <w:rsid w:val="00464FE4"/>
    <w:rsid w:val="0046578C"/>
    <w:rsid w:val="004756F4"/>
    <w:rsid w:val="004846CF"/>
    <w:rsid w:val="004A1A24"/>
    <w:rsid w:val="004A48BA"/>
    <w:rsid w:val="004A6F08"/>
    <w:rsid w:val="004A70C2"/>
    <w:rsid w:val="004B6B60"/>
    <w:rsid w:val="004D2909"/>
    <w:rsid w:val="004D3585"/>
    <w:rsid w:val="004E1476"/>
    <w:rsid w:val="004E5B04"/>
    <w:rsid w:val="00507297"/>
    <w:rsid w:val="005107EC"/>
    <w:rsid w:val="00520C20"/>
    <w:rsid w:val="00524722"/>
    <w:rsid w:val="00541C41"/>
    <w:rsid w:val="0054276C"/>
    <w:rsid w:val="00555FE9"/>
    <w:rsid w:val="00564995"/>
    <w:rsid w:val="0056687D"/>
    <w:rsid w:val="00566AE5"/>
    <w:rsid w:val="0057695E"/>
    <w:rsid w:val="005937C7"/>
    <w:rsid w:val="005944B1"/>
    <w:rsid w:val="00594DCE"/>
    <w:rsid w:val="005A172B"/>
    <w:rsid w:val="005B0672"/>
    <w:rsid w:val="005B4700"/>
    <w:rsid w:val="005D2345"/>
    <w:rsid w:val="005E3EB6"/>
    <w:rsid w:val="0060286E"/>
    <w:rsid w:val="00612216"/>
    <w:rsid w:val="0061654C"/>
    <w:rsid w:val="00620AA1"/>
    <w:rsid w:val="00647B3C"/>
    <w:rsid w:val="00650EFB"/>
    <w:rsid w:val="00651314"/>
    <w:rsid w:val="00654E7E"/>
    <w:rsid w:val="0066248F"/>
    <w:rsid w:val="006647AF"/>
    <w:rsid w:val="006647DB"/>
    <w:rsid w:val="006928A4"/>
    <w:rsid w:val="00694F15"/>
    <w:rsid w:val="006B531A"/>
    <w:rsid w:val="006C32EA"/>
    <w:rsid w:val="006D6FA8"/>
    <w:rsid w:val="006F1DD7"/>
    <w:rsid w:val="006F6E11"/>
    <w:rsid w:val="007026F5"/>
    <w:rsid w:val="007104EC"/>
    <w:rsid w:val="007318F5"/>
    <w:rsid w:val="00740B2D"/>
    <w:rsid w:val="00741A97"/>
    <w:rsid w:val="00773405"/>
    <w:rsid w:val="007A7C25"/>
    <w:rsid w:val="007E29BB"/>
    <w:rsid w:val="007E37AA"/>
    <w:rsid w:val="007E3A60"/>
    <w:rsid w:val="008017D5"/>
    <w:rsid w:val="00816693"/>
    <w:rsid w:val="00816F1C"/>
    <w:rsid w:val="00823D71"/>
    <w:rsid w:val="008251FB"/>
    <w:rsid w:val="00850821"/>
    <w:rsid w:val="00855F6B"/>
    <w:rsid w:val="008612B8"/>
    <w:rsid w:val="008802B8"/>
    <w:rsid w:val="00894A92"/>
    <w:rsid w:val="008952C0"/>
    <w:rsid w:val="008A4CF1"/>
    <w:rsid w:val="008A737C"/>
    <w:rsid w:val="008D1DF1"/>
    <w:rsid w:val="008D25AA"/>
    <w:rsid w:val="008F0618"/>
    <w:rsid w:val="009046FF"/>
    <w:rsid w:val="0091538D"/>
    <w:rsid w:val="00925E0A"/>
    <w:rsid w:val="00935CCB"/>
    <w:rsid w:val="0095298B"/>
    <w:rsid w:val="0095545B"/>
    <w:rsid w:val="00963823"/>
    <w:rsid w:val="00975650"/>
    <w:rsid w:val="009A67F1"/>
    <w:rsid w:val="009B0968"/>
    <w:rsid w:val="009B6291"/>
    <w:rsid w:val="009B6BAB"/>
    <w:rsid w:val="009F4CB9"/>
    <w:rsid w:val="00A030A6"/>
    <w:rsid w:val="00A17DD8"/>
    <w:rsid w:val="00A17E73"/>
    <w:rsid w:val="00A304BD"/>
    <w:rsid w:val="00A30C02"/>
    <w:rsid w:val="00A328EE"/>
    <w:rsid w:val="00A32917"/>
    <w:rsid w:val="00A51D85"/>
    <w:rsid w:val="00A57F57"/>
    <w:rsid w:val="00A71C46"/>
    <w:rsid w:val="00A77AEE"/>
    <w:rsid w:val="00A87051"/>
    <w:rsid w:val="00A96115"/>
    <w:rsid w:val="00AA171B"/>
    <w:rsid w:val="00AA3927"/>
    <w:rsid w:val="00AB3840"/>
    <w:rsid w:val="00AB4702"/>
    <w:rsid w:val="00B10052"/>
    <w:rsid w:val="00B22B5E"/>
    <w:rsid w:val="00B34D35"/>
    <w:rsid w:val="00B66F5F"/>
    <w:rsid w:val="00B74CFB"/>
    <w:rsid w:val="00B7685D"/>
    <w:rsid w:val="00B779E0"/>
    <w:rsid w:val="00BA7FDA"/>
    <w:rsid w:val="00BC4856"/>
    <w:rsid w:val="00BD1746"/>
    <w:rsid w:val="00BD1E06"/>
    <w:rsid w:val="00BD58F6"/>
    <w:rsid w:val="00BF5369"/>
    <w:rsid w:val="00C51F89"/>
    <w:rsid w:val="00C7127E"/>
    <w:rsid w:val="00C73A06"/>
    <w:rsid w:val="00C86247"/>
    <w:rsid w:val="00C90908"/>
    <w:rsid w:val="00C952CF"/>
    <w:rsid w:val="00C97B16"/>
    <w:rsid w:val="00CA2849"/>
    <w:rsid w:val="00CA7394"/>
    <w:rsid w:val="00CC070A"/>
    <w:rsid w:val="00CE3969"/>
    <w:rsid w:val="00CE4619"/>
    <w:rsid w:val="00D007D0"/>
    <w:rsid w:val="00D169CF"/>
    <w:rsid w:val="00D41603"/>
    <w:rsid w:val="00D54FC8"/>
    <w:rsid w:val="00D56963"/>
    <w:rsid w:val="00D579B9"/>
    <w:rsid w:val="00D6253D"/>
    <w:rsid w:val="00D6495C"/>
    <w:rsid w:val="00D6651A"/>
    <w:rsid w:val="00D87C16"/>
    <w:rsid w:val="00D92784"/>
    <w:rsid w:val="00D9347B"/>
    <w:rsid w:val="00DA683B"/>
    <w:rsid w:val="00DC0671"/>
    <w:rsid w:val="00DD5920"/>
    <w:rsid w:val="00DE150E"/>
    <w:rsid w:val="00DE1ABB"/>
    <w:rsid w:val="00DE3CB1"/>
    <w:rsid w:val="00E05B2D"/>
    <w:rsid w:val="00E117DF"/>
    <w:rsid w:val="00E16E5B"/>
    <w:rsid w:val="00E21BC4"/>
    <w:rsid w:val="00E249DB"/>
    <w:rsid w:val="00E3069A"/>
    <w:rsid w:val="00E34BAD"/>
    <w:rsid w:val="00E41F73"/>
    <w:rsid w:val="00E43958"/>
    <w:rsid w:val="00E44155"/>
    <w:rsid w:val="00E558A5"/>
    <w:rsid w:val="00E67E6E"/>
    <w:rsid w:val="00E714AC"/>
    <w:rsid w:val="00E744B5"/>
    <w:rsid w:val="00E81143"/>
    <w:rsid w:val="00E9331A"/>
    <w:rsid w:val="00EA7EA3"/>
    <w:rsid w:val="00EB0B85"/>
    <w:rsid w:val="00ED0376"/>
    <w:rsid w:val="00ED6BEA"/>
    <w:rsid w:val="00EF2375"/>
    <w:rsid w:val="00F0300A"/>
    <w:rsid w:val="00F10E16"/>
    <w:rsid w:val="00F34F51"/>
    <w:rsid w:val="00F35312"/>
    <w:rsid w:val="00F43A96"/>
    <w:rsid w:val="00F43ED0"/>
    <w:rsid w:val="00F57A16"/>
    <w:rsid w:val="00F62578"/>
    <w:rsid w:val="00F7173E"/>
    <w:rsid w:val="00F76378"/>
    <w:rsid w:val="00F8023B"/>
    <w:rsid w:val="00F95B15"/>
    <w:rsid w:val="00FA2DD3"/>
    <w:rsid w:val="00FA3F14"/>
    <w:rsid w:val="00FB2964"/>
    <w:rsid w:val="00FB29D7"/>
    <w:rsid w:val="00FB2A8B"/>
    <w:rsid w:val="00FB6F94"/>
    <w:rsid w:val="00FC2AF9"/>
    <w:rsid w:val="00FC4543"/>
    <w:rsid w:val="00FF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8A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1005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8A4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100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7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s://vimeo.com/showcase/866051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heartsmartv.com/brow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://www.picture-news.co.uk/users/" TargetMode="External"/><Relationship Id="rId5" Type="http://schemas.openxmlformats.org/officeDocument/2006/relationships/hyperlink" Target="mailto:schooloffice@dawpool.wirral.sch.uk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classroom.thenational.academy/lessons/are-there-some-changes-we-cant-reverse-cnk6ct?activity=video&amp;step=2&amp;view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topics/zcvv4wx/articles/z9brcw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Nick Greenop</cp:lastModifiedBy>
  <cp:revision>9</cp:revision>
  <cp:lastPrinted>2020-09-22T13:09:00Z</cp:lastPrinted>
  <dcterms:created xsi:type="dcterms:W3CDTF">2021-12-05T18:22:00Z</dcterms:created>
  <dcterms:modified xsi:type="dcterms:W3CDTF">2021-12-05T19:15:00Z</dcterms:modified>
</cp:coreProperties>
</file>