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49C637C5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65C083DE">
                <wp:simplePos x="0" y="0"/>
                <wp:positionH relativeFrom="column">
                  <wp:posOffset>8443732</wp:posOffset>
                </wp:positionH>
                <wp:positionV relativeFrom="paragraph">
                  <wp:posOffset>-248855</wp:posOffset>
                </wp:positionV>
                <wp:extent cx="1585418" cy="706056"/>
                <wp:effectExtent l="0" t="0" r="254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418" cy="706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8A9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64.85pt;margin-top:-19.6pt;width:124.85pt;height:5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E14662">
        <w:rPr>
          <w:rFonts w:ascii="Arial" w:hAnsi="Arial" w:cs="Arial"/>
          <w:b/>
          <w:bCs/>
        </w:rPr>
        <w:t>Year Group WC</w:t>
      </w:r>
      <w:r w:rsidR="00207EA9">
        <w:rPr>
          <w:rFonts w:ascii="Arial" w:hAnsi="Arial" w:cs="Arial"/>
          <w:b/>
          <w:bCs/>
        </w:rPr>
        <w:t xml:space="preserve"> </w:t>
      </w:r>
      <w:r w:rsidR="003E5DCE">
        <w:rPr>
          <w:rFonts w:ascii="Arial" w:hAnsi="Arial" w:cs="Arial"/>
          <w:b/>
          <w:bCs/>
        </w:rPr>
        <w:t>1</w:t>
      </w:r>
      <w:r w:rsidR="004F2AEE">
        <w:rPr>
          <w:rFonts w:ascii="Arial" w:hAnsi="Arial" w:cs="Arial"/>
          <w:b/>
          <w:bCs/>
        </w:rPr>
        <w:t>9</w:t>
      </w:r>
      <w:r w:rsidR="00207EA9" w:rsidRPr="00207EA9">
        <w:rPr>
          <w:rFonts w:ascii="Arial" w:hAnsi="Arial" w:cs="Arial"/>
          <w:b/>
          <w:bCs/>
          <w:vertAlign w:val="superscript"/>
        </w:rPr>
        <w:t>th</w:t>
      </w:r>
      <w:r w:rsidR="00207EA9">
        <w:rPr>
          <w:rFonts w:ascii="Arial" w:hAnsi="Arial" w:cs="Arial"/>
          <w:b/>
          <w:bCs/>
        </w:rPr>
        <w:t xml:space="preserve"> May </w:t>
      </w:r>
      <w:r w:rsidR="00E14662">
        <w:rPr>
          <w:rFonts w:ascii="Arial" w:hAnsi="Arial" w:cs="Arial"/>
          <w:b/>
          <w:bCs/>
        </w:rPr>
        <w:t>202</w:t>
      </w:r>
      <w:r w:rsidR="000D29EC">
        <w:rPr>
          <w:rFonts w:ascii="Arial" w:hAnsi="Arial" w:cs="Arial"/>
          <w:b/>
          <w:bCs/>
        </w:rPr>
        <w:t>5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7E1C8C00" w14:textId="07802758" w:rsidR="00E14662" w:rsidRDefault="00E14662">
      <w:pPr>
        <w:rPr>
          <w:rFonts w:ascii="Arial" w:hAnsi="Arial" w:cs="Arial"/>
        </w:rPr>
      </w:pPr>
    </w:p>
    <w:tbl>
      <w:tblPr>
        <w:tblStyle w:val="TableGrid"/>
        <w:tblW w:w="15290" w:type="dxa"/>
        <w:tblLook w:val="04A0" w:firstRow="1" w:lastRow="0" w:firstColumn="1" w:lastColumn="0" w:noHBand="0" w:noVBand="1"/>
      </w:tblPr>
      <w:tblGrid>
        <w:gridCol w:w="2221"/>
        <w:gridCol w:w="3989"/>
        <w:gridCol w:w="364"/>
        <w:gridCol w:w="4162"/>
        <w:gridCol w:w="364"/>
        <w:gridCol w:w="2095"/>
        <w:gridCol w:w="2095"/>
      </w:tblGrid>
      <w:tr w:rsidR="00E14662" w14:paraId="697959E8" w14:textId="5F99CEFF" w:rsidTr="1CCDD781">
        <w:trPr>
          <w:trHeight w:val="856"/>
        </w:trPr>
        <w:tc>
          <w:tcPr>
            <w:tcW w:w="2221" w:type="dxa"/>
          </w:tcPr>
          <w:p w14:paraId="4526B6A2" w14:textId="15EAB13E" w:rsidR="00E14662" w:rsidRDefault="00E14662">
            <w:pPr>
              <w:rPr>
                <w:rFonts w:ascii="Arial" w:hAnsi="Arial" w:cs="Arial"/>
              </w:rPr>
            </w:pPr>
          </w:p>
        </w:tc>
        <w:tc>
          <w:tcPr>
            <w:tcW w:w="3989" w:type="dxa"/>
          </w:tcPr>
          <w:p w14:paraId="793944FC" w14:textId="5B2AD221" w:rsidR="00E14662" w:rsidRPr="00404307" w:rsidRDefault="00E14662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364" w:type="dxa"/>
            <w:vMerge w:val="restart"/>
            <w:shd w:val="clear" w:color="auto" w:fill="D9D9D9" w:themeFill="background1" w:themeFillShade="D9"/>
          </w:tcPr>
          <w:p w14:paraId="2518617F" w14:textId="77777777" w:rsidR="00E14662" w:rsidRPr="00404307" w:rsidRDefault="00E14662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62" w:type="dxa"/>
          </w:tcPr>
          <w:p w14:paraId="336118FC" w14:textId="0E551F03" w:rsidR="00E14662" w:rsidRPr="00404307" w:rsidRDefault="00E14662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364" w:type="dxa"/>
            <w:vMerge w:val="restart"/>
            <w:shd w:val="clear" w:color="auto" w:fill="D9D9D9" w:themeFill="background1" w:themeFillShade="D9"/>
          </w:tcPr>
          <w:p w14:paraId="2F0838D7" w14:textId="77777777" w:rsidR="00E14662" w:rsidRPr="00404307" w:rsidRDefault="00E14662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190" w:type="dxa"/>
            <w:gridSpan w:val="2"/>
          </w:tcPr>
          <w:p w14:paraId="59D542EE" w14:textId="4B707D75" w:rsidR="00E14662" w:rsidRPr="00404307" w:rsidRDefault="00E14662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</w:tr>
      <w:tr w:rsidR="000D29EC" w14:paraId="2170B01B" w14:textId="61FE2FCE" w:rsidTr="009F4C17">
        <w:trPr>
          <w:trHeight w:val="1262"/>
        </w:trPr>
        <w:tc>
          <w:tcPr>
            <w:tcW w:w="2221" w:type="dxa"/>
            <w:vAlign w:val="center"/>
          </w:tcPr>
          <w:p w14:paraId="35730348" w14:textId="77777777" w:rsidR="000D29EC" w:rsidRPr="00387FD8" w:rsidRDefault="000D29EC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4ADFCEFC" w:rsidR="000D29EC" w:rsidRPr="00387FD8" w:rsidRDefault="000D29EC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89" w:type="dxa"/>
          </w:tcPr>
          <w:p w14:paraId="71A74DB7" w14:textId="7308063E" w:rsidR="004A76DB" w:rsidRDefault="009F4C17" w:rsidP="00450E9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9F4C17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Maths Multiplication and division B</w:t>
            </w:r>
          </w:p>
          <w:p w14:paraId="25A44AC4" w14:textId="77777777" w:rsidR="009F4C17" w:rsidRPr="009F4C17" w:rsidRDefault="009F4C17" w:rsidP="00450E9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426B7D7D" w14:textId="77777777" w:rsidR="009D4A76" w:rsidRDefault="009D4A76" w:rsidP="009D4A7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Maths</w:t>
            </w:r>
          </w:p>
          <w:p w14:paraId="30B9EFF0" w14:textId="77777777" w:rsidR="009D4A76" w:rsidRDefault="009D4A76" w:rsidP="009D4A7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836A79F" w14:textId="77777777" w:rsidR="009D4A76" w:rsidRDefault="009D4A76" w:rsidP="009D4A7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By the end of this lesson your child will:</w:t>
            </w:r>
          </w:p>
          <w:p w14:paraId="13C96C03" w14:textId="1DF5C458" w:rsidR="009D4A76" w:rsidRPr="00511F81" w:rsidRDefault="009D4A76" w:rsidP="009D4A7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11F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To know how to multiply a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Pr="00511F81">
              <w:rPr>
                <w:rFonts w:ascii="Arial" w:hAnsi="Arial" w:cs="Arial"/>
                <w:color w:val="000000" w:themeColor="text1"/>
                <w:sz w:val="20"/>
                <w:szCs w:val="20"/>
              </w:rPr>
              <w:t>-digit number by a 2-digit number</w:t>
            </w:r>
          </w:p>
          <w:p w14:paraId="31415C1F" w14:textId="77777777" w:rsidR="009D4A76" w:rsidRDefault="009D4A76" w:rsidP="009D4A7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377F179" w14:textId="03A7EB20" w:rsidR="009D4A76" w:rsidRPr="00411158" w:rsidRDefault="009D4A76" w:rsidP="009D4A7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Third Space Teaching slides based on lesson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and related worksheets and resources</w:t>
            </w:r>
          </w:p>
          <w:p w14:paraId="6011E147" w14:textId="444FBF52" w:rsidR="009F4C17" w:rsidRPr="00411158" w:rsidRDefault="009F4C17" w:rsidP="00EC0D67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64" w:type="dxa"/>
            <w:vMerge/>
          </w:tcPr>
          <w:p w14:paraId="28FC5203" w14:textId="77777777" w:rsidR="000D29EC" w:rsidRPr="00411158" w:rsidRDefault="000D29EC" w:rsidP="00450E91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62" w:type="dxa"/>
          </w:tcPr>
          <w:p w14:paraId="378AC6E0" w14:textId="77777777" w:rsidR="009D4A76" w:rsidRDefault="009D4A76" w:rsidP="009D4A7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Literacy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(</w:t>
            </w: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>POR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  <w:p w14:paraId="2628C4FC" w14:textId="77777777" w:rsidR="009D4A76" w:rsidRDefault="009D4A76" w:rsidP="009D4A7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99C9EFC" w14:textId="1232DE0D" w:rsidR="009D4A76" w:rsidRPr="00411158" w:rsidRDefault="009D4A76" w:rsidP="009D4A7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Children finish diary entry based on story up to chapter 2. Read the next chapter of the book in preparation for following lesson.</w:t>
            </w:r>
          </w:p>
          <w:p w14:paraId="0B53F3D5" w14:textId="77777777" w:rsidR="00511F81" w:rsidRDefault="00511F81" w:rsidP="00511F81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05A620C" w14:textId="30F0D287" w:rsidR="00286C6A" w:rsidRPr="00411158" w:rsidRDefault="00286C6A" w:rsidP="00EC0D67">
            <w:pPr>
              <w:jc w:val="center"/>
              <w:rPr>
                <w:color w:val="000000" w:themeColor="text1"/>
              </w:rPr>
            </w:pPr>
          </w:p>
          <w:p w14:paraId="72E3022C" w14:textId="1501C5B0" w:rsidR="00286C6A" w:rsidRPr="00411158" w:rsidRDefault="00286C6A" w:rsidP="00EC0D6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64" w:type="dxa"/>
            <w:vMerge/>
          </w:tcPr>
          <w:p w14:paraId="09D73DF6" w14:textId="77777777" w:rsidR="000D29EC" w:rsidRPr="00411158" w:rsidRDefault="000D29EC" w:rsidP="00450E91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95" w:type="dxa"/>
          </w:tcPr>
          <w:p w14:paraId="5DBFC855" w14:textId="77777777" w:rsidR="00450E91" w:rsidRDefault="00450E91" w:rsidP="00207EA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91E5BBA" w14:textId="77777777" w:rsidR="00511F81" w:rsidRDefault="00511F81" w:rsidP="00511F81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Topic work (South America)</w:t>
            </w:r>
          </w:p>
          <w:p w14:paraId="0CB1C890" w14:textId="77777777" w:rsidR="00511F81" w:rsidRDefault="00511F81" w:rsidP="00511F81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B67F58F" w14:textId="77777777" w:rsidR="00511F81" w:rsidRDefault="00511F81" w:rsidP="00511F81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BFBD3B1" w14:textId="7E444018" w:rsidR="00207EA9" w:rsidRDefault="00511F81" w:rsidP="00511F81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Children to research and record information about one country in South America. Use Google docs to create their own information booklet.</w:t>
            </w:r>
          </w:p>
          <w:p w14:paraId="149CB5F8" w14:textId="79F29E08" w:rsidR="00207EA9" w:rsidRPr="00411158" w:rsidRDefault="00207EA9" w:rsidP="00207EA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95" w:type="dxa"/>
          </w:tcPr>
          <w:p w14:paraId="61C5EB2A" w14:textId="77777777" w:rsidR="00207EA9" w:rsidRDefault="00511F81" w:rsidP="00511F81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P. E.</w:t>
            </w:r>
          </w:p>
          <w:p w14:paraId="00EBBECF" w14:textId="4066BE0F" w:rsidR="00511F81" w:rsidRDefault="009715A5" w:rsidP="00511F81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Running</w:t>
            </w:r>
          </w:p>
          <w:p w14:paraId="6ADC5AB7" w14:textId="4139ABD9" w:rsidR="00511F81" w:rsidRPr="00411158" w:rsidRDefault="00CA1873" w:rsidP="00511F81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Relay running using the quick starts from complete P.E. lesson </w:t>
            </w:r>
            <w:r w:rsidR="00680415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</w:tr>
      <w:tr w:rsidR="00870BE6" w14:paraId="36CF6A77" w14:textId="26CBA1E7" w:rsidTr="002171A4">
        <w:trPr>
          <w:trHeight w:val="880"/>
        </w:trPr>
        <w:tc>
          <w:tcPr>
            <w:tcW w:w="2221" w:type="dxa"/>
            <w:vAlign w:val="center"/>
          </w:tcPr>
          <w:p w14:paraId="094DE90C" w14:textId="77777777" w:rsidR="00870BE6" w:rsidRDefault="00870BE6" w:rsidP="00286C6A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3589C43A" w:rsidR="00870BE6" w:rsidRPr="00296542" w:rsidRDefault="00870BE6" w:rsidP="00286C6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89" w:type="dxa"/>
          </w:tcPr>
          <w:p w14:paraId="5BC65DC4" w14:textId="77777777" w:rsidR="000432EA" w:rsidRPr="00680415" w:rsidRDefault="000432EA" w:rsidP="00680415">
            <w:pPr>
              <w:jc w:val="center"/>
              <w:rPr>
                <w:b/>
                <w:bCs/>
                <w:color w:val="000000" w:themeColor="text1"/>
                <w:sz w:val="44"/>
                <w:szCs w:val="44"/>
              </w:rPr>
            </w:pPr>
          </w:p>
          <w:p w14:paraId="30F129AF" w14:textId="74B3B6B7" w:rsidR="00680415" w:rsidRPr="00680415" w:rsidRDefault="00680415" w:rsidP="00680415">
            <w:pPr>
              <w:jc w:val="center"/>
              <w:rPr>
                <w:b/>
                <w:bCs/>
                <w:color w:val="000000" w:themeColor="text1"/>
                <w:sz w:val="44"/>
                <w:szCs w:val="44"/>
              </w:rPr>
            </w:pPr>
            <w:r w:rsidRPr="00680415">
              <w:rPr>
                <w:b/>
                <w:bCs/>
                <w:color w:val="000000" w:themeColor="text1"/>
                <w:sz w:val="44"/>
                <w:szCs w:val="44"/>
              </w:rPr>
              <w:t>SPORTS DAY</w:t>
            </w:r>
          </w:p>
        </w:tc>
        <w:tc>
          <w:tcPr>
            <w:tcW w:w="364" w:type="dxa"/>
            <w:vMerge/>
          </w:tcPr>
          <w:p w14:paraId="2ED8E289" w14:textId="77777777" w:rsidR="00870BE6" w:rsidRPr="00680415" w:rsidRDefault="00870BE6" w:rsidP="0068041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44"/>
                <w:szCs w:val="44"/>
              </w:rPr>
            </w:pPr>
          </w:p>
        </w:tc>
        <w:tc>
          <w:tcPr>
            <w:tcW w:w="4162" w:type="dxa"/>
          </w:tcPr>
          <w:p w14:paraId="2CAFFAD7" w14:textId="77777777" w:rsidR="00207EA9" w:rsidRPr="00680415" w:rsidRDefault="00207EA9" w:rsidP="0068041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44"/>
                <w:szCs w:val="44"/>
              </w:rPr>
            </w:pPr>
          </w:p>
          <w:p w14:paraId="517771F1" w14:textId="6CB876EB" w:rsidR="00450E91" w:rsidRPr="00680415" w:rsidRDefault="00680415" w:rsidP="0068041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44"/>
                <w:szCs w:val="44"/>
              </w:rPr>
            </w:pPr>
            <w:r w:rsidRPr="00680415">
              <w:rPr>
                <w:rFonts w:ascii="Arial" w:hAnsi="Arial" w:cs="Arial"/>
                <w:b/>
                <w:bCs/>
                <w:color w:val="000000" w:themeColor="text1"/>
                <w:sz w:val="44"/>
                <w:szCs w:val="44"/>
              </w:rPr>
              <w:t>SPORTS DAY</w:t>
            </w:r>
          </w:p>
        </w:tc>
        <w:tc>
          <w:tcPr>
            <w:tcW w:w="364" w:type="dxa"/>
            <w:vMerge/>
          </w:tcPr>
          <w:p w14:paraId="6E5B1206" w14:textId="77777777" w:rsidR="00870BE6" w:rsidRPr="00411158" w:rsidRDefault="00870BE6" w:rsidP="00286C6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90" w:type="dxa"/>
            <w:gridSpan w:val="2"/>
          </w:tcPr>
          <w:p w14:paraId="77D61D97" w14:textId="77777777" w:rsidR="00450E91" w:rsidRPr="00411158" w:rsidRDefault="00450E91" w:rsidP="00450E9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AA0BEE9" w14:textId="77777777" w:rsidR="00450E91" w:rsidRPr="00411158" w:rsidRDefault="00450E91" w:rsidP="00450E91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FA70B1A" w14:textId="1AED1464" w:rsidR="00450E91" w:rsidRPr="00411158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80415">
              <w:rPr>
                <w:rFonts w:ascii="Arial" w:hAnsi="Arial" w:cs="Arial"/>
                <w:color w:val="000000" w:themeColor="text1"/>
                <w:sz w:val="40"/>
                <w:szCs w:val="40"/>
              </w:rPr>
              <w:t>MRS WOOD TO COVER Y5 PPA</w:t>
            </w:r>
          </w:p>
        </w:tc>
      </w:tr>
      <w:tr w:rsidR="00286C6A" w14:paraId="10E7559E" w14:textId="6EC2AB53" w:rsidTr="1CCDD781">
        <w:trPr>
          <w:trHeight w:val="893"/>
        </w:trPr>
        <w:tc>
          <w:tcPr>
            <w:tcW w:w="2221" w:type="dxa"/>
            <w:vAlign w:val="center"/>
          </w:tcPr>
          <w:p w14:paraId="58DB1E81" w14:textId="77777777" w:rsidR="00286C6A" w:rsidRDefault="00286C6A" w:rsidP="00286C6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5EC52F" w14:textId="2BD6572D" w:rsidR="00286C6A" w:rsidRDefault="00286C6A" w:rsidP="00286C6A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286C6A" w:rsidRPr="00296542" w:rsidRDefault="00286C6A" w:rsidP="00286C6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89" w:type="dxa"/>
          </w:tcPr>
          <w:p w14:paraId="4C552E61" w14:textId="4CDC4DC1" w:rsidR="00286C6A" w:rsidRPr="00411158" w:rsidRDefault="00286C6A" w:rsidP="00286C6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0E88039" w14:textId="2263E8C1" w:rsidR="00286C6A" w:rsidRPr="00411158" w:rsidRDefault="00286C6A" w:rsidP="00286C6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Mrs </w:t>
            </w:r>
            <w:r w:rsidR="00C94431"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>Hall</w:t>
            </w:r>
          </w:p>
          <w:p w14:paraId="400F7675" w14:textId="0C9C1DF3" w:rsidR="00286C6A" w:rsidRPr="00411158" w:rsidRDefault="00286C6A" w:rsidP="00C22F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64" w:type="dxa"/>
            <w:vMerge/>
          </w:tcPr>
          <w:p w14:paraId="2C403D7F" w14:textId="77777777" w:rsidR="00286C6A" w:rsidRPr="00411158" w:rsidRDefault="00286C6A" w:rsidP="00286C6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62" w:type="dxa"/>
          </w:tcPr>
          <w:p w14:paraId="3CA68740" w14:textId="77777777" w:rsidR="00286C6A" w:rsidRPr="00411158" w:rsidRDefault="00286C6A" w:rsidP="00286C6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784068E" w14:textId="58B1CB4A" w:rsidR="00286C6A" w:rsidRPr="00411158" w:rsidRDefault="00286C6A" w:rsidP="00286C6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>Mrs Hall</w:t>
            </w:r>
          </w:p>
        </w:tc>
        <w:tc>
          <w:tcPr>
            <w:tcW w:w="364" w:type="dxa"/>
            <w:vMerge/>
          </w:tcPr>
          <w:p w14:paraId="5EFC521F" w14:textId="77777777" w:rsidR="00286C6A" w:rsidRPr="00411158" w:rsidRDefault="00286C6A" w:rsidP="00286C6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90" w:type="dxa"/>
            <w:gridSpan w:val="2"/>
          </w:tcPr>
          <w:p w14:paraId="600E2E8B" w14:textId="77777777" w:rsidR="00286C6A" w:rsidRPr="00411158" w:rsidRDefault="00286C6A" w:rsidP="00286C6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601ECE8" w14:textId="4207B599" w:rsidR="00286C6A" w:rsidRPr="00411158" w:rsidRDefault="00286C6A" w:rsidP="00286C6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>Mrs</w:t>
            </w:r>
            <w:r w:rsidR="00C94431"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Hall</w:t>
            </w:r>
          </w:p>
        </w:tc>
      </w:tr>
      <w:tr w:rsidR="00680415" w14:paraId="3ADF6565" w14:textId="79861C0D" w:rsidTr="001306E3">
        <w:trPr>
          <w:trHeight w:val="686"/>
        </w:trPr>
        <w:tc>
          <w:tcPr>
            <w:tcW w:w="2221" w:type="dxa"/>
            <w:vAlign w:val="center"/>
          </w:tcPr>
          <w:p w14:paraId="2BA003BD" w14:textId="77777777" w:rsidR="00680415" w:rsidRDefault="00680415" w:rsidP="0068041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C781B1" w14:textId="692E2DCD" w:rsidR="00680415" w:rsidRDefault="00680415" w:rsidP="00680415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0139ACEE" w:rsidR="00680415" w:rsidRPr="00296542" w:rsidRDefault="00680415" w:rsidP="0068041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89" w:type="dxa"/>
          </w:tcPr>
          <w:p w14:paraId="07FA0DE4" w14:textId="04C4024C" w:rsidR="00680415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>Maths</w:t>
            </w:r>
          </w:p>
          <w:p w14:paraId="777721EF" w14:textId="77777777" w:rsidR="00680415" w:rsidRPr="00411158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By the end of this lesson your child will:</w:t>
            </w:r>
          </w:p>
          <w:p w14:paraId="78A27EC3" w14:textId="77777777" w:rsidR="00680415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71FB59E" w14:textId="60583E68" w:rsidR="00680415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K</w:t>
            </w:r>
            <w:r w:rsidRPr="000432EA">
              <w:rPr>
                <w:rFonts w:ascii="Arial" w:hAnsi="Arial" w:cs="Arial"/>
                <w:color w:val="000000" w:themeColor="text1"/>
                <w:sz w:val="20"/>
                <w:szCs w:val="20"/>
              </w:rPr>
              <w:t>now how to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solve multiplication problems</w:t>
            </w:r>
          </w:p>
          <w:p w14:paraId="01E227F4" w14:textId="77777777" w:rsidR="00680415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B14C290" w14:textId="2F5031F8" w:rsidR="00680415" w:rsidRPr="00411158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Third Space Teaching slides based on lesson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6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and related worksheets and resources</w:t>
            </w:r>
          </w:p>
          <w:p w14:paraId="58A989B5" w14:textId="77777777" w:rsidR="00680415" w:rsidRPr="00411158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8BA3807" w14:textId="66E7121E" w:rsidR="00680415" w:rsidRPr="00411158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64" w:type="dxa"/>
            <w:vMerge/>
          </w:tcPr>
          <w:p w14:paraId="7B044AF7" w14:textId="77777777" w:rsidR="00680415" w:rsidRPr="00411158" w:rsidRDefault="00680415" w:rsidP="0068041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62" w:type="dxa"/>
          </w:tcPr>
          <w:p w14:paraId="1D4432F9" w14:textId="77777777" w:rsidR="00680415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Literacy (POR)</w:t>
            </w:r>
          </w:p>
          <w:p w14:paraId="5C6434D3" w14:textId="77777777" w:rsidR="00680415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B4B6F9A" w14:textId="77777777" w:rsidR="00680415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Create a playscript Playscript based on</w:t>
            </w:r>
          </w:p>
          <w:p w14:paraId="6EBCF18B" w14:textId="68051E77" w:rsidR="00680415" w:rsidRPr="00411158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an </w:t>
            </w:r>
            <w:r w:rsidRPr="00311A4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imaginary conversation between Maia and a character she would like to share her news with (perhaps Clovis) about Miss Minton and her plan. The children should discuss their thoughts about Miss Minton as </w:t>
            </w:r>
            <w:r w:rsidRPr="00311A4E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a character, the plan itself, Maia’s thoughts and feelings about her life in the Carters’ house and what the plan means to her.</w:t>
            </w:r>
          </w:p>
        </w:tc>
        <w:tc>
          <w:tcPr>
            <w:tcW w:w="364" w:type="dxa"/>
            <w:vMerge/>
          </w:tcPr>
          <w:p w14:paraId="618B5F99" w14:textId="77777777" w:rsidR="00680415" w:rsidRPr="00411158" w:rsidRDefault="00680415" w:rsidP="0068041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190" w:type="dxa"/>
            <w:gridSpan w:val="2"/>
          </w:tcPr>
          <w:p w14:paraId="06AA4095" w14:textId="77777777" w:rsidR="00680415" w:rsidRPr="00411158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>Questful R.E.</w:t>
            </w:r>
          </w:p>
          <w:p w14:paraId="4C7C4BCD" w14:textId="77777777" w:rsidR="00680415" w:rsidRPr="00411158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774CFBD" w14:textId="77777777" w:rsidR="00680415" w:rsidRPr="00411158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>Explore the role of women in the Old Testament.</w:t>
            </w:r>
          </w:p>
          <w:p w14:paraId="37525E73" w14:textId="77777777" w:rsidR="00680415" w:rsidRPr="00411158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DFE44FB" w14:textId="77777777" w:rsidR="00680415" w:rsidRPr="00411158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Deborah from the Book of Judges</w:t>
            </w:r>
          </w:p>
          <w:p w14:paraId="4EA93DE7" w14:textId="77777777" w:rsidR="00680415" w:rsidRPr="00411158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DB8B656" w14:textId="77777777" w:rsidR="00680415" w:rsidRPr="00411158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Unit 5.5 Old Testament women </w:t>
            </w:r>
          </w:p>
          <w:p w14:paraId="38BD4D51" w14:textId="2BFCDA4F" w:rsidR="00680415" w:rsidRPr="00411158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680415" w14:paraId="27662458" w14:textId="7606F87F" w:rsidTr="1CCDD781">
        <w:trPr>
          <w:trHeight w:val="970"/>
        </w:trPr>
        <w:tc>
          <w:tcPr>
            <w:tcW w:w="2221" w:type="dxa"/>
            <w:vAlign w:val="center"/>
          </w:tcPr>
          <w:p w14:paraId="3579370B" w14:textId="77777777" w:rsidR="00680415" w:rsidRDefault="00680415" w:rsidP="0068041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69C3ADA" w14:textId="34BC4393" w:rsidR="00680415" w:rsidRDefault="00680415" w:rsidP="00680415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2741B45A" w14:textId="1CABE15B" w:rsidR="00680415" w:rsidRPr="00296542" w:rsidRDefault="00680415" w:rsidP="00680415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989" w:type="dxa"/>
          </w:tcPr>
          <w:p w14:paraId="3742A86A" w14:textId="77777777" w:rsidR="00680415" w:rsidRDefault="00680415" w:rsidP="0068041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297A1FE3" w14:textId="7B21099B" w:rsidR="00680415" w:rsidRDefault="00680415" w:rsidP="0068041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Maths</w:t>
            </w:r>
          </w:p>
          <w:p w14:paraId="207D4AB3" w14:textId="77777777" w:rsidR="00680415" w:rsidRDefault="00680415" w:rsidP="0068041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6CAA6968" w14:textId="77777777" w:rsidR="00680415" w:rsidRPr="00411158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By the end of this lesson your child will:</w:t>
            </w:r>
          </w:p>
          <w:p w14:paraId="66DDF91B" w14:textId="7CCB5958" w:rsidR="00680415" w:rsidRPr="00680415" w:rsidRDefault="00680415" w:rsidP="0068041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80415">
              <w:rPr>
                <w:rFonts w:ascii="Arial" w:hAnsi="Arial" w:cs="Arial"/>
                <w:color w:val="000000" w:themeColor="text1"/>
                <w:sz w:val="20"/>
                <w:szCs w:val="20"/>
              </w:rPr>
              <w:t>Learn how to solve short division sums</w:t>
            </w:r>
          </w:p>
          <w:p w14:paraId="1143AD4D" w14:textId="77777777" w:rsidR="00680415" w:rsidRDefault="00680415" w:rsidP="0068041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3299C4A5" w14:textId="6B3D7B78" w:rsidR="00680415" w:rsidRPr="00411158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Third Space Teaching slides based on lesson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7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and related worksheets and resources</w:t>
            </w:r>
          </w:p>
          <w:p w14:paraId="1EB0A050" w14:textId="6AB2FE89" w:rsidR="00680415" w:rsidRPr="00685810" w:rsidRDefault="00680415" w:rsidP="0068041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4" w:type="dxa"/>
            <w:vMerge/>
          </w:tcPr>
          <w:p w14:paraId="7902D8B4" w14:textId="77777777" w:rsidR="00680415" w:rsidRPr="00685810" w:rsidRDefault="00680415" w:rsidP="0068041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62" w:type="dxa"/>
          </w:tcPr>
          <w:p w14:paraId="77B02657" w14:textId="76D4644F" w:rsidR="00680415" w:rsidRDefault="00680415" w:rsidP="004E1FA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34AFD">
              <w:rPr>
                <w:rFonts w:ascii="Arial" w:hAnsi="Arial" w:cs="Arial"/>
                <w:color w:val="000000" w:themeColor="text1"/>
                <w:sz w:val="20"/>
                <w:szCs w:val="20"/>
              </w:rPr>
              <w:t>Computing (Year 4)</w:t>
            </w:r>
          </w:p>
          <w:p w14:paraId="65EC8A2A" w14:textId="77777777" w:rsidR="004E1FAE" w:rsidRDefault="004E1FAE" w:rsidP="004E1FA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94822CB" w14:textId="136864DC" w:rsidR="004E1FAE" w:rsidRPr="00334AFD" w:rsidRDefault="00313D51" w:rsidP="004E1FAE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This unit introduces year 4 into the “Making Music” Unit 4.9 in Purple mash scheme of work.</w:t>
            </w:r>
          </w:p>
          <w:p w14:paraId="6EE6B0F0" w14:textId="77777777" w:rsidR="00680415" w:rsidRPr="00334AFD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D4061B4" w14:textId="5D2B2FA2" w:rsidR="00680415" w:rsidRPr="00685810" w:rsidRDefault="00680415" w:rsidP="00680415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4" w:type="dxa"/>
            <w:vMerge/>
          </w:tcPr>
          <w:p w14:paraId="29F14162" w14:textId="77777777" w:rsidR="00680415" w:rsidRPr="00685810" w:rsidRDefault="00680415" w:rsidP="0068041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190" w:type="dxa"/>
            <w:gridSpan w:val="2"/>
          </w:tcPr>
          <w:p w14:paraId="62E5E569" w14:textId="62E927CE" w:rsidR="00680415" w:rsidRPr="00685810" w:rsidRDefault="00680415" w:rsidP="0068041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1535516B" w14:textId="77777777" w:rsidR="00680415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11158">
              <w:rPr>
                <w:rFonts w:ascii="Arial" w:hAnsi="Arial" w:cs="Arial"/>
                <w:color w:val="000000" w:themeColor="text1"/>
                <w:sz w:val="20"/>
                <w:szCs w:val="20"/>
              </w:rPr>
              <w:t>Science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(Forces)</w:t>
            </w:r>
          </w:p>
          <w:p w14:paraId="398143CC" w14:textId="77777777" w:rsidR="00680415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F12BF5A" w14:textId="77777777" w:rsidR="00680415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By the end of this lesson your child will:</w:t>
            </w:r>
          </w:p>
          <w:p w14:paraId="7D43BC27" w14:textId="77777777" w:rsidR="00680415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A9629EB" w14:textId="77777777" w:rsidR="00680415" w:rsidRDefault="00680415" w:rsidP="00680415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E</w:t>
            </w:r>
            <w:r w:rsidRPr="009715A5">
              <w:rPr>
                <w:rFonts w:ascii="Arial" w:hAnsi="Arial" w:cs="Arial"/>
                <w:color w:val="000000" w:themeColor="text1"/>
                <w:sz w:val="20"/>
                <w:szCs w:val="20"/>
              </w:rPr>
              <w:t>xplain that unsupported objects fall towards the Earth because of the force of gravity acting between the Earth and the falling object. Working scientifically: · To use test results to make predictions to set up further comparative and fair tests.</w:t>
            </w:r>
          </w:p>
          <w:p w14:paraId="25CC8859" w14:textId="0ED825F8" w:rsidR="00680415" w:rsidRPr="00685810" w:rsidRDefault="00680415" w:rsidP="00680415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50092C9" w14:textId="77777777" w:rsidR="00296542" w:rsidRPr="00296542" w:rsidRDefault="00296542">
      <w:pPr>
        <w:rPr>
          <w:rFonts w:ascii="Arial" w:hAnsi="Arial" w:cs="Arial"/>
        </w:rPr>
      </w:pPr>
    </w:p>
    <w:p w14:paraId="22F12286" w14:textId="4598E39F" w:rsidR="00296542" w:rsidRDefault="001B3A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D0F370" wp14:editId="24470A3D">
                <wp:simplePos x="0" y="0"/>
                <wp:positionH relativeFrom="column">
                  <wp:posOffset>3477437</wp:posOffset>
                </wp:positionH>
                <wp:positionV relativeFrom="paragraph">
                  <wp:posOffset>55880</wp:posOffset>
                </wp:positionV>
                <wp:extent cx="2824222" cy="2627454"/>
                <wp:effectExtent l="0" t="0" r="8255" b="14605"/>
                <wp:wrapNone/>
                <wp:docPr id="8345315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222" cy="2627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E03C9F" w14:textId="620DF90D" w:rsidR="001B3AB7" w:rsidRPr="001B3AB7" w:rsidRDefault="001B3AB7" w:rsidP="001B3A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B3AB7">
                              <w:rPr>
                                <w:b/>
                                <w:bCs/>
                              </w:rPr>
                              <w:t>Weekly</w:t>
                            </w:r>
                          </w:p>
                          <w:p w14:paraId="0603E929" w14:textId="77777777" w:rsidR="001B3AB7" w:rsidRDefault="001B3AB7" w:rsidP="00D65F95"/>
                          <w:p w14:paraId="25B289ED" w14:textId="0C8283B8" w:rsidR="00D65F95" w:rsidRDefault="00D65F95" w:rsidP="00D65F95">
                            <w:r>
                              <w:t>Worship (Mon &amp; Fri) 10:10-10:30</w:t>
                            </w:r>
                          </w:p>
                          <w:p w14:paraId="3966A8FB" w14:textId="754CB925" w:rsidR="00D65F95" w:rsidRDefault="00D65F95" w:rsidP="00D65F95">
                            <w:r>
                              <w:t>HeartSmart (20-minutes per week)</w:t>
                            </w:r>
                          </w:p>
                          <w:p w14:paraId="7B02C341" w14:textId="3DDB2711" w:rsidR="00D65F95" w:rsidRDefault="00D65F95" w:rsidP="00D65F95">
                            <w:r>
                              <w:t>Picture News (20-minutes per week)</w:t>
                            </w:r>
                          </w:p>
                          <w:p w14:paraId="2ACAD8A5" w14:textId="42E5F3BB" w:rsidR="001B3AB7" w:rsidRDefault="00D65F95" w:rsidP="00D65F95">
                            <w:r>
                              <w:t>No Outsiders (20-minutes per week)</w:t>
                            </w:r>
                          </w:p>
                          <w:p w14:paraId="2B24948A" w14:textId="755EBA67" w:rsidR="001B3AB7" w:rsidRDefault="001B3AB7" w:rsidP="00D65F95">
                            <w:r>
                              <w:t>My Happy Mind (20-minutes per week)</w:t>
                            </w:r>
                          </w:p>
                          <w:p w14:paraId="62531B1C" w14:textId="77777777" w:rsidR="001B3AB7" w:rsidRDefault="001B3AB7" w:rsidP="00D65F95"/>
                          <w:p w14:paraId="73E5CDDF" w14:textId="0333ADED" w:rsidR="00D65F95" w:rsidRDefault="00D65F95" w:rsidP="00D65F95">
                            <w:r>
                              <w:t>Reading for Pleasure (</w:t>
                            </w:r>
                            <w:r w:rsidR="001B3AB7">
                              <w:t xml:space="preserve">at least </w:t>
                            </w:r>
                            <w:r>
                              <w:t>10-minutes per day)</w:t>
                            </w:r>
                          </w:p>
                          <w:p w14:paraId="2F2D320C" w14:textId="77777777" w:rsidR="00D65F95" w:rsidRDefault="00D65F95" w:rsidP="00D65F95"/>
                          <w:p w14:paraId="2CD01E4C" w14:textId="77777777" w:rsidR="00D65F95" w:rsidRDefault="00D65F95" w:rsidP="00D65F95"/>
                          <w:p w14:paraId="4D6204BD" w14:textId="77777777" w:rsidR="00D65F95" w:rsidRDefault="00D65F95" w:rsidP="00D65F95"/>
                          <w:p w14:paraId="445CB6FA" w14:textId="77777777" w:rsidR="00D65F95" w:rsidRDefault="00D65F95" w:rsidP="00D65F95"/>
                          <w:p w14:paraId="33E47960" w14:textId="77777777" w:rsidR="00D65F95" w:rsidRDefault="00D65F95" w:rsidP="00D65F95"/>
                          <w:p w14:paraId="5F112892" w14:textId="77777777" w:rsidR="00D65F95" w:rsidRDefault="00D65F95" w:rsidP="00D65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D0F370" id="_x0000_s1027" type="#_x0000_t202" style="position:absolute;margin-left:273.8pt;margin-top:4.4pt;width:222.4pt;height:206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" fillcolor="white [3201]" strokeweight=".5pt">
                <v:textbox>
                  <w:txbxContent>
                    <w:p w14:paraId="43E03C9F" w14:textId="620DF90D" w:rsidR="001B3AB7" w:rsidRPr="001B3AB7" w:rsidRDefault="001B3AB7" w:rsidP="001B3AB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B3AB7">
                        <w:rPr>
                          <w:b/>
                          <w:bCs/>
                        </w:rPr>
                        <w:t>Weekly</w:t>
                      </w:r>
                    </w:p>
                    <w:p w14:paraId="0603E929" w14:textId="77777777" w:rsidR="001B3AB7" w:rsidRDefault="001B3AB7" w:rsidP="00D65F95"/>
                    <w:p w14:paraId="25B289ED" w14:textId="0C8283B8" w:rsidR="00D65F95" w:rsidRDefault="00D65F95" w:rsidP="00D65F95">
                      <w:r>
                        <w:t>Worship (Mon &amp; Fri) 10:10-10:30</w:t>
                      </w:r>
                    </w:p>
                    <w:p w14:paraId="3966A8FB" w14:textId="754CB925" w:rsidR="00D65F95" w:rsidRDefault="00D65F95" w:rsidP="00D65F95">
                      <w:r>
                        <w:t>HeartSmart (20-minutes per week)</w:t>
                      </w:r>
                    </w:p>
                    <w:p w14:paraId="7B02C341" w14:textId="3DDB2711" w:rsidR="00D65F95" w:rsidRDefault="00D65F95" w:rsidP="00D65F95">
                      <w:r>
                        <w:t>Picture News (20-minutes per week)</w:t>
                      </w:r>
                    </w:p>
                    <w:p w14:paraId="2ACAD8A5" w14:textId="42E5F3BB" w:rsidR="001B3AB7" w:rsidRDefault="00D65F95" w:rsidP="00D65F95">
                      <w:r>
                        <w:t>No Outsiders (20-minutes per week)</w:t>
                      </w:r>
                    </w:p>
                    <w:p w14:paraId="2B24948A" w14:textId="755EBA67" w:rsidR="001B3AB7" w:rsidRDefault="001B3AB7" w:rsidP="00D65F95">
                      <w:r>
                        <w:t>My Happy Mind (20-minutes per week)</w:t>
                      </w:r>
                    </w:p>
                    <w:p w14:paraId="62531B1C" w14:textId="77777777" w:rsidR="001B3AB7" w:rsidRDefault="001B3AB7" w:rsidP="00D65F95"/>
                    <w:p w14:paraId="73E5CDDF" w14:textId="0333ADED" w:rsidR="00D65F95" w:rsidRDefault="00D65F95" w:rsidP="00D65F95">
                      <w:r>
                        <w:t>Reading for Pleasure (</w:t>
                      </w:r>
                      <w:r w:rsidR="001B3AB7">
                        <w:t xml:space="preserve">at least </w:t>
                      </w:r>
                      <w:r>
                        <w:t>10-minutes per day)</w:t>
                      </w:r>
                    </w:p>
                    <w:p w14:paraId="2F2D320C" w14:textId="77777777" w:rsidR="00D65F95" w:rsidRDefault="00D65F95" w:rsidP="00D65F95"/>
                    <w:p w14:paraId="2CD01E4C" w14:textId="77777777" w:rsidR="00D65F95" w:rsidRDefault="00D65F95" w:rsidP="00D65F95"/>
                    <w:p w14:paraId="4D6204BD" w14:textId="77777777" w:rsidR="00D65F95" w:rsidRDefault="00D65F95" w:rsidP="00D65F95"/>
                    <w:p w14:paraId="445CB6FA" w14:textId="77777777" w:rsidR="00D65F95" w:rsidRDefault="00D65F95" w:rsidP="00D65F95"/>
                    <w:p w14:paraId="33E47960" w14:textId="77777777" w:rsidR="00D65F95" w:rsidRDefault="00D65F95" w:rsidP="00D65F95"/>
                    <w:p w14:paraId="5F112892" w14:textId="77777777" w:rsidR="00D65F95" w:rsidRDefault="00D65F95" w:rsidP="00D65F95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482D10" wp14:editId="5D34CF90">
                <wp:simplePos x="0" y="0"/>
                <wp:positionH relativeFrom="column">
                  <wp:posOffset>5787</wp:posOffset>
                </wp:positionH>
                <wp:positionV relativeFrom="paragraph">
                  <wp:posOffset>44337</wp:posOffset>
                </wp:positionV>
                <wp:extent cx="2951545" cy="2626995"/>
                <wp:effectExtent l="0" t="0" r="7620" b="14605"/>
                <wp:wrapNone/>
                <wp:docPr id="2065856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545" cy="2626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A9287" w14:textId="3CE51B51" w:rsidR="001B3AB7" w:rsidRPr="001B3AB7" w:rsidRDefault="001B3AB7" w:rsidP="001B3A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B3AB7">
                              <w:rPr>
                                <w:b/>
                                <w:bCs/>
                              </w:rPr>
                              <w:t>Weekly</w:t>
                            </w:r>
                          </w:p>
                          <w:p w14:paraId="6C1744F5" w14:textId="77777777" w:rsidR="001B3AB7" w:rsidRDefault="001B3AB7"/>
                          <w:p w14:paraId="403FE8CD" w14:textId="12D50CF1" w:rsidR="00E14662" w:rsidRDefault="00E14662">
                            <w:r>
                              <w:t>Maths</w:t>
                            </w:r>
                            <w:r w:rsidR="001B3AB7">
                              <w:t xml:space="preserve"> (daily)</w:t>
                            </w:r>
                          </w:p>
                          <w:p w14:paraId="154CD036" w14:textId="44A2FFFA" w:rsidR="00D65F95" w:rsidRDefault="00D65F95">
                            <w:r>
                              <w:t>Rapid Reasoning</w:t>
                            </w:r>
                            <w:r w:rsidR="001B3AB7">
                              <w:t xml:space="preserve"> / Fluent in Five (daily)</w:t>
                            </w:r>
                          </w:p>
                          <w:p w14:paraId="5E7E72EA" w14:textId="77777777" w:rsidR="00D65F95" w:rsidRDefault="00D65F95"/>
                          <w:p w14:paraId="3B38613D" w14:textId="1ECA7961" w:rsidR="00E14662" w:rsidRDefault="00E14662">
                            <w:r>
                              <w:t>Power of Reading x 3</w:t>
                            </w:r>
                          </w:p>
                          <w:p w14:paraId="15E24368" w14:textId="40A266D8" w:rsidR="00E14662" w:rsidRDefault="00E14662">
                            <w:r>
                              <w:t>Punctuation &amp; Grammar</w:t>
                            </w:r>
                            <w:r w:rsidR="001B3AB7">
                              <w:t xml:space="preserve"> x1</w:t>
                            </w:r>
                          </w:p>
                          <w:p w14:paraId="6D89AEAF" w14:textId="5AAE805E" w:rsidR="001B3AB7" w:rsidRDefault="001B3AB7">
                            <w:r>
                              <w:t>Spelling x1</w:t>
                            </w:r>
                          </w:p>
                          <w:p w14:paraId="2A13B825" w14:textId="1E8C7E18" w:rsidR="00D65F95" w:rsidRDefault="00D65F95">
                            <w:r>
                              <w:t>Reading Comprehension</w:t>
                            </w:r>
                            <w:r w:rsidR="001B3AB7">
                              <w:t xml:space="preserve"> x1</w:t>
                            </w:r>
                          </w:p>
                          <w:p w14:paraId="596E126B" w14:textId="77777777" w:rsidR="00D65F95" w:rsidRDefault="00D65F95"/>
                          <w:p w14:paraId="210797AD" w14:textId="680C9CE8" w:rsidR="00D65F95" w:rsidRDefault="00D65F95">
                            <w:r>
                              <w:t>RE</w:t>
                            </w:r>
                          </w:p>
                          <w:p w14:paraId="4E375483" w14:textId="64BC510B" w:rsidR="00D65F95" w:rsidRDefault="00D65F95">
                            <w:r>
                              <w:t>Science</w:t>
                            </w:r>
                          </w:p>
                          <w:p w14:paraId="288B7608" w14:textId="58704CAA" w:rsidR="00D65F95" w:rsidRDefault="00D65F95">
                            <w:r>
                              <w:t>PE</w:t>
                            </w:r>
                          </w:p>
                          <w:p w14:paraId="34436A1B" w14:textId="77777777" w:rsidR="00D65F95" w:rsidRDefault="00D65F95"/>
                          <w:p w14:paraId="71189D7D" w14:textId="77777777" w:rsidR="00D65F95" w:rsidRDefault="00D65F95"/>
                          <w:p w14:paraId="41FDC295" w14:textId="77777777" w:rsidR="00D65F95" w:rsidRDefault="00D65F95"/>
                          <w:p w14:paraId="01330EC6" w14:textId="77777777" w:rsidR="00D65F95" w:rsidRDefault="00D65F95"/>
                          <w:p w14:paraId="0B96A613" w14:textId="77777777" w:rsidR="00E14662" w:rsidRDefault="00E146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82D10" id="_x0000_s1028" type="#_x0000_t202" style="position:absolute;margin-left:.45pt;margin-top:3.5pt;width:232.4pt;height:206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" fillcolor="white [3201]" strokeweight=".5pt">
                <v:textbox>
                  <w:txbxContent>
                    <w:p w14:paraId="3C6A9287" w14:textId="3CE51B51" w:rsidR="001B3AB7" w:rsidRPr="001B3AB7" w:rsidRDefault="001B3AB7" w:rsidP="001B3AB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B3AB7">
                        <w:rPr>
                          <w:b/>
                          <w:bCs/>
                        </w:rPr>
                        <w:t>Weekly</w:t>
                      </w:r>
                    </w:p>
                    <w:p w14:paraId="6C1744F5" w14:textId="77777777" w:rsidR="001B3AB7" w:rsidRDefault="001B3AB7"/>
                    <w:p w14:paraId="403FE8CD" w14:textId="12D50CF1" w:rsidR="00E14662" w:rsidRDefault="00E14662">
                      <w:r>
                        <w:t>Maths</w:t>
                      </w:r>
                      <w:r w:rsidR="001B3AB7">
                        <w:t xml:space="preserve"> (daily)</w:t>
                      </w:r>
                    </w:p>
                    <w:p w14:paraId="154CD036" w14:textId="44A2FFFA" w:rsidR="00D65F95" w:rsidRDefault="00D65F95">
                      <w:r>
                        <w:t>Rapid Reasoning</w:t>
                      </w:r>
                      <w:r w:rsidR="001B3AB7">
                        <w:t xml:space="preserve"> / Fluent in Five (daily)</w:t>
                      </w:r>
                    </w:p>
                    <w:p w14:paraId="5E7E72EA" w14:textId="77777777" w:rsidR="00D65F95" w:rsidRDefault="00D65F95"/>
                    <w:p w14:paraId="3B38613D" w14:textId="1ECA7961" w:rsidR="00E14662" w:rsidRDefault="00E14662">
                      <w:r>
                        <w:t>Power of Reading x 3</w:t>
                      </w:r>
                    </w:p>
                    <w:p w14:paraId="15E24368" w14:textId="40A266D8" w:rsidR="00E14662" w:rsidRDefault="00E14662">
                      <w:r>
                        <w:t>Punctuation &amp; Grammar</w:t>
                      </w:r>
                      <w:r w:rsidR="001B3AB7">
                        <w:t xml:space="preserve"> x1</w:t>
                      </w:r>
                    </w:p>
                    <w:p w14:paraId="6D89AEAF" w14:textId="5AAE805E" w:rsidR="001B3AB7" w:rsidRDefault="001B3AB7">
                      <w:r>
                        <w:t>Spelling x1</w:t>
                      </w:r>
                    </w:p>
                    <w:p w14:paraId="2A13B825" w14:textId="1E8C7E18" w:rsidR="00D65F95" w:rsidRDefault="00D65F95">
                      <w:r>
                        <w:t>Reading Comprehension</w:t>
                      </w:r>
                      <w:r w:rsidR="001B3AB7">
                        <w:t xml:space="preserve"> x1</w:t>
                      </w:r>
                    </w:p>
                    <w:p w14:paraId="596E126B" w14:textId="77777777" w:rsidR="00D65F95" w:rsidRDefault="00D65F95"/>
                    <w:p w14:paraId="210797AD" w14:textId="680C9CE8" w:rsidR="00D65F95" w:rsidRDefault="00D65F95">
                      <w:r>
                        <w:t>RE</w:t>
                      </w:r>
                    </w:p>
                    <w:p w14:paraId="4E375483" w14:textId="64BC510B" w:rsidR="00D65F95" w:rsidRDefault="00D65F95">
                      <w:r>
                        <w:t>Science</w:t>
                      </w:r>
                    </w:p>
                    <w:p w14:paraId="288B7608" w14:textId="58704CAA" w:rsidR="00D65F95" w:rsidRDefault="00D65F95">
                      <w:r>
                        <w:t>PE</w:t>
                      </w:r>
                    </w:p>
                    <w:p w14:paraId="34436A1B" w14:textId="77777777" w:rsidR="00D65F95" w:rsidRDefault="00D65F95"/>
                    <w:p w14:paraId="71189D7D" w14:textId="77777777" w:rsidR="00D65F95" w:rsidRDefault="00D65F95"/>
                    <w:p w14:paraId="41FDC295" w14:textId="77777777" w:rsidR="00D65F95" w:rsidRDefault="00D65F95"/>
                    <w:p w14:paraId="01330EC6" w14:textId="77777777" w:rsidR="00D65F95" w:rsidRDefault="00D65F95"/>
                    <w:p w14:paraId="0B96A613" w14:textId="77777777" w:rsidR="00E14662" w:rsidRDefault="00E1466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040863" wp14:editId="2DE67FA1">
                <wp:simplePos x="0" y="0"/>
                <wp:positionH relativeFrom="column">
                  <wp:posOffset>6800400</wp:posOffset>
                </wp:positionH>
                <wp:positionV relativeFrom="paragraph">
                  <wp:posOffset>57785</wp:posOffset>
                </wp:positionV>
                <wp:extent cx="2824222" cy="2627454"/>
                <wp:effectExtent l="0" t="0" r="8255" b="14605"/>
                <wp:wrapNone/>
                <wp:docPr id="19126415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222" cy="2627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ED671" w14:textId="67505A2D" w:rsidR="001B3AB7" w:rsidRPr="001B3AB7" w:rsidRDefault="001B3AB7" w:rsidP="001B3AB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B3AB7">
                              <w:rPr>
                                <w:b/>
                                <w:bCs/>
                              </w:rPr>
                              <w:t>Weekly / Fortnightly / Blocked</w:t>
                            </w:r>
                          </w:p>
                          <w:p w14:paraId="54796714" w14:textId="77777777" w:rsidR="001B3AB7" w:rsidRDefault="001B3AB7" w:rsidP="001B3AB7"/>
                          <w:p w14:paraId="6689488C" w14:textId="49657655" w:rsidR="001B3AB7" w:rsidRDefault="001B3AB7" w:rsidP="001B3AB7">
                            <w:r>
                              <w:t>History</w:t>
                            </w:r>
                          </w:p>
                          <w:p w14:paraId="7373D090" w14:textId="688F184B" w:rsidR="001B3AB7" w:rsidRDefault="001B3AB7" w:rsidP="001B3AB7">
                            <w:r>
                              <w:t>Geography</w:t>
                            </w:r>
                          </w:p>
                          <w:p w14:paraId="446AFF37" w14:textId="0A3FDF11" w:rsidR="001B3AB7" w:rsidRDefault="001B3AB7" w:rsidP="001B3AB7">
                            <w:r>
                              <w:t>DT</w:t>
                            </w:r>
                          </w:p>
                          <w:p w14:paraId="4B146CD6" w14:textId="43DCE30C" w:rsidR="001B3AB7" w:rsidRDefault="001B3AB7" w:rsidP="001B3AB7">
                            <w:r>
                              <w:t>Art</w:t>
                            </w:r>
                          </w:p>
                          <w:p w14:paraId="545AE759" w14:textId="24DA0892" w:rsidR="001B3AB7" w:rsidRDefault="001B3AB7" w:rsidP="001B3AB7">
                            <w:r>
                              <w:t>Music</w:t>
                            </w:r>
                          </w:p>
                          <w:p w14:paraId="7D44061F" w14:textId="4B355DE4" w:rsidR="001B3AB7" w:rsidRDefault="001B3AB7" w:rsidP="001B3AB7">
                            <w:r>
                              <w:t xml:space="preserve">Computing (MFL) KS2 </w:t>
                            </w:r>
                          </w:p>
                          <w:p w14:paraId="4CEBB913" w14:textId="539C5595" w:rsidR="001B3AB7" w:rsidRDefault="001B3AB7" w:rsidP="001B3AB7">
                            <w:r>
                              <w:t>(Y3/4 September – Feb)</w:t>
                            </w:r>
                          </w:p>
                          <w:p w14:paraId="2E856AF8" w14:textId="5DFFF42F" w:rsidR="001B3AB7" w:rsidRDefault="001B3AB7" w:rsidP="001B3AB7">
                            <w:r>
                              <w:t>(Y5/6) February – July)</w:t>
                            </w:r>
                          </w:p>
                          <w:p w14:paraId="2F4BA2A0" w14:textId="77777777" w:rsidR="001B3AB7" w:rsidRDefault="001B3AB7" w:rsidP="001B3AB7"/>
                          <w:p w14:paraId="3BB12396" w14:textId="77777777" w:rsidR="001B3AB7" w:rsidRDefault="001B3AB7" w:rsidP="001B3AB7"/>
                          <w:p w14:paraId="15AF0D95" w14:textId="77777777" w:rsidR="001B3AB7" w:rsidRDefault="001B3AB7" w:rsidP="001B3AB7"/>
                          <w:p w14:paraId="77A8C9AB" w14:textId="77777777" w:rsidR="001B3AB7" w:rsidRDefault="001B3AB7" w:rsidP="001B3AB7"/>
                          <w:p w14:paraId="214D9C56" w14:textId="77777777" w:rsidR="001B3AB7" w:rsidRDefault="001B3AB7" w:rsidP="001B3AB7"/>
                          <w:p w14:paraId="3973426B" w14:textId="77777777" w:rsidR="001B3AB7" w:rsidRDefault="001B3AB7" w:rsidP="001B3A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040863" id="_x0000_s1029" type="#_x0000_t202" style="position:absolute;margin-left:535.45pt;margin-top:4.55pt;width:222.4pt;height:206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" fillcolor="white [3201]" strokeweight=".5pt">
                <v:textbox>
                  <w:txbxContent>
                    <w:p w14:paraId="37AED671" w14:textId="67505A2D" w:rsidR="001B3AB7" w:rsidRPr="001B3AB7" w:rsidRDefault="001B3AB7" w:rsidP="001B3AB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B3AB7">
                        <w:rPr>
                          <w:b/>
                          <w:bCs/>
                        </w:rPr>
                        <w:t>Weekly / Fortnightly / Blocked</w:t>
                      </w:r>
                    </w:p>
                    <w:p w14:paraId="54796714" w14:textId="77777777" w:rsidR="001B3AB7" w:rsidRDefault="001B3AB7" w:rsidP="001B3AB7"/>
                    <w:p w14:paraId="6689488C" w14:textId="49657655" w:rsidR="001B3AB7" w:rsidRDefault="001B3AB7" w:rsidP="001B3AB7">
                      <w:r>
                        <w:t>History</w:t>
                      </w:r>
                    </w:p>
                    <w:p w14:paraId="7373D090" w14:textId="688F184B" w:rsidR="001B3AB7" w:rsidRDefault="001B3AB7" w:rsidP="001B3AB7">
                      <w:r>
                        <w:t>Geography</w:t>
                      </w:r>
                    </w:p>
                    <w:p w14:paraId="446AFF37" w14:textId="0A3FDF11" w:rsidR="001B3AB7" w:rsidRDefault="001B3AB7" w:rsidP="001B3AB7">
                      <w:r>
                        <w:t>DT</w:t>
                      </w:r>
                    </w:p>
                    <w:p w14:paraId="4B146CD6" w14:textId="43DCE30C" w:rsidR="001B3AB7" w:rsidRDefault="001B3AB7" w:rsidP="001B3AB7">
                      <w:r>
                        <w:t>Art</w:t>
                      </w:r>
                    </w:p>
                    <w:p w14:paraId="545AE759" w14:textId="24DA0892" w:rsidR="001B3AB7" w:rsidRDefault="001B3AB7" w:rsidP="001B3AB7">
                      <w:r>
                        <w:t>Music</w:t>
                      </w:r>
                    </w:p>
                    <w:p w14:paraId="7D44061F" w14:textId="4B355DE4" w:rsidR="001B3AB7" w:rsidRDefault="001B3AB7" w:rsidP="001B3AB7">
                      <w:r>
                        <w:t xml:space="preserve">Computing (MFL) KS2 </w:t>
                      </w:r>
                    </w:p>
                    <w:p w14:paraId="4CEBB913" w14:textId="539C5595" w:rsidR="001B3AB7" w:rsidRDefault="001B3AB7" w:rsidP="001B3AB7">
                      <w:r>
                        <w:t>(Y3/4 September – Feb)</w:t>
                      </w:r>
                    </w:p>
                    <w:p w14:paraId="2E856AF8" w14:textId="5DFFF42F" w:rsidR="001B3AB7" w:rsidRDefault="001B3AB7" w:rsidP="001B3AB7">
                      <w:r>
                        <w:t>(Y5/6) February – July)</w:t>
                      </w:r>
                    </w:p>
                    <w:p w14:paraId="2F4BA2A0" w14:textId="77777777" w:rsidR="001B3AB7" w:rsidRDefault="001B3AB7" w:rsidP="001B3AB7"/>
                    <w:p w14:paraId="3BB12396" w14:textId="77777777" w:rsidR="001B3AB7" w:rsidRDefault="001B3AB7" w:rsidP="001B3AB7"/>
                    <w:p w14:paraId="15AF0D95" w14:textId="77777777" w:rsidR="001B3AB7" w:rsidRDefault="001B3AB7" w:rsidP="001B3AB7"/>
                    <w:p w14:paraId="77A8C9AB" w14:textId="77777777" w:rsidR="001B3AB7" w:rsidRDefault="001B3AB7" w:rsidP="001B3AB7"/>
                    <w:p w14:paraId="214D9C56" w14:textId="77777777" w:rsidR="001B3AB7" w:rsidRDefault="001B3AB7" w:rsidP="001B3AB7"/>
                    <w:p w14:paraId="3973426B" w14:textId="77777777" w:rsidR="001B3AB7" w:rsidRDefault="001B3AB7" w:rsidP="001B3AB7"/>
                  </w:txbxContent>
                </v:textbox>
              </v:shape>
            </w:pict>
          </mc:Fallback>
        </mc:AlternateContent>
      </w:r>
    </w:p>
    <w:sectPr w:rsidR="00296542" w:rsidSect="00296542">
      <w:headerReference w:type="default" r:id="rId9"/>
      <w:footerReference w:type="default" r:id="rId10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45747" w14:textId="77777777" w:rsidR="00293F0D" w:rsidRDefault="00293F0D">
      <w:r>
        <w:separator/>
      </w:r>
    </w:p>
  </w:endnote>
  <w:endnote w:type="continuationSeparator" w:id="0">
    <w:p w14:paraId="643BC0E4" w14:textId="77777777" w:rsidR="00293F0D" w:rsidRDefault="00293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5B803A7F" w14:paraId="7CE1C1B2" w14:textId="77777777" w:rsidTr="5B803A7F">
      <w:trPr>
        <w:trHeight w:val="300"/>
      </w:trPr>
      <w:tc>
        <w:tcPr>
          <w:tcW w:w="5130" w:type="dxa"/>
        </w:tcPr>
        <w:p w14:paraId="5C226921" w14:textId="2BDD8D16" w:rsidR="5B803A7F" w:rsidRDefault="5B803A7F" w:rsidP="00C77FE6">
          <w:pPr>
            <w:pStyle w:val="Header"/>
          </w:pPr>
        </w:p>
      </w:tc>
      <w:tc>
        <w:tcPr>
          <w:tcW w:w="5130" w:type="dxa"/>
        </w:tcPr>
        <w:p w14:paraId="279A662C" w14:textId="45949BF1" w:rsidR="5B803A7F" w:rsidRDefault="5B803A7F" w:rsidP="5B803A7F">
          <w:pPr>
            <w:pStyle w:val="Header"/>
            <w:jc w:val="center"/>
          </w:pPr>
        </w:p>
      </w:tc>
      <w:tc>
        <w:tcPr>
          <w:tcW w:w="5130" w:type="dxa"/>
        </w:tcPr>
        <w:p w14:paraId="73AA7B72" w14:textId="43546C7F" w:rsidR="5B803A7F" w:rsidRDefault="5B803A7F" w:rsidP="5B803A7F">
          <w:pPr>
            <w:pStyle w:val="Header"/>
            <w:ind w:right="-115"/>
            <w:jc w:val="right"/>
          </w:pPr>
        </w:p>
      </w:tc>
    </w:tr>
  </w:tbl>
  <w:p w14:paraId="44970099" w14:textId="7CA4CEE7" w:rsidR="5B803A7F" w:rsidRDefault="5B803A7F" w:rsidP="5B803A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43D33" w14:textId="77777777" w:rsidR="00293F0D" w:rsidRDefault="00293F0D">
      <w:r>
        <w:separator/>
      </w:r>
    </w:p>
  </w:footnote>
  <w:footnote w:type="continuationSeparator" w:id="0">
    <w:p w14:paraId="2CA60D13" w14:textId="77777777" w:rsidR="00293F0D" w:rsidRDefault="00293F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5B803A7F" w14:paraId="1CD428E0" w14:textId="77777777" w:rsidTr="5B803A7F">
      <w:trPr>
        <w:trHeight w:val="300"/>
      </w:trPr>
      <w:tc>
        <w:tcPr>
          <w:tcW w:w="5130" w:type="dxa"/>
        </w:tcPr>
        <w:p w14:paraId="6BF208E7" w14:textId="121DC0CB" w:rsidR="5B803A7F" w:rsidRDefault="5B803A7F" w:rsidP="5B803A7F">
          <w:pPr>
            <w:pStyle w:val="Header"/>
            <w:ind w:left="-115"/>
          </w:pPr>
        </w:p>
      </w:tc>
      <w:tc>
        <w:tcPr>
          <w:tcW w:w="5130" w:type="dxa"/>
        </w:tcPr>
        <w:p w14:paraId="01FE453F" w14:textId="4CA3E584" w:rsidR="5B803A7F" w:rsidRDefault="5B803A7F" w:rsidP="5B803A7F">
          <w:pPr>
            <w:pStyle w:val="Header"/>
            <w:jc w:val="center"/>
          </w:pPr>
        </w:p>
      </w:tc>
      <w:tc>
        <w:tcPr>
          <w:tcW w:w="5130" w:type="dxa"/>
        </w:tcPr>
        <w:p w14:paraId="67B782E2" w14:textId="18AF7A4B" w:rsidR="5B803A7F" w:rsidRDefault="5B803A7F" w:rsidP="5B803A7F">
          <w:pPr>
            <w:pStyle w:val="Header"/>
            <w:ind w:right="-115"/>
            <w:jc w:val="right"/>
          </w:pPr>
        </w:p>
      </w:tc>
    </w:tr>
  </w:tbl>
  <w:p w14:paraId="2B94862B" w14:textId="15D19C32" w:rsidR="5B803A7F" w:rsidRDefault="5B803A7F" w:rsidP="5B803A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7B14C1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width:75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">
            <w10:anchorlock/>
          </v:shape>
        </w:pict>
      </mc:Choice>
      <mc:Fallback>
        <w:drawing>
          <wp:inline distT="0" distB="0" distL="0" distR="0" wp14:anchorId="767B7F8A" wp14:editId="7AD8CC3D">
            <wp:extent cx="952500" cy="952500"/>
            <wp:effectExtent l="0" t="0" r="0" b="0"/>
            <wp:docPr id="530172975" name="Picture 1" descr="C:\Users\ngreenop\AppData\Local\Packages\oice_16_974fa576_32c1d314_ad3\AC\Temp\artDB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10924" name="Picture 260810924" descr="C:\Users\ngreenop\AppData\Local\Packages\oice_16_974fa576_32c1d314_ad3\AC\Temp\artDB6E.tmp"/>
                    <pic:cNvPicPr/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B026BEF"/>
    <w:multiLevelType w:val="hybridMultilevel"/>
    <w:tmpl w:val="F04C44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31764C"/>
    <w:multiLevelType w:val="hybridMultilevel"/>
    <w:tmpl w:val="3B2A2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307436"/>
    <w:multiLevelType w:val="hybridMultilevel"/>
    <w:tmpl w:val="2B2459AA"/>
    <w:lvl w:ilvl="0" w:tplc="445860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FE259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4492F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BE3D7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4A6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0861F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F6E6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78676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1678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7206317A"/>
    <w:multiLevelType w:val="hybridMultilevel"/>
    <w:tmpl w:val="F04C44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1264849">
    <w:abstractNumId w:val="1"/>
  </w:num>
  <w:num w:numId="2" w16cid:durableId="392780401">
    <w:abstractNumId w:val="3"/>
  </w:num>
  <w:num w:numId="3" w16cid:durableId="81724962">
    <w:abstractNumId w:val="0"/>
  </w:num>
  <w:num w:numId="4" w16cid:durableId="13835963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60F9"/>
    <w:rsid w:val="0000704C"/>
    <w:rsid w:val="000134B6"/>
    <w:rsid w:val="00015C17"/>
    <w:rsid w:val="000330FF"/>
    <w:rsid w:val="00033A12"/>
    <w:rsid w:val="000432EA"/>
    <w:rsid w:val="00052F5A"/>
    <w:rsid w:val="00057BEE"/>
    <w:rsid w:val="00067E93"/>
    <w:rsid w:val="0008410E"/>
    <w:rsid w:val="00092448"/>
    <w:rsid w:val="0009628C"/>
    <w:rsid w:val="000A2562"/>
    <w:rsid w:val="000A7F80"/>
    <w:rsid w:val="000B3D65"/>
    <w:rsid w:val="000C0ADA"/>
    <w:rsid w:val="000D29EC"/>
    <w:rsid w:val="000D4368"/>
    <w:rsid w:val="000D7899"/>
    <w:rsid w:val="000E0747"/>
    <w:rsid w:val="00102EA9"/>
    <w:rsid w:val="00107BAB"/>
    <w:rsid w:val="00117A90"/>
    <w:rsid w:val="0012691C"/>
    <w:rsid w:val="00133849"/>
    <w:rsid w:val="00134848"/>
    <w:rsid w:val="00161EF0"/>
    <w:rsid w:val="00163C3F"/>
    <w:rsid w:val="0016573F"/>
    <w:rsid w:val="00173BD0"/>
    <w:rsid w:val="00176244"/>
    <w:rsid w:val="001766AA"/>
    <w:rsid w:val="00180D48"/>
    <w:rsid w:val="001829E7"/>
    <w:rsid w:val="00182F98"/>
    <w:rsid w:val="001B3AB7"/>
    <w:rsid w:val="001C23FA"/>
    <w:rsid w:val="001C27EC"/>
    <w:rsid w:val="001C50CE"/>
    <w:rsid w:val="001C6E03"/>
    <w:rsid w:val="001D176C"/>
    <w:rsid w:val="001E2229"/>
    <w:rsid w:val="001E4E48"/>
    <w:rsid w:val="001F3815"/>
    <w:rsid w:val="00205632"/>
    <w:rsid w:val="00206681"/>
    <w:rsid w:val="00206E5A"/>
    <w:rsid w:val="00207EA9"/>
    <w:rsid w:val="00211DC3"/>
    <w:rsid w:val="00224DE9"/>
    <w:rsid w:val="00226720"/>
    <w:rsid w:val="00227D6B"/>
    <w:rsid w:val="00234FDB"/>
    <w:rsid w:val="0024593F"/>
    <w:rsid w:val="002626CE"/>
    <w:rsid w:val="002645DC"/>
    <w:rsid w:val="00266D40"/>
    <w:rsid w:val="00267206"/>
    <w:rsid w:val="00271770"/>
    <w:rsid w:val="00271FDF"/>
    <w:rsid w:val="002725CE"/>
    <w:rsid w:val="00285B4D"/>
    <w:rsid w:val="00286C6A"/>
    <w:rsid w:val="0028795C"/>
    <w:rsid w:val="0029203C"/>
    <w:rsid w:val="00293F0D"/>
    <w:rsid w:val="00296542"/>
    <w:rsid w:val="002A1DE7"/>
    <w:rsid w:val="002A2750"/>
    <w:rsid w:val="002A3A64"/>
    <w:rsid w:val="002A6176"/>
    <w:rsid w:val="002B1E4F"/>
    <w:rsid w:val="002B6910"/>
    <w:rsid w:val="002C56D8"/>
    <w:rsid w:val="002C700D"/>
    <w:rsid w:val="002C767D"/>
    <w:rsid w:val="003004DA"/>
    <w:rsid w:val="00311A4E"/>
    <w:rsid w:val="003124A5"/>
    <w:rsid w:val="00312541"/>
    <w:rsid w:val="00313D51"/>
    <w:rsid w:val="0032184B"/>
    <w:rsid w:val="003235F2"/>
    <w:rsid w:val="003237EB"/>
    <w:rsid w:val="00323F73"/>
    <w:rsid w:val="00324F72"/>
    <w:rsid w:val="0032740D"/>
    <w:rsid w:val="00332237"/>
    <w:rsid w:val="00334AFD"/>
    <w:rsid w:val="003359B9"/>
    <w:rsid w:val="00347C44"/>
    <w:rsid w:val="003570CA"/>
    <w:rsid w:val="00357E21"/>
    <w:rsid w:val="00365496"/>
    <w:rsid w:val="003656C9"/>
    <w:rsid w:val="003673E4"/>
    <w:rsid w:val="00370F63"/>
    <w:rsid w:val="003727FE"/>
    <w:rsid w:val="0037633C"/>
    <w:rsid w:val="00387FD8"/>
    <w:rsid w:val="003913D7"/>
    <w:rsid w:val="00396FAF"/>
    <w:rsid w:val="00397685"/>
    <w:rsid w:val="003A4946"/>
    <w:rsid w:val="003A695D"/>
    <w:rsid w:val="003C09F9"/>
    <w:rsid w:val="003C36A4"/>
    <w:rsid w:val="003E5DCE"/>
    <w:rsid w:val="003F5051"/>
    <w:rsid w:val="00403D72"/>
    <w:rsid w:val="00404307"/>
    <w:rsid w:val="00411158"/>
    <w:rsid w:val="00414741"/>
    <w:rsid w:val="00422CCC"/>
    <w:rsid w:val="0042434D"/>
    <w:rsid w:val="004412BA"/>
    <w:rsid w:val="00441A64"/>
    <w:rsid w:val="0044364C"/>
    <w:rsid w:val="00450E91"/>
    <w:rsid w:val="00451452"/>
    <w:rsid w:val="00471092"/>
    <w:rsid w:val="004741CE"/>
    <w:rsid w:val="004846CF"/>
    <w:rsid w:val="00493295"/>
    <w:rsid w:val="004A4DDB"/>
    <w:rsid w:val="004A76DB"/>
    <w:rsid w:val="004B0114"/>
    <w:rsid w:val="004B5DBD"/>
    <w:rsid w:val="004B7615"/>
    <w:rsid w:val="004C085E"/>
    <w:rsid w:val="004C7846"/>
    <w:rsid w:val="004D2A27"/>
    <w:rsid w:val="004E05F5"/>
    <w:rsid w:val="004E1FAE"/>
    <w:rsid w:val="004F2AEE"/>
    <w:rsid w:val="004F2CB0"/>
    <w:rsid w:val="004F7F31"/>
    <w:rsid w:val="00511F81"/>
    <w:rsid w:val="00517BB1"/>
    <w:rsid w:val="00520DE3"/>
    <w:rsid w:val="00534CF2"/>
    <w:rsid w:val="005364E5"/>
    <w:rsid w:val="00537540"/>
    <w:rsid w:val="00537918"/>
    <w:rsid w:val="00541E08"/>
    <w:rsid w:val="0054276C"/>
    <w:rsid w:val="00550206"/>
    <w:rsid w:val="00563177"/>
    <w:rsid w:val="00564E9A"/>
    <w:rsid w:val="00570BBE"/>
    <w:rsid w:val="005734B4"/>
    <w:rsid w:val="005765A2"/>
    <w:rsid w:val="00581301"/>
    <w:rsid w:val="005828A3"/>
    <w:rsid w:val="0059639F"/>
    <w:rsid w:val="005A2239"/>
    <w:rsid w:val="005A4AAF"/>
    <w:rsid w:val="005A67CB"/>
    <w:rsid w:val="005B1462"/>
    <w:rsid w:val="005C3C2E"/>
    <w:rsid w:val="005D59B3"/>
    <w:rsid w:val="005E27E4"/>
    <w:rsid w:val="005F269F"/>
    <w:rsid w:val="005F39FE"/>
    <w:rsid w:val="00600250"/>
    <w:rsid w:val="0061088F"/>
    <w:rsid w:val="006160A3"/>
    <w:rsid w:val="0061797A"/>
    <w:rsid w:val="00617C33"/>
    <w:rsid w:val="00623C72"/>
    <w:rsid w:val="0063670B"/>
    <w:rsid w:val="006462E6"/>
    <w:rsid w:val="006505A5"/>
    <w:rsid w:val="00650E69"/>
    <w:rsid w:val="006531E6"/>
    <w:rsid w:val="00661674"/>
    <w:rsid w:val="00662EA5"/>
    <w:rsid w:val="00664C3A"/>
    <w:rsid w:val="00666568"/>
    <w:rsid w:val="006665A6"/>
    <w:rsid w:val="00680415"/>
    <w:rsid w:val="0068515C"/>
    <w:rsid w:val="0068537E"/>
    <w:rsid w:val="00685810"/>
    <w:rsid w:val="006879A1"/>
    <w:rsid w:val="006A0F06"/>
    <w:rsid w:val="006A4AB0"/>
    <w:rsid w:val="006A54CC"/>
    <w:rsid w:val="006A5A7A"/>
    <w:rsid w:val="006B3298"/>
    <w:rsid w:val="006B426E"/>
    <w:rsid w:val="006B531A"/>
    <w:rsid w:val="006C5A0C"/>
    <w:rsid w:val="006D16D6"/>
    <w:rsid w:val="006D503B"/>
    <w:rsid w:val="006D5515"/>
    <w:rsid w:val="006E1629"/>
    <w:rsid w:val="006E48E5"/>
    <w:rsid w:val="006E5875"/>
    <w:rsid w:val="006F395B"/>
    <w:rsid w:val="007020BF"/>
    <w:rsid w:val="00707989"/>
    <w:rsid w:val="007167ED"/>
    <w:rsid w:val="0073346B"/>
    <w:rsid w:val="00742F3B"/>
    <w:rsid w:val="00744B70"/>
    <w:rsid w:val="0074534E"/>
    <w:rsid w:val="00746558"/>
    <w:rsid w:val="007648D3"/>
    <w:rsid w:val="0078196A"/>
    <w:rsid w:val="00781FE1"/>
    <w:rsid w:val="007912C6"/>
    <w:rsid w:val="00792D84"/>
    <w:rsid w:val="007A0314"/>
    <w:rsid w:val="007A30FE"/>
    <w:rsid w:val="007B331D"/>
    <w:rsid w:val="007B5563"/>
    <w:rsid w:val="007C7F1A"/>
    <w:rsid w:val="007E3A60"/>
    <w:rsid w:val="00802718"/>
    <w:rsid w:val="00804641"/>
    <w:rsid w:val="00810683"/>
    <w:rsid w:val="00835733"/>
    <w:rsid w:val="00854C81"/>
    <w:rsid w:val="00855F6B"/>
    <w:rsid w:val="00857580"/>
    <w:rsid w:val="00860CBA"/>
    <w:rsid w:val="00866351"/>
    <w:rsid w:val="0086685E"/>
    <w:rsid w:val="00870BE6"/>
    <w:rsid w:val="0087664A"/>
    <w:rsid w:val="00876DC0"/>
    <w:rsid w:val="00885027"/>
    <w:rsid w:val="00891A49"/>
    <w:rsid w:val="00896CA8"/>
    <w:rsid w:val="00896EE0"/>
    <w:rsid w:val="008A0EC7"/>
    <w:rsid w:val="008B037E"/>
    <w:rsid w:val="008B0F83"/>
    <w:rsid w:val="008C12C0"/>
    <w:rsid w:val="008C727F"/>
    <w:rsid w:val="008D7D50"/>
    <w:rsid w:val="008E2683"/>
    <w:rsid w:val="008E2EEC"/>
    <w:rsid w:val="008F07F0"/>
    <w:rsid w:val="008F685A"/>
    <w:rsid w:val="00905C4C"/>
    <w:rsid w:val="00911937"/>
    <w:rsid w:val="0092391D"/>
    <w:rsid w:val="009334FE"/>
    <w:rsid w:val="00941E85"/>
    <w:rsid w:val="009715A5"/>
    <w:rsid w:val="00972204"/>
    <w:rsid w:val="00972977"/>
    <w:rsid w:val="0097616B"/>
    <w:rsid w:val="00986B10"/>
    <w:rsid w:val="009A1DD0"/>
    <w:rsid w:val="009B0968"/>
    <w:rsid w:val="009B176F"/>
    <w:rsid w:val="009D4A76"/>
    <w:rsid w:val="009E5AD8"/>
    <w:rsid w:val="009F0583"/>
    <w:rsid w:val="009F4C17"/>
    <w:rsid w:val="00A2577E"/>
    <w:rsid w:val="00A263C8"/>
    <w:rsid w:val="00A43FBA"/>
    <w:rsid w:val="00A64566"/>
    <w:rsid w:val="00A7422D"/>
    <w:rsid w:val="00A87CA7"/>
    <w:rsid w:val="00AA3927"/>
    <w:rsid w:val="00AA65CF"/>
    <w:rsid w:val="00AB1563"/>
    <w:rsid w:val="00AB1822"/>
    <w:rsid w:val="00AC3A61"/>
    <w:rsid w:val="00AC4479"/>
    <w:rsid w:val="00AD5666"/>
    <w:rsid w:val="00AE291C"/>
    <w:rsid w:val="00AE5BBA"/>
    <w:rsid w:val="00AE65C3"/>
    <w:rsid w:val="00AF04EE"/>
    <w:rsid w:val="00AF12A9"/>
    <w:rsid w:val="00AF35E8"/>
    <w:rsid w:val="00AF37CD"/>
    <w:rsid w:val="00B11E9B"/>
    <w:rsid w:val="00B13F3C"/>
    <w:rsid w:val="00B1627B"/>
    <w:rsid w:val="00B21DC7"/>
    <w:rsid w:val="00B326C7"/>
    <w:rsid w:val="00B33DD0"/>
    <w:rsid w:val="00B348B4"/>
    <w:rsid w:val="00B37FC9"/>
    <w:rsid w:val="00B50894"/>
    <w:rsid w:val="00B50A9F"/>
    <w:rsid w:val="00B539D6"/>
    <w:rsid w:val="00B61DBC"/>
    <w:rsid w:val="00B7685D"/>
    <w:rsid w:val="00B85F21"/>
    <w:rsid w:val="00B872FF"/>
    <w:rsid w:val="00BA218A"/>
    <w:rsid w:val="00BA6572"/>
    <w:rsid w:val="00BF4226"/>
    <w:rsid w:val="00C11621"/>
    <w:rsid w:val="00C17C29"/>
    <w:rsid w:val="00C22F4B"/>
    <w:rsid w:val="00C32743"/>
    <w:rsid w:val="00C432AF"/>
    <w:rsid w:val="00C554F0"/>
    <w:rsid w:val="00C57C0C"/>
    <w:rsid w:val="00C64E7A"/>
    <w:rsid w:val="00C752C3"/>
    <w:rsid w:val="00C75C7D"/>
    <w:rsid w:val="00C76450"/>
    <w:rsid w:val="00C76797"/>
    <w:rsid w:val="00C77B49"/>
    <w:rsid w:val="00C77FE6"/>
    <w:rsid w:val="00C82F20"/>
    <w:rsid w:val="00C873EA"/>
    <w:rsid w:val="00C913FA"/>
    <w:rsid w:val="00C93646"/>
    <w:rsid w:val="00C93CB7"/>
    <w:rsid w:val="00C94431"/>
    <w:rsid w:val="00CA15A2"/>
    <w:rsid w:val="00CA1873"/>
    <w:rsid w:val="00CB3E24"/>
    <w:rsid w:val="00CB4070"/>
    <w:rsid w:val="00CB6A95"/>
    <w:rsid w:val="00CC070A"/>
    <w:rsid w:val="00CC7289"/>
    <w:rsid w:val="00CD7375"/>
    <w:rsid w:val="00CE2215"/>
    <w:rsid w:val="00CE3969"/>
    <w:rsid w:val="00CE606A"/>
    <w:rsid w:val="00CF223F"/>
    <w:rsid w:val="00CF549E"/>
    <w:rsid w:val="00D04C85"/>
    <w:rsid w:val="00D074FE"/>
    <w:rsid w:val="00D1172B"/>
    <w:rsid w:val="00D14333"/>
    <w:rsid w:val="00D22136"/>
    <w:rsid w:val="00D2536F"/>
    <w:rsid w:val="00D41603"/>
    <w:rsid w:val="00D46F49"/>
    <w:rsid w:val="00D531D5"/>
    <w:rsid w:val="00D60B9D"/>
    <w:rsid w:val="00D65F95"/>
    <w:rsid w:val="00D749A9"/>
    <w:rsid w:val="00D75339"/>
    <w:rsid w:val="00DB319D"/>
    <w:rsid w:val="00DB44E4"/>
    <w:rsid w:val="00DB6CCD"/>
    <w:rsid w:val="00DC0671"/>
    <w:rsid w:val="00DC2F10"/>
    <w:rsid w:val="00DC6DE2"/>
    <w:rsid w:val="00DD497C"/>
    <w:rsid w:val="00DE150E"/>
    <w:rsid w:val="00DF087B"/>
    <w:rsid w:val="00DF1F2D"/>
    <w:rsid w:val="00DF2C0A"/>
    <w:rsid w:val="00DF3C6E"/>
    <w:rsid w:val="00E00A62"/>
    <w:rsid w:val="00E03D54"/>
    <w:rsid w:val="00E05AC0"/>
    <w:rsid w:val="00E05DC9"/>
    <w:rsid w:val="00E13E1F"/>
    <w:rsid w:val="00E14662"/>
    <w:rsid w:val="00E32A41"/>
    <w:rsid w:val="00E33FFD"/>
    <w:rsid w:val="00E6610C"/>
    <w:rsid w:val="00E66CE9"/>
    <w:rsid w:val="00E70537"/>
    <w:rsid w:val="00E72C6C"/>
    <w:rsid w:val="00E750E7"/>
    <w:rsid w:val="00E80396"/>
    <w:rsid w:val="00E85B17"/>
    <w:rsid w:val="00EB0B85"/>
    <w:rsid w:val="00EB3048"/>
    <w:rsid w:val="00EB4FE5"/>
    <w:rsid w:val="00EC0D67"/>
    <w:rsid w:val="00EC261F"/>
    <w:rsid w:val="00ED37ED"/>
    <w:rsid w:val="00ED6136"/>
    <w:rsid w:val="00EE60E3"/>
    <w:rsid w:val="00F07C99"/>
    <w:rsid w:val="00F1027A"/>
    <w:rsid w:val="00F24161"/>
    <w:rsid w:val="00F4180C"/>
    <w:rsid w:val="00F646B5"/>
    <w:rsid w:val="00F647C9"/>
    <w:rsid w:val="00F723FA"/>
    <w:rsid w:val="00F77679"/>
    <w:rsid w:val="00F926C0"/>
    <w:rsid w:val="00FA1F37"/>
    <w:rsid w:val="00FB29D7"/>
    <w:rsid w:val="00FB6354"/>
    <w:rsid w:val="00FC2AF9"/>
    <w:rsid w:val="00FE21E9"/>
    <w:rsid w:val="00FE59A5"/>
    <w:rsid w:val="00FE7CF2"/>
    <w:rsid w:val="00FF0886"/>
    <w:rsid w:val="00FF621B"/>
    <w:rsid w:val="17ACC798"/>
    <w:rsid w:val="1CCDD781"/>
    <w:rsid w:val="50C0B34B"/>
    <w:rsid w:val="518C2818"/>
    <w:rsid w:val="58772BD6"/>
    <w:rsid w:val="5B803A7F"/>
    <w:rsid w:val="79F33A6F"/>
    <w:rsid w:val="7AED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C2818"/>
  <w15:docId w15:val="{9198F0BF-4FBB-4762-80ED-3E8AD2A08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uiPriority w:val="34"/>
    <w:qFormat/>
    <w:rsid w:val="00876D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3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40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greenop</dc:creator>
  <cp:lastModifiedBy>nick greenop</cp:lastModifiedBy>
  <cp:revision>6</cp:revision>
  <cp:lastPrinted>2020-09-22T13:09:00Z</cp:lastPrinted>
  <dcterms:created xsi:type="dcterms:W3CDTF">2025-05-16T14:38:00Z</dcterms:created>
  <dcterms:modified xsi:type="dcterms:W3CDTF">2025-05-16T15:03:00Z</dcterms:modified>
</cp:coreProperties>
</file>