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4ADAA82" w14:textId="4A61EF36" w:rsidR="00035547" w:rsidRDefault="00035547" w:rsidP="00035547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9224" wp14:editId="03CF4E9E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A9C8" w14:textId="77777777" w:rsidR="00035547" w:rsidRPr="007E3A60" w:rsidRDefault="00035547" w:rsidP="00035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9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414FA9C8" w14:textId="77777777" w:rsidR="00035547" w:rsidRPr="007E3A60" w:rsidRDefault="00035547" w:rsidP="000355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A737" wp14:editId="17A6BC14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208A7" w14:textId="77777777" w:rsidR="00035547" w:rsidRPr="00404307" w:rsidRDefault="00035547" w:rsidP="00035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2A002B" wp14:editId="2F554F95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7A737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029208A7" w14:textId="77777777" w:rsidR="00035547" w:rsidRPr="00404307" w:rsidRDefault="00035547" w:rsidP="0003554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2A002B" wp14:editId="2F554F95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ED">
        <w:rPr>
          <w:rFonts w:ascii="Arial" w:hAnsi="Arial" w:cs="Arial"/>
          <w:b/>
          <w:bCs/>
          <w:u w:val="single"/>
        </w:rPr>
        <w:t>Year 4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04307">
        <w:rPr>
          <w:rFonts w:ascii="Arial" w:hAnsi="Arial" w:cs="Arial"/>
          <w:b/>
          <w:bCs/>
          <w:u w:val="single"/>
        </w:rPr>
        <w:t>Weekly Timetable</w:t>
      </w:r>
      <w:r>
        <w:rPr>
          <w:rFonts w:ascii="Arial" w:hAnsi="Arial" w:cs="Arial"/>
          <w:b/>
          <w:bCs/>
        </w:rPr>
        <w:t xml:space="preserve">   </w:t>
      </w:r>
      <w:r w:rsidRPr="00404307">
        <w:rPr>
          <w:rFonts w:ascii="Arial" w:hAnsi="Arial" w:cs="Arial"/>
          <w:b/>
          <w:bCs/>
          <w:u w:val="single"/>
        </w:rPr>
        <w:t>Week Commencing</w:t>
      </w:r>
      <w:r w:rsidR="00102F81">
        <w:rPr>
          <w:rFonts w:ascii="Arial" w:hAnsi="Arial" w:cs="Arial"/>
          <w:b/>
          <w:bCs/>
          <w:u w:val="single"/>
        </w:rPr>
        <w:t>: 8</w:t>
      </w:r>
      <w:r w:rsidR="0037321D">
        <w:rPr>
          <w:rFonts w:ascii="Arial" w:hAnsi="Arial" w:cs="Arial"/>
          <w:b/>
          <w:bCs/>
          <w:u w:val="single"/>
        </w:rPr>
        <w:t>.12.25</w:t>
      </w:r>
    </w:p>
    <w:p w14:paraId="5573200E" w14:textId="77777777" w:rsidR="00035547" w:rsidRDefault="00035547" w:rsidP="00035547">
      <w:pPr>
        <w:rPr>
          <w:rFonts w:ascii="Arial" w:hAnsi="Arial" w:cs="Arial"/>
          <w:sz w:val="20"/>
          <w:szCs w:val="20"/>
        </w:rPr>
      </w:pPr>
    </w:p>
    <w:p w14:paraId="3CA1A954" w14:textId="77777777" w:rsidR="00035547" w:rsidRDefault="00035547" w:rsidP="00035547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5"/>
        <w:gridCol w:w="2973"/>
        <w:gridCol w:w="268"/>
        <w:gridCol w:w="3168"/>
        <w:gridCol w:w="268"/>
        <w:gridCol w:w="3040"/>
        <w:gridCol w:w="4129"/>
      </w:tblGrid>
      <w:tr w:rsidR="00035547" w14:paraId="0DCBF2EB" w14:textId="77777777" w:rsidTr="003014ED">
        <w:trPr>
          <w:trHeight w:val="1061"/>
        </w:trPr>
        <w:tc>
          <w:tcPr>
            <w:tcW w:w="1645" w:type="dxa"/>
          </w:tcPr>
          <w:p w14:paraId="20E9D91A" w14:textId="77777777" w:rsidR="00035547" w:rsidRDefault="00035547" w:rsidP="00D47A76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463A8F44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F96EEDB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71" w:type="dxa"/>
          </w:tcPr>
          <w:p w14:paraId="6C562883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05D2B71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44" w:type="dxa"/>
          </w:tcPr>
          <w:p w14:paraId="51585FA6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D9F2D0" w:themeFill="accent6" w:themeFillTint="33"/>
          </w:tcPr>
          <w:p w14:paraId="465A35BA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035547" w14:paraId="1A353D8C" w14:textId="77777777" w:rsidTr="00035547">
        <w:trPr>
          <w:trHeight w:val="917"/>
        </w:trPr>
        <w:tc>
          <w:tcPr>
            <w:tcW w:w="1645" w:type="dxa"/>
            <w:vAlign w:val="center"/>
          </w:tcPr>
          <w:p w14:paraId="6432ECBF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10B15141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3D97F0EF" w14:textId="0902D2CD" w:rsidR="00473D4A" w:rsidRPr="0037321D" w:rsidRDefault="00473D4A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7FD445E" w14:textId="21A121C2" w:rsidR="0037321D" w:rsidRDefault="0037321D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37321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D98D8AF" w14:textId="32B18CD2" w:rsidR="00102F81" w:rsidRPr="00102F81" w:rsidRDefault="00102F81" w:rsidP="0037321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02F81">
              <w:rPr>
                <w:rFonts w:ascii="Arial" w:hAnsi="Arial" w:cs="Arial"/>
                <w:bCs/>
                <w:sz w:val="20"/>
                <w:szCs w:val="20"/>
              </w:rPr>
              <w:t>To divide 2 digits by 1</w:t>
            </w:r>
          </w:p>
          <w:p w14:paraId="0D430715" w14:textId="2969A4E4" w:rsidR="0037321D" w:rsidRPr="00102F81" w:rsidRDefault="00102F81" w:rsidP="0037321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02F81">
              <w:rPr>
                <w:rFonts w:ascii="Arial" w:hAnsi="Arial" w:cs="Arial"/>
                <w:bCs/>
                <w:sz w:val="20"/>
                <w:szCs w:val="20"/>
              </w:rPr>
              <w:t>partitioning</w:t>
            </w:r>
          </w:p>
          <w:p w14:paraId="7D86D35F" w14:textId="2EE2AFD9" w:rsidR="0037321D" w:rsidRPr="0037321D" w:rsidRDefault="0037321D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37321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Collective worship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867DC86" w14:textId="77777777" w:rsidR="00035547" w:rsidRPr="006549DE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39479ECA" w14:textId="659385B8" w:rsidR="00576D13" w:rsidRPr="006549DE" w:rsidRDefault="00576D13" w:rsidP="0037321D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DF29FB" w14:textId="1C5FC30A" w:rsidR="0037321D" w:rsidRDefault="0037321D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2063F10C" w14:textId="7E1A2597" w:rsidR="0037321D" w:rsidRDefault="00102F81" w:rsidP="0037321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</w:t>
            </w:r>
            <w:r w:rsidR="00383316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 collect vocabulary </w:t>
            </w:r>
          </w:p>
          <w:p w14:paraId="6E72E544" w14:textId="48D25DDC" w:rsidR="00102F81" w:rsidRDefault="00102F81" w:rsidP="0037321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9679A03" w14:textId="143A92CE" w:rsidR="00102F81" w:rsidRPr="00102F81" w:rsidRDefault="00102F81" w:rsidP="0037321D">
            <w:pPr>
              <w:jc w:val="center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102F81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Spellings </w:t>
            </w:r>
          </w:p>
          <w:p w14:paraId="01B64D5E" w14:textId="48C08AA0" w:rsidR="00FF4D85" w:rsidRPr="006549DE" w:rsidRDefault="00FF4D85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383C1A6" w14:textId="4BF3209B" w:rsidR="003014ED" w:rsidRPr="006549DE" w:rsidRDefault="003014ED" w:rsidP="0037321D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70A89CEC" w14:textId="77777777" w:rsidR="00035547" w:rsidRPr="006549DE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2C6D982D" w14:textId="3F8D0BBE" w:rsidR="0037321D" w:rsidRPr="0037321D" w:rsidRDefault="0037321D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7321D">
              <w:rPr>
                <w:rFonts w:ascii="Arial" w:hAnsi="Arial" w:cs="Arial"/>
                <w:b/>
                <w:sz w:val="20"/>
                <w:szCs w:val="20"/>
                <w:u w:val="single"/>
              </w:rPr>
              <w:t>Computing</w:t>
            </w:r>
          </w:p>
          <w:p w14:paraId="0373B49E" w14:textId="77777777" w:rsidR="0037321D" w:rsidRPr="00210E60" w:rsidRDefault="0037321D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210E60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Unpacking hardware and software</w:t>
            </w:r>
          </w:p>
          <w:p w14:paraId="08E4C2B4" w14:textId="77777777" w:rsidR="0037321D" w:rsidRPr="00210E60" w:rsidRDefault="0037321D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4B0E3ACC" w14:textId="77777777" w:rsidR="0037321D" w:rsidRPr="0037321D" w:rsidRDefault="0037321D" w:rsidP="0037321D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BF281EB" w14:textId="77777777" w:rsidR="0037321D" w:rsidRPr="0037321D" w:rsidRDefault="0037321D" w:rsidP="0037321D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7321D">
              <w:rPr>
                <w:rFonts w:ascii="Arial" w:hAnsi="Arial" w:cs="Arial"/>
                <w:b/>
                <w:sz w:val="20"/>
                <w:szCs w:val="20"/>
                <w:u w:val="single"/>
              </w:rPr>
              <w:t>Heart smart</w:t>
            </w:r>
            <w:r w:rsidRPr="0037321D">
              <w:rPr>
                <w:rFonts w:ascii="Arial" w:hAnsi="Arial" w:cs="Arial"/>
                <w:sz w:val="20"/>
                <w:szCs w:val="20"/>
                <w:u w:val="single"/>
              </w:rPr>
              <w:t xml:space="preserve"> –</w:t>
            </w:r>
          </w:p>
          <w:p w14:paraId="6982CCD8" w14:textId="079F0F1D" w:rsidR="004332D8" w:rsidRPr="006549DE" w:rsidRDefault="004332D8" w:rsidP="0037321D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B1F64F3" w14:textId="6EBA290E" w:rsidR="001F6664" w:rsidRPr="00210E60" w:rsidRDefault="00102F81" w:rsidP="00102F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Hands Up!</w:t>
            </w:r>
          </w:p>
        </w:tc>
        <w:tc>
          <w:tcPr>
            <w:tcW w:w="4118" w:type="dxa"/>
            <w:vMerge w:val="restart"/>
            <w:shd w:val="clear" w:color="auto" w:fill="D9F2D0" w:themeFill="accent6" w:themeFillTint="33"/>
          </w:tcPr>
          <w:p w14:paraId="7E70C9A4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47F49316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BB8C3C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1FF9A17" w14:textId="77777777" w:rsidR="00035547" w:rsidRPr="00680854" w:rsidRDefault="00E06887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8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https://classroom.thenational.academy/</w:t>
              </w:r>
            </w:hyperlink>
          </w:p>
          <w:p w14:paraId="15C711FD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9E224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433540A4" w14:textId="77777777" w:rsidR="00035547" w:rsidRPr="00680854" w:rsidRDefault="00E06887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https://www.bbc.co.uk/bitesize</w:t>
              </w:r>
            </w:hyperlink>
          </w:p>
          <w:p w14:paraId="6CFDAAF1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3D7CF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74CB0E91" w14:textId="1D7A0E12" w:rsidR="00035547" w:rsidRDefault="00E06887" w:rsidP="00D47A76">
            <w:pPr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https://www.purplemash.com/sch/dawpo</w:t>
              </w:r>
              <w:r w:rsidR="00035547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ol#/</w:t>
              </w:r>
            </w:hyperlink>
          </w:p>
          <w:p w14:paraId="6E7A8BF9" w14:textId="6E58BB93" w:rsidR="00680854" w:rsidRDefault="00680854" w:rsidP="00D47A76">
            <w:pPr>
              <w:jc w:val="both"/>
              <w:rPr>
                <w:rStyle w:val="Hyperlink"/>
              </w:rPr>
            </w:pPr>
          </w:p>
          <w:p w14:paraId="5D20FACD" w14:textId="113C8BB2" w:rsidR="00680854" w:rsidRDefault="00680854" w:rsidP="00D47A76">
            <w:pPr>
              <w:jc w:val="both"/>
              <w:rPr>
                <w:rStyle w:val="Hyperlink"/>
                <w:b/>
                <w:color w:val="auto"/>
                <w:sz w:val="22"/>
                <w:szCs w:val="22"/>
                <w:u w:val="none"/>
              </w:rPr>
            </w:pPr>
            <w:r w:rsidRPr="00680854"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Times table practise</w:t>
            </w:r>
            <w:r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:</w:t>
            </w:r>
          </w:p>
          <w:p w14:paraId="547CEB16" w14:textId="60BAE621" w:rsidR="00035547" w:rsidRPr="00680854" w:rsidRDefault="00E06887" w:rsidP="003014ED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1" w:history="1">
              <w:r w:rsidR="00680854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https://www.timestables.co.uk/multiplication-tables-check/</w:t>
              </w:r>
            </w:hyperlink>
          </w:p>
          <w:p w14:paraId="213D1E8E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FFC2C96" w14:textId="77777777" w:rsidR="00680854" w:rsidRPr="00680854" w:rsidRDefault="00680854" w:rsidP="003014E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80854">
              <w:rPr>
                <w:rFonts w:ascii="Arial" w:hAnsi="Arial" w:cs="Arial"/>
                <w:b/>
                <w:sz w:val="20"/>
                <w:szCs w:val="20"/>
                <w:u w:val="single"/>
              </w:rPr>
              <w:t>Hit the button</w:t>
            </w:r>
          </w:p>
          <w:p w14:paraId="51AE0C63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72464A2" w14:textId="30B86318" w:rsidR="00680854" w:rsidRPr="00DE150E" w:rsidRDefault="00680854" w:rsidP="003014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854">
              <w:rPr>
                <w:rFonts w:ascii="Arial" w:hAnsi="Arial" w:cs="Arial"/>
                <w:color w:val="0070C0"/>
                <w:sz w:val="20"/>
                <w:szCs w:val="20"/>
              </w:rPr>
              <w:t>https://www.topmarks.co.uk/maths-games/hit-the-button</w:t>
            </w:r>
          </w:p>
        </w:tc>
      </w:tr>
      <w:tr w:rsidR="00035547" w14:paraId="044F06D6" w14:textId="77777777" w:rsidTr="00035547">
        <w:trPr>
          <w:trHeight w:val="845"/>
        </w:trPr>
        <w:tc>
          <w:tcPr>
            <w:tcW w:w="1645" w:type="dxa"/>
            <w:vAlign w:val="center"/>
          </w:tcPr>
          <w:p w14:paraId="0786DB29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5B926951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77AC8462" w14:textId="790664CC" w:rsidR="00437464" w:rsidRPr="0067313B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7313B">
              <w:rPr>
                <w:rFonts w:ascii="Arial" w:hAnsi="Arial" w:cs="Arial"/>
                <w:b/>
                <w:sz w:val="20"/>
                <w:szCs w:val="20"/>
                <w:u w:val="single"/>
              </w:rPr>
              <w:t>Class based worship</w:t>
            </w:r>
            <w:r w:rsidR="00466E90">
              <w:rPr>
                <w:rFonts w:ascii="Arial" w:hAnsi="Arial" w:cs="Arial"/>
                <w:b/>
                <w:sz w:val="20"/>
                <w:szCs w:val="20"/>
                <w:u w:val="single"/>
              </w:rPr>
              <w:t>: picture news</w:t>
            </w:r>
          </w:p>
          <w:p w14:paraId="5D5E8723" w14:textId="48F42A66" w:rsidR="00437464" w:rsidRPr="0067313B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4585709" w14:textId="77777777" w:rsidR="00437464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397CDC1" w14:textId="74C7105E" w:rsidR="00035547" w:rsidRDefault="003014ED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04496987" w14:textId="77777777" w:rsidR="00102F81" w:rsidRPr="00102F81" w:rsidRDefault="00102F81" w:rsidP="00102F81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102F81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divide 2 digits by 1</w:t>
            </w:r>
          </w:p>
          <w:p w14:paraId="619B26F0" w14:textId="1CA6FB80" w:rsidR="003014ED" w:rsidRPr="00CF1C2F" w:rsidRDefault="00102F81" w:rsidP="00102F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remaining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831A8D8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57432619" w14:textId="4BD095F8" w:rsidR="00C56AE9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2A570E53" w14:textId="1C4A954F" w:rsidR="004C0B68" w:rsidRDefault="004C0B68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44EA661" w14:textId="198321CE" w:rsidR="00102F81" w:rsidRPr="00383316" w:rsidRDefault="00383316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383316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write a setting description</w:t>
            </w:r>
          </w:p>
          <w:p w14:paraId="2F7C0E13" w14:textId="6CB4A0C8" w:rsidR="004332D8" w:rsidRPr="004C0B68" w:rsidRDefault="00AC0630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AC0630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.</w:t>
            </w:r>
          </w:p>
          <w:p w14:paraId="7C486D0D" w14:textId="77777777" w:rsidR="008308D1" w:rsidRPr="00C56AE9" w:rsidRDefault="008308D1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488129C0" w14:textId="06253430" w:rsidR="00966615" w:rsidRPr="00C56AE9" w:rsidRDefault="00966615" w:rsidP="0037321D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E2B8F3B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11770BAD" w14:textId="037F6768" w:rsidR="0037321D" w:rsidRDefault="0037321D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Science</w:t>
            </w:r>
          </w:p>
          <w:p w14:paraId="06045BF6" w14:textId="77777777" w:rsidR="0037321D" w:rsidRPr="003C7F07" w:rsidRDefault="0037321D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373924E" w14:textId="372EA69B" w:rsidR="003C7F07" w:rsidRPr="00466E90" w:rsidRDefault="00383316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383316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I can identify and describe the different types of teeth in humans.</w:t>
            </w:r>
          </w:p>
          <w:p w14:paraId="1E1E8843" w14:textId="77777777" w:rsidR="00BF4FF7" w:rsidRDefault="00BF4FF7" w:rsidP="0037321D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5C340EC" w14:textId="1452DA49" w:rsidR="003014ED" w:rsidRPr="00542F30" w:rsidRDefault="004C0B68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13B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.</w:t>
            </w: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5E9E91DF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1939C0E5" w14:textId="77777777" w:rsidTr="00C867E9">
        <w:trPr>
          <w:trHeight w:val="1664"/>
        </w:trPr>
        <w:tc>
          <w:tcPr>
            <w:tcW w:w="1645" w:type="dxa"/>
            <w:vAlign w:val="center"/>
          </w:tcPr>
          <w:p w14:paraId="5108346C" w14:textId="722D6ACF" w:rsidR="00035547" w:rsidRDefault="00035547" w:rsidP="003014ED">
            <w:pPr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2CFFDA2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602625EB" w14:textId="74C8DCD8" w:rsidR="00FA34E7" w:rsidRPr="00102F81" w:rsidRDefault="00102F81" w:rsidP="00102F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F81">
              <w:rPr>
                <w:rFonts w:ascii="Arial" w:eastAsia="Calibri" w:hAnsi="Arial" w:cs="Arial"/>
                <w:b/>
                <w:sz w:val="20"/>
                <w:szCs w:val="20"/>
              </w:rPr>
              <w:t xml:space="preserve">Class Trip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289813D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4C5A5750" w14:textId="0C22AECE" w:rsidR="00A14B5C" w:rsidRPr="00102F81" w:rsidRDefault="00102F81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02F8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Class trip </w:t>
            </w:r>
          </w:p>
          <w:p w14:paraId="1358EDD8" w14:textId="77777777" w:rsidR="003014ED" w:rsidRDefault="003014ED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EC7AAC" w14:textId="0D1E7231" w:rsidR="003014ED" w:rsidRPr="003014ED" w:rsidRDefault="003014ED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082ADA33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78778483" w14:textId="5DF462C0" w:rsidR="0037321D" w:rsidRPr="00102F81" w:rsidRDefault="00102F81" w:rsidP="00102F81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102F81">
              <w:rPr>
                <w:rFonts w:ascii="Arial" w:hAnsi="Arial" w:cs="Arial"/>
                <w:b/>
                <w:sz w:val="20"/>
                <w:szCs w:val="20"/>
              </w:rPr>
              <w:t>Class Trip</w:t>
            </w: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1C2381DD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21B22CCE" w14:textId="77777777" w:rsidTr="0037321D">
        <w:trPr>
          <w:trHeight w:val="1203"/>
        </w:trPr>
        <w:tc>
          <w:tcPr>
            <w:tcW w:w="1645" w:type="dxa"/>
            <w:vAlign w:val="center"/>
          </w:tcPr>
          <w:p w14:paraId="57A9E137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1D485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31B2CE7B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33A80832" w14:textId="41B763F9" w:rsidR="00035547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Sing worship 9:10</w:t>
            </w:r>
          </w:p>
          <w:p w14:paraId="338315AF" w14:textId="46E3A654" w:rsidR="003014ED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59AB0BB" w14:textId="69E0CEF2" w:rsidR="003014ED" w:rsidRDefault="00437464" w:rsidP="008F42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06FFDB7" w14:textId="122CF9AD" w:rsidR="00102F81" w:rsidRPr="00102F81" w:rsidRDefault="00102F81" w:rsidP="008F4210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102F81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Arithemetic </w:t>
            </w:r>
          </w:p>
          <w:p w14:paraId="49EB27CB" w14:textId="2F06596B" w:rsidR="00035547" w:rsidRPr="00035547" w:rsidRDefault="00035547" w:rsidP="006549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D627022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5A28B664" w14:textId="779054E0" w:rsidR="008F4210" w:rsidRDefault="00E01974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77151E1E" w14:textId="3F973062" w:rsidR="00383316" w:rsidRDefault="00383316" w:rsidP="003014E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2805F5" w14:textId="321BB20A" w:rsidR="00383316" w:rsidRPr="00383316" w:rsidRDefault="00383316" w:rsidP="003014E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383316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 write in the past tense</w:t>
            </w:r>
          </w:p>
          <w:p w14:paraId="05BAC670" w14:textId="6C2B8AD4" w:rsidR="00402BE2" w:rsidRPr="00855D83" w:rsidRDefault="00402BE2" w:rsidP="00BF4FF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695B65F7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736ABCE3" w14:textId="56D2A3C0" w:rsidR="00E63E33" w:rsidRPr="00E63E33" w:rsidRDefault="00102F81" w:rsidP="00102F81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Carol Service </w:t>
            </w: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60DD37CA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3335DDFC" w14:textId="77777777" w:rsidTr="00035547">
        <w:trPr>
          <w:trHeight w:val="932"/>
        </w:trPr>
        <w:tc>
          <w:tcPr>
            <w:tcW w:w="1645" w:type="dxa"/>
            <w:vAlign w:val="center"/>
          </w:tcPr>
          <w:p w14:paraId="4B6DAE4E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C4CD83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1E0CF900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72B949BE" w14:textId="4D0B1A7E" w:rsidR="00035547" w:rsidRDefault="003014ED" w:rsidP="00035547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E042811" w14:textId="72440C77" w:rsidR="00102F81" w:rsidRPr="00102F81" w:rsidRDefault="00102F81" w:rsidP="00035547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102F81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Divide 3 digits by 1</w:t>
            </w:r>
          </w:p>
          <w:p w14:paraId="6089CC10" w14:textId="103E3883" w:rsidR="00035547" w:rsidRPr="0037321D" w:rsidRDefault="003014ED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Celebration worship </w:t>
            </w:r>
            <w:r w:rsidR="0037321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2166708F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433357D" w14:textId="7B08F4E0" w:rsidR="00035547" w:rsidRDefault="002576A1" w:rsidP="00F403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21A72DC9" w14:textId="3A6774CF" w:rsidR="00BA23F3" w:rsidRDefault="00BA23F3" w:rsidP="00F403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8E5CB69" w14:textId="2367733D" w:rsidR="00CF0F7C" w:rsidRPr="00402BE2" w:rsidRDefault="00102F81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Comprehension </w:t>
            </w:r>
          </w:p>
          <w:p w14:paraId="0E653D75" w14:textId="2437918A" w:rsidR="00BD5CBE" w:rsidRPr="006232FC" w:rsidRDefault="00BE520F" w:rsidP="0037321D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      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CF3606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64BBD471" w14:textId="396538CE" w:rsidR="0067313B" w:rsidRPr="00210E60" w:rsidRDefault="00210E60" w:rsidP="003C7F0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0E60">
              <w:rPr>
                <w:rFonts w:ascii="Arial" w:hAnsi="Arial" w:cs="Arial"/>
                <w:bCs/>
                <w:sz w:val="20"/>
                <w:szCs w:val="20"/>
              </w:rPr>
              <w:t xml:space="preserve">RE- </w:t>
            </w:r>
          </w:p>
          <w:p w14:paraId="1BCD0FEE" w14:textId="2A75EBC9" w:rsidR="003C7F07" w:rsidRPr="00210E60" w:rsidRDefault="00C867E9" w:rsidP="00210E60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Exploring light</w:t>
            </w:r>
          </w:p>
          <w:p w14:paraId="68B2D205" w14:textId="5632EA86" w:rsidR="003014ED" w:rsidRDefault="0067313B" w:rsidP="004C0B6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PE- 2:00-3:00pm</w:t>
            </w:r>
          </w:p>
          <w:p w14:paraId="3EEFA095" w14:textId="12B7055B" w:rsidR="00402BE2" w:rsidRPr="00402BE2" w:rsidRDefault="006549DE" w:rsidP="006549DE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Gymnastics</w:t>
            </w:r>
          </w:p>
          <w:p w14:paraId="5ECF8C93" w14:textId="77777777" w:rsidR="003014ED" w:rsidRPr="00402BE2" w:rsidRDefault="003014ED" w:rsidP="003014ED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83B8E5C" w14:textId="3AD368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201EE7D" w14:textId="704E6BD0" w:rsidR="003014ED" w:rsidRPr="002C64EC" w:rsidRDefault="003014ED" w:rsidP="00402BE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1F26EBEE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91D2D5" w14:textId="77777777" w:rsidR="00035547" w:rsidRPr="00296542" w:rsidRDefault="00035547" w:rsidP="00035547">
      <w:pPr>
        <w:rPr>
          <w:rFonts w:ascii="Arial" w:hAnsi="Arial" w:cs="Arial"/>
        </w:rPr>
      </w:pPr>
    </w:p>
    <w:p w14:paraId="5951F764" w14:textId="77777777" w:rsidR="00035547" w:rsidRDefault="00035547" w:rsidP="00035547"/>
    <w:p w14:paraId="699F2DA9" w14:textId="77777777" w:rsidR="0027124C" w:rsidRDefault="0027124C"/>
    <w:sectPr w:rsidR="0027124C" w:rsidSect="000355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7"/>
    <w:rsid w:val="00035547"/>
    <w:rsid w:val="000B370F"/>
    <w:rsid w:val="00102F81"/>
    <w:rsid w:val="00126DB6"/>
    <w:rsid w:val="001F0DE1"/>
    <w:rsid w:val="001F6664"/>
    <w:rsid w:val="00210E60"/>
    <w:rsid w:val="00252B2B"/>
    <w:rsid w:val="002576A1"/>
    <w:rsid w:val="00265B8D"/>
    <w:rsid w:val="0027124C"/>
    <w:rsid w:val="002A0C3A"/>
    <w:rsid w:val="002C64EC"/>
    <w:rsid w:val="003014ED"/>
    <w:rsid w:val="00310E1A"/>
    <w:rsid w:val="0037321D"/>
    <w:rsid w:val="00383316"/>
    <w:rsid w:val="003A035D"/>
    <w:rsid w:val="003C50EE"/>
    <w:rsid w:val="003C7F07"/>
    <w:rsid w:val="00402BE2"/>
    <w:rsid w:val="0043127B"/>
    <w:rsid w:val="004332D8"/>
    <w:rsid w:val="00437464"/>
    <w:rsid w:val="00450726"/>
    <w:rsid w:val="00466E90"/>
    <w:rsid w:val="00473D4A"/>
    <w:rsid w:val="004A7612"/>
    <w:rsid w:val="004B45B1"/>
    <w:rsid w:val="004C0B68"/>
    <w:rsid w:val="00542F30"/>
    <w:rsid w:val="00576D13"/>
    <w:rsid w:val="005F60FA"/>
    <w:rsid w:val="006232FC"/>
    <w:rsid w:val="00652096"/>
    <w:rsid w:val="006549DE"/>
    <w:rsid w:val="0067313B"/>
    <w:rsid w:val="00680854"/>
    <w:rsid w:val="00691420"/>
    <w:rsid w:val="00693652"/>
    <w:rsid w:val="006A355E"/>
    <w:rsid w:val="006F3AD7"/>
    <w:rsid w:val="0070409F"/>
    <w:rsid w:val="008308D1"/>
    <w:rsid w:val="00855D83"/>
    <w:rsid w:val="00891C5B"/>
    <w:rsid w:val="008A6DDA"/>
    <w:rsid w:val="008F4210"/>
    <w:rsid w:val="0096051F"/>
    <w:rsid w:val="00966615"/>
    <w:rsid w:val="00967531"/>
    <w:rsid w:val="009A7AD6"/>
    <w:rsid w:val="009B7A87"/>
    <w:rsid w:val="00A04F26"/>
    <w:rsid w:val="00A14B5C"/>
    <w:rsid w:val="00A249BD"/>
    <w:rsid w:val="00AC0630"/>
    <w:rsid w:val="00AE0F6C"/>
    <w:rsid w:val="00B1436C"/>
    <w:rsid w:val="00B262CB"/>
    <w:rsid w:val="00B53AA8"/>
    <w:rsid w:val="00BA23F3"/>
    <w:rsid w:val="00BD5CBE"/>
    <w:rsid w:val="00BE520F"/>
    <w:rsid w:val="00BF4FF7"/>
    <w:rsid w:val="00C50D48"/>
    <w:rsid w:val="00C56AE9"/>
    <w:rsid w:val="00C867E9"/>
    <w:rsid w:val="00CF0F7C"/>
    <w:rsid w:val="00CF1C2F"/>
    <w:rsid w:val="00CF744C"/>
    <w:rsid w:val="00D26AD9"/>
    <w:rsid w:val="00D616C5"/>
    <w:rsid w:val="00E01974"/>
    <w:rsid w:val="00E06887"/>
    <w:rsid w:val="00E10EBB"/>
    <w:rsid w:val="00E63E33"/>
    <w:rsid w:val="00F05255"/>
    <w:rsid w:val="00F11B1D"/>
    <w:rsid w:val="00F40389"/>
    <w:rsid w:val="00F464CE"/>
    <w:rsid w:val="00FA34E7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14E9"/>
  <w15:chartTrackingRefBased/>
  <w15:docId w15:val="{2BC193CA-1D21-48C5-AF7D-EEC12E29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21D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5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5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5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5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5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554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54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timestables.co.uk/multiplication-tables-check/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S Gossage</cp:lastModifiedBy>
  <cp:revision>2</cp:revision>
  <dcterms:created xsi:type="dcterms:W3CDTF">2025-12-07T20:12:00Z</dcterms:created>
  <dcterms:modified xsi:type="dcterms:W3CDTF">2025-12-07T20:12:00Z</dcterms:modified>
</cp:coreProperties>
</file>