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44150A90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FE5BA1">
        <w:rPr>
          <w:rFonts w:ascii="Arial" w:hAnsi="Arial" w:cs="Arial"/>
          <w:b/>
          <w:bCs/>
          <w:u w:val="single"/>
        </w:rPr>
        <w:t>0</w:t>
      </w:r>
      <w:r w:rsidR="006E17C6">
        <w:rPr>
          <w:rFonts w:ascii="Arial" w:hAnsi="Arial" w:cs="Arial"/>
          <w:b/>
          <w:bCs/>
          <w:u w:val="single"/>
        </w:rPr>
        <w:t>5</w:t>
      </w:r>
      <w:r w:rsidR="00952C88">
        <w:rPr>
          <w:rFonts w:ascii="Arial" w:hAnsi="Arial" w:cs="Arial"/>
          <w:b/>
          <w:bCs/>
          <w:u w:val="single"/>
        </w:rPr>
        <w:t>.0</w:t>
      </w:r>
      <w:r w:rsidR="00FE5BA1">
        <w:rPr>
          <w:rFonts w:ascii="Arial" w:hAnsi="Arial" w:cs="Arial"/>
          <w:b/>
          <w:bCs/>
          <w:u w:val="single"/>
        </w:rPr>
        <w:t>1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2857"/>
        <w:gridCol w:w="262"/>
        <w:gridCol w:w="3500"/>
        <w:gridCol w:w="4329"/>
      </w:tblGrid>
      <w:tr w:rsidR="006E17C6" w14:paraId="697959E8" w14:textId="5F99CEFF" w:rsidTr="006E17C6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6E17C6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6CEAB936" w14:textId="3F2AE7B2" w:rsidR="006E17C6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INSET DAY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67C415C2" w14:textId="05FCFD72" w:rsidR="006E17C6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INSET DAY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1BD3B6F3" w14:textId="0673E85E" w:rsidR="006E17C6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INSET DAY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48430E3E" w14:textId="77777777" w:rsidR="006E17C6" w:rsidRPr="006E17C6" w:rsidRDefault="006E17C6" w:rsidP="006E17C6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Write a short letter to me (Mrs Croft) introducing yourself. Let me know your likes, dislikes and your favourite subjects.</w:t>
            </w:r>
          </w:p>
          <w:p w14:paraId="4F863E7C" w14:textId="77777777" w:rsidR="006E17C6" w:rsidRPr="006E17C6" w:rsidRDefault="006E17C6" w:rsidP="006E17C6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C17EC57" w14:textId="77777777" w:rsidR="006E17C6" w:rsidRPr="006E17C6" w:rsidRDefault="006E17C6" w:rsidP="006E17C6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BBC bitesize:</w:t>
            </w:r>
          </w:p>
          <w:p w14:paraId="6CD2C8E1" w14:textId="77777777" w:rsidR="006E17C6" w:rsidRPr="006E17C6" w:rsidRDefault="006E17C6" w:rsidP="006E17C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41E58E7" w14:textId="6D714291" w:rsidR="006E17C6" w:rsidRDefault="006E17C6" w:rsidP="006E17C6">
            <w:pPr>
              <w:rPr>
                <w:rFonts w:ascii="Arial" w:hAnsi="Arial" w:cs="Arial"/>
                <w:b/>
                <w:bCs/>
              </w:rPr>
            </w:pPr>
            <w:hyperlink r:id="rId8" w:history="1">
              <w:r w:rsidRPr="006E17C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https://www.bbc.co.uk/bitesize/levels/zbr9wmn</w:t>
              </w:r>
            </w:hyperlink>
            <w:r w:rsidRPr="006E17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6E17C6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067079FB" w:rsidR="006E17C6" w:rsidRDefault="006E17C6" w:rsidP="006E17C6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433203FE" w:rsidR="006E17C6" w:rsidRPr="00952C88" w:rsidRDefault="006E17C6" w:rsidP="00610BE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be able to identify the value of a digit within a decimal.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1BEC560" w14:textId="77777777" w:rsidR="006E17C6" w:rsidRDefault="006E17C6" w:rsidP="006E17C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use a range of appropriate subordinating conjunctions for time. </w:t>
            </w:r>
          </w:p>
          <w:p w14:paraId="72E3022C" w14:textId="7988C827" w:rsidR="006E17C6" w:rsidRPr="001842AD" w:rsidRDefault="006E17C6" w:rsidP="006E17C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I can use basic punctuation and capital letters correctly.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7C8ED079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Athletics 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64A35C2D" w14:textId="77777777" w:rsidR="006E17C6" w:rsidRDefault="006E17C6" w:rsidP="00BA7E4E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Specialist teacher in to teach the children Athletics. </w:t>
            </w:r>
          </w:p>
          <w:p w14:paraId="236B9951" w14:textId="77777777" w:rsid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CE365C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RSHE:</w:t>
            </w:r>
          </w:p>
          <w:p w14:paraId="072B944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53E6A5C" w14:textId="6F2F4D2D" w:rsidR="006E17C6" w:rsidRP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Objectives</w:t>
            </w:r>
          </w:p>
          <w:p w14:paraId="6ADC5AB7" w14:textId="61376C6D" w:rsidR="006E17C6" w:rsidRPr="006E17C6" w:rsidRDefault="006E17C6" w:rsidP="006E17C6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Get to know the teacher. This lesson will be a chance for the children to get to know me. 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00858A51" w:rsidR="006E17C6" w:rsidRPr="006E17C6" w:rsidRDefault="006E17C6" w:rsidP="006E17C6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lastRenderedPageBreak/>
              <w:t xml:space="preserve">To be able to identify the value of a digit </w:t>
            </w:r>
            <w:r w:rsidRPr="006E17C6">
              <w:rPr>
                <w:rFonts w:ascii="Arial" w:hAnsi="Arial" w:cs="Arial"/>
                <w:sz w:val="20"/>
                <w:szCs w:val="20"/>
              </w:rPr>
              <w:t>within a number less than 1.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0090B38" w14:textId="1AE618DD" w:rsidR="006E17C6" w:rsidRDefault="006E17C6" w:rsidP="006E17C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</w:t>
            </w:r>
            <w:r>
              <w:rPr>
                <w:rFonts w:ascii="Arial" w:hAnsi="Arial" w:cs="Arial"/>
                <w:sz w:val="20"/>
                <w:szCs w:val="20"/>
              </w:rPr>
              <w:t xml:space="preserve"> use inverted commas and other punctuation to indicate speech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FEF5BF6" w14:textId="77777777" w:rsidR="006E17C6" w:rsidRPr="006E17C6" w:rsidRDefault="006E17C6" w:rsidP="006E17C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 xml:space="preserve">integrate dialogue to convey character and advance the action. </w:t>
            </w:r>
          </w:p>
          <w:p w14:paraId="747B2DB3" w14:textId="08F1EDC3" w:rsidR="006E17C6" w:rsidRPr="006E17C6" w:rsidRDefault="006E17C6" w:rsidP="006E17C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basic punctuation and conjunctions correctly.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13A213" w14:textId="7EC29C61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 RE/Computing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3F059C5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5264B474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6B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B935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7A0164B" w14:textId="656D33FB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0384231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3467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3B2B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B6AF2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E2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39D99CA0" w14:textId="48EA0F4C" w:rsidR="006E17C6" w:rsidRPr="006E17C6" w:rsidRDefault="006E17C6" w:rsidP="006E17C6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To be able to round decimals.</w:t>
            </w:r>
          </w:p>
          <w:p w14:paraId="04BAA149" w14:textId="7CB13D47" w:rsidR="006E17C6" w:rsidRP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AE2F39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2E568BC7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3D249D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49B27446" w14:textId="395BBF9E" w:rsidR="006E17C6" w:rsidRPr="006E17C6" w:rsidRDefault="006E17C6" w:rsidP="006E17C6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clauses with ‘who’ ‘that’ or ‘which’.</w:t>
            </w:r>
          </w:p>
          <w:p w14:paraId="37B156E8" w14:textId="77777777" w:rsidR="006E17C6" w:rsidRPr="006E17C6" w:rsidRDefault="006E17C6" w:rsidP="006E17C6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use commas for parenthesis. </w:t>
            </w:r>
          </w:p>
          <w:p w14:paraId="13B6E46F" w14:textId="594067BE" w:rsidR="006E17C6" w:rsidRPr="006E17C6" w:rsidRDefault="006E17C6" w:rsidP="006E17C6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use basic punctuation, conjunctions and check my spelling. 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6D47A62" w14:textId="211DE278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Science: The Circulatory system </w:t>
            </w:r>
          </w:p>
          <w:p w14:paraId="344B4903" w14:textId="0C32711B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0D15F81E" w14:textId="21EFFFF6" w:rsidR="006E17C6" w:rsidRPr="006E17C6" w:rsidRDefault="006E17C6" w:rsidP="006E17C6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I can identify and name the main parts of the human circulatory system.</w:t>
            </w:r>
          </w:p>
          <w:p w14:paraId="27D1FABE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64E37AF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Art:</w:t>
            </w:r>
          </w:p>
          <w:p w14:paraId="435E882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B057EA9" w14:textId="4A391F52" w:rsidR="006E17C6" w:rsidRPr="006E17C6" w:rsidRDefault="006E17C6" w:rsidP="006E17C6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I can research the WW2 work of Ethel </w:t>
            </w:r>
            <w:proofErr w:type="spellStart"/>
            <w:r w:rsidRPr="006E17C6">
              <w:rPr>
                <w:rFonts w:ascii="Arial" w:hAnsi="Arial" w:cs="Arial"/>
                <w:sz w:val="20"/>
                <w:szCs w:val="20"/>
              </w:rPr>
              <w:t>Leotine</w:t>
            </w:r>
            <w:proofErr w:type="spellEnd"/>
            <w:r w:rsidRPr="006E17C6">
              <w:rPr>
                <w:rFonts w:ascii="Arial" w:hAnsi="Arial" w:cs="Arial"/>
                <w:sz w:val="20"/>
                <w:szCs w:val="20"/>
              </w:rPr>
              <w:t xml:space="preserve"> Gabain and suggest the inspiration behind the artwork.  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71A21DF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732" w:type="dxa"/>
          </w:tcPr>
          <w:p w14:paraId="1F4ABC01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0F8A373F" w:rsidR="006E17C6" w:rsidRPr="006E17C6" w:rsidRDefault="006E17C6" w:rsidP="006E17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lastRenderedPageBreak/>
              <w:t>To know how to add and subtract decimals.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06A384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4A0DF529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830B3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77777777" w:rsidR="006E17C6" w:rsidRPr="006E17C6" w:rsidRDefault="006E17C6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a range of subordinating conjunctions for condition.</w:t>
            </w:r>
          </w:p>
          <w:p w14:paraId="7A179B87" w14:textId="07EE3CB6" w:rsidR="006E17C6" w:rsidRPr="006E17C6" w:rsidRDefault="006E17C6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basic punctuation, conjunctions and check my spelling.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9623E6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History:</w:t>
            </w:r>
          </w:p>
          <w:p w14:paraId="03D2AEE7" w14:textId="77777777" w:rsidR="006E17C6" w:rsidRPr="006E17C6" w:rsidRDefault="006E17C6" w:rsidP="006E17C6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I can identify the period of World War II on a timeline and explain how it links to different time periods. </w:t>
            </w:r>
          </w:p>
          <w:p w14:paraId="448C7F00" w14:textId="77777777" w:rsidR="006E17C6" w:rsidRPr="006E17C6" w:rsidRDefault="006E17C6" w:rsidP="006E17C6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I can describe the key events that led to the start of WW2 using significant dates. </w:t>
            </w:r>
          </w:p>
          <w:p w14:paraId="685AAB7C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A01C19" w14:textId="3D81A064" w:rsidR="006E17C6" w:rsidRP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22"/>
  </w:num>
  <w:num w:numId="2" w16cid:durableId="844323730">
    <w:abstractNumId w:val="10"/>
  </w:num>
  <w:num w:numId="3" w16cid:durableId="851450941">
    <w:abstractNumId w:val="12"/>
  </w:num>
  <w:num w:numId="4" w16cid:durableId="907303194">
    <w:abstractNumId w:val="26"/>
  </w:num>
  <w:num w:numId="5" w16cid:durableId="1709255345">
    <w:abstractNumId w:val="8"/>
  </w:num>
  <w:num w:numId="6" w16cid:durableId="326058324">
    <w:abstractNumId w:val="1"/>
  </w:num>
  <w:num w:numId="7" w16cid:durableId="1972637620">
    <w:abstractNumId w:val="37"/>
  </w:num>
  <w:num w:numId="8" w16cid:durableId="1884513958">
    <w:abstractNumId w:val="25"/>
  </w:num>
  <w:num w:numId="9" w16cid:durableId="1835878486">
    <w:abstractNumId w:val="27"/>
  </w:num>
  <w:num w:numId="10" w16cid:durableId="58018506">
    <w:abstractNumId w:val="34"/>
  </w:num>
  <w:num w:numId="11" w16cid:durableId="1583562666">
    <w:abstractNumId w:val="7"/>
  </w:num>
  <w:num w:numId="12" w16cid:durableId="1325014743">
    <w:abstractNumId w:val="28"/>
  </w:num>
  <w:num w:numId="13" w16cid:durableId="1052190605">
    <w:abstractNumId w:val="0"/>
  </w:num>
  <w:num w:numId="14" w16cid:durableId="291832215">
    <w:abstractNumId w:val="4"/>
  </w:num>
  <w:num w:numId="15" w16cid:durableId="1299453173">
    <w:abstractNumId w:val="35"/>
  </w:num>
  <w:num w:numId="16" w16cid:durableId="1082264331">
    <w:abstractNumId w:val="5"/>
  </w:num>
  <w:num w:numId="17" w16cid:durableId="667833287">
    <w:abstractNumId w:val="18"/>
  </w:num>
  <w:num w:numId="18" w16cid:durableId="516164029">
    <w:abstractNumId w:val="33"/>
  </w:num>
  <w:num w:numId="19" w16cid:durableId="2103869152">
    <w:abstractNumId w:val="36"/>
  </w:num>
  <w:num w:numId="20" w16cid:durableId="1497915237">
    <w:abstractNumId w:val="29"/>
  </w:num>
  <w:num w:numId="21" w16cid:durableId="1829513348">
    <w:abstractNumId w:val="9"/>
  </w:num>
  <w:num w:numId="22" w16cid:durableId="504052878">
    <w:abstractNumId w:val="30"/>
  </w:num>
  <w:num w:numId="23" w16cid:durableId="1399550229">
    <w:abstractNumId w:val="19"/>
  </w:num>
  <w:num w:numId="24" w16cid:durableId="4944756">
    <w:abstractNumId w:val="3"/>
  </w:num>
  <w:num w:numId="25" w16cid:durableId="933437740">
    <w:abstractNumId w:val="13"/>
  </w:num>
  <w:num w:numId="26" w16cid:durableId="1107579382">
    <w:abstractNumId w:val="14"/>
  </w:num>
  <w:num w:numId="27" w16cid:durableId="14308420">
    <w:abstractNumId w:val="23"/>
  </w:num>
  <w:num w:numId="28" w16cid:durableId="1214852810">
    <w:abstractNumId w:val="2"/>
  </w:num>
  <w:num w:numId="29" w16cid:durableId="602684645">
    <w:abstractNumId w:val="24"/>
  </w:num>
  <w:num w:numId="30" w16cid:durableId="1145009756">
    <w:abstractNumId w:val="38"/>
  </w:num>
  <w:num w:numId="31" w16cid:durableId="1161502936">
    <w:abstractNumId w:val="31"/>
  </w:num>
  <w:num w:numId="32" w16cid:durableId="729428013">
    <w:abstractNumId w:val="21"/>
  </w:num>
  <w:num w:numId="33" w16cid:durableId="1915434316">
    <w:abstractNumId w:val="6"/>
  </w:num>
  <w:num w:numId="34" w16cid:durableId="1728919866">
    <w:abstractNumId w:val="32"/>
  </w:num>
  <w:num w:numId="35" w16cid:durableId="486626911">
    <w:abstractNumId w:val="16"/>
  </w:num>
  <w:num w:numId="36" w16cid:durableId="1446072427">
    <w:abstractNumId w:val="15"/>
  </w:num>
  <w:num w:numId="37" w16cid:durableId="203639939">
    <w:abstractNumId w:val="17"/>
  </w:num>
  <w:num w:numId="38" w16cid:durableId="2071069971">
    <w:abstractNumId w:val="11"/>
  </w:num>
  <w:num w:numId="39" w16cid:durableId="253589747">
    <w:abstractNumId w:val="39"/>
  </w:num>
  <w:num w:numId="40" w16cid:durableId="796879171">
    <w:abstractNumId w:val="40"/>
  </w:num>
  <w:num w:numId="41" w16cid:durableId="143867520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52F5A"/>
    <w:rsid w:val="000620FA"/>
    <w:rsid w:val="0006635B"/>
    <w:rsid w:val="000A2562"/>
    <w:rsid w:val="000A5855"/>
    <w:rsid w:val="000D4368"/>
    <w:rsid w:val="000E4B22"/>
    <w:rsid w:val="00107BAB"/>
    <w:rsid w:val="00117A90"/>
    <w:rsid w:val="00122105"/>
    <w:rsid w:val="00137589"/>
    <w:rsid w:val="00144CC4"/>
    <w:rsid w:val="00161EF0"/>
    <w:rsid w:val="00166E14"/>
    <w:rsid w:val="001766AA"/>
    <w:rsid w:val="001829E7"/>
    <w:rsid w:val="00182F98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33C"/>
    <w:rsid w:val="0038110F"/>
    <w:rsid w:val="00381E93"/>
    <w:rsid w:val="00387FD8"/>
    <w:rsid w:val="003913D7"/>
    <w:rsid w:val="00396FAF"/>
    <w:rsid w:val="003A695D"/>
    <w:rsid w:val="003C57F4"/>
    <w:rsid w:val="003E1CCE"/>
    <w:rsid w:val="003E5E2D"/>
    <w:rsid w:val="00404307"/>
    <w:rsid w:val="00414741"/>
    <w:rsid w:val="00420029"/>
    <w:rsid w:val="0042434D"/>
    <w:rsid w:val="004335B1"/>
    <w:rsid w:val="00435A59"/>
    <w:rsid w:val="004412BA"/>
    <w:rsid w:val="0045318C"/>
    <w:rsid w:val="00467E8A"/>
    <w:rsid w:val="00471092"/>
    <w:rsid w:val="004846CF"/>
    <w:rsid w:val="004A48EB"/>
    <w:rsid w:val="004A4DDB"/>
    <w:rsid w:val="004F7F31"/>
    <w:rsid w:val="0051090C"/>
    <w:rsid w:val="0054276C"/>
    <w:rsid w:val="00542B06"/>
    <w:rsid w:val="00546D8E"/>
    <w:rsid w:val="00550206"/>
    <w:rsid w:val="00571AE0"/>
    <w:rsid w:val="005828A3"/>
    <w:rsid w:val="005A2239"/>
    <w:rsid w:val="005B1462"/>
    <w:rsid w:val="005D25CC"/>
    <w:rsid w:val="005F39FE"/>
    <w:rsid w:val="005F5A5B"/>
    <w:rsid w:val="00610BE4"/>
    <w:rsid w:val="00614348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167ED"/>
    <w:rsid w:val="007410A9"/>
    <w:rsid w:val="0078196A"/>
    <w:rsid w:val="0078355C"/>
    <w:rsid w:val="00792D84"/>
    <w:rsid w:val="007B70B6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C43EEB"/>
    <w:rsid w:val="00C57C0C"/>
    <w:rsid w:val="00C76797"/>
    <w:rsid w:val="00C82F20"/>
    <w:rsid w:val="00C913FA"/>
    <w:rsid w:val="00CA6284"/>
    <w:rsid w:val="00CA7718"/>
    <w:rsid w:val="00CB4070"/>
    <w:rsid w:val="00CB6A95"/>
    <w:rsid w:val="00CC070A"/>
    <w:rsid w:val="00CD7375"/>
    <w:rsid w:val="00CE2215"/>
    <w:rsid w:val="00CE3969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2D04"/>
    <w:rsid w:val="00DF1F2D"/>
    <w:rsid w:val="00E13E1F"/>
    <w:rsid w:val="00E20D63"/>
    <w:rsid w:val="00E231CD"/>
    <w:rsid w:val="00E32BF3"/>
    <w:rsid w:val="00E659BD"/>
    <w:rsid w:val="00E85B17"/>
    <w:rsid w:val="00E954CF"/>
    <w:rsid w:val="00EB0B85"/>
    <w:rsid w:val="00EB3048"/>
    <w:rsid w:val="00EC6B42"/>
    <w:rsid w:val="00F1027A"/>
    <w:rsid w:val="00F4180C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BA1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levels/zbr9wm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Jack Croft - BGS</cp:lastModifiedBy>
  <cp:revision>1</cp:revision>
  <cp:lastPrinted>2024-10-11T12:44:00Z</cp:lastPrinted>
  <dcterms:created xsi:type="dcterms:W3CDTF">2025-09-20T11:44:00Z</dcterms:created>
  <dcterms:modified xsi:type="dcterms:W3CDTF">2026-01-04T14:04:00Z</dcterms:modified>
</cp:coreProperties>
</file>