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AD86C" w14:textId="63AF00A4" w:rsidR="00035547" w:rsidRPr="00404307" w:rsidRDefault="00035547" w:rsidP="00035547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1F0DE1">
        <w:rPr>
          <w:rFonts w:ascii="Arial" w:hAnsi="Arial" w:cs="Arial"/>
          <w:b/>
          <w:bCs/>
          <w:u w:val="single"/>
        </w:rPr>
        <w:t>: 06.10.25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44ADAA82" w14:textId="77777777" w:rsidR="00035547" w:rsidRDefault="00035547" w:rsidP="00035547">
      <w:pPr>
        <w:rPr>
          <w:rFonts w:ascii="Arial" w:hAnsi="Arial" w:cs="Arial"/>
          <w:b/>
          <w:bCs/>
          <w:u w:val="single"/>
        </w:rPr>
      </w:pP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8"/>
        <w:gridCol w:w="268"/>
        <w:gridCol w:w="3040"/>
        <w:gridCol w:w="4129"/>
      </w:tblGrid>
      <w:tr w:rsidR="00035547" w14:paraId="0DCBF2EB" w14:textId="77777777" w:rsidTr="003014ED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  <w:bookmarkStart w:id="0" w:name="_GoBack" w:colFirst="2" w:colLast="2"/>
          </w:p>
        </w:tc>
        <w:tc>
          <w:tcPr>
            <w:tcW w:w="2977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71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4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bookmarkEnd w:id="0"/>
      <w:tr w:rsidR="00035547" w14:paraId="1A353D8C" w14:textId="77777777" w:rsidTr="00035547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0B434C26" w14:textId="53240BB2" w:rsidR="00035547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03D79C5" w14:textId="77777777" w:rsidR="00FA34E7" w:rsidRDefault="00FA34E7" w:rsidP="00D47A76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3D22EC02" w14:textId="4360D48D" w:rsidR="008A6DDA" w:rsidRPr="00FA34E7" w:rsidRDefault="00D616C5" w:rsidP="00437464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add and subtract 1, 10s, 100s and 1000s</w:t>
            </w:r>
          </w:p>
          <w:p w14:paraId="0F6ADD88" w14:textId="77777777" w:rsidR="003014ED" w:rsidRPr="001F6664" w:rsidRDefault="003014ED" w:rsidP="00D47A76">
            <w:pPr>
              <w:jc w:val="center"/>
              <w:rPr>
                <w:rFonts w:ascii="Arial" w:hAnsi="Arial" w:cs="Arial"/>
                <w:b/>
                <w:bCs/>
                <w:color w:val="4C94D8" w:themeColor="text2" w:themeTint="80"/>
                <w:sz w:val="20"/>
                <w:szCs w:val="20"/>
              </w:rPr>
            </w:pPr>
          </w:p>
          <w:p w14:paraId="41AE9F1C" w14:textId="77777777" w:rsidR="003014ED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0791889" w14:textId="77777777" w:rsidR="003014ED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Collective Worship </w:t>
            </w:r>
          </w:p>
          <w:p w14:paraId="7D86D35F" w14:textId="788C0D76" w:rsidR="003014ED" w:rsidRPr="007D367E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4F412AD8" w14:textId="6923A91A" w:rsidR="00FF4D85" w:rsidRPr="00652096" w:rsidRDefault="00D616C5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English – spelling and grammar </w:t>
            </w:r>
          </w:p>
          <w:p w14:paraId="22050BBD" w14:textId="511FDA9C" w:rsidR="00FA34E7" w:rsidRDefault="00C50D48" w:rsidP="00FA34E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Scrapyard expanded noun phrases </w:t>
            </w:r>
          </w:p>
          <w:p w14:paraId="4E1266D1" w14:textId="77777777" w:rsidR="004A7612" w:rsidRDefault="004A7612" w:rsidP="00FA34E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63BD13A" w14:textId="35635D12" w:rsidR="006A355E" w:rsidRPr="00966615" w:rsidRDefault="006A355E" w:rsidP="00FA34E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1B64D5E" w14:textId="48C08AA0" w:rsidR="00FF4D85" w:rsidRDefault="00FF4D85" w:rsidP="00D47A7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383C1A6" w14:textId="4BF3209B" w:rsidR="003014ED" w:rsidRPr="003014ED" w:rsidRDefault="003014ED" w:rsidP="006A355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357968E5" w14:textId="251D0C13" w:rsidR="00035547" w:rsidRPr="003014ED" w:rsidRDefault="003014ED" w:rsidP="001F66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156721A2" w14:textId="642A305A" w:rsidR="003014ED" w:rsidRDefault="003014ED" w:rsidP="003014E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96661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E-safety</w:t>
            </w:r>
          </w:p>
          <w:p w14:paraId="418DE8A0" w14:textId="53A5BBCD" w:rsidR="00652096" w:rsidRDefault="00652096" w:rsidP="003014E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8229685" w14:textId="3F3DE6CE" w:rsidR="00E01974" w:rsidRPr="00E01974" w:rsidRDefault="00E01974" w:rsidP="003014E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01974">
              <w:rPr>
                <w:rFonts w:ascii="Arial" w:hAnsi="Arial" w:cs="Arial"/>
                <w:sz w:val="20"/>
                <w:szCs w:val="20"/>
                <w:u w:val="single"/>
              </w:rPr>
              <w:t>PSHE Heart smart</w:t>
            </w:r>
          </w:p>
          <w:p w14:paraId="4615C7B1" w14:textId="77777777" w:rsidR="00652096" w:rsidRPr="00966615" w:rsidRDefault="00652096" w:rsidP="003014E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8E5560E" w14:textId="5D23BC03" w:rsidR="001F6664" w:rsidRDefault="001F6664" w:rsidP="003014ED">
            <w:pPr>
              <w:jc w:val="center"/>
              <w:rPr>
                <w:rFonts w:ascii="Arial" w:hAnsi="Arial" w:cs="Arial"/>
                <w:b/>
                <w:color w:val="4C94D8" w:themeColor="text2" w:themeTint="80"/>
                <w:sz w:val="20"/>
                <w:szCs w:val="20"/>
              </w:rPr>
            </w:pPr>
          </w:p>
          <w:p w14:paraId="3EF0AFA2" w14:textId="77777777" w:rsidR="008A6DDA" w:rsidRDefault="008A6DDA" w:rsidP="003014ED">
            <w:pPr>
              <w:jc w:val="center"/>
              <w:rPr>
                <w:rFonts w:ascii="Arial" w:hAnsi="Arial" w:cs="Arial"/>
                <w:b/>
                <w:color w:val="4C94D8" w:themeColor="text2" w:themeTint="80"/>
                <w:sz w:val="20"/>
                <w:szCs w:val="20"/>
              </w:rPr>
            </w:pPr>
          </w:p>
          <w:p w14:paraId="7B1F64F3" w14:textId="07A0A068" w:rsidR="001F6664" w:rsidRPr="001F6664" w:rsidRDefault="001F6664" w:rsidP="006A355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4118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967531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8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433540A4" w14:textId="77777777" w:rsidR="00035547" w:rsidRPr="00680854" w:rsidRDefault="00967531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967531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967531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035547">
        <w:trPr>
          <w:trHeight w:val="845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7AC8462" w14:textId="501CE061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37464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worship/ Picture news</w:t>
            </w:r>
          </w:p>
          <w:p w14:paraId="5D5E8723" w14:textId="77777777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585709" w14:textId="77777777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397CDC1" w14:textId="74C7105E" w:rsidR="00035547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13CBDC9D" w14:textId="5D2B7ACC" w:rsidR="00D616C5" w:rsidRPr="00D616C5" w:rsidRDefault="00D616C5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D616C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add numbers up to 4 digits</w:t>
            </w:r>
          </w:p>
          <w:p w14:paraId="1F67DEE4" w14:textId="3DC92FD6" w:rsidR="003014ED" w:rsidRPr="00D616C5" w:rsidRDefault="003014ED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619B26F0" w14:textId="11BD1F56" w:rsidR="003014ED" w:rsidRPr="003014ED" w:rsidRDefault="003014ED" w:rsidP="008308D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57432619" w14:textId="171158D9" w:rsidR="00C56AE9" w:rsidRDefault="00437464" w:rsidP="004374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  <w:r w:rsidR="00FA34E7">
              <w:rPr>
                <w:rFonts w:ascii="Arial" w:hAnsi="Arial" w:cs="Arial"/>
                <w:b/>
                <w:sz w:val="20"/>
                <w:szCs w:val="20"/>
                <w:u w:val="single"/>
              </w:rPr>
              <w:t>- The Iron man</w:t>
            </w:r>
          </w:p>
          <w:p w14:paraId="4D4D109F" w14:textId="3151883A" w:rsidR="00437464" w:rsidRDefault="004A7612" w:rsidP="00437464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create a recipe for The iron Man </w:t>
            </w:r>
          </w:p>
          <w:p w14:paraId="7C486D0D" w14:textId="77777777" w:rsidR="008308D1" w:rsidRPr="00C56AE9" w:rsidRDefault="008308D1" w:rsidP="00C56AE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06253430" w:rsidR="00966615" w:rsidRPr="00C56AE9" w:rsidRDefault="00966615" w:rsidP="008308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6DE820FE" w14:textId="37566BE6" w:rsidR="003014ED" w:rsidRDefault="008A6DDA" w:rsidP="008A6DD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6DDA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12E92275" w14:textId="54FF78CD" w:rsidR="00652096" w:rsidRPr="00F05255" w:rsidRDefault="00652096" w:rsidP="00652096">
            <w:pP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5C340EC" w14:textId="66ED77A6" w:rsidR="003014ED" w:rsidRPr="00542F30" w:rsidRDefault="00542F30" w:rsidP="00542F30">
            <w:pPr>
              <w:rPr>
                <w:rFonts w:ascii="Arial" w:hAnsi="Arial" w:cs="Arial"/>
                <w:sz w:val="20"/>
                <w:szCs w:val="20"/>
              </w:rPr>
            </w:pPr>
            <w:r w:rsidRPr="00542F30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develop criteria to identify, group and classify a range of animal spe</w:t>
            </w: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cies. 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E01974">
        <w:trPr>
          <w:trHeight w:val="1682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5C5099B9" w14:textId="77777777" w:rsidR="00437464" w:rsidRDefault="00035547" w:rsidP="003014ED">
            <w:pPr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035547">
              <w:rPr>
                <w:rFonts w:ascii="Arial" w:eastAsia="Calibri" w:hAnsi="Arial" w:cs="Arial"/>
                <w:color w:val="0070C0"/>
                <w:sz w:val="20"/>
                <w:szCs w:val="20"/>
              </w:rPr>
              <w:t>.</w:t>
            </w:r>
          </w:p>
          <w:p w14:paraId="0EA4804D" w14:textId="77777777" w:rsidR="00437464" w:rsidRDefault="00437464" w:rsidP="003014ED">
            <w:pPr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32D85484" w14:textId="0B1919F1" w:rsidR="003014ED" w:rsidRDefault="00E01974" w:rsidP="00E0197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5D04DDA2" w14:textId="19FCFEAB" w:rsidR="00D616C5" w:rsidRPr="00D616C5" w:rsidRDefault="00D616C5" w:rsidP="00E01974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D616C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add with one regroup </w:t>
            </w:r>
          </w:p>
          <w:p w14:paraId="602625EB" w14:textId="67CA2477" w:rsidR="00FA34E7" w:rsidRPr="00FA34E7" w:rsidRDefault="00FA34E7" w:rsidP="00E019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0A7C9BB" w14:textId="149CC7BA" w:rsidR="00035547" w:rsidRDefault="00652096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FA34E7"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>- The Iron Man</w:t>
            </w:r>
          </w:p>
          <w:p w14:paraId="1842996F" w14:textId="769D1C06" w:rsidR="002A0C3A" w:rsidRPr="00FA34E7" w:rsidRDefault="00FA34E7" w:rsidP="008308D1">
            <w:pPr>
              <w:spacing w:after="160" w:line="259" w:lineRule="auto"/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  <w:t xml:space="preserve">     </w:t>
            </w:r>
            <w:r w:rsidR="004A7612"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  <w:t xml:space="preserve">Direct and indirect speech </w:t>
            </w:r>
          </w:p>
          <w:p w14:paraId="1358EDD8" w14:textId="77777777" w:rsid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EC7AAC" w14:textId="0D1E7231" w:rsidR="003014ED" w:rsidRP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5E122FC1" w14:textId="4C56D26C" w:rsidR="00035547" w:rsidRDefault="00652096" w:rsidP="00652096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History</w:t>
            </w:r>
          </w:p>
          <w:p w14:paraId="1FF68A23" w14:textId="55AF9616" w:rsidR="008308D1" w:rsidRDefault="00F05255" w:rsidP="0070409F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</w:t>
            </w:r>
            <w:r w:rsidRPr="00F05255">
              <w:rPr>
                <w:rFonts w:ascii="Arial" w:hAnsi="Arial" w:cs="Arial"/>
                <w:color w:val="0070C0"/>
                <w:sz w:val="20"/>
                <w:szCs w:val="20"/>
              </w:rPr>
              <w:t>o</w:t>
            </w:r>
            <w:r w:rsidR="0070409F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542F30">
              <w:rPr>
                <w:rFonts w:ascii="Arial" w:hAnsi="Arial" w:cs="Arial"/>
                <w:color w:val="0070C0"/>
                <w:sz w:val="20"/>
                <w:szCs w:val="20"/>
              </w:rPr>
              <w:t>investigate life in Ancient Rome by looking at its buildings</w:t>
            </w:r>
          </w:p>
          <w:p w14:paraId="78778483" w14:textId="447A3957" w:rsidR="001F0DE1" w:rsidRPr="00E01974" w:rsidRDefault="001F0DE1" w:rsidP="0070409F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8F4210">
        <w:trPr>
          <w:trHeight w:val="1678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1CEAD3A9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04F32E4" w14:textId="2201AC7B" w:rsidR="00035547" w:rsidRPr="0043127B" w:rsidRDefault="00D616C5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add with regrouping </w:t>
            </w:r>
          </w:p>
          <w:p w14:paraId="09EB8922" w14:textId="62C0A8BB" w:rsidR="00966615" w:rsidRPr="00966615" w:rsidRDefault="00966615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9EB27CB" w14:textId="50E5DAD2" w:rsidR="00035547" w:rsidRPr="00035547" w:rsidRDefault="00035547" w:rsidP="002A0C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DC533BC" w14:textId="409BD03B" w:rsidR="00F11B1D" w:rsidRDefault="00F11B1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Music- Ukulele </w:t>
            </w:r>
          </w:p>
          <w:p w14:paraId="7969839F" w14:textId="77777777" w:rsidR="00F11B1D" w:rsidRDefault="00F11B1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28B664" w14:textId="1E1C20FB" w:rsidR="008F4210" w:rsidRDefault="00E01974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F11B1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- </w:t>
            </w:r>
          </w:p>
          <w:p w14:paraId="3C5A9C3B" w14:textId="75976D39" w:rsidR="002576A1" w:rsidRDefault="004A7612" w:rsidP="003014E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identify features of a newspaper </w:t>
            </w:r>
          </w:p>
          <w:p w14:paraId="5347BDDD" w14:textId="77777777" w:rsidR="002576A1" w:rsidRDefault="002576A1" w:rsidP="003014E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05BAC670" w14:textId="0F1557D4" w:rsidR="008F4210" w:rsidRPr="00855D83" w:rsidRDefault="008F4210" w:rsidP="00D616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514760B" w14:textId="37C63866" w:rsidR="00855D83" w:rsidRPr="00542F30" w:rsidRDefault="004A7612" w:rsidP="004A761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42F30">
              <w:rPr>
                <w:rFonts w:ascii="Arial" w:hAnsi="Arial" w:cs="Arial"/>
                <w:b/>
                <w:sz w:val="20"/>
                <w:szCs w:val="20"/>
                <w:u w:val="single"/>
              </w:rPr>
              <w:t>English continued</w:t>
            </w:r>
          </w:p>
          <w:p w14:paraId="1566C435" w14:textId="2281DDE7" w:rsidR="004A7612" w:rsidRDefault="004A7612" w:rsidP="00855D83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B2AA6AE" w14:textId="77777777" w:rsidR="004A7612" w:rsidRPr="00F05255" w:rsidRDefault="004A7612" w:rsidP="00855D83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263A62B" w14:textId="42782399" w:rsidR="00035547" w:rsidRDefault="003014ED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PE </w:t>
            </w:r>
            <w:r w:rsidR="0003554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E01974">
              <w:rPr>
                <w:rFonts w:ascii="Arial" w:hAnsi="Arial" w:cs="Arial"/>
                <w:b/>
                <w:sz w:val="20"/>
                <w:szCs w:val="20"/>
                <w:u w:val="single"/>
              </w:rPr>
              <w:t>14:15</w:t>
            </w:r>
          </w:p>
          <w:p w14:paraId="55167D6A" w14:textId="7EEA3BC4" w:rsidR="00652096" w:rsidRPr="00652096" w:rsidRDefault="00652096" w:rsidP="008F421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652096">
              <w:rPr>
                <w:rFonts w:ascii="Arial" w:hAnsi="Arial" w:cs="Arial"/>
                <w:color w:val="0070C0"/>
                <w:sz w:val="20"/>
                <w:szCs w:val="20"/>
              </w:rPr>
              <w:t xml:space="preserve">Tag rugby with Clare Mount </w:t>
            </w:r>
          </w:p>
          <w:p w14:paraId="736ABCE3" w14:textId="4E050626" w:rsidR="009B7A87" w:rsidRPr="008F4210" w:rsidRDefault="009B7A87" w:rsidP="002A0C3A">
            <w:pPr>
              <w:spacing w:after="160" w:line="259" w:lineRule="auto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035547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2B949BE" w14:textId="23FB5CBF" w:rsidR="00035547" w:rsidRDefault="003014ED" w:rsidP="00035547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21DE67" w14:textId="326940F9" w:rsidR="0070409F" w:rsidRPr="0070409F" w:rsidRDefault="0070409F" w:rsidP="00035547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70409F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Times </w:t>
            </w: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tables and </w:t>
            </w:r>
          </w:p>
          <w:p w14:paraId="385A2353" w14:textId="5F92165E" w:rsidR="00FA34E7" w:rsidRPr="00FA34E7" w:rsidRDefault="00FA34E7" w:rsidP="00035547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32"/>
                <w:szCs w:val="32"/>
                <w:vertAlign w:val="superscript"/>
              </w:rPr>
            </w:pPr>
            <w:r w:rsidRPr="00FA34E7">
              <w:rPr>
                <w:rFonts w:ascii="Arial" w:hAnsi="Arial" w:cs="Arial"/>
                <w:bCs/>
                <w:color w:val="4C94D8" w:themeColor="text2" w:themeTint="80"/>
                <w:sz w:val="32"/>
                <w:szCs w:val="32"/>
                <w:vertAlign w:val="superscript"/>
              </w:rPr>
              <w:lastRenderedPageBreak/>
              <w:t>Arithmetic lesson</w:t>
            </w:r>
          </w:p>
          <w:p w14:paraId="42605700" w14:textId="7679DA65" w:rsidR="003014ED" w:rsidRPr="00652096" w:rsidRDefault="003014ED" w:rsidP="00652096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Celebration worship 10:10</w:t>
            </w:r>
          </w:p>
          <w:p w14:paraId="08592FC2" w14:textId="77777777" w:rsidR="00035547" w:rsidRPr="007D367E" w:rsidRDefault="00035547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6089CC10" w14:textId="77777777" w:rsidR="00035547" w:rsidRPr="00E13E1F" w:rsidRDefault="00035547" w:rsidP="00035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433357D" w14:textId="2C29E4C0" w:rsidR="00035547" w:rsidRDefault="002576A1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68E5CB69" w14:textId="20B30DC3" w:rsidR="00CF0F7C" w:rsidRPr="002576A1" w:rsidRDefault="004A7612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Comprehension </w:t>
            </w:r>
          </w:p>
          <w:p w14:paraId="0E653D75" w14:textId="024BAEEA" w:rsidR="00855D83" w:rsidRPr="006232FC" w:rsidRDefault="00855D83" w:rsidP="006232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5EC990A" w14:textId="1BB7089F" w:rsidR="00967531" w:rsidRDefault="00967531" w:rsidP="004A761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Art:</w:t>
            </w:r>
          </w:p>
          <w:p w14:paraId="57D27575" w14:textId="3895D5EF" w:rsidR="00967531" w:rsidRPr="00967531" w:rsidRDefault="00967531" w:rsidP="004A7612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96753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Roman patterns</w:t>
            </w:r>
          </w:p>
          <w:p w14:paraId="17B252C2" w14:textId="77777777" w:rsidR="00967531" w:rsidRPr="00967531" w:rsidRDefault="00967531" w:rsidP="004A7612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624F5F4C" w14:textId="30B7D6A5" w:rsidR="00855D83" w:rsidRDefault="001F0DE1" w:rsidP="004A761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F0DE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</w:t>
            </w:r>
          </w:p>
          <w:p w14:paraId="753BF249" w14:textId="633FAD35" w:rsidR="001F0DE1" w:rsidRPr="001F0DE1" w:rsidRDefault="001F0DE1" w:rsidP="001F0DE1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1F0DE1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Values in religious texts</w:t>
            </w:r>
          </w:p>
          <w:p w14:paraId="4E18D6F5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B7F29F3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8B2D205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ECF8C93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483B8E5C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3014E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126DB6"/>
    <w:rsid w:val="001F0DE1"/>
    <w:rsid w:val="001F6664"/>
    <w:rsid w:val="00252B2B"/>
    <w:rsid w:val="002576A1"/>
    <w:rsid w:val="00265B8D"/>
    <w:rsid w:val="0027124C"/>
    <w:rsid w:val="002A0C3A"/>
    <w:rsid w:val="002C64EC"/>
    <w:rsid w:val="003014ED"/>
    <w:rsid w:val="0043127B"/>
    <w:rsid w:val="00437464"/>
    <w:rsid w:val="00450726"/>
    <w:rsid w:val="004A7612"/>
    <w:rsid w:val="004B45B1"/>
    <w:rsid w:val="00542F30"/>
    <w:rsid w:val="005F60FA"/>
    <w:rsid w:val="006232FC"/>
    <w:rsid w:val="00652096"/>
    <w:rsid w:val="00680854"/>
    <w:rsid w:val="00691420"/>
    <w:rsid w:val="00693652"/>
    <w:rsid w:val="006A355E"/>
    <w:rsid w:val="006F3AD7"/>
    <w:rsid w:val="0070409F"/>
    <w:rsid w:val="008308D1"/>
    <w:rsid w:val="00855D83"/>
    <w:rsid w:val="00891C5B"/>
    <w:rsid w:val="008A6DDA"/>
    <w:rsid w:val="008F4210"/>
    <w:rsid w:val="00966615"/>
    <w:rsid w:val="00967531"/>
    <w:rsid w:val="009A7AD6"/>
    <w:rsid w:val="009B7A87"/>
    <w:rsid w:val="00B1436C"/>
    <w:rsid w:val="00B53AA8"/>
    <w:rsid w:val="00C50D48"/>
    <w:rsid w:val="00C56AE9"/>
    <w:rsid w:val="00CF0F7C"/>
    <w:rsid w:val="00D616C5"/>
    <w:rsid w:val="00E01974"/>
    <w:rsid w:val="00F05255"/>
    <w:rsid w:val="00F11B1D"/>
    <w:rsid w:val="00F40389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547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5</cp:revision>
  <dcterms:created xsi:type="dcterms:W3CDTF">2025-10-12T17:14:00Z</dcterms:created>
  <dcterms:modified xsi:type="dcterms:W3CDTF">2025-10-12T18:06:00Z</dcterms:modified>
</cp:coreProperties>
</file>