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107880A9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F64E8E">
        <w:rPr>
          <w:rFonts w:ascii="Arial" w:hAnsi="Arial" w:cs="Arial"/>
          <w:b/>
          <w:bCs/>
          <w:u w:val="single"/>
        </w:rPr>
        <w:t>23</w:t>
      </w:r>
      <w:r w:rsidR="00952C88">
        <w:rPr>
          <w:rFonts w:ascii="Arial" w:hAnsi="Arial" w:cs="Arial"/>
          <w:b/>
          <w:bCs/>
          <w:u w:val="single"/>
        </w:rPr>
        <w:t>.0</w:t>
      </w:r>
      <w:r w:rsidR="00150801">
        <w:rPr>
          <w:rFonts w:ascii="Arial" w:hAnsi="Arial" w:cs="Arial"/>
          <w:b/>
          <w:bCs/>
          <w:u w:val="single"/>
        </w:rPr>
        <w:t>3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727" w:type="dxa"/>
        <w:tblLayout w:type="fixed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3093"/>
        <w:gridCol w:w="262"/>
        <w:gridCol w:w="3500"/>
        <w:gridCol w:w="4329"/>
      </w:tblGrid>
      <w:tr w:rsidR="006E17C6" w14:paraId="697959E8" w14:textId="5F99CEFF" w:rsidTr="00040D54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040D54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170E6921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>I</w:t>
            </w:r>
            <w:r w:rsidR="00F64E8E">
              <w:rPr>
                <w:rFonts w:ascii="Arial" w:hAnsi="Arial" w:cs="Arial"/>
                <w:sz w:val="20"/>
                <w:szCs w:val="20"/>
              </w:rPr>
              <w:t xml:space="preserve"> can read and plot in four quadrants</w:t>
            </w:r>
            <w:r w:rsidR="0015080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52A5E37A" w14:textId="6944D7C9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English: 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39B5287" w14:textId="5C48133A" w:rsidR="006E17C6" w:rsidRPr="00C12315" w:rsidRDefault="003E421F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>use the subjunctive form.</w:t>
            </w:r>
          </w:p>
          <w:p w14:paraId="67C415C2" w14:textId="209DB18C" w:rsidR="00C12315" w:rsidRPr="007A5710" w:rsidRDefault="00C12315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24DBCECC" w14:textId="77777777" w:rsidR="006E17C6" w:rsidRDefault="004D36BB" w:rsidP="004D36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36B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History:</w:t>
            </w:r>
          </w:p>
          <w:p w14:paraId="55647DAD" w14:textId="77777777" w:rsidR="004D36BB" w:rsidRDefault="004D36BB" w:rsidP="004D36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77A0B0B1" w14:textId="2112EE66" w:rsidR="007A5710" w:rsidRDefault="00BC5159" w:rsidP="004D36BB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150801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F64E8E">
              <w:rPr>
                <w:rFonts w:ascii="Arial" w:hAnsi="Arial" w:cs="Arial"/>
                <w:sz w:val="20"/>
                <w:szCs w:val="20"/>
              </w:rPr>
              <w:t>undertake an end of unit assessment on WW2.</w:t>
            </w:r>
          </w:p>
          <w:p w14:paraId="473C7D20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8E69BBC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70C8C590" w14:textId="2AAEBF5D" w:rsidR="00DE186C" w:rsidRDefault="00F64E8E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</w:t>
            </w:r>
            <w:r w:rsidR="00DE186C"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44015172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1BD3B6F3" w14:textId="6002A8FC" w:rsidR="00DE186C" w:rsidRPr="00DE186C" w:rsidRDefault="00DE186C" w:rsidP="00DE186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>perform ‘you’ve got a friend’.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48430E3E" w14:textId="679A5BC0" w:rsidR="006E17C6" w:rsidRPr="006E17C6" w:rsidRDefault="00614CA5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Explore the life of an Evacuee during WW2. Write a letter home from an evacuee to their parents</w:t>
            </w:r>
            <w:r w:rsidR="006E17C6" w:rsidRPr="006E17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863E7C" w14:textId="77777777" w:rsidR="006E17C6" w:rsidRPr="006E17C6" w:rsidRDefault="006E17C6" w:rsidP="006E17C6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C17EC57" w14:textId="77777777" w:rsidR="006E17C6" w:rsidRPr="006E17C6" w:rsidRDefault="006E17C6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BBC bitesize:</w:t>
            </w:r>
          </w:p>
          <w:p w14:paraId="6CD2C8E1" w14:textId="77777777" w:rsidR="006E17C6" w:rsidRPr="006E17C6" w:rsidRDefault="006E17C6" w:rsidP="006E17C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41E58E7" w14:textId="6D714291" w:rsidR="006E17C6" w:rsidRDefault="006E17C6" w:rsidP="006E17C6">
            <w:pPr>
              <w:rPr>
                <w:rFonts w:ascii="Arial" w:hAnsi="Arial" w:cs="Arial"/>
                <w:b/>
                <w:bCs/>
              </w:rPr>
            </w:pPr>
            <w:hyperlink r:id="rId9" w:history="1">
              <w:r w:rsidRPr="006E17C6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https://www.bbc.co.uk/bitesize/levels/zbr9wmn</w:t>
              </w:r>
            </w:hyperlink>
            <w:r w:rsidRPr="006E17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040D54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067079FB" w:rsidR="006E17C6" w:rsidRDefault="006E17C6" w:rsidP="006E17C6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1B9F59C9" w:rsidR="006E17C6" w:rsidRPr="004142D5" w:rsidRDefault="004142D5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 xml:space="preserve">solve problems involving co-ordinates. 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2280537" w14:textId="0AE08D1E" w:rsidR="00C12315" w:rsidRPr="00C12315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>write a persuasive application form.</w:t>
            </w:r>
          </w:p>
          <w:p w14:paraId="72E3022C" w14:textId="045D07C5" w:rsidR="006E17C6" w:rsidRPr="001842AD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4D8C3496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</w:t>
            </w:r>
            <w:r w:rsidR="003E42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Dance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64A35C2D" w14:textId="10FAC238" w:rsidR="006E17C6" w:rsidRDefault="006E17C6" w:rsidP="00BA7E4E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Specialist teacher in to teach the children </w:t>
            </w:r>
            <w:r w:rsidR="003E421F">
              <w:rPr>
                <w:rFonts w:ascii="Arial" w:hAnsi="Arial" w:cs="Arial"/>
                <w:bCs/>
                <w:sz w:val="20"/>
                <w:szCs w:val="20"/>
              </w:rPr>
              <w:t>dance</w:t>
            </w: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14:paraId="236B9951" w14:textId="77777777" w:rsidR="006E17C6" w:rsidRDefault="006E17C6" w:rsidP="006E17C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C5AB7" w14:textId="7ECCF8F3" w:rsidR="006E17C6" w:rsidRPr="00614CA5" w:rsidRDefault="006E17C6" w:rsidP="00614C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6B37461E" w:rsidR="006E17C6" w:rsidRPr="006E17C6" w:rsidRDefault="004142D5" w:rsidP="004142D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>translate points and shapes.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69C1347" w14:textId="58DE5026" w:rsidR="00C12315" w:rsidRPr="00C12315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>write a persuasive application form.</w:t>
            </w:r>
          </w:p>
          <w:p w14:paraId="747B2DB3" w14:textId="5C9C7B8F" w:rsidR="006E17C6" w:rsidRPr="006E17C6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C06EF6A" w14:textId="63B59F50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Mrs McCann </w:t>
            </w:r>
          </w:p>
          <w:p w14:paraId="27E9D712" w14:textId="77777777" w:rsidR="00F64E8E" w:rsidRDefault="00F64E8E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D20FC7D" w14:textId="28496600" w:rsidR="00F64E8E" w:rsidRDefault="00F64E8E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Easter service</w:t>
            </w:r>
          </w:p>
          <w:p w14:paraId="68BA3136" w14:textId="77777777" w:rsidR="00FE6402" w:rsidRDefault="00FE6402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A13A213" w14:textId="6E03C67D" w:rsidR="003E421F" w:rsidRPr="006E17C6" w:rsidRDefault="003E421F" w:rsidP="00150801">
            <w:pPr>
              <w:textAlignment w:val="baseline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3F059C59" w14:textId="77777777" w:rsidTr="00F64E8E">
        <w:trPr>
          <w:trHeight w:val="2956"/>
        </w:trPr>
        <w:tc>
          <w:tcPr>
            <w:tcW w:w="1550" w:type="dxa"/>
            <w:vAlign w:val="center"/>
          </w:tcPr>
          <w:p w14:paraId="2D933DE7" w14:textId="7920BFA1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5264B474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6B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B9356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7A0164B" w14:textId="656D33FB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0384231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43467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3B2B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B6AF2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8E2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5A0BEFD7" w:rsidR="006E17C6" w:rsidRPr="006E17C6" w:rsidRDefault="004142D5" w:rsidP="004142D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>reflect shapes.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DAE2F39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2E568BC7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3D249D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103A6E3D" w14:textId="6971204D" w:rsidR="00C12315" w:rsidRPr="00C12315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F64E8E">
              <w:rPr>
                <w:rFonts w:ascii="Arial" w:hAnsi="Arial" w:cs="Arial"/>
                <w:sz w:val="20"/>
                <w:szCs w:val="20"/>
              </w:rPr>
              <w:t>write a persuasive application form.</w:t>
            </w:r>
          </w:p>
          <w:p w14:paraId="49B27446" w14:textId="2CA3DF52" w:rsidR="00C12315" w:rsidRPr="006E17C6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  <w:p w14:paraId="13B6E46F" w14:textId="7A3D0505" w:rsidR="006E17C6" w:rsidRPr="006E17C6" w:rsidRDefault="006E17C6" w:rsidP="00C1231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2FA30D0F" w14:textId="77777777" w:rsidR="00F64E8E" w:rsidRDefault="00F64E8E" w:rsidP="00F64E8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Science: Inheritance and Evolution </w:t>
            </w:r>
          </w:p>
          <w:p w14:paraId="1D38D3DD" w14:textId="77777777" w:rsidR="00F64E8E" w:rsidRDefault="00F64E8E" w:rsidP="00F64E8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28248FD7" w14:textId="18650DEE" w:rsidR="00F64E8E" w:rsidRPr="00076FFE" w:rsidRDefault="00F64E8E" w:rsidP="00F64E8E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explore adaptation in plants and animals.</w:t>
            </w:r>
          </w:p>
          <w:p w14:paraId="1DAEFAAF" w14:textId="77777777" w:rsidR="00F64E8E" w:rsidRDefault="00F64E8E" w:rsidP="00F64E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D3BB4D" w14:textId="77777777" w:rsidR="00F64E8E" w:rsidRDefault="00F64E8E" w:rsidP="00F64E8E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3CD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41C56DDC" w14:textId="77777777" w:rsidR="00F64E8E" w:rsidRPr="00603CDD" w:rsidRDefault="00F64E8E" w:rsidP="00F64E8E">
            <w:pPr>
              <w:rPr>
                <w:rFonts w:ascii="Arial" w:hAnsi="Arial" w:cs="Arial"/>
                <w:sz w:val="20"/>
                <w:szCs w:val="20"/>
              </w:rPr>
            </w:pPr>
            <w:r w:rsidRPr="00603CDD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B057EA9" w14:textId="5F886E7A" w:rsidR="00150801" w:rsidRPr="00F64E8E" w:rsidRDefault="00F64E8E" w:rsidP="00F64E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adjectives to describe rooms in a house.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71A21DF9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732" w:type="dxa"/>
          </w:tcPr>
          <w:p w14:paraId="1F4ABC01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36B340A2" w:rsidR="006E17C6" w:rsidRPr="006E17C6" w:rsidRDefault="007A5710" w:rsidP="006E17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 can</w:t>
            </w:r>
            <w:r w:rsidR="00BC54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4E8E">
              <w:rPr>
                <w:rFonts w:ascii="Arial" w:hAnsi="Arial" w:cs="Arial"/>
                <w:sz w:val="20"/>
                <w:szCs w:val="20"/>
              </w:rPr>
              <w:t>undertake a diagnostic assessment in position and direction.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A0DF529" w14:textId="53AC0D73" w:rsidR="006E17C6" w:rsidRDefault="00C12315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 – Non-fiction</w:t>
            </w:r>
          </w:p>
          <w:p w14:paraId="14830B3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A089732" w14:textId="4A4625FB" w:rsidR="00C12315" w:rsidRPr="006E17C6" w:rsidRDefault="006E17C6" w:rsidP="00C1231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C12315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F64E8E">
              <w:rPr>
                <w:rFonts w:ascii="Arial" w:hAnsi="Arial" w:cs="Arial"/>
                <w:sz w:val="20"/>
                <w:szCs w:val="20"/>
              </w:rPr>
              <w:t>write a persuasive application form.</w:t>
            </w:r>
          </w:p>
          <w:p w14:paraId="7A179B87" w14:textId="03E776C7" w:rsidR="006E17C6" w:rsidRPr="006E17C6" w:rsidRDefault="00C12315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embedded relative clauses.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5AD2549A" w14:textId="2304AB86" w:rsidR="00DE186C" w:rsidRPr="00F64E8E" w:rsidRDefault="00F64E8E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Easter cards</w:t>
            </w:r>
          </w:p>
          <w:p w14:paraId="54A01C19" w14:textId="52048916" w:rsidR="006E17C6" w:rsidRPr="006E17C6" w:rsidRDefault="006E17C6" w:rsidP="00C123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595412"/>
    <w:multiLevelType w:val="hybridMultilevel"/>
    <w:tmpl w:val="D9B69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7264455"/>
    <w:multiLevelType w:val="hybridMultilevel"/>
    <w:tmpl w:val="82A09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A610D"/>
    <w:multiLevelType w:val="multilevel"/>
    <w:tmpl w:val="01D8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 w15:restartNumberingAfterBreak="0">
    <w:nsid w:val="72160D65"/>
    <w:multiLevelType w:val="hybridMultilevel"/>
    <w:tmpl w:val="8D8CC2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28"/>
  </w:num>
  <w:num w:numId="2" w16cid:durableId="844323730">
    <w:abstractNumId w:val="13"/>
  </w:num>
  <w:num w:numId="3" w16cid:durableId="851450941">
    <w:abstractNumId w:val="15"/>
  </w:num>
  <w:num w:numId="4" w16cid:durableId="907303194">
    <w:abstractNumId w:val="32"/>
  </w:num>
  <w:num w:numId="5" w16cid:durableId="1709255345">
    <w:abstractNumId w:val="11"/>
  </w:num>
  <w:num w:numId="6" w16cid:durableId="326058324">
    <w:abstractNumId w:val="1"/>
  </w:num>
  <w:num w:numId="7" w16cid:durableId="1972637620">
    <w:abstractNumId w:val="46"/>
  </w:num>
  <w:num w:numId="8" w16cid:durableId="1884513958">
    <w:abstractNumId w:val="31"/>
  </w:num>
  <w:num w:numId="9" w16cid:durableId="1835878486">
    <w:abstractNumId w:val="33"/>
  </w:num>
  <w:num w:numId="10" w16cid:durableId="58018506">
    <w:abstractNumId w:val="43"/>
  </w:num>
  <w:num w:numId="11" w16cid:durableId="1583562666">
    <w:abstractNumId w:val="10"/>
  </w:num>
  <w:num w:numId="12" w16cid:durableId="1325014743">
    <w:abstractNumId w:val="34"/>
  </w:num>
  <w:num w:numId="13" w16cid:durableId="1052190605">
    <w:abstractNumId w:val="0"/>
  </w:num>
  <w:num w:numId="14" w16cid:durableId="291832215">
    <w:abstractNumId w:val="6"/>
  </w:num>
  <w:num w:numId="15" w16cid:durableId="1299453173">
    <w:abstractNumId w:val="44"/>
  </w:num>
  <w:num w:numId="16" w16cid:durableId="1082264331">
    <w:abstractNumId w:val="8"/>
  </w:num>
  <w:num w:numId="17" w16cid:durableId="667833287">
    <w:abstractNumId w:val="23"/>
  </w:num>
  <w:num w:numId="18" w16cid:durableId="516164029">
    <w:abstractNumId w:val="42"/>
  </w:num>
  <w:num w:numId="19" w16cid:durableId="2103869152">
    <w:abstractNumId w:val="45"/>
  </w:num>
  <w:num w:numId="20" w16cid:durableId="1497915237">
    <w:abstractNumId w:val="35"/>
  </w:num>
  <w:num w:numId="21" w16cid:durableId="1829513348">
    <w:abstractNumId w:val="12"/>
  </w:num>
  <w:num w:numId="22" w16cid:durableId="504052878">
    <w:abstractNumId w:val="37"/>
  </w:num>
  <w:num w:numId="23" w16cid:durableId="1399550229">
    <w:abstractNumId w:val="24"/>
  </w:num>
  <w:num w:numId="24" w16cid:durableId="4944756">
    <w:abstractNumId w:val="4"/>
  </w:num>
  <w:num w:numId="25" w16cid:durableId="933437740">
    <w:abstractNumId w:val="16"/>
  </w:num>
  <w:num w:numId="26" w16cid:durableId="1107579382">
    <w:abstractNumId w:val="17"/>
  </w:num>
  <w:num w:numId="27" w16cid:durableId="14308420">
    <w:abstractNumId w:val="29"/>
  </w:num>
  <w:num w:numId="28" w16cid:durableId="1214852810">
    <w:abstractNumId w:val="3"/>
  </w:num>
  <w:num w:numId="29" w16cid:durableId="602684645">
    <w:abstractNumId w:val="30"/>
  </w:num>
  <w:num w:numId="30" w16cid:durableId="1145009756">
    <w:abstractNumId w:val="47"/>
  </w:num>
  <w:num w:numId="31" w16cid:durableId="1161502936">
    <w:abstractNumId w:val="39"/>
  </w:num>
  <w:num w:numId="32" w16cid:durableId="729428013">
    <w:abstractNumId w:val="27"/>
  </w:num>
  <w:num w:numId="33" w16cid:durableId="1915434316">
    <w:abstractNumId w:val="9"/>
  </w:num>
  <w:num w:numId="34" w16cid:durableId="1728919866">
    <w:abstractNumId w:val="40"/>
  </w:num>
  <w:num w:numId="35" w16cid:durableId="486626911">
    <w:abstractNumId w:val="21"/>
  </w:num>
  <w:num w:numId="36" w16cid:durableId="1446072427">
    <w:abstractNumId w:val="20"/>
  </w:num>
  <w:num w:numId="37" w16cid:durableId="203639939">
    <w:abstractNumId w:val="22"/>
  </w:num>
  <w:num w:numId="38" w16cid:durableId="2071069971">
    <w:abstractNumId w:val="14"/>
  </w:num>
  <w:num w:numId="39" w16cid:durableId="253589747">
    <w:abstractNumId w:val="48"/>
  </w:num>
  <w:num w:numId="40" w16cid:durableId="796879171">
    <w:abstractNumId w:val="49"/>
  </w:num>
  <w:num w:numId="41" w16cid:durableId="1438675202">
    <w:abstractNumId w:val="25"/>
  </w:num>
  <w:num w:numId="42" w16cid:durableId="1619951304">
    <w:abstractNumId w:val="18"/>
  </w:num>
  <w:num w:numId="43" w16cid:durableId="319889359">
    <w:abstractNumId w:val="19"/>
  </w:num>
  <w:num w:numId="44" w16cid:durableId="291906724">
    <w:abstractNumId w:val="38"/>
  </w:num>
  <w:num w:numId="45" w16cid:durableId="1686515301">
    <w:abstractNumId w:val="36"/>
  </w:num>
  <w:num w:numId="46" w16cid:durableId="1768883551">
    <w:abstractNumId w:val="26"/>
  </w:num>
  <w:num w:numId="47" w16cid:durableId="1140226187">
    <w:abstractNumId w:val="7"/>
  </w:num>
  <w:num w:numId="48" w16cid:durableId="102966829">
    <w:abstractNumId w:val="41"/>
  </w:num>
  <w:num w:numId="49" w16cid:durableId="1545020262">
    <w:abstractNumId w:val="5"/>
  </w:num>
  <w:num w:numId="50" w16cid:durableId="13921184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40D54"/>
    <w:rsid w:val="0004427F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50801"/>
    <w:rsid w:val="00161EF0"/>
    <w:rsid w:val="00166E14"/>
    <w:rsid w:val="001766AA"/>
    <w:rsid w:val="001829E7"/>
    <w:rsid w:val="00182F98"/>
    <w:rsid w:val="00183D44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33C"/>
    <w:rsid w:val="0038110F"/>
    <w:rsid w:val="00381E93"/>
    <w:rsid w:val="00387FD8"/>
    <w:rsid w:val="003913D7"/>
    <w:rsid w:val="00396FAF"/>
    <w:rsid w:val="003A695D"/>
    <w:rsid w:val="003C57F4"/>
    <w:rsid w:val="003E1CCE"/>
    <w:rsid w:val="003E421F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318C"/>
    <w:rsid w:val="00467E8A"/>
    <w:rsid w:val="00471092"/>
    <w:rsid w:val="00480E97"/>
    <w:rsid w:val="004846CF"/>
    <w:rsid w:val="004A48EB"/>
    <w:rsid w:val="004A4DDB"/>
    <w:rsid w:val="004D36BB"/>
    <w:rsid w:val="004F7F31"/>
    <w:rsid w:val="0051090C"/>
    <w:rsid w:val="0054276C"/>
    <w:rsid w:val="00542B06"/>
    <w:rsid w:val="00546D8E"/>
    <w:rsid w:val="00550206"/>
    <w:rsid w:val="00571AE0"/>
    <w:rsid w:val="00574105"/>
    <w:rsid w:val="005828A3"/>
    <w:rsid w:val="005A2239"/>
    <w:rsid w:val="005B1462"/>
    <w:rsid w:val="005D25CC"/>
    <w:rsid w:val="005F39FE"/>
    <w:rsid w:val="005F5A5B"/>
    <w:rsid w:val="00603CDD"/>
    <w:rsid w:val="00610BE4"/>
    <w:rsid w:val="00614348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05F05"/>
    <w:rsid w:val="007167ED"/>
    <w:rsid w:val="007410A9"/>
    <w:rsid w:val="0078196A"/>
    <w:rsid w:val="0078355C"/>
    <w:rsid w:val="00792D84"/>
    <w:rsid w:val="007A053C"/>
    <w:rsid w:val="007A5710"/>
    <w:rsid w:val="007A6317"/>
    <w:rsid w:val="007B70B6"/>
    <w:rsid w:val="007C1C17"/>
    <w:rsid w:val="007D7C7D"/>
    <w:rsid w:val="007E3A60"/>
    <w:rsid w:val="007F0CFE"/>
    <w:rsid w:val="007F5929"/>
    <w:rsid w:val="008318E2"/>
    <w:rsid w:val="00855F6B"/>
    <w:rsid w:val="00857598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422D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BC1344"/>
    <w:rsid w:val="00BC5159"/>
    <w:rsid w:val="00BC54D3"/>
    <w:rsid w:val="00C12315"/>
    <w:rsid w:val="00C43EEB"/>
    <w:rsid w:val="00C57C0C"/>
    <w:rsid w:val="00C76797"/>
    <w:rsid w:val="00C82F20"/>
    <w:rsid w:val="00C913FA"/>
    <w:rsid w:val="00CA0051"/>
    <w:rsid w:val="00CA6284"/>
    <w:rsid w:val="00CA7718"/>
    <w:rsid w:val="00CB4070"/>
    <w:rsid w:val="00CB6A95"/>
    <w:rsid w:val="00CC070A"/>
    <w:rsid w:val="00CD0B78"/>
    <w:rsid w:val="00CD7375"/>
    <w:rsid w:val="00CE2215"/>
    <w:rsid w:val="00CE3969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186C"/>
    <w:rsid w:val="00DE2D04"/>
    <w:rsid w:val="00DF1F2D"/>
    <w:rsid w:val="00E13E1F"/>
    <w:rsid w:val="00E20D63"/>
    <w:rsid w:val="00E231CD"/>
    <w:rsid w:val="00E32BF3"/>
    <w:rsid w:val="00E659BD"/>
    <w:rsid w:val="00E71E18"/>
    <w:rsid w:val="00E85B17"/>
    <w:rsid w:val="00E954CF"/>
    <w:rsid w:val="00EB0B85"/>
    <w:rsid w:val="00EB3048"/>
    <w:rsid w:val="00EC6B42"/>
    <w:rsid w:val="00F1027A"/>
    <w:rsid w:val="00F4180C"/>
    <w:rsid w:val="00F54A43"/>
    <w:rsid w:val="00F647C9"/>
    <w:rsid w:val="00F64E8E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levels/zbr9w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Portia Lee</cp:lastModifiedBy>
  <cp:revision>2</cp:revision>
  <cp:lastPrinted>2024-10-11T12:44:00Z</cp:lastPrinted>
  <dcterms:created xsi:type="dcterms:W3CDTF">2026-03-18T14:50:00Z</dcterms:created>
  <dcterms:modified xsi:type="dcterms:W3CDTF">2026-03-18T14:50:00Z</dcterms:modified>
</cp:coreProperties>
</file>