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71665C5C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895B30">
        <w:rPr>
          <w:rFonts w:ascii="Arial" w:hAnsi="Arial" w:cs="Arial"/>
          <w:b/>
          <w:bCs/>
          <w:u w:val="single"/>
        </w:rPr>
        <w:t>20</w:t>
      </w:r>
      <w:r w:rsidR="00952C88">
        <w:rPr>
          <w:rFonts w:ascii="Arial" w:hAnsi="Arial" w:cs="Arial"/>
          <w:b/>
          <w:bCs/>
          <w:u w:val="single"/>
        </w:rPr>
        <w:t>.0</w:t>
      </w:r>
      <w:r w:rsidR="003D256B">
        <w:rPr>
          <w:rFonts w:ascii="Arial" w:hAnsi="Arial" w:cs="Arial"/>
          <w:b/>
          <w:bCs/>
          <w:u w:val="single"/>
        </w:rPr>
        <w:t>4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727" w:type="dxa"/>
        <w:tblLayout w:type="fixed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3093"/>
        <w:gridCol w:w="262"/>
        <w:gridCol w:w="3500"/>
        <w:gridCol w:w="4329"/>
      </w:tblGrid>
      <w:tr w:rsidR="006E17C6" w14:paraId="697959E8" w14:textId="5F99CEFF" w:rsidTr="00040D54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040D54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18B739B9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find the area of a parallelogram.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0825B4D5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undertake a written comprehension on our class text.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41B3F8ED" w:rsidR="006E17C6" w:rsidRDefault="003D256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Geography</w:t>
            </w:r>
            <w:r w:rsidR="004D36BB"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77A0B0B1" w14:textId="12C0E9AE" w:rsidR="007A5710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150801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895B30">
              <w:rPr>
                <w:rFonts w:ascii="Arial" w:hAnsi="Arial" w:cs="Arial"/>
                <w:sz w:val="20"/>
                <w:szCs w:val="20"/>
              </w:rPr>
              <w:t>understand world time zones and explore these on a map of North America.</w:t>
            </w:r>
          </w:p>
          <w:p w14:paraId="473C7D20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8E69BBC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70C8C590" w14:textId="137BF3E5" w:rsidR="00DE186C" w:rsidRDefault="003D256B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Heartsmart</w:t>
            </w:r>
            <w:r w:rsidR="00DE186C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039C1D68" w:rsidR="00DE186C" w:rsidRP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D256B">
              <w:rPr>
                <w:rFonts w:ascii="Arial" w:hAnsi="Arial" w:cs="Arial"/>
                <w:sz w:val="20"/>
                <w:szCs w:val="20"/>
              </w:rPr>
              <w:t xml:space="preserve">explore fake is a mistake and </w:t>
            </w:r>
            <w:r w:rsidR="00895B30">
              <w:rPr>
                <w:rFonts w:ascii="Arial" w:hAnsi="Arial" w:cs="Arial"/>
                <w:sz w:val="20"/>
                <w:szCs w:val="20"/>
              </w:rPr>
              <w:t>explore what it means to be loved just as we are.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5CC7F94F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Create a fact file on a country in North America of your choice.</w:t>
            </w:r>
          </w:p>
          <w:p w14:paraId="02557A27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Write a postcard from New York home.</w:t>
            </w:r>
          </w:p>
          <w:p w14:paraId="241E58E7" w14:textId="0ECF2FF9" w:rsidR="006E17C6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Draw your own New York skyline</w:t>
            </w:r>
            <w:r w:rsidR="006E17C6" w:rsidRPr="003D256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040D54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6F652D4F" w:rsidR="006E17C6" w:rsidRPr="003D256B" w:rsidRDefault="003D256B" w:rsidP="003D256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E17C6" w:rsidRPr="003D256B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0FB0F3D9" w:rsidR="006E17C6" w:rsidRPr="004142D5" w:rsidRDefault="00895B30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explore volume by counting cubes</w:t>
            </w:r>
            <w:r w:rsidR="003D256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BD8A0F9" w14:textId="7E06D7B9" w:rsidR="003D256B" w:rsidRPr="003D256B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3D256B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895B30">
              <w:rPr>
                <w:rFonts w:ascii="Arial" w:hAnsi="Arial" w:cs="Arial"/>
                <w:sz w:val="20"/>
                <w:szCs w:val="20"/>
              </w:rPr>
              <w:t>use a range of punctuation for parenthesis.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7A0B1973" w:rsidR="006E17C6" w:rsidRDefault="003761A5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Science</w:t>
            </w:r>
            <w:r w:rsidR="006E17C6"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Living things and their habitats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0AD82959" w14:textId="77777777" w:rsidR="003761A5" w:rsidRPr="003761A5" w:rsidRDefault="003761A5" w:rsidP="003761A5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761A5">
              <w:rPr>
                <w:rFonts w:ascii="Arial" w:hAnsi="Arial" w:cs="Arial"/>
                <w:bCs/>
                <w:sz w:val="20"/>
                <w:szCs w:val="20"/>
              </w:rPr>
              <w:t>I can classify plants and animals and record in a table</w:t>
            </w:r>
          </w:p>
          <w:p w14:paraId="236B9951" w14:textId="2CF74174" w:rsidR="006E17C6" w:rsidRPr="003761A5" w:rsidRDefault="003761A5" w:rsidP="003761A5">
            <w:pPr>
              <w:pStyle w:val="ListParagraph"/>
              <w:numPr>
                <w:ilvl w:val="0"/>
                <w:numId w:val="52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761A5">
              <w:rPr>
                <w:rFonts w:ascii="Arial" w:hAnsi="Arial" w:cs="Arial"/>
                <w:bCs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bCs/>
                <w:sz w:val="20"/>
                <w:szCs w:val="20"/>
              </w:rPr>
              <w:t>classify and sort mini beasts using classification keys.</w:t>
            </w: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5B2250DD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find the volume of different cuboids.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F06E3E5" w14:textId="77777777" w:rsidR="00895B30" w:rsidRPr="00895B30" w:rsidRDefault="00C12315" w:rsidP="00895B30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895B30">
              <w:rPr>
                <w:rFonts w:ascii="Arial" w:hAnsi="Arial" w:cs="Arial"/>
                <w:sz w:val="20"/>
                <w:szCs w:val="20"/>
              </w:rPr>
              <w:t>can use a colon to mark the boundaries between two independent clauses.</w:t>
            </w:r>
          </w:p>
          <w:p w14:paraId="747B2DB3" w14:textId="7FF90377" w:rsidR="006E17C6" w:rsidRPr="006E17C6" w:rsidRDefault="00C12315" w:rsidP="00895B30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85E19C5" w14:textId="77777777" w:rsidR="0061435B" w:rsidRPr="0061435B" w:rsidRDefault="0061435B" w:rsidP="006143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1435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 Unit 6.5 Ascension and Pentecost</w:t>
            </w:r>
          </w:p>
          <w:p w14:paraId="0D0F6952" w14:textId="77777777" w:rsidR="0061435B" w:rsidRPr="0061435B" w:rsidRDefault="0061435B" w:rsidP="0061435B">
            <w:pPr>
              <w:numPr>
                <w:ilvl w:val="0"/>
                <w:numId w:val="5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435B">
              <w:rPr>
                <w:rFonts w:ascii="Arial" w:hAnsi="Arial" w:cs="Arial"/>
                <w:sz w:val="20"/>
                <w:szCs w:val="20"/>
              </w:rPr>
              <w:t>I know the events of the story of Jesus' ascencion into heaven.</w:t>
            </w:r>
          </w:p>
          <w:p w14:paraId="23481E98" w14:textId="77777777" w:rsidR="0061435B" w:rsidRPr="0061435B" w:rsidRDefault="0061435B" w:rsidP="0061435B">
            <w:pPr>
              <w:numPr>
                <w:ilvl w:val="0"/>
                <w:numId w:val="5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435B">
              <w:rPr>
                <w:rFonts w:ascii="Arial" w:hAnsi="Arial" w:cs="Arial"/>
                <w:sz w:val="20"/>
                <w:szCs w:val="20"/>
              </w:rPr>
              <w:t>I can discuss artistic impressions of this event and discuss whether they really reflect the event. </w:t>
            </w:r>
          </w:p>
          <w:p w14:paraId="20CA82B7" w14:textId="77777777" w:rsidR="0061435B" w:rsidRPr="0061435B" w:rsidRDefault="0061435B" w:rsidP="006143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40563A0" w14:textId="77777777" w:rsidR="0061435B" w:rsidRPr="0061435B" w:rsidRDefault="0061435B" w:rsidP="006143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1435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Computing - Coding</w:t>
            </w:r>
          </w:p>
          <w:p w14:paraId="2DCBACFF" w14:textId="77777777" w:rsidR="0061435B" w:rsidRPr="0061435B" w:rsidRDefault="0061435B" w:rsidP="0061435B">
            <w:pPr>
              <w:numPr>
                <w:ilvl w:val="0"/>
                <w:numId w:val="5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435B">
              <w:rPr>
                <w:rFonts w:ascii="Arial" w:hAnsi="Arial" w:cs="Arial"/>
                <w:sz w:val="20"/>
                <w:szCs w:val="20"/>
              </w:rPr>
              <w:t>I can follow flowcharts to create and debug code.</w:t>
            </w:r>
          </w:p>
          <w:p w14:paraId="79B86B21" w14:textId="77777777" w:rsidR="0061435B" w:rsidRPr="0061435B" w:rsidRDefault="0061435B" w:rsidP="0061435B">
            <w:pPr>
              <w:numPr>
                <w:ilvl w:val="0"/>
                <w:numId w:val="5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435B">
              <w:rPr>
                <w:rFonts w:ascii="Arial" w:hAnsi="Arial" w:cs="Arial"/>
                <w:sz w:val="20"/>
                <w:szCs w:val="20"/>
              </w:rPr>
              <w:t>I can create flowcharts for procedures.</w:t>
            </w:r>
          </w:p>
          <w:p w14:paraId="32F2CF8B" w14:textId="77777777" w:rsidR="0061435B" w:rsidRPr="0061435B" w:rsidRDefault="0061435B" w:rsidP="0061435B">
            <w:pPr>
              <w:numPr>
                <w:ilvl w:val="0"/>
                <w:numId w:val="5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435B">
              <w:rPr>
                <w:rFonts w:ascii="Arial" w:hAnsi="Arial" w:cs="Arial"/>
                <w:sz w:val="20"/>
                <w:szCs w:val="20"/>
              </w:rPr>
              <w:t>I can use coding skills to generate new visual effects within a simulation.</w:t>
            </w:r>
          </w:p>
          <w:p w14:paraId="68BA3136" w14:textId="77777777" w:rsidR="00FE6402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13A213" w14:textId="6E03C67D" w:rsidR="003E421F" w:rsidRPr="006E17C6" w:rsidRDefault="003E421F" w:rsidP="00150801">
            <w:pPr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1A5" w14:paraId="3F059C5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3761A5" w:rsidRDefault="003761A5" w:rsidP="003761A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0BB0868B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0E2634DA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C64511" w14:textId="77777777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53548E04" w14:textId="77777777" w:rsidR="003761A5" w:rsidRPr="006E17C6" w:rsidRDefault="003761A5" w:rsidP="003761A5">
            <w:pPr>
              <w:pStyle w:val="ListParagraph"/>
              <w:numPr>
                <w:ilvl w:val="0"/>
                <w:numId w:val="53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6DD91E92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6AF3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2BB0DD" w14:textId="77777777" w:rsidR="003761A5" w:rsidRPr="00DC4FF0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2CBB64" w14:textId="77777777" w:rsidR="003761A5" w:rsidRPr="006E17C6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F1DD28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10DECCB2" w:rsidR="003761A5" w:rsidRPr="006E17C6" w:rsidRDefault="003761A5" w:rsidP="003761A5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undertake an end of unit assessment in perimeter, area and volume.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3542193E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3CF3AB6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0C3422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F38B1EC" w14:textId="0E688359" w:rsidR="003761A5" w:rsidRPr="003761A5" w:rsidRDefault="003761A5" w:rsidP="003761A5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895B30">
              <w:rPr>
                <w:rFonts w:ascii="Arial" w:hAnsi="Arial" w:cs="Arial"/>
                <w:sz w:val="20"/>
                <w:szCs w:val="20"/>
              </w:rPr>
              <w:t>can use relative clauses.</w:t>
            </w:r>
          </w:p>
          <w:p w14:paraId="13B6E46F" w14:textId="4134953E" w:rsidR="003761A5" w:rsidRPr="006E17C6" w:rsidRDefault="003761A5" w:rsidP="003761A5">
            <w:pPr>
              <w:pStyle w:val="ListParagraph"/>
              <w:numPr>
                <w:ilvl w:val="0"/>
                <w:numId w:val="54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631A341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PE: Specialist teacher from Claremount</w:t>
            </w:r>
          </w:p>
          <w:p w14:paraId="1C8004A4" w14:textId="42A5A3CB" w:rsidR="003761A5" w:rsidRPr="00895B30" w:rsidRDefault="0061435B" w:rsidP="003761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Gymnastics.</w:t>
            </w:r>
          </w:p>
          <w:p w14:paraId="63946BF9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1DABAE2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7CF6859A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B057EA9" w14:textId="2A0FA0B5" w:rsidR="003761A5" w:rsidRPr="003761A5" w:rsidRDefault="003761A5" w:rsidP="003761A5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create my own piece of music based on identity.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1A5" w14:paraId="71A21DF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3761A5" w:rsidRDefault="003761A5" w:rsidP="003761A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3761A5" w:rsidRPr="006E17C6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3761A5" w:rsidRPr="006E17C6" w:rsidRDefault="003761A5" w:rsidP="003761A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3761A5" w:rsidRPr="00DC4FF0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3761A5" w:rsidRPr="006E17C6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39990D8D" w:rsidR="003761A5" w:rsidRPr="006E17C6" w:rsidRDefault="003761A5" w:rsidP="003761A5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use different metric measurements.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A0DF529" w14:textId="53AC0D73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625410A" w14:textId="77777777" w:rsidR="00895B30" w:rsidRPr="00895B30" w:rsidRDefault="003761A5" w:rsidP="00895B30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plan my narrative on our class book.</w:t>
            </w:r>
          </w:p>
          <w:p w14:paraId="7A179B87" w14:textId="1F6E50FA" w:rsidR="003761A5" w:rsidRPr="006E17C6" w:rsidRDefault="003761A5" w:rsidP="00895B30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3761A5" w:rsidRPr="00FB29D7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4D91B05E" w14:textId="0D83F601" w:rsidR="003761A5" w:rsidRDefault="003761A5" w:rsidP="003761A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</w:t>
            </w:r>
          </w:p>
          <w:p w14:paraId="6927E681" w14:textId="77777777" w:rsidR="003761A5" w:rsidRDefault="003761A5" w:rsidP="003761A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3AC2D355" w14:textId="6179861B" w:rsidR="003761A5" w:rsidRPr="00076FFE" w:rsidRDefault="003761A5" w:rsidP="003761A5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explore some of Monet’s landscapes.</w:t>
            </w:r>
          </w:p>
          <w:p w14:paraId="571F90D7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46F34" w14:textId="77777777" w:rsidR="003761A5" w:rsidRDefault="003761A5" w:rsidP="003761A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22B1BB2" w14:textId="77777777" w:rsidR="003761A5" w:rsidRPr="00603CDD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D7B0C83" w14:textId="1652E88C" w:rsidR="003761A5" w:rsidRPr="003761A5" w:rsidRDefault="003761A5" w:rsidP="003761A5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  <w:sz w:val="20"/>
                <w:szCs w:val="20"/>
              </w:rPr>
            </w:pPr>
            <w:r w:rsidRPr="003761A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895B30">
              <w:rPr>
                <w:rFonts w:ascii="Arial" w:hAnsi="Arial" w:cs="Arial"/>
                <w:sz w:val="20"/>
                <w:szCs w:val="20"/>
              </w:rPr>
              <w:t>create a story in Spanish.</w:t>
            </w:r>
          </w:p>
          <w:p w14:paraId="5AD2549A" w14:textId="73E97003" w:rsidR="003761A5" w:rsidRPr="00076FFE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A01C19" w14:textId="52048916" w:rsidR="003761A5" w:rsidRPr="006E17C6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3761A5" w:rsidRDefault="003761A5" w:rsidP="003761A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595412"/>
    <w:multiLevelType w:val="hybridMultilevel"/>
    <w:tmpl w:val="D9B69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2699E"/>
    <w:multiLevelType w:val="hybridMultilevel"/>
    <w:tmpl w:val="4CE43C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838C9"/>
    <w:multiLevelType w:val="hybridMultilevel"/>
    <w:tmpl w:val="40603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929DF"/>
    <w:multiLevelType w:val="multilevel"/>
    <w:tmpl w:val="F3E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82C1C"/>
    <w:multiLevelType w:val="hybridMultilevel"/>
    <w:tmpl w:val="BB400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7264455"/>
    <w:multiLevelType w:val="hybridMultilevel"/>
    <w:tmpl w:val="82A09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659224A"/>
    <w:multiLevelType w:val="multilevel"/>
    <w:tmpl w:val="470C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4388C"/>
    <w:multiLevelType w:val="hybridMultilevel"/>
    <w:tmpl w:val="7406AE2E"/>
    <w:lvl w:ilvl="0" w:tplc="152224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1B6614C"/>
    <w:multiLevelType w:val="hybridMultilevel"/>
    <w:tmpl w:val="2B747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4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 w15:restartNumberingAfterBreak="0">
    <w:nsid w:val="6F2D5C2F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160D65"/>
    <w:multiLevelType w:val="hybridMultilevel"/>
    <w:tmpl w:val="8D8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34"/>
  </w:num>
  <w:num w:numId="2" w16cid:durableId="844323730">
    <w:abstractNumId w:val="17"/>
  </w:num>
  <w:num w:numId="3" w16cid:durableId="851450941">
    <w:abstractNumId w:val="19"/>
  </w:num>
  <w:num w:numId="4" w16cid:durableId="907303194">
    <w:abstractNumId w:val="38"/>
  </w:num>
  <w:num w:numId="5" w16cid:durableId="1709255345">
    <w:abstractNumId w:val="15"/>
  </w:num>
  <w:num w:numId="6" w16cid:durableId="326058324">
    <w:abstractNumId w:val="1"/>
  </w:num>
  <w:num w:numId="7" w16cid:durableId="1972637620">
    <w:abstractNumId w:val="54"/>
  </w:num>
  <w:num w:numId="8" w16cid:durableId="1884513958">
    <w:abstractNumId w:val="37"/>
  </w:num>
  <w:num w:numId="9" w16cid:durableId="1835878486">
    <w:abstractNumId w:val="40"/>
  </w:num>
  <w:num w:numId="10" w16cid:durableId="58018506">
    <w:abstractNumId w:val="51"/>
  </w:num>
  <w:num w:numId="11" w16cid:durableId="1583562666">
    <w:abstractNumId w:val="14"/>
  </w:num>
  <w:num w:numId="12" w16cid:durableId="1325014743">
    <w:abstractNumId w:val="41"/>
  </w:num>
  <w:num w:numId="13" w16cid:durableId="1052190605">
    <w:abstractNumId w:val="0"/>
  </w:num>
  <w:num w:numId="14" w16cid:durableId="291832215">
    <w:abstractNumId w:val="10"/>
  </w:num>
  <w:num w:numId="15" w16cid:durableId="1299453173">
    <w:abstractNumId w:val="52"/>
  </w:num>
  <w:num w:numId="16" w16cid:durableId="1082264331">
    <w:abstractNumId w:val="12"/>
  </w:num>
  <w:num w:numId="17" w16cid:durableId="667833287">
    <w:abstractNumId w:val="29"/>
  </w:num>
  <w:num w:numId="18" w16cid:durableId="516164029">
    <w:abstractNumId w:val="50"/>
  </w:num>
  <w:num w:numId="19" w16cid:durableId="2103869152">
    <w:abstractNumId w:val="53"/>
  </w:num>
  <w:num w:numId="20" w16cid:durableId="1497915237">
    <w:abstractNumId w:val="42"/>
  </w:num>
  <w:num w:numId="21" w16cid:durableId="1829513348">
    <w:abstractNumId w:val="16"/>
  </w:num>
  <w:num w:numId="22" w16cid:durableId="504052878">
    <w:abstractNumId w:val="44"/>
  </w:num>
  <w:num w:numId="23" w16cid:durableId="1399550229">
    <w:abstractNumId w:val="30"/>
  </w:num>
  <w:num w:numId="24" w16cid:durableId="4944756">
    <w:abstractNumId w:val="8"/>
  </w:num>
  <w:num w:numId="25" w16cid:durableId="933437740">
    <w:abstractNumId w:val="20"/>
  </w:num>
  <w:num w:numId="26" w16cid:durableId="1107579382">
    <w:abstractNumId w:val="21"/>
  </w:num>
  <w:num w:numId="27" w16cid:durableId="14308420">
    <w:abstractNumId w:val="35"/>
  </w:num>
  <w:num w:numId="28" w16cid:durableId="1214852810">
    <w:abstractNumId w:val="6"/>
  </w:num>
  <w:num w:numId="29" w16cid:durableId="602684645">
    <w:abstractNumId w:val="36"/>
  </w:num>
  <w:num w:numId="30" w16cid:durableId="1145009756">
    <w:abstractNumId w:val="55"/>
  </w:num>
  <w:num w:numId="31" w16cid:durableId="1161502936">
    <w:abstractNumId w:val="46"/>
  </w:num>
  <w:num w:numId="32" w16cid:durableId="729428013">
    <w:abstractNumId w:val="33"/>
  </w:num>
  <w:num w:numId="33" w16cid:durableId="1915434316">
    <w:abstractNumId w:val="13"/>
  </w:num>
  <w:num w:numId="34" w16cid:durableId="1728919866">
    <w:abstractNumId w:val="47"/>
  </w:num>
  <w:num w:numId="35" w16cid:durableId="486626911">
    <w:abstractNumId w:val="27"/>
  </w:num>
  <w:num w:numId="36" w16cid:durableId="1446072427">
    <w:abstractNumId w:val="25"/>
  </w:num>
  <w:num w:numId="37" w16cid:durableId="203639939">
    <w:abstractNumId w:val="28"/>
  </w:num>
  <w:num w:numId="38" w16cid:durableId="2071069971">
    <w:abstractNumId w:val="18"/>
  </w:num>
  <w:num w:numId="39" w16cid:durableId="253589747">
    <w:abstractNumId w:val="56"/>
  </w:num>
  <w:num w:numId="40" w16cid:durableId="796879171">
    <w:abstractNumId w:val="57"/>
  </w:num>
  <w:num w:numId="41" w16cid:durableId="1438675202">
    <w:abstractNumId w:val="31"/>
  </w:num>
  <w:num w:numId="42" w16cid:durableId="1619951304">
    <w:abstractNumId w:val="23"/>
  </w:num>
  <w:num w:numId="43" w16cid:durableId="319889359">
    <w:abstractNumId w:val="24"/>
  </w:num>
  <w:num w:numId="44" w16cid:durableId="291906724">
    <w:abstractNumId w:val="45"/>
  </w:num>
  <w:num w:numId="45" w16cid:durableId="1686515301">
    <w:abstractNumId w:val="43"/>
  </w:num>
  <w:num w:numId="46" w16cid:durableId="1768883551">
    <w:abstractNumId w:val="32"/>
  </w:num>
  <w:num w:numId="47" w16cid:durableId="1140226187">
    <w:abstractNumId w:val="11"/>
  </w:num>
  <w:num w:numId="48" w16cid:durableId="102966829">
    <w:abstractNumId w:val="49"/>
  </w:num>
  <w:num w:numId="49" w16cid:durableId="1545020262">
    <w:abstractNumId w:val="9"/>
  </w:num>
  <w:num w:numId="50" w16cid:durableId="1392118463">
    <w:abstractNumId w:val="2"/>
  </w:num>
  <w:num w:numId="51" w16cid:durableId="1260798743">
    <w:abstractNumId w:val="26"/>
  </w:num>
  <w:num w:numId="52" w16cid:durableId="1155873677">
    <w:abstractNumId w:val="7"/>
  </w:num>
  <w:num w:numId="53" w16cid:durableId="853612508">
    <w:abstractNumId w:val="3"/>
  </w:num>
  <w:num w:numId="54" w16cid:durableId="1184058121">
    <w:abstractNumId w:val="48"/>
  </w:num>
  <w:num w:numId="55" w16cid:durableId="589890106">
    <w:abstractNumId w:val="4"/>
  </w:num>
  <w:num w:numId="56" w16cid:durableId="82187038">
    <w:abstractNumId w:val="39"/>
  </w:num>
  <w:num w:numId="57" w16cid:durableId="449787834">
    <w:abstractNumId w:val="22"/>
  </w:num>
  <w:num w:numId="58" w16cid:durableId="752777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0D54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50801"/>
    <w:rsid w:val="00161EF0"/>
    <w:rsid w:val="00166E14"/>
    <w:rsid w:val="001766AA"/>
    <w:rsid w:val="001829E7"/>
    <w:rsid w:val="00182F98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1A5"/>
    <w:rsid w:val="0037633C"/>
    <w:rsid w:val="0038110F"/>
    <w:rsid w:val="00381E93"/>
    <w:rsid w:val="00387FD8"/>
    <w:rsid w:val="003913D7"/>
    <w:rsid w:val="00396FAF"/>
    <w:rsid w:val="003A695D"/>
    <w:rsid w:val="003C57F4"/>
    <w:rsid w:val="003D256B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1A1C"/>
    <w:rsid w:val="0045318C"/>
    <w:rsid w:val="00467E8A"/>
    <w:rsid w:val="00471092"/>
    <w:rsid w:val="004846CF"/>
    <w:rsid w:val="004A48EB"/>
    <w:rsid w:val="004A4DDB"/>
    <w:rsid w:val="004D3278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35B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52644"/>
    <w:rsid w:val="0078196A"/>
    <w:rsid w:val="0078355C"/>
    <w:rsid w:val="00792D84"/>
    <w:rsid w:val="007A053C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95B30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10E6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04D95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71E18"/>
    <w:rsid w:val="00E85B17"/>
    <w:rsid w:val="00E954CF"/>
    <w:rsid w:val="00EB0B85"/>
    <w:rsid w:val="00EB3048"/>
    <w:rsid w:val="00EC6B42"/>
    <w:rsid w:val="00F1027A"/>
    <w:rsid w:val="00F17123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3</cp:revision>
  <cp:lastPrinted>2024-10-11T12:44:00Z</cp:lastPrinted>
  <dcterms:created xsi:type="dcterms:W3CDTF">2026-04-15T14:24:00Z</dcterms:created>
  <dcterms:modified xsi:type="dcterms:W3CDTF">2026-04-19T13:23:00Z</dcterms:modified>
</cp:coreProperties>
</file>