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76B8653A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6E4820" w:rsidRPr="007E3A60" w:rsidRDefault="006E4820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6E4820" w:rsidRPr="007E3A60" w:rsidRDefault="006E4820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6E4820" w:rsidRPr="00404307" w:rsidRDefault="006E4820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6E4820" w:rsidRPr="00404307" w:rsidRDefault="006E4820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E71216">
        <w:rPr>
          <w:rFonts w:ascii="Arial" w:hAnsi="Arial" w:cs="Arial"/>
          <w:b/>
          <w:bCs/>
          <w:color w:val="FF0000"/>
          <w:u w:val="single"/>
        </w:rPr>
        <w:t>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456FF9">
        <w:rPr>
          <w:rFonts w:ascii="Arial" w:hAnsi="Arial" w:cs="Arial"/>
          <w:b/>
          <w:bCs/>
          <w:color w:val="FF0000"/>
          <w:u w:val="single"/>
        </w:rPr>
        <w:t>25</w:t>
      </w:r>
      <w:r w:rsidR="00351E44">
        <w:rPr>
          <w:rFonts w:ascii="Arial" w:hAnsi="Arial" w:cs="Arial"/>
          <w:b/>
          <w:bCs/>
          <w:color w:val="FF0000"/>
          <w:u w:val="single"/>
        </w:rPr>
        <w:t>.3</w:t>
      </w:r>
      <w:r w:rsidR="003E5382">
        <w:rPr>
          <w:rFonts w:ascii="Arial" w:hAnsi="Arial" w:cs="Arial"/>
          <w:b/>
          <w:bCs/>
          <w:color w:val="FF0000"/>
          <w:u w:val="single"/>
        </w:rPr>
        <w:t>.24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449F3F4" w:rsidR="001766AA" w:rsidRDefault="001766AA" w:rsidP="001766AA">
      <w:pPr>
        <w:rPr>
          <w:rFonts w:ascii="Arial" w:hAnsi="Arial" w:cs="Arial"/>
          <w:sz w:val="20"/>
          <w:szCs w:val="20"/>
        </w:rPr>
      </w:pP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35"/>
        <w:gridCol w:w="2613"/>
        <w:gridCol w:w="283"/>
        <w:gridCol w:w="1843"/>
        <w:gridCol w:w="284"/>
        <w:gridCol w:w="4715"/>
        <w:gridCol w:w="4118"/>
      </w:tblGrid>
      <w:tr w:rsidR="00752361" w14:paraId="697959E8" w14:textId="5F99CEFF" w:rsidTr="00684261">
        <w:trPr>
          <w:trHeight w:val="822"/>
        </w:trPr>
        <w:tc>
          <w:tcPr>
            <w:tcW w:w="1635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613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84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715" w:type="dxa"/>
          </w:tcPr>
          <w:p w14:paraId="59D542EE" w14:textId="4B707D75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="00DE150E"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84261" w14:paraId="2170B01B" w14:textId="61FE2FCE" w:rsidTr="00684261">
        <w:trPr>
          <w:trHeight w:val="917"/>
        </w:trPr>
        <w:tc>
          <w:tcPr>
            <w:tcW w:w="1635" w:type="dxa"/>
            <w:vAlign w:val="center"/>
          </w:tcPr>
          <w:p w14:paraId="35730348" w14:textId="77777777" w:rsidR="001766AA" w:rsidRPr="00387FD8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D75339" w:rsidRPr="00387FD8" w:rsidRDefault="00D75339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13" w:type="dxa"/>
            <w:shd w:val="clear" w:color="auto" w:fill="FFFFFF" w:themeFill="background1"/>
          </w:tcPr>
          <w:p w14:paraId="10F62CB3" w14:textId="037743B1" w:rsidR="001766AA" w:rsidRDefault="00D01AEA" w:rsidP="00696BB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Double </w:t>
            </w:r>
            <w:r w:rsidR="00D57C29" w:rsidRPr="00232933">
              <w:rPr>
                <w:rFonts w:ascii="Arial" w:hAnsi="Arial" w:cs="Arial"/>
                <w:b/>
                <w:sz w:val="20"/>
                <w:szCs w:val="20"/>
              </w:rPr>
              <w:t>Phonics:</w:t>
            </w:r>
            <w:r w:rsidR="00D57C29" w:rsidRPr="00696BB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2754E9">
              <w:rPr>
                <w:rFonts w:ascii="Arial" w:hAnsi="Arial" w:cs="Arial"/>
                <w:bCs/>
                <w:sz w:val="20"/>
                <w:szCs w:val="20"/>
              </w:rPr>
              <w:t xml:space="preserve">j as ge </w:t>
            </w:r>
            <w:r w:rsidR="00BB141D">
              <w:rPr>
                <w:rFonts w:ascii="Arial" w:hAnsi="Arial" w:cs="Arial"/>
                <w:bCs/>
                <w:sz w:val="20"/>
                <w:szCs w:val="20"/>
              </w:rPr>
              <w:t xml:space="preserve">(blending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&amp; Segmenting </w:t>
            </w:r>
            <w:r w:rsidR="00BB141D">
              <w:rPr>
                <w:rFonts w:ascii="Arial" w:hAnsi="Arial" w:cs="Arial"/>
                <w:bCs/>
                <w:sz w:val="20"/>
                <w:szCs w:val="20"/>
              </w:rPr>
              <w:t>practi</w:t>
            </w:r>
            <w:r w:rsidR="005F1AEA">
              <w:rPr>
                <w:rFonts w:ascii="Arial" w:hAnsi="Arial" w:cs="Arial"/>
                <w:bCs/>
                <w:sz w:val="20"/>
                <w:szCs w:val="20"/>
              </w:rPr>
              <w:t>c</w:t>
            </w:r>
            <w:r w:rsidR="00BB141D">
              <w:rPr>
                <w:rFonts w:ascii="Arial" w:hAnsi="Arial" w:cs="Arial"/>
                <w:bCs/>
                <w:sz w:val="20"/>
                <w:szCs w:val="20"/>
              </w:rPr>
              <w:t xml:space="preserve">e) </w:t>
            </w:r>
          </w:p>
          <w:p w14:paraId="6011E147" w14:textId="36803AEB" w:rsidR="00696BBA" w:rsidRPr="000C4B18" w:rsidRDefault="00696BBA" w:rsidP="00696BB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7F7F7F" w:themeFill="text1" w:themeFillTint="80"/>
          </w:tcPr>
          <w:p w14:paraId="28FC5203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588344" w14:textId="77777777" w:rsidR="001766AA" w:rsidRDefault="004F0734" w:rsidP="00696B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Dance run-through. </w:t>
            </w:r>
          </w:p>
          <w:p w14:paraId="52E81492" w14:textId="77777777" w:rsidR="004F0734" w:rsidRDefault="004F0734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E3022C" w14:textId="4201DFBC" w:rsidR="004F0734" w:rsidRPr="004F0734" w:rsidRDefault="004F0734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0734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502A25">
              <w:rPr>
                <w:rFonts w:ascii="Arial" w:hAnsi="Arial" w:cs="Arial"/>
                <w:sz w:val="20"/>
                <w:szCs w:val="20"/>
              </w:rPr>
              <w:t xml:space="preserve">play addition and subtraction games up to 50. </w:t>
            </w:r>
            <w:r w:rsidRPr="004F07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09D73DF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  <w:shd w:val="clear" w:color="auto" w:fill="FFFFFF" w:themeFill="background1"/>
          </w:tcPr>
          <w:p w14:paraId="0C148BE5" w14:textId="5175D913" w:rsidR="00BE4581" w:rsidRPr="000E07FC" w:rsidRDefault="000E07FC" w:rsidP="002B57B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Science &amp; RE: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observe changes in how my seed is growing. </w:t>
            </w:r>
          </w:p>
          <w:p w14:paraId="4FE3DC31" w14:textId="77777777" w:rsidR="00D51FB0" w:rsidRDefault="00D51FB0" w:rsidP="002B57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DC5AB7" w14:textId="0008CA04" w:rsidR="00D51FB0" w:rsidRPr="0008770B" w:rsidRDefault="00D51FB0" w:rsidP="002B57B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2.30 – dance performance</w:t>
            </w:r>
          </w:p>
        </w:tc>
        <w:tc>
          <w:tcPr>
            <w:tcW w:w="4118" w:type="dxa"/>
            <w:vMerge w:val="restart"/>
            <w:shd w:val="clear" w:color="auto" w:fill="E2EFD9" w:themeFill="accent6" w:themeFillTint="33"/>
          </w:tcPr>
          <w:p w14:paraId="1A9EB56A" w14:textId="61CD7E21" w:rsidR="00F1027A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236C9846" w14:textId="181A7891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9022EC" w14:textId="5EA4217C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5BC756C" w14:textId="032A2B76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https://classroom.thenational.academy/</w:t>
              </w:r>
            </w:hyperlink>
          </w:p>
          <w:p w14:paraId="055C06AA" w14:textId="367850F8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C71030" w14:textId="317C68A2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0CC6DC68" w14:textId="7B9239B7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</w:t>
              </w:r>
            </w:hyperlink>
          </w:p>
          <w:p w14:paraId="5DED85AF" w14:textId="77777777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45E3D4" w14:textId="1AD465D9" w:rsidR="00F1027A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6153F166" w14:textId="56FFF423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2" w:anchor="/" w:history="1">
              <w:r w:rsidR="005828A3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https://www.purplemash.com/sch/dawpool#/</w:t>
              </w:r>
            </w:hyperlink>
          </w:p>
          <w:p w14:paraId="337D9AEE" w14:textId="3445B729" w:rsidR="005828A3" w:rsidRDefault="005828A3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906E91" w14:textId="1B3D8F6F" w:rsidR="005828A3" w:rsidRPr="005828A3" w:rsidRDefault="005828A3" w:rsidP="00DE150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Recommended Reading List</w:t>
            </w:r>
          </w:p>
          <w:p w14:paraId="23B4449B" w14:textId="038C0524" w:rsidR="005828A3" w:rsidRDefault="00000000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5828A3" w:rsidRPr="005828A3">
                <w:rPr>
                  <w:rStyle w:val="Hyperlink"/>
                  <w:rFonts w:ascii="Arial" w:hAnsi="Arial" w:cs="Arial"/>
                  <w:sz w:val="20"/>
                  <w:szCs w:val="20"/>
                </w:rPr>
                <w:t>See here</w:t>
              </w:r>
            </w:hyperlink>
          </w:p>
          <w:p w14:paraId="49813603" w14:textId="77777777" w:rsidR="00F1027A" w:rsidRDefault="00F1027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7CEE37" w14:textId="233DBBBF" w:rsidR="001766AA" w:rsidRPr="00DE150E" w:rsidRDefault="001766AA" w:rsidP="00F1027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4261" w14:paraId="36CF6A77" w14:textId="26CBA1E7" w:rsidTr="00684261">
        <w:trPr>
          <w:trHeight w:val="845"/>
        </w:trPr>
        <w:tc>
          <w:tcPr>
            <w:tcW w:w="1635" w:type="dxa"/>
            <w:vAlign w:val="center"/>
          </w:tcPr>
          <w:p w14:paraId="094DE90C" w14:textId="6EEE3EE1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1766AA" w:rsidRPr="00296542" w:rsidRDefault="001766AA" w:rsidP="0042434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13" w:type="dxa"/>
            <w:shd w:val="clear" w:color="auto" w:fill="FFFFFF" w:themeFill="background1"/>
          </w:tcPr>
          <w:p w14:paraId="2D48048E" w14:textId="77777777" w:rsidR="00546122" w:rsidRDefault="00546122" w:rsidP="005461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F129AF" w14:textId="21A40B08" w:rsidR="00696BBA" w:rsidRPr="00546122" w:rsidRDefault="00546122" w:rsidP="005461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122">
              <w:rPr>
                <w:rFonts w:ascii="Arial" w:hAnsi="Arial" w:cs="Arial"/>
                <w:b/>
                <w:bCs/>
                <w:sz w:val="20"/>
                <w:szCs w:val="20"/>
              </w:rPr>
              <w:t>Titanic day</w:t>
            </w:r>
          </w:p>
        </w:tc>
        <w:tc>
          <w:tcPr>
            <w:tcW w:w="283" w:type="dxa"/>
            <w:vMerge/>
            <w:shd w:val="clear" w:color="auto" w:fill="7F7F7F" w:themeFill="text1" w:themeFillTint="80"/>
          </w:tcPr>
          <w:p w14:paraId="2ED8E28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62801D0" w14:textId="77777777" w:rsidR="001766A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7771F1" w14:textId="47DA4F12" w:rsidR="00546122" w:rsidRPr="00696BBA" w:rsidRDefault="00546122" w:rsidP="00546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6122">
              <w:rPr>
                <w:rFonts w:ascii="Arial" w:hAnsi="Arial" w:cs="Arial"/>
                <w:b/>
                <w:bCs/>
                <w:sz w:val="20"/>
                <w:szCs w:val="20"/>
              </w:rPr>
              <w:t>Titanic day</w:t>
            </w:r>
          </w:p>
        </w:tc>
        <w:tc>
          <w:tcPr>
            <w:tcW w:w="284" w:type="dxa"/>
            <w:vMerge/>
            <w:shd w:val="clear" w:color="auto" w:fill="7F7F7F" w:themeFill="text1" w:themeFillTint="80"/>
          </w:tcPr>
          <w:p w14:paraId="6E5B1206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  <w:shd w:val="clear" w:color="auto" w:fill="FFFFFF" w:themeFill="background1"/>
          </w:tcPr>
          <w:p w14:paraId="45D422F4" w14:textId="77777777" w:rsidR="004E77B6" w:rsidRDefault="004E77B6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56284A" w14:textId="764DCB4C" w:rsidR="00546122" w:rsidRPr="00CD0BFC" w:rsidRDefault="00546122" w:rsidP="005461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122">
              <w:rPr>
                <w:rFonts w:ascii="Arial" w:hAnsi="Arial" w:cs="Arial"/>
                <w:b/>
                <w:bCs/>
                <w:sz w:val="20"/>
                <w:szCs w:val="20"/>
              </w:rPr>
              <w:t>Titanic day</w:t>
            </w: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6D0EE060" w14:textId="274C7D34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10E7559E" w14:textId="6EC2AB53" w:rsidTr="00684261">
        <w:trPr>
          <w:trHeight w:val="858"/>
        </w:trPr>
        <w:tc>
          <w:tcPr>
            <w:tcW w:w="1635" w:type="dxa"/>
            <w:vAlign w:val="center"/>
          </w:tcPr>
          <w:p w14:paraId="58DB1E81" w14:textId="19B1E926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1766AA" w:rsidRPr="00296542" w:rsidRDefault="001766AA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13" w:type="dxa"/>
          </w:tcPr>
          <w:p w14:paraId="02D613F8" w14:textId="2F088F50" w:rsidR="005F1AEA" w:rsidRPr="00696BBA" w:rsidRDefault="00456FF9" w:rsidP="005F1AE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C5D5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Thompson Teaching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61249">
              <w:rPr>
                <w:rFonts w:ascii="Arial" w:hAnsi="Arial" w:cs="Arial"/>
                <w:b/>
                <w:bCs/>
                <w:sz w:val="20"/>
                <w:szCs w:val="20"/>
              </w:rPr>
              <w:t>Double p</w:t>
            </w:r>
            <w:r w:rsidR="00670CFD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honic</w:t>
            </w:r>
            <w:r w:rsidR="00670CFD" w:rsidRPr="00F5367D">
              <w:rPr>
                <w:rFonts w:ascii="Arial" w:hAnsi="Arial" w:cs="Arial"/>
                <w:b/>
                <w:bCs/>
                <w:sz w:val="20"/>
                <w:szCs w:val="20"/>
              </w:rPr>
              <w:t>s:</w:t>
            </w:r>
            <w:r w:rsidR="002754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754E9">
              <w:rPr>
                <w:rFonts w:ascii="Arial" w:hAnsi="Arial" w:cs="Arial"/>
                <w:sz w:val="20"/>
                <w:szCs w:val="20"/>
              </w:rPr>
              <w:t xml:space="preserve">uh as o </w:t>
            </w:r>
            <w:r w:rsidR="005F1AEA">
              <w:rPr>
                <w:rFonts w:ascii="Arial" w:hAnsi="Arial" w:cs="Arial"/>
                <w:bCs/>
                <w:sz w:val="20"/>
                <w:szCs w:val="20"/>
              </w:rPr>
              <w:t>(blending</w:t>
            </w:r>
            <w:r w:rsidR="00961249">
              <w:rPr>
                <w:rFonts w:ascii="Arial" w:hAnsi="Arial" w:cs="Arial"/>
                <w:bCs/>
                <w:sz w:val="20"/>
                <w:szCs w:val="20"/>
              </w:rPr>
              <w:t xml:space="preserve"> &amp; segmenting</w:t>
            </w:r>
            <w:r w:rsidR="005F1AEA">
              <w:rPr>
                <w:rFonts w:ascii="Arial" w:hAnsi="Arial" w:cs="Arial"/>
                <w:bCs/>
                <w:sz w:val="20"/>
                <w:szCs w:val="20"/>
              </w:rPr>
              <w:t xml:space="preserve"> practice) </w:t>
            </w:r>
          </w:p>
          <w:p w14:paraId="34C21DB6" w14:textId="69C8C9E3" w:rsidR="00F5367D" w:rsidRDefault="00F5367D" w:rsidP="00F536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F7675" w14:textId="19A85662" w:rsidR="007D527E" w:rsidRPr="00696BBA" w:rsidRDefault="003E3CF4" w:rsidP="00F5367D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  <w:r w:rsidR="00696BBA"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696B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272B">
              <w:rPr>
                <w:rFonts w:ascii="Arial" w:hAnsi="Arial" w:cs="Arial"/>
                <w:sz w:val="20"/>
                <w:szCs w:val="20"/>
              </w:rPr>
              <w:t xml:space="preserve">I can write </w:t>
            </w:r>
            <w:r w:rsidR="000E07FC">
              <w:rPr>
                <w:rFonts w:ascii="Arial" w:hAnsi="Arial" w:cs="Arial"/>
                <w:sz w:val="20"/>
                <w:szCs w:val="20"/>
              </w:rPr>
              <w:t>the next part</w:t>
            </w:r>
            <w:r w:rsidR="008E272B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="000E07FC">
              <w:rPr>
                <w:rFonts w:ascii="Arial" w:hAnsi="Arial" w:cs="Arial"/>
                <w:sz w:val="20"/>
                <w:szCs w:val="20"/>
              </w:rPr>
              <w:t xml:space="preserve">my </w:t>
            </w:r>
            <w:r w:rsidR="00A96D00">
              <w:rPr>
                <w:rFonts w:ascii="Arial" w:hAnsi="Arial" w:cs="Arial"/>
                <w:sz w:val="20"/>
                <w:szCs w:val="20"/>
              </w:rPr>
              <w:t xml:space="preserve">own version of </w:t>
            </w:r>
            <w:r w:rsidR="008E272B">
              <w:rPr>
                <w:rFonts w:ascii="Arial" w:hAnsi="Arial" w:cs="Arial"/>
                <w:sz w:val="20"/>
                <w:szCs w:val="20"/>
              </w:rPr>
              <w:t xml:space="preserve">how to find Gold. 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2C403D7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84068E" w14:textId="74376F16" w:rsidR="00DD2345" w:rsidRPr="00696BBA" w:rsidRDefault="00502A25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4F0734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play addition and subtraction games up to 50. </w:t>
            </w:r>
            <w:r w:rsidRPr="004F07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5EFC521F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</w:tcPr>
          <w:p w14:paraId="10620702" w14:textId="41B68EE1" w:rsidR="00214998" w:rsidRPr="00D67A52" w:rsidRDefault="000E07FC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7A52">
              <w:rPr>
                <w:rFonts w:ascii="Arial" w:hAnsi="Arial" w:cs="Arial"/>
                <w:b/>
                <w:bCs/>
                <w:sz w:val="20"/>
                <w:szCs w:val="20"/>
              </w:rPr>
              <w:t>Forest School</w:t>
            </w:r>
          </w:p>
          <w:p w14:paraId="316E0757" w14:textId="77777777" w:rsidR="000C5D5B" w:rsidRDefault="000C5D5B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8785CA" w14:textId="77777777" w:rsidR="00D75852" w:rsidRDefault="00D75852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52AB8B" w14:textId="6120C1BF" w:rsidR="00D75852" w:rsidRDefault="005E16AE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Picture News</w:t>
            </w:r>
          </w:p>
          <w:p w14:paraId="7601ECE8" w14:textId="21E1B8AF" w:rsidR="004E77B6" w:rsidRPr="00645135" w:rsidRDefault="004E77B6" w:rsidP="00D67A5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3D337116" w14:textId="3C6BEA5D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3ADF6565" w14:textId="79861C0D" w:rsidTr="00684261">
        <w:trPr>
          <w:trHeight w:val="659"/>
        </w:trPr>
        <w:tc>
          <w:tcPr>
            <w:tcW w:w="1635" w:type="dxa"/>
            <w:vAlign w:val="center"/>
          </w:tcPr>
          <w:p w14:paraId="2BA003BD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1766AA" w:rsidRPr="00296542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13" w:type="dxa"/>
          </w:tcPr>
          <w:p w14:paraId="172A9A17" w14:textId="55AE9858" w:rsidR="00D06DE1" w:rsidRDefault="00670CFD" w:rsidP="00D06DE1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Phonics:</w:t>
            </w:r>
            <w:r w:rsidR="00E92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43F">
              <w:rPr>
                <w:rFonts w:ascii="Arial" w:hAnsi="Arial" w:cs="Arial"/>
                <w:sz w:val="20"/>
                <w:szCs w:val="20"/>
              </w:rPr>
              <w:t>Tricky words</w:t>
            </w:r>
            <w:r w:rsidR="00CC3398">
              <w:rPr>
                <w:rFonts w:ascii="Arial" w:hAnsi="Arial" w:cs="Arial"/>
                <w:sz w:val="20"/>
                <w:szCs w:val="20"/>
              </w:rPr>
              <w:t xml:space="preserve"> – asked, could</w:t>
            </w:r>
          </w:p>
          <w:p w14:paraId="11A40F6A" w14:textId="58661F53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38FED3" w14:textId="77777777" w:rsidR="003E3CF4" w:rsidRPr="00696BBA" w:rsidRDefault="003E3CF4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BA3807" w14:textId="53F1E2E5" w:rsidR="003E3CF4" w:rsidRPr="00C71E2C" w:rsidRDefault="00AF1F8C" w:rsidP="00696BBA">
            <w:pPr>
              <w:rPr>
                <w:rFonts w:ascii="Arial" w:hAnsi="Arial" w:cs="Arial"/>
                <w:sz w:val="20"/>
                <w:szCs w:val="20"/>
              </w:rPr>
            </w:pPr>
            <w:r w:rsidRPr="00232933">
              <w:rPr>
                <w:rFonts w:ascii="Arial" w:hAnsi="Arial" w:cs="Arial"/>
                <w:b/>
                <w:bCs/>
                <w:sz w:val="20"/>
                <w:szCs w:val="20"/>
              </w:rPr>
              <w:t>Englis</w:t>
            </w:r>
            <w:r w:rsidRPr="00A10040"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="00D97FE7" w:rsidRPr="00A10040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="00FD19C2" w:rsidRPr="00A100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1249">
              <w:rPr>
                <w:rFonts w:ascii="Arial" w:hAnsi="Arial" w:cs="Arial"/>
                <w:sz w:val="20"/>
                <w:szCs w:val="20"/>
              </w:rPr>
              <w:t>I can write the next part of my own version of how to find Gold.</w:t>
            </w: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B044AF7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EBCF18B" w14:textId="56F247CE" w:rsidR="005F2662" w:rsidRPr="005F2662" w:rsidRDefault="00502A25" w:rsidP="000E07FC">
            <w:pPr>
              <w:rPr>
                <w:rFonts w:ascii="Arial" w:hAnsi="Arial" w:cs="Arial"/>
                <w:sz w:val="20"/>
                <w:szCs w:val="20"/>
              </w:rPr>
            </w:pPr>
            <w:r w:rsidRPr="004F0734">
              <w:rPr>
                <w:rFonts w:ascii="Arial" w:hAnsi="Arial" w:cs="Arial"/>
                <w:b/>
                <w:bCs/>
                <w:sz w:val="20"/>
                <w:szCs w:val="20"/>
              </w:rPr>
              <w:t>Maths: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can play addition and subtraction games up to 50. </w:t>
            </w:r>
            <w:r w:rsidRPr="004F073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618B5F99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</w:tcPr>
          <w:p w14:paraId="6683FD1B" w14:textId="2EE8244C" w:rsidR="000E07FC" w:rsidRDefault="003D0A5D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HeartSmart</w:t>
            </w:r>
          </w:p>
          <w:p w14:paraId="6D991E1F" w14:textId="77777777" w:rsidR="003D0A5D" w:rsidRDefault="003D0A5D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730BF54" w14:textId="77777777" w:rsidR="003D0A5D" w:rsidRDefault="003D0A5D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F0D345" w14:textId="6E379CB7" w:rsidR="00DA49B0" w:rsidRDefault="000E07FC" w:rsidP="00696B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Golden Time</w:t>
            </w:r>
          </w:p>
          <w:p w14:paraId="74AFACE6" w14:textId="77777777" w:rsidR="000E07FC" w:rsidRPr="00685A99" w:rsidRDefault="000E07FC" w:rsidP="00696BB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BD4D51" w14:textId="6B76E1E5" w:rsidR="00D07045" w:rsidRPr="00696BBA" w:rsidRDefault="00D07045" w:rsidP="005E16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28EF0E5E" w14:textId="130ACDA6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2361" w14:paraId="27662458" w14:textId="7606F87F" w:rsidTr="00961249">
        <w:trPr>
          <w:trHeight w:val="932"/>
        </w:trPr>
        <w:tc>
          <w:tcPr>
            <w:tcW w:w="1635" w:type="dxa"/>
            <w:vAlign w:val="center"/>
          </w:tcPr>
          <w:p w14:paraId="3579370B" w14:textId="77777777" w:rsidR="00F1027A" w:rsidRDefault="00F1027A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1766AA" w:rsidRDefault="001766AA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5331F32D" w14:textId="77777777" w:rsidR="001766AA" w:rsidRDefault="001766AA" w:rsidP="006A4AB0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741B45A" w14:textId="1CABE15B" w:rsidR="00E374E1" w:rsidRPr="00E374E1" w:rsidRDefault="00E374E1" w:rsidP="00E374E1">
            <w:pPr>
              <w:rPr>
                <w:rFonts w:ascii="Arial" w:hAnsi="Arial" w:cs="Arial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</w:tcPr>
          <w:p w14:paraId="1EB0A050" w14:textId="67A98505" w:rsidR="003E3CF4" w:rsidRPr="00696BBA" w:rsidRDefault="003E3CF4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  <w:shd w:val="clear" w:color="auto" w:fill="D9D9D9" w:themeFill="background1" w:themeFillShade="D9"/>
          </w:tcPr>
          <w:p w14:paraId="7902D8B4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7D4061B4" w14:textId="6D6100E8" w:rsidR="00F37479" w:rsidRPr="00F70567" w:rsidRDefault="00F37479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D9D9D9" w:themeFill="background1" w:themeFillShade="D9"/>
          </w:tcPr>
          <w:p w14:paraId="29F14162" w14:textId="77777777" w:rsidR="001766AA" w:rsidRPr="00696BBA" w:rsidRDefault="001766A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15" w:type="dxa"/>
            <w:shd w:val="clear" w:color="auto" w:fill="D9D9D9" w:themeFill="background1" w:themeFillShade="D9"/>
          </w:tcPr>
          <w:p w14:paraId="25CC8859" w14:textId="4E45876E" w:rsidR="00696BBA" w:rsidRPr="00696BBA" w:rsidRDefault="00696BBA" w:rsidP="00696BB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E2EFD9" w:themeFill="accent6" w:themeFillTint="33"/>
          </w:tcPr>
          <w:p w14:paraId="047823DD" w14:textId="2080274F" w:rsidR="001766AA" w:rsidRPr="00DE150E" w:rsidRDefault="001766AA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 w:rsidP="00570C85"/>
    <w:sectPr w:rsidR="00296542" w:rsidSect="00443356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778DE" w14:textId="77777777" w:rsidR="00443356" w:rsidRDefault="00443356" w:rsidP="00E374E1">
      <w:r>
        <w:separator/>
      </w:r>
    </w:p>
  </w:endnote>
  <w:endnote w:type="continuationSeparator" w:id="0">
    <w:p w14:paraId="2ADEB262" w14:textId="77777777" w:rsidR="00443356" w:rsidRDefault="00443356" w:rsidP="00E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5DB16" w14:textId="77777777" w:rsidR="00443356" w:rsidRDefault="00443356" w:rsidP="00E374E1">
      <w:r>
        <w:separator/>
      </w:r>
    </w:p>
  </w:footnote>
  <w:footnote w:type="continuationSeparator" w:id="0">
    <w:p w14:paraId="6E9502FD" w14:textId="77777777" w:rsidR="00443356" w:rsidRDefault="00443356" w:rsidP="00E374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6B0E"/>
    <w:multiLevelType w:val="hybridMultilevel"/>
    <w:tmpl w:val="7B5C0156"/>
    <w:lvl w:ilvl="0" w:tplc="95509A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56875"/>
    <w:multiLevelType w:val="hybridMultilevel"/>
    <w:tmpl w:val="3D0676D8"/>
    <w:lvl w:ilvl="0" w:tplc="75662C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376E5"/>
    <w:multiLevelType w:val="hybridMultilevel"/>
    <w:tmpl w:val="D14E1F46"/>
    <w:lvl w:ilvl="0" w:tplc="FCA009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4C7541"/>
    <w:multiLevelType w:val="hybridMultilevel"/>
    <w:tmpl w:val="394A1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960481">
    <w:abstractNumId w:val="3"/>
  </w:num>
  <w:num w:numId="2" w16cid:durableId="713895561">
    <w:abstractNumId w:val="2"/>
  </w:num>
  <w:num w:numId="3" w16cid:durableId="465897990">
    <w:abstractNumId w:val="1"/>
  </w:num>
  <w:num w:numId="4" w16cid:durableId="687366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2DCA"/>
    <w:rsid w:val="000041E9"/>
    <w:rsid w:val="0000704C"/>
    <w:rsid w:val="0001048D"/>
    <w:rsid w:val="00014BB4"/>
    <w:rsid w:val="000244E8"/>
    <w:rsid w:val="00025416"/>
    <w:rsid w:val="00033A12"/>
    <w:rsid w:val="00033C0D"/>
    <w:rsid w:val="00052F5A"/>
    <w:rsid w:val="00056221"/>
    <w:rsid w:val="000563CE"/>
    <w:rsid w:val="0008103A"/>
    <w:rsid w:val="00083D85"/>
    <w:rsid w:val="0008770B"/>
    <w:rsid w:val="0009089A"/>
    <w:rsid w:val="000A2562"/>
    <w:rsid w:val="000A4667"/>
    <w:rsid w:val="000C28E5"/>
    <w:rsid w:val="000C49D5"/>
    <w:rsid w:val="000C4B18"/>
    <w:rsid w:val="000C5D5B"/>
    <w:rsid w:val="000D19E3"/>
    <w:rsid w:val="000D4368"/>
    <w:rsid w:val="000D6B7F"/>
    <w:rsid w:val="000E07FC"/>
    <w:rsid w:val="000F44EB"/>
    <w:rsid w:val="00106367"/>
    <w:rsid w:val="00107BAB"/>
    <w:rsid w:val="0011677B"/>
    <w:rsid w:val="00117A90"/>
    <w:rsid w:val="0013768D"/>
    <w:rsid w:val="001609CD"/>
    <w:rsid w:val="00161EF0"/>
    <w:rsid w:val="001661AC"/>
    <w:rsid w:val="001766AA"/>
    <w:rsid w:val="00177D1C"/>
    <w:rsid w:val="001829E7"/>
    <w:rsid w:val="00182F98"/>
    <w:rsid w:val="001A0774"/>
    <w:rsid w:val="001A460B"/>
    <w:rsid w:val="001C7075"/>
    <w:rsid w:val="001D176C"/>
    <w:rsid w:val="001D4226"/>
    <w:rsid w:val="001E45BD"/>
    <w:rsid w:val="001E4E48"/>
    <w:rsid w:val="001E5842"/>
    <w:rsid w:val="001E65AA"/>
    <w:rsid w:val="001F476D"/>
    <w:rsid w:val="00206355"/>
    <w:rsid w:val="00206BC4"/>
    <w:rsid w:val="002109F9"/>
    <w:rsid w:val="00211DC3"/>
    <w:rsid w:val="0021423F"/>
    <w:rsid w:val="00214998"/>
    <w:rsid w:val="00222555"/>
    <w:rsid w:val="00232933"/>
    <w:rsid w:val="0024560A"/>
    <w:rsid w:val="0024593F"/>
    <w:rsid w:val="00257CC7"/>
    <w:rsid w:val="002626CE"/>
    <w:rsid w:val="00271770"/>
    <w:rsid w:val="002725CE"/>
    <w:rsid w:val="002754E9"/>
    <w:rsid w:val="00290680"/>
    <w:rsid w:val="002919E9"/>
    <w:rsid w:val="0029203C"/>
    <w:rsid w:val="00296542"/>
    <w:rsid w:val="002A1DE7"/>
    <w:rsid w:val="002A2750"/>
    <w:rsid w:val="002A35A6"/>
    <w:rsid w:val="002A3A64"/>
    <w:rsid w:val="002B57B3"/>
    <w:rsid w:val="002C0FC1"/>
    <w:rsid w:val="002C1A21"/>
    <w:rsid w:val="002C56D8"/>
    <w:rsid w:val="002E4A10"/>
    <w:rsid w:val="002F5939"/>
    <w:rsid w:val="003062E8"/>
    <w:rsid w:val="00312402"/>
    <w:rsid w:val="00314942"/>
    <w:rsid w:val="0031708D"/>
    <w:rsid w:val="00321952"/>
    <w:rsid w:val="003237EB"/>
    <w:rsid w:val="00324F72"/>
    <w:rsid w:val="0032740D"/>
    <w:rsid w:val="00347C44"/>
    <w:rsid w:val="0035087C"/>
    <w:rsid w:val="00351E44"/>
    <w:rsid w:val="00357E21"/>
    <w:rsid w:val="00365496"/>
    <w:rsid w:val="0037261E"/>
    <w:rsid w:val="0037311F"/>
    <w:rsid w:val="0037633C"/>
    <w:rsid w:val="00387FD8"/>
    <w:rsid w:val="003913D7"/>
    <w:rsid w:val="00396FAF"/>
    <w:rsid w:val="003A695D"/>
    <w:rsid w:val="003B6E89"/>
    <w:rsid w:val="003C3F02"/>
    <w:rsid w:val="003D0A5D"/>
    <w:rsid w:val="003D7E76"/>
    <w:rsid w:val="003E3CF4"/>
    <w:rsid w:val="003E5382"/>
    <w:rsid w:val="00404307"/>
    <w:rsid w:val="00410B30"/>
    <w:rsid w:val="00414741"/>
    <w:rsid w:val="0042434D"/>
    <w:rsid w:val="00436943"/>
    <w:rsid w:val="004412BA"/>
    <w:rsid w:val="00443356"/>
    <w:rsid w:val="00443651"/>
    <w:rsid w:val="00456FF9"/>
    <w:rsid w:val="00457645"/>
    <w:rsid w:val="004578B5"/>
    <w:rsid w:val="00462ADD"/>
    <w:rsid w:val="00463859"/>
    <w:rsid w:val="00471092"/>
    <w:rsid w:val="004757DE"/>
    <w:rsid w:val="004846CF"/>
    <w:rsid w:val="00486C90"/>
    <w:rsid w:val="00487A39"/>
    <w:rsid w:val="00491136"/>
    <w:rsid w:val="004A4DDB"/>
    <w:rsid w:val="004D5C96"/>
    <w:rsid w:val="004D6C3C"/>
    <w:rsid w:val="004E0DCF"/>
    <w:rsid w:val="004E77B6"/>
    <w:rsid w:val="004F0734"/>
    <w:rsid w:val="004F6084"/>
    <w:rsid w:val="004F72EB"/>
    <w:rsid w:val="004F7F31"/>
    <w:rsid w:val="00502A25"/>
    <w:rsid w:val="0051177D"/>
    <w:rsid w:val="0054276C"/>
    <w:rsid w:val="00546122"/>
    <w:rsid w:val="00550206"/>
    <w:rsid w:val="005605AB"/>
    <w:rsid w:val="00570C85"/>
    <w:rsid w:val="005713BB"/>
    <w:rsid w:val="00574F0A"/>
    <w:rsid w:val="00577D9F"/>
    <w:rsid w:val="005828A3"/>
    <w:rsid w:val="005A2239"/>
    <w:rsid w:val="005A2CC8"/>
    <w:rsid w:val="005A77B3"/>
    <w:rsid w:val="005B0722"/>
    <w:rsid w:val="005B1462"/>
    <w:rsid w:val="005D42DC"/>
    <w:rsid w:val="005E16AE"/>
    <w:rsid w:val="005E1F80"/>
    <w:rsid w:val="005F1AEA"/>
    <w:rsid w:val="005F2662"/>
    <w:rsid w:val="005F39FE"/>
    <w:rsid w:val="00604BA9"/>
    <w:rsid w:val="00610A85"/>
    <w:rsid w:val="00613FF5"/>
    <w:rsid w:val="006160A3"/>
    <w:rsid w:val="00622D22"/>
    <w:rsid w:val="00623C72"/>
    <w:rsid w:val="00630223"/>
    <w:rsid w:val="00632CF6"/>
    <w:rsid w:val="00632D35"/>
    <w:rsid w:val="00634D65"/>
    <w:rsid w:val="00645135"/>
    <w:rsid w:val="00645160"/>
    <w:rsid w:val="00650E69"/>
    <w:rsid w:val="0066243F"/>
    <w:rsid w:val="00662EA5"/>
    <w:rsid w:val="00670CFD"/>
    <w:rsid w:val="006804C7"/>
    <w:rsid w:val="00684261"/>
    <w:rsid w:val="006850A5"/>
    <w:rsid w:val="00685A99"/>
    <w:rsid w:val="0068652C"/>
    <w:rsid w:val="00686FFE"/>
    <w:rsid w:val="00690FFD"/>
    <w:rsid w:val="00696BBA"/>
    <w:rsid w:val="006A2B60"/>
    <w:rsid w:val="006A3174"/>
    <w:rsid w:val="006A4AB0"/>
    <w:rsid w:val="006A54CC"/>
    <w:rsid w:val="006A5A7A"/>
    <w:rsid w:val="006B426E"/>
    <w:rsid w:val="006B531A"/>
    <w:rsid w:val="006E46EA"/>
    <w:rsid w:val="006E4820"/>
    <w:rsid w:val="006E7A30"/>
    <w:rsid w:val="006F05F8"/>
    <w:rsid w:val="006F2C3D"/>
    <w:rsid w:val="00700253"/>
    <w:rsid w:val="00706D07"/>
    <w:rsid w:val="007167ED"/>
    <w:rsid w:val="00723B7E"/>
    <w:rsid w:val="0074409F"/>
    <w:rsid w:val="00752361"/>
    <w:rsid w:val="00754322"/>
    <w:rsid w:val="00756D7B"/>
    <w:rsid w:val="00756D82"/>
    <w:rsid w:val="00760B46"/>
    <w:rsid w:val="007651D0"/>
    <w:rsid w:val="00765973"/>
    <w:rsid w:val="00766ECF"/>
    <w:rsid w:val="00775D89"/>
    <w:rsid w:val="0078196A"/>
    <w:rsid w:val="00792D84"/>
    <w:rsid w:val="007A67DD"/>
    <w:rsid w:val="007B19E4"/>
    <w:rsid w:val="007D0C1E"/>
    <w:rsid w:val="007D527E"/>
    <w:rsid w:val="007E3A60"/>
    <w:rsid w:val="007E46C5"/>
    <w:rsid w:val="0080679F"/>
    <w:rsid w:val="00811194"/>
    <w:rsid w:val="00815C71"/>
    <w:rsid w:val="00832601"/>
    <w:rsid w:val="00855F6B"/>
    <w:rsid w:val="008719D8"/>
    <w:rsid w:val="00875994"/>
    <w:rsid w:val="0088590E"/>
    <w:rsid w:val="008879F7"/>
    <w:rsid w:val="008B180A"/>
    <w:rsid w:val="008C12C0"/>
    <w:rsid w:val="008C49C0"/>
    <w:rsid w:val="008C6191"/>
    <w:rsid w:val="008D7596"/>
    <w:rsid w:val="008D7D50"/>
    <w:rsid w:val="008E272B"/>
    <w:rsid w:val="008F2916"/>
    <w:rsid w:val="00910018"/>
    <w:rsid w:val="0091181E"/>
    <w:rsid w:val="00911937"/>
    <w:rsid w:val="0091205A"/>
    <w:rsid w:val="00923798"/>
    <w:rsid w:val="0092391D"/>
    <w:rsid w:val="00941E85"/>
    <w:rsid w:val="00944702"/>
    <w:rsid w:val="00955777"/>
    <w:rsid w:val="009604CC"/>
    <w:rsid w:val="00961249"/>
    <w:rsid w:val="00964426"/>
    <w:rsid w:val="00966557"/>
    <w:rsid w:val="00972977"/>
    <w:rsid w:val="00991030"/>
    <w:rsid w:val="009A21E3"/>
    <w:rsid w:val="009A2719"/>
    <w:rsid w:val="009A338C"/>
    <w:rsid w:val="009A73EE"/>
    <w:rsid w:val="009B0968"/>
    <w:rsid w:val="009B176F"/>
    <w:rsid w:val="009D4F98"/>
    <w:rsid w:val="009E0E42"/>
    <w:rsid w:val="009E5AD8"/>
    <w:rsid w:val="009F3A0A"/>
    <w:rsid w:val="009F795C"/>
    <w:rsid w:val="00A10040"/>
    <w:rsid w:val="00A13EB9"/>
    <w:rsid w:val="00A2577E"/>
    <w:rsid w:val="00A46586"/>
    <w:rsid w:val="00A556ED"/>
    <w:rsid w:val="00A56B4B"/>
    <w:rsid w:val="00A71EAE"/>
    <w:rsid w:val="00A73903"/>
    <w:rsid w:val="00A7422D"/>
    <w:rsid w:val="00A7671F"/>
    <w:rsid w:val="00A85F1D"/>
    <w:rsid w:val="00A93EB5"/>
    <w:rsid w:val="00A96D00"/>
    <w:rsid w:val="00AA15DE"/>
    <w:rsid w:val="00AA3927"/>
    <w:rsid w:val="00AC3A61"/>
    <w:rsid w:val="00AF04EE"/>
    <w:rsid w:val="00AF1F8C"/>
    <w:rsid w:val="00AF40C7"/>
    <w:rsid w:val="00B04000"/>
    <w:rsid w:val="00B13F3C"/>
    <w:rsid w:val="00B24493"/>
    <w:rsid w:val="00B4544E"/>
    <w:rsid w:val="00B50894"/>
    <w:rsid w:val="00B51EBD"/>
    <w:rsid w:val="00B61DBC"/>
    <w:rsid w:val="00B64ADF"/>
    <w:rsid w:val="00B66564"/>
    <w:rsid w:val="00B66A66"/>
    <w:rsid w:val="00B7685D"/>
    <w:rsid w:val="00B94F0E"/>
    <w:rsid w:val="00B97529"/>
    <w:rsid w:val="00BB141D"/>
    <w:rsid w:val="00BE4581"/>
    <w:rsid w:val="00BE6280"/>
    <w:rsid w:val="00BF2C1A"/>
    <w:rsid w:val="00BF79EE"/>
    <w:rsid w:val="00C003B1"/>
    <w:rsid w:val="00C04AA3"/>
    <w:rsid w:val="00C255BF"/>
    <w:rsid w:val="00C423F7"/>
    <w:rsid w:val="00C42D39"/>
    <w:rsid w:val="00C51518"/>
    <w:rsid w:val="00C52E1D"/>
    <w:rsid w:val="00C569E6"/>
    <w:rsid w:val="00C57C0C"/>
    <w:rsid w:val="00C60148"/>
    <w:rsid w:val="00C71E2C"/>
    <w:rsid w:val="00C76797"/>
    <w:rsid w:val="00C82F20"/>
    <w:rsid w:val="00C913FA"/>
    <w:rsid w:val="00CA1CB8"/>
    <w:rsid w:val="00CB172A"/>
    <w:rsid w:val="00CB4070"/>
    <w:rsid w:val="00CB6A95"/>
    <w:rsid w:val="00CC070A"/>
    <w:rsid w:val="00CC3398"/>
    <w:rsid w:val="00CD0BFC"/>
    <w:rsid w:val="00CD7375"/>
    <w:rsid w:val="00CE2215"/>
    <w:rsid w:val="00CE3969"/>
    <w:rsid w:val="00D01AEA"/>
    <w:rsid w:val="00D06DE1"/>
    <w:rsid w:val="00D07045"/>
    <w:rsid w:val="00D1172B"/>
    <w:rsid w:val="00D14333"/>
    <w:rsid w:val="00D319E5"/>
    <w:rsid w:val="00D349CB"/>
    <w:rsid w:val="00D35F0C"/>
    <w:rsid w:val="00D41603"/>
    <w:rsid w:val="00D43315"/>
    <w:rsid w:val="00D51FB0"/>
    <w:rsid w:val="00D55A9C"/>
    <w:rsid w:val="00D57C29"/>
    <w:rsid w:val="00D60B9D"/>
    <w:rsid w:val="00D67A52"/>
    <w:rsid w:val="00D749A9"/>
    <w:rsid w:val="00D75339"/>
    <w:rsid w:val="00D75852"/>
    <w:rsid w:val="00D7667A"/>
    <w:rsid w:val="00D84523"/>
    <w:rsid w:val="00D9643A"/>
    <w:rsid w:val="00D97FE7"/>
    <w:rsid w:val="00DA49B0"/>
    <w:rsid w:val="00DA4E07"/>
    <w:rsid w:val="00DA5959"/>
    <w:rsid w:val="00DB7B00"/>
    <w:rsid w:val="00DC0671"/>
    <w:rsid w:val="00DC7CFD"/>
    <w:rsid w:val="00DD2345"/>
    <w:rsid w:val="00DD3B3D"/>
    <w:rsid w:val="00DE150E"/>
    <w:rsid w:val="00DE16E1"/>
    <w:rsid w:val="00DE3FE3"/>
    <w:rsid w:val="00DF1F2D"/>
    <w:rsid w:val="00E13E1F"/>
    <w:rsid w:val="00E307CA"/>
    <w:rsid w:val="00E311C2"/>
    <w:rsid w:val="00E374E1"/>
    <w:rsid w:val="00E469DB"/>
    <w:rsid w:val="00E54CEA"/>
    <w:rsid w:val="00E66766"/>
    <w:rsid w:val="00E71216"/>
    <w:rsid w:val="00E85B17"/>
    <w:rsid w:val="00E920E8"/>
    <w:rsid w:val="00E96AE3"/>
    <w:rsid w:val="00EB03DF"/>
    <w:rsid w:val="00EB0B85"/>
    <w:rsid w:val="00EB2080"/>
    <w:rsid w:val="00EB3048"/>
    <w:rsid w:val="00EB4575"/>
    <w:rsid w:val="00EB69CB"/>
    <w:rsid w:val="00EC4D93"/>
    <w:rsid w:val="00ED75D8"/>
    <w:rsid w:val="00F1027A"/>
    <w:rsid w:val="00F312A3"/>
    <w:rsid w:val="00F35C20"/>
    <w:rsid w:val="00F37479"/>
    <w:rsid w:val="00F376B9"/>
    <w:rsid w:val="00F4180C"/>
    <w:rsid w:val="00F436CE"/>
    <w:rsid w:val="00F5367D"/>
    <w:rsid w:val="00F63ECC"/>
    <w:rsid w:val="00F647C9"/>
    <w:rsid w:val="00F65399"/>
    <w:rsid w:val="00F65764"/>
    <w:rsid w:val="00F70567"/>
    <w:rsid w:val="00F75FC2"/>
    <w:rsid w:val="00F84808"/>
    <w:rsid w:val="00F926C0"/>
    <w:rsid w:val="00FA1757"/>
    <w:rsid w:val="00FA1F37"/>
    <w:rsid w:val="00FA79BC"/>
    <w:rsid w:val="00FB29D7"/>
    <w:rsid w:val="00FB4E1D"/>
    <w:rsid w:val="00FC2AF9"/>
    <w:rsid w:val="00FD19C2"/>
    <w:rsid w:val="00FD27FA"/>
    <w:rsid w:val="00FE21E9"/>
    <w:rsid w:val="00FE7CF2"/>
    <w:rsid w:val="00FF3DFB"/>
    <w:rsid w:val="00FF4577"/>
    <w:rsid w:val="00FF549F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D8BCF812-D8F1-4BEE-845F-9BE67DEF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5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74E1"/>
  </w:style>
  <w:style w:type="paragraph" w:styleId="Footer">
    <w:name w:val="footer"/>
    <w:basedOn w:val="Normal"/>
    <w:link w:val="FooterChar"/>
    <w:uiPriority w:val="99"/>
    <w:unhideWhenUsed/>
    <w:rsid w:val="00E374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4E1"/>
  </w:style>
  <w:style w:type="paragraph" w:styleId="ListParagraph">
    <w:name w:val="List Paragraph"/>
    <w:basedOn w:val="Normal"/>
    <w:uiPriority w:val="34"/>
    <w:qFormat/>
    <w:rsid w:val="00443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13" Type="http://schemas.openxmlformats.org/officeDocument/2006/relationships/hyperlink" Target="https://www.dawpool.wirral.sch.uk/website/recommended_reading_lists/577821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ooloffice@dawpool.wirral.sch.uk" TargetMode="External"/><Relationship Id="rId12" Type="http://schemas.openxmlformats.org/officeDocument/2006/relationships/hyperlink" Target="https://www.purplemash.com/sch/dawpoo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Ham</dc:creator>
  <cp:lastModifiedBy>Alec Leah Ham</cp:lastModifiedBy>
  <cp:revision>19</cp:revision>
  <cp:lastPrinted>2020-09-22T13:09:00Z</cp:lastPrinted>
  <dcterms:created xsi:type="dcterms:W3CDTF">2024-03-24T15:37:00Z</dcterms:created>
  <dcterms:modified xsi:type="dcterms:W3CDTF">2024-03-24T15:54:00Z</dcterms:modified>
</cp:coreProperties>
</file>