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174D4F" w14:textId="508155FF" w:rsidR="004846CF" w:rsidRPr="00404307" w:rsidRDefault="00DC4293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8C6A7C" wp14:editId="66945443">
                <wp:simplePos x="0" y="0"/>
                <wp:positionH relativeFrom="column">
                  <wp:posOffset>4871483</wp:posOffset>
                </wp:positionH>
                <wp:positionV relativeFrom="paragraph">
                  <wp:posOffset>-135255</wp:posOffset>
                </wp:positionV>
                <wp:extent cx="38184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4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683B1" w14:textId="061A0405" w:rsidR="00F82710" w:rsidRPr="00F82710" w:rsidRDefault="00F82710" w:rsidP="00F827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8271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F8271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="00C103A6" w:rsidRPr="005666AD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year1@dawpool.wirral.sch.uk</w:t>
                              </w:r>
                            </w:hyperlink>
                            <w:r w:rsidR="006A769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  <w:r w:rsidR="006A769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  <w:r w:rsidR="006A769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  <w:r w:rsidR="006A769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  <w:r w:rsidR="006A769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C6A7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83.6pt;margin-top:-10.65pt;width:300.6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" fillcolor="white [3201]" strokeweight=".5pt">
                <v:textbox>
                  <w:txbxContent>
                    <w:p w14:paraId="2AE683B1" w14:textId="061A0405" w:rsidR="00F82710" w:rsidRPr="00F82710" w:rsidRDefault="00F82710" w:rsidP="00F8271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F8271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F8271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="00C103A6" w:rsidRPr="005666AD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year1@dawpool.wirral.sch.uk</w:t>
                        </w:r>
                      </w:hyperlink>
                      <w:r w:rsidR="006A769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softHyphen/>
                      </w:r>
                      <w:r w:rsidR="006A769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softHyphen/>
                      </w:r>
                      <w:r w:rsidR="006A769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softHyphen/>
                      </w:r>
                      <w:r w:rsidR="006A769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softHyphen/>
                      </w:r>
                      <w:r w:rsidR="006A769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8C168D"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204FE04E">
                <wp:simplePos x="0" y="0"/>
                <wp:positionH relativeFrom="column">
                  <wp:posOffset>8984512</wp:posOffset>
                </wp:positionH>
                <wp:positionV relativeFrom="paragraph">
                  <wp:posOffset>-244549</wp:posOffset>
                </wp:positionV>
                <wp:extent cx="922123" cy="538126"/>
                <wp:effectExtent l="0" t="0" r="508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123" cy="538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3296F60B" w:rsidR="00404307" w:rsidRPr="00404307" w:rsidRDefault="00404307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69CA47" wp14:editId="5AD526AC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8A9CD" id="Text Box 1" o:spid="_x0000_s1027" type="#_x0000_t202" style="position:absolute;margin-left:707.45pt;margin-top:-19.25pt;width:72.6pt;height:4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" fillcolor="white [3201]" stroked="f" strokeweight=".5pt">
                <v:textbox>
                  <w:txbxContent>
                    <w:p w14:paraId="6A007C2A" w14:textId="3296F60B" w:rsidR="00404307" w:rsidRPr="00404307" w:rsidRDefault="00404307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69CA47" wp14:editId="5AD526AC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0655">
        <w:rPr>
          <w:rFonts w:ascii="Arial" w:hAnsi="Arial" w:cs="Arial"/>
          <w:b/>
          <w:bCs/>
          <w:u w:val="single"/>
        </w:rPr>
        <w:t xml:space="preserve">Year </w:t>
      </w:r>
      <w:r w:rsidR="00F24658">
        <w:rPr>
          <w:rFonts w:ascii="Arial" w:hAnsi="Arial" w:cs="Arial"/>
          <w:b/>
          <w:bCs/>
          <w:u w:val="single"/>
        </w:rPr>
        <w:t>1</w:t>
      </w:r>
      <w:r w:rsidR="00961ED6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8C168D">
        <w:rPr>
          <w:rFonts w:ascii="Arial" w:hAnsi="Arial" w:cs="Arial"/>
          <w:b/>
          <w:bCs/>
        </w:rPr>
        <w:t xml:space="preserve">    </w:t>
      </w:r>
      <w:r>
        <w:rPr>
          <w:rFonts w:ascii="Arial" w:hAnsi="Arial" w:cs="Arial"/>
          <w:b/>
          <w:bCs/>
        </w:rPr>
        <w:t xml:space="preserve">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13488C">
        <w:rPr>
          <w:rFonts w:ascii="Arial" w:hAnsi="Arial" w:cs="Arial"/>
          <w:b/>
          <w:bCs/>
          <w:u w:val="single"/>
        </w:rPr>
        <w:t>11.01.21</w:t>
      </w:r>
    </w:p>
    <w:p w14:paraId="01D61661" w14:textId="4539AFE0" w:rsidR="00404307" w:rsidRDefault="00404307">
      <w:pPr>
        <w:rPr>
          <w:rFonts w:ascii="Arial" w:hAnsi="Arial" w:cs="Arial"/>
          <w:b/>
          <w:bCs/>
          <w:u w:val="single"/>
        </w:rPr>
      </w:pPr>
    </w:p>
    <w:p w14:paraId="3AB364B6" w14:textId="794F745A" w:rsidR="008C168D" w:rsidRDefault="008C168D" w:rsidP="008C168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timetable is available in the event that all </w:t>
      </w:r>
      <w:r w:rsidR="00420655">
        <w:rPr>
          <w:rFonts w:ascii="Arial" w:hAnsi="Arial" w:cs="Arial"/>
          <w:sz w:val="20"/>
          <w:szCs w:val="20"/>
        </w:rPr>
        <w:t xml:space="preserve">Year </w:t>
      </w:r>
      <w:r w:rsidR="00F24658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pupils are required to self-isolate</w:t>
      </w:r>
      <w:r w:rsidR="00AB1A8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at home. </w:t>
      </w:r>
      <w:r w:rsidRPr="009B05AE">
        <w:rPr>
          <w:rFonts w:ascii="Arial" w:hAnsi="Arial" w:cs="Arial"/>
          <w:sz w:val="20"/>
          <w:szCs w:val="20"/>
        </w:rPr>
        <w:t xml:space="preserve">Please visit the </w:t>
      </w:r>
      <w:r w:rsidR="00420655">
        <w:rPr>
          <w:rFonts w:ascii="Arial" w:hAnsi="Arial" w:cs="Arial"/>
          <w:sz w:val="20"/>
          <w:szCs w:val="20"/>
        </w:rPr>
        <w:t xml:space="preserve">Year </w:t>
      </w:r>
      <w:r w:rsidR="00F24658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</w:t>
      </w:r>
      <w:r w:rsidRPr="00DC4293">
        <w:rPr>
          <w:rFonts w:ascii="Arial" w:hAnsi="Arial" w:cs="Arial"/>
          <w:b/>
          <w:bCs/>
          <w:sz w:val="20"/>
          <w:szCs w:val="20"/>
        </w:rPr>
        <w:t>Remote Learning Page</w:t>
      </w:r>
      <w:r w:rsidRPr="009B05A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</w:p>
    <w:p w14:paraId="0F2B77EE" w14:textId="11792BBA" w:rsidR="008C168D" w:rsidRPr="009B05AE" w:rsidRDefault="008C168D" w:rsidP="008C168D">
      <w:pPr>
        <w:rPr>
          <w:rFonts w:ascii="Arial" w:hAnsi="Arial" w:cs="Arial"/>
          <w:sz w:val="20"/>
          <w:szCs w:val="20"/>
        </w:rPr>
      </w:pPr>
      <w:r w:rsidRPr="003D14D8">
        <w:rPr>
          <w:rFonts w:ascii="Arial" w:hAnsi="Arial" w:cs="Arial"/>
          <w:sz w:val="20"/>
          <w:szCs w:val="20"/>
        </w:rPr>
        <w:t>access any downloadable resources and activity sheets.</w:t>
      </w:r>
      <w:r>
        <w:rPr>
          <w:rFonts w:ascii="Arial" w:hAnsi="Arial" w:cs="Arial"/>
          <w:sz w:val="20"/>
          <w:szCs w:val="20"/>
        </w:rPr>
        <w:t xml:space="preserve"> </w:t>
      </w:r>
      <w:r w:rsidRPr="009B05AE">
        <w:rPr>
          <w:rFonts w:ascii="Arial" w:hAnsi="Arial" w:cs="Arial"/>
          <w:sz w:val="20"/>
          <w:szCs w:val="20"/>
        </w:rPr>
        <w:t xml:space="preserve">The assessed task should be submitted to the teacher at the end of </w:t>
      </w:r>
      <w:r>
        <w:rPr>
          <w:rFonts w:ascii="Arial" w:hAnsi="Arial" w:cs="Arial"/>
          <w:sz w:val="20"/>
          <w:szCs w:val="20"/>
        </w:rPr>
        <w:t xml:space="preserve">each </w:t>
      </w:r>
      <w:r w:rsidRPr="009B05AE">
        <w:rPr>
          <w:rFonts w:ascii="Arial" w:hAnsi="Arial" w:cs="Arial"/>
          <w:sz w:val="20"/>
          <w:szCs w:val="20"/>
        </w:rPr>
        <w:t>day via Purple Mash.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390" w:type="dxa"/>
        <w:tblLayout w:type="fixed"/>
        <w:tblLook w:val="04A0" w:firstRow="1" w:lastRow="0" w:firstColumn="1" w:lastColumn="0" w:noHBand="0" w:noVBand="1"/>
      </w:tblPr>
      <w:tblGrid>
        <w:gridCol w:w="1589"/>
        <w:gridCol w:w="3935"/>
        <w:gridCol w:w="283"/>
        <w:gridCol w:w="3544"/>
        <w:gridCol w:w="283"/>
        <w:gridCol w:w="3828"/>
        <w:gridCol w:w="1928"/>
      </w:tblGrid>
      <w:tr w:rsidR="00DC0671" w14:paraId="697959E8" w14:textId="7D7720EC" w:rsidTr="00B342FD">
        <w:trPr>
          <w:trHeight w:val="133"/>
        </w:trPr>
        <w:tc>
          <w:tcPr>
            <w:tcW w:w="1589" w:type="dxa"/>
          </w:tcPr>
          <w:p w14:paraId="4526B6A2" w14:textId="15EAB13E" w:rsidR="00DC0671" w:rsidRDefault="00DC0671">
            <w:pPr>
              <w:rPr>
                <w:rFonts w:ascii="Arial" w:hAnsi="Arial" w:cs="Arial"/>
              </w:rPr>
            </w:pPr>
          </w:p>
        </w:tc>
        <w:tc>
          <w:tcPr>
            <w:tcW w:w="3935" w:type="dxa"/>
          </w:tcPr>
          <w:p w14:paraId="793944FC" w14:textId="6AC0E242" w:rsidR="00DC0671" w:rsidRPr="00404307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1: 09:00-10:30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518617F" w14:textId="77777777" w:rsidR="00DC0671" w:rsidRPr="00404307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4" w:type="dxa"/>
          </w:tcPr>
          <w:p w14:paraId="336118FC" w14:textId="5510CB48" w:rsidR="00DC0671" w:rsidRPr="00404307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 xml:space="preserve">Session </w:t>
            </w:r>
            <w:r w:rsidR="001829E7">
              <w:rPr>
                <w:rFonts w:ascii="Arial" w:hAnsi="Arial" w:cs="Arial"/>
                <w:b/>
                <w:bCs/>
              </w:rPr>
              <w:t>2:</w:t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  <w:t>10:45 – 12:15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F0838D7" w14:textId="77777777" w:rsidR="00DC0671" w:rsidRPr="00404307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28" w:type="dxa"/>
          </w:tcPr>
          <w:p w14:paraId="59D542EE" w14:textId="192C3720" w:rsidR="00DC0671" w:rsidRPr="00404307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3: 13:15 – 1</w:t>
            </w:r>
            <w:r w:rsidR="00961ED6"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1928" w:type="dxa"/>
            <w:shd w:val="clear" w:color="auto" w:fill="FFE599" w:themeFill="accent4" w:themeFillTint="66"/>
          </w:tcPr>
          <w:p w14:paraId="74E6DA96" w14:textId="77777777" w:rsidR="00DC0671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Assessed Task</w:t>
            </w:r>
          </w:p>
          <w:p w14:paraId="5E370534" w14:textId="1C32558A" w:rsidR="00DF2A19" w:rsidRPr="00404307" w:rsidRDefault="00DF2A19" w:rsidP="00DF2A1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B10D2" w14:paraId="2170B01B" w14:textId="7FCF8550" w:rsidTr="00B342FD">
        <w:trPr>
          <w:trHeight w:val="2095"/>
        </w:trPr>
        <w:tc>
          <w:tcPr>
            <w:tcW w:w="1589" w:type="dxa"/>
            <w:vAlign w:val="center"/>
          </w:tcPr>
          <w:p w14:paraId="35730348" w14:textId="77777777" w:rsidR="004B10D2" w:rsidRDefault="004B10D2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2CF273C8" w:rsidR="004B10D2" w:rsidRPr="00296542" w:rsidRDefault="004B10D2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11.01.21</w:t>
            </w:r>
          </w:p>
        </w:tc>
        <w:tc>
          <w:tcPr>
            <w:tcW w:w="3935" w:type="dxa"/>
            <w:vMerge w:val="restart"/>
          </w:tcPr>
          <w:p w14:paraId="78A60B5E" w14:textId="77777777" w:rsidR="004B10D2" w:rsidRDefault="004B10D2" w:rsidP="00787A5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Literacy</w:t>
            </w:r>
          </w:p>
          <w:p w14:paraId="150F1F3F" w14:textId="77777777" w:rsidR="004B10D2" w:rsidRPr="00FB29D7" w:rsidRDefault="004B10D2" w:rsidP="00787A5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2E5E60" w14:textId="77777777" w:rsidR="004B10D2" w:rsidRPr="003B373D" w:rsidRDefault="004B10D2" w:rsidP="00787A5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B373D">
              <w:rPr>
                <w:rFonts w:ascii="Arial" w:hAnsi="Arial" w:cs="Arial"/>
                <w:b/>
                <w:sz w:val="20"/>
                <w:szCs w:val="20"/>
              </w:rPr>
              <w:t xml:space="preserve">By the end of this lesson your child should be able to: </w:t>
            </w:r>
          </w:p>
          <w:p w14:paraId="0DE73BFB" w14:textId="77777777" w:rsidR="004B10D2" w:rsidRPr="003B373D" w:rsidRDefault="004B10D2" w:rsidP="00787A57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3B373D">
              <w:rPr>
                <w:rFonts w:ascii="Arial" w:hAnsi="Arial" w:cs="Arial"/>
                <w:i/>
                <w:sz w:val="20"/>
                <w:szCs w:val="20"/>
              </w:rPr>
              <w:t>*</w:t>
            </w:r>
            <w:r>
              <w:rPr>
                <w:rFonts w:ascii="Arial" w:hAnsi="Arial" w:cs="Arial"/>
                <w:i/>
                <w:sz w:val="20"/>
                <w:szCs w:val="20"/>
              </w:rPr>
              <w:t>To use finger spaces, and simple punctuation.</w:t>
            </w:r>
          </w:p>
          <w:p w14:paraId="7AF4BB03" w14:textId="77777777" w:rsidR="004B10D2" w:rsidRDefault="004B10D2" w:rsidP="00787A57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3B373D">
              <w:rPr>
                <w:rFonts w:ascii="Arial" w:hAnsi="Arial" w:cs="Arial"/>
                <w:i/>
                <w:sz w:val="20"/>
                <w:szCs w:val="20"/>
              </w:rPr>
              <w:t>*Spell words by identifying sounds in them and representing the sounds with a letter or letters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14:paraId="19B75E74" w14:textId="77777777" w:rsidR="004B10D2" w:rsidRDefault="004B10D2" w:rsidP="00787A57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2AAF57A4" w14:textId="77777777" w:rsidR="004B10D2" w:rsidRPr="003B373D" w:rsidRDefault="004B10D2" w:rsidP="00787A57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23C1FDB4" w14:textId="77777777" w:rsidR="004B10D2" w:rsidRPr="00FB29D7" w:rsidRDefault="004B10D2" w:rsidP="00787A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2EB509" w14:textId="77777777" w:rsidR="004B10D2" w:rsidRDefault="004B10D2" w:rsidP="00787A5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6EE40185" w14:textId="77777777" w:rsidR="004B10D2" w:rsidRPr="00CD3FC0" w:rsidRDefault="004B10D2" w:rsidP="00787A5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1B30B2" w14:textId="77777777" w:rsidR="004B10D2" w:rsidRDefault="004B10D2" w:rsidP="00787A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*Read Lost in the Toy Museum by David Lucas</w:t>
            </w:r>
          </w:p>
          <w:p w14:paraId="7A27ED5C" w14:textId="77777777" w:rsidR="004B10D2" w:rsidRDefault="004B10D2" w:rsidP="00787A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*Discuss what it means to be lost and how you could find something.</w:t>
            </w:r>
          </w:p>
          <w:p w14:paraId="68C9D450" w14:textId="77777777" w:rsidR="004B10D2" w:rsidRDefault="004B10D2" w:rsidP="00787A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*Using the Lost poster template, model writing the information needed on the poster.</w:t>
            </w:r>
          </w:p>
          <w:p w14:paraId="21E2DE80" w14:textId="77777777" w:rsidR="004B10D2" w:rsidRDefault="004B10D2" w:rsidP="00787A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*Ensure sentences are kept short, usually five or six words in total.</w:t>
            </w:r>
          </w:p>
          <w:p w14:paraId="177E9B63" w14:textId="77777777" w:rsidR="004B10D2" w:rsidRDefault="004B10D2" w:rsidP="00787A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Concentrate on finger spaces, Capital letters ant the start of a sentence and full stops at the end.</w:t>
            </w:r>
          </w:p>
          <w:p w14:paraId="6F1BD1FF" w14:textId="77777777" w:rsidR="004B10D2" w:rsidRDefault="004B10D2" w:rsidP="00787A5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5403D9" w14:textId="77777777" w:rsidR="004B10D2" w:rsidRDefault="004B10D2" w:rsidP="00787A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YouTube link to this story can be found here.</w:t>
            </w:r>
          </w:p>
          <w:p w14:paraId="01076863" w14:textId="77777777" w:rsidR="004B10D2" w:rsidRPr="00FB29D7" w:rsidRDefault="006C6350" w:rsidP="00787A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4B10D2" w:rsidRPr="001B51C4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https://www.youtube.com/watch?v=4LeqZTm46KI</w:t>
              </w:r>
            </w:hyperlink>
          </w:p>
          <w:p w14:paraId="54D929AF" w14:textId="77777777" w:rsidR="004B10D2" w:rsidRPr="00FB29D7" w:rsidRDefault="004B10D2" w:rsidP="002965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C35437" w14:textId="77777777" w:rsidR="004B10D2" w:rsidRDefault="004B10D2" w:rsidP="002965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82C8C7" w14:textId="77777777" w:rsidR="004B10D2" w:rsidRDefault="004B10D2" w:rsidP="002965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5D4B71" w14:textId="77777777" w:rsidR="004B10D2" w:rsidRDefault="004B10D2" w:rsidP="0095392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</w:p>
          <w:p w14:paraId="3723FD07" w14:textId="77777777" w:rsidR="004B10D2" w:rsidRDefault="004B10D2" w:rsidP="0095392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AAEBA40" w14:textId="77777777" w:rsidR="004B10D2" w:rsidRDefault="004B10D2" w:rsidP="0095392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 takes place every day and is usually 45 minutes long. It is a fast paced process that involves a lot of repetition which is so important for embedding children’s learning.</w:t>
            </w:r>
          </w:p>
          <w:p w14:paraId="1C2C18BF" w14:textId="77777777" w:rsidR="004B10D2" w:rsidRPr="00FB29D7" w:rsidRDefault="004B10D2" w:rsidP="0095392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2BE15A6" w14:textId="77777777" w:rsidR="004B10D2" w:rsidRPr="00FB29D7" w:rsidRDefault="004B10D2" w:rsidP="00953928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517F56" w14:textId="77777777" w:rsidR="004B10D2" w:rsidRPr="003B373D" w:rsidRDefault="004B10D2" w:rsidP="0095392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B373D">
              <w:rPr>
                <w:rFonts w:ascii="Arial" w:hAnsi="Arial" w:cs="Arial"/>
                <w:b/>
                <w:sz w:val="20"/>
                <w:szCs w:val="20"/>
              </w:rPr>
              <w:t xml:space="preserve">By the end of this lesson your child should be able to: </w:t>
            </w:r>
          </w:p>
          <w:p w14:paraId="1E8ECDA7" w14:textId="77777777" w:rsidR="004B10D2" w:rsidRPr="003B373D" w:rsidRDefault="004B10D2" w:rsidP="00953928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3B373D">
              <w:rPr>
                <w:rFonts w:ascii="Arial" w:hAnsi="Arial" w:cs="Arial"/>
                <w:i/>
                <w:sz w:val="20"/>
                <w:szCs w:val="20"/>
              </w:rPr>
              <w:t>*Reads words consistent with their phonic knowledge by sound blending.</w:t>
            </w:r>
          </w:p>
          <w:p w14:paraId="6774371D" w14:textId="77777777" w:rsidR="004B10D2" w:rsidRDefault="004B10D2" w:rsidP="00953928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3B373D">
              <w:rPr>
                <w:rFonts w:ascii="Arial" w:hAnsi="Arial" w:cs="Arial"/>
                <w:i/>
                <w:sz w:val="20"/>
                <w:szCs w:val="20"/>
              </w:rPr>
              <w:t>*Spell words by identifying sounds in them and representing the sounds with a letter or letters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14:paraId="70733D42" w14:textId="77777777" w:rsidR="004B10D2" w:rsidRDefault="004B10D2" w:rsidP="00953928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001F222" w14:textId="77777777" w:rsidR="004B10D2" w:rsidRPr="003B373D" w:rsidRDefault="004B10D2" w:rsidP="00953928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35B2BE38" w14:textId="77777777" w:rsidR="004B10D2" w:rsidRPr="00FB29D7" w:rsidRDefault="004B10D2" w:rsidP="00953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384934" w14:textId="77777777" w:rsidR="004B10D2" w:rsidRDefault="004B10D2" w:rsidP="0095392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7B5D2814" w14:textId="77777777" w:rsidR="004B10D2" w:rsidRPr="00CD3FC0" w:rsidRDefault="004B10D2" w:rsidP="0095392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D77F73" w14:textId="77777777" w:rsidR="004B10D2" w:rsidRDefault="004B10D2" w:rsidP="00953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week in Phase 5 Phonics our focus is:</w:t>
            </w:r>
          </w:p>
          <w:p w14:paraId="4941461A" w14:textId="77777777" w:rsidR="004B10D2" w:rsidRDefault="004B10D2" w:rsidP="00953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Sounds: ‘</w:t>
            </w:r>
            <w:r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Pr="001B5AA0">
              <w:rPr>
                <w:rFonts w:ascii="Arial" w:hAnsi="Arial" w:cs="Arial"/>
                <w:b/>
                <w:sz w:val="20"/>
                <w:szCs w:val="20"/>
              </w:rPr>
              <w:t>y</w:t>
            </w:r>
            <w:r>
              <w:rPr>
                <w:rFonts w:ascii="Arial" w:hAnsi="Arial" w:cs="Arial"/>
                <w:sz w:val="20"/>
                <w:szCs w:val="20"/>
              </w:rPr>
              <w:t xml:space="preserve"> that says </w:t>
            </w:r>
            <w:r w:rsidRPr="00E2200A">
              <w:rPr>
                <w:rFonts w:ascii="Arial" w:hAnsi="Arial" w:cs="Arial"/>
                <w:b/>
                <w:sz w:val="20"/>
                <w:szCs w:val="20"/>
              </w:rPr>
              <w:t>oi</w:t>
            </w:r>
            <w:r>
              <w:rPr>
                <w:rFonts w:ascii="Arial" w:hAnsi="Arial" w:cs="Arial"/>
                <w:sz w:val="20"/>
                <w:szCs w:val="20"/>
              </w:rPr>
              <w:t>’</w:t>
            </w:r>
          </w:p>
          <w:p w14:paraId="682B3FCA" w14:textId="77777777" w:rsidR="004B10D2" w:rsidRDefault="004B10D2" w:rsidP="00953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Words: </w:t>
            </w:r>
            <w:r w:rsidRPr="00E2200A">
              <w:rPr>
                <w:rFonts w:ascii="Arial" w:hAnsi="Arial" w:cs="Arial"/>
                <w:b/>
                <w:sz w:val="20"/>
                <w:szCs w:val="20"/>
              </w:rPr>
              <w:t>Would</w:t>
            </w:r>
            <w:r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Pr="00E2200A">
              <w:rPr>
                <w:rFonts w:ascii="Arial" w:hAnsi="Arial" w:cs="Arial"/>
                <w:b/>
                <w:sz w:val="20"/>
                <w:szCs w:val="20"/>
              </w:rPr>
              <w:t>What</w:t>
            </w:r>
          </w:p>
          <w:p w14:paraId="5E3B1B3F" w14:textId="77777777" w:rsidR="004B10D2" w:rsidRDefault="004B10D2" w:rsidP="00953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C912B30" w14:textId="77777777" w:rsidR="004B10D2" w:rsidRDefault="004B10D2" w:rsidP="00953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We will use a series of Phonics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Powerpoints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to support our learning. These can be found on the website.</w:t>
            </w:r>
          </w:p>
          <w:p w14:paraId="0832881D" w14:textId="77777777" w:rsidR="004B10D2" w:rsidRDefault="004B10D2" w:rsidP="00953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59C7271" w14:textId="77777777" w:rsidR="004B10D2" w:rsidRDefault="004B10D2" w:rsidP="00953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If you follow through the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Powerpoint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stopping at regular points to complete the set tasks </w:t>
            </w:r>
          </w:p>
          <w:p w14:paraId="2DDF0B7B" w14:textId="77777777" w:rsidR="004B10D2" w:rsidRDefault="004B10D2" w:rsidP="00953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C82A86" w14:textId="7BA1640A" w:rsidR="004B10D2" w:rsidRDefault="004B10D2" w:rsidP="009539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Throughout the week, the children will undertake the following activities.</w:t>
            </w:r>
          </w:p>
          <w:p w14:paraId="7A144366" w14:textId="77777777" w:rsidR="004B10D2" w:rsidRDefault="004B10D2" w:rsidP="00953928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6A8F65" w14:textId="77777777" w:rsidR="004B10D2" w:rsidRDefault="004B10D2" w:rsidP="0095392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London caption match game.</w:t>
            </w:r>
          </w:p>
          <w:p w14:paraId="710C12E5" w14:textId="77777777" w:rsidR="004B10D2" w:rsidRDefault="004B10D2" w:rsidP="00953928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773DC91C" w14:textId="77777777" w:rsidR="004B10D2" w:rsidRPr="00A73F52" w:rsidRDefault="004B10D2" w:rsidP="00953928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185922FF" w14:textId="77777777" w:rsidR="004B10D2" w:rsidRDefault="004B10D2" w:rsidP="0095392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A052CD" w14:textId="77777777" w:rsidR="004B10D2" w:rsidRDefault="004B10D2" w:rsidP="0095392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Adverts on a Billboard word matching</w:t>
            </w:r>
          </w:p>
          <w:p w14:paraId="579544DC" w14:textId="77777777" w:rsidR="004B10D2" w:rsidRPr="00A73F52" w:rsidRDefault="004B10D2" w:rsidP="00953928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147F8337" w14:textId="77777777" w:rsidR="004B10D2" w:rsidRDefault="004B10D2" w:rsidP="00953928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D99FE8" w14:textId="77777777" w:rsidR="004B10D2" w:rsidRDefault="004B10D2" w:rsidP="00953928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D879B3" w14:textId="77777777" w:rsidR="004B10D2" w:rsidRDefault="004B10D2" w:rsidP="0095392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Royal playroom word sorting activity.</w:t>
            </w:r>
          </w:p>
          <w:p w14:paraId="50C18997" w14:textId="77777777" w:rsidR="004B10D2" w:rsidRDefault="004B10D2" w:rsidP="00953928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2BC83D39" w14:textId="77777777" w:rsidR="004B10D2" w:rsidRPr="00A73F52" w:rsidRDefault="004B10D2" w:rsidP="00953928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3BE1859B" w14:textId="77777777" w:rsidR="004B10D2" w:rsidRDefault="004B10D2" w:rsidP="0095392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CF533D" w14:textId="77777777" w:rsidR="004B10D2" w:rsidRDefault="004B10D2" w:rsidP="0095392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Letter to the Queen writing activity.</w:t>
            </w:r>
          </w:p>
          <w:p w14:paraId="0DB93364" w14:textId="77777777" w:rsidR="004B10D2" w:rsidRDefault="004B10D2" w:rsidP="0095392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F529D8" w14:textId="77777777" w:rsidR="004B10D2" w:rsidRPr="00D8084D" w:rsidRDefault="004B10D2" w:rsidP="0095392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5304E2" w14:textId="77777777" w:rsidR="004B10D2" w:rsidRDefault="004B10D2" w:rsidP="00953928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EF1B88" w14:textId="77777777" w:rsidR="004B10D2" w:rsidRPr="00A73F52" w:rsidRDefault="004B10D2" w:rsidP="0095392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Read and Write books.</w:t>
            </w:r>
          </w:p>
          <w:p w14:paraId="6011E147" w14:textId="47245800" w:rsidR="004B10D2" w:rsidRPr="00FB29D7" w:rsidRDefault="004B10D2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8FC5203" w14:textId="77777777" w:rsidR="004B10D2" w:rsidRPr="00FB29D7" w:rsidRDefault="004B10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Merge w:val="restart"/>
          </w:tcPr>
          <w:p w14:paraId="5C29122C" w14:textId="29925D3D" w:rsidR="004B10D2" w:rsidRPr="00FB29D7" w:rsidRDefault="004B10D2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29D7">
              <w:rPr>
                <w:rFonts w:ascii="Arial" w:hAnsi="Arial" w:cs="Arial"/>
                <w:b/>
                <w:bCs/>
                <w:sz w:val="20"/>
                <w:szCs w:val="20"/>
              </w:rPr>
              <w:t>SUBJECT</w:t>
            </w:r>
          </w:p>
          <w:p w14:paraId="6F0FB098" w14:textId="47F6A357" w:rsidR="004B10D2" w:rsidRPr="00FB29D7" w:rsidRDefault="004B10D2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FD551D7" w14:textId="62DC5934" w:rsidR="004B10D2" w:rsidRPr="00056278" w:rsidRDefault="004B10D2" w:rsidP="00404307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4B10D2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  <w:r w:rsidR="000562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56278" w:rsidRPr="00056278">
              <w:rPr>
                <w:rFonts w:ascii="Arial" w:hAnsi="Arial" w:cs="Arial"/>
                <w:i/>
                <w:sz w:val="20"/>
                <w:szCs w:val="20"/>
              </w:rPr>
              <w:t>Recognise Number Bonds to 10</w:t>
            </w:r>
          </w:p>
          <w:p w14:paraId="1A4E6BDA" w14:textId="4D8C3B6C" w:rsidR="004B10D2" w:rsidRPr="004B10D2" w:rsidRDefault="004B10D2" w:rsidP="004043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C5443E" w14:textId="77777777" w:rsidR="004B10D2" w:rsidRPr="004B10D2" w:rsidRDefault="004B10D2" w:rsidP="00F8271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B10D2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3ED7BB97" w14:textId="77777777" w:rsidR="004B10D2" w:rsidRDefault="004B10D2" w:rsidP="00F82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7A7229" w14:textId="335C07B3" w:rsidR="004B10D2" w:rsidRDefault="004B10D2" w:rsidP="00F82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Whilst we are learning from home, I have set some ‘White Rose Maths’ lesson videos for you to follow. These are the videos we will work from in school as well.</w:t>
            </w:r>
          </w:p>
          <w:p w14:paraId="6CA034CB" w14:textId="77777777" w:rsidR="004B10D2" w:rsidRDefault="004B10D2" w:rsidP="00F82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8B6606" w14:textId="5916369F" w:rsidR="004B10D2" w:rsidRDefault="004B10D2" w:rsidP="00F82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They contain starter activities before moving onto the focus of the lesson.</w:t>
            </w:r>
          </w:p>
          <w:p w14:paraId="515FD748" w14:textId="77777777" w:rsidR="004B10D2" w:rsidRDefault="004B10D2" w:rsidP="00F82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1B3BAE" w14:textId="64D2C942" w:rsidR="004B10D2" w:rsidRDefault="004B10D2" w:rsidP="00F82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Each video talks you through the activity and models the different techniques we do at school.</w:t>
            </w:r>
          </w:p>
          <w:p w14:paraId="057FDC98" w14:textId="77777777" w:rsidR="004B10D2" w:rsidRDefault="004B10D2" w:rsidP="00F82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861A5D" w14:textId="24110F9F" w:rsidR="004B10D2" w:rsidRDefault="004B10D2" w:rsidP="00F82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During the video there are pause points, where they ask you to pause the video and have a go at the task yourselves.</w:t>
            </w:r>
          </w:p>
          <w:p w14:paraId="443A5ABC" w14:textId="77777777" w:rsidR="004B10D2" w:rsidRDefault="004B10D2" w:rsidP="00F82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B7CA7F" w14:textId="216B5995" w:rsidR="004B10D2" w:rsidRDefault="004B10D2" w:rsidP="00F82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Before starting the lessons please make sure you have a pencil, some paper and 20 objects for counting (cubes,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lego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pieces,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cheerios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raisins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!)</w:t>
            </w:r>
          </w:p>
          <w:p w14:paraId="2E58734F" w14:textId="77777777" w:rsidR="004B10D2" w:rsidRDefault="004B10D2" w:rsidP="00F82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453BAC9" w14:textId="2DA1FEFF" w:rsidR="000B4A00" w:rsidRDefault="000B4A00" w:rsidP="00F82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We are starting with Number bonds to 10. This is a concept the children are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familiar with. However, the styles may need refreshing and whilst they are following these videos for the first time it may help to have a familiar concept. </w:t>
            </w:r>
            <w:r w:rsidR="00AF24C4">
              <w:rPr>
                <w:rFonts w:ascii="Arial" w:hAnsi="Arial" w:cs="Arial"/>
                <w:sz w:val="20"/>
                <w:szCs w:val="20"/>
              </w:rPr>
              <w:t xml:space="preserve">It is important that all children undertake these activities as next week we will </w:t>
            </w:r>
            <w:r>
              <w:rPr>
                <w:rFonts w:ascii="Arial" w:hAnsi="Arial" w:cs="Arial"/>
                <w:sz w:val="20"/>
                <w:szCs w:val="20"/>
              </w:rPr>
              <w:t>move onto Number bonds to 20.</w:t>
            </w:r>
          </w:p>
          <w:p w14:paraId="2A2BA57D" w14:textId="1627B266" w:rsidR="00AF24C4" w:rsidRDefault="00AF24C4" w:rsidP="00F82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DCFB2F" w14:textId="77777777" w:rsidR="000B4A00" w:rsidRDefault="000B4A00" w:rsidP="00F82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F92F0C" w14:textId="77777777" w:rsidR="004B10D2" w:rsidRDefault="004B10D2" w:rsidP="00AE3D5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Throughout the week there are five videos to follow.</w:t>
            </w:r>
          </w:p>
          <w:p w14:paraId="4BC8722F" w14:textId="77777777" w:rsidR="004B10D2" w:rsidRDefault="004B10D2" w:rsidP="00AE3D50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9BCFA0" w14:textId="670BAC7C" w:rsidR="004B10D2" w:rsidRDefault="004B10D2" w:rsidP="00AE3D5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Video 1 </w:t>
            </w:r>
            <w:r w:rsidR="000B4A00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B4A00">
              <w:rPr>
                <w:rFonts w:ascii="Arial" w:hAnsi="Arial" w:cs="Arial"/>
                <w:sz w:val="20"/>
                <w:szCs w:val="20"/>
              </w:rPr>
              <w:t>Fact Families Addition Facts</w:t>
            </w:r>
          </w:p>
          <w:p w14:paraId="50F8C85C" w14:textId="77777777" w:rsidR="004B10D2" w:rsidRPr="00AE3D50" w:rsidRDefault="004B10D2" w:rsidP="00AE3D5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AEBF7A" w14:textId="45E50928" w:rsidR="004B10D2" w:rsidRDefault="004B10D2" w:rsidP="00F82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Video 2 </w:t>
            </w:r>
            <w:r w:rsidR="000B4A00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B4A00">
              <w:rPr>
                <w:rFonts w:ascii="Arial" w:hAnsi="Arial" w:cs="Arial"/>
                <w:sz w:val="20"/>
                <w:szCs w:val="20"/>
              </w:rPr>
              <w:t>Find Number Bonds within 10</w:t>
            </w:r>
          </w:p>
          <w:p w14:paraId="732B646F" w14:textId="77777777" w:rsidR="004B10D2" w:rsidRDefault="004B10D2" w:rsidP="00F82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C0BF8C" w14:textId="301FC2B5" w:rsidR="004B10D2" w:rsidRDefault="004B10D2" w:rsidP="004B10D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Video 3 - </w:t>
            </w:r>
            <w:r w:rsidR="000B4A00">
              <w:rPr>
                <w:rFonts w:ascii="Arial" w:hAnsi="Arial" w:cs="Arial"/>
                <w:sz w:val="20"/>
                <w:szCs w:val="20"/>
              </w:rPr>
              <w:t>Systematic Number Bonds</w:t>
            </w:r>
          </w:p>
          <w:p w14:paraId="62B8EF8E" w14:textId="77777777" w:rsidR="004B10D2" w:rsidRDefault="004B10D2" w:rsidP="004B10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9ECE10" w14:textId="5A9973CC" w:rsidR="004B10D2" w:rsidRDefault="004B10D2" w:rsidP="004B10D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Video 4 </w:t>
            </w:r>
            <w:r w:rsidR="000B4A00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B4A00">
              <w:rPr>
                <w:rFonts w:ascii="Arial" w:hAnsi="Arial" w:cs="Arial"/>
                <w:sz w:val="20"/>
                <w:szCs w:val="20"/>
              </w:rPr>
              <w:t>Number Bonds to 10</w:t>
            </w:r>
          </w:p>
          <w:p w14:paraId="6BCB16E4" w14:textId="77777777" w:rsidR="004B10D2" w:rsidRPr="00AE3D50" w:rsidRDefault="004B10D2" w:rsidP="004B10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1ED656" w14:textId="4D7D6129" w:rsidR="004B10D2" w:rsidRDefault="004B10D2" w:rsidP="004B10D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Video 5 - </w:t>
            </w:r>
            <w:r w:rsidR="000B4A00">
              <w:rPr>
                <w:rFonts w:ascii="Arial" w:hAnsi="Arial" w:cs="Arial"/>
                <w:sz w:val="20"/>
                <w:szCs w:val="20"/>
              </w:rPr>
              <w:t>Compare Number Bonds</w:t>
            </w:r>
          </w:p>
          <w:p w14:paraId="2D31779A" w14:textId="74548FD5" w:rsidR="004B10D2" w:rsidRDefault="004B10D2" w:rsidP="004B10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328F77" w14:textId="793904F7" w:rsidR="004B10D2" w:rsidRDefault="004B10D2" w:rsidP="005679D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will attach </w:t>
            </w:r>
            <w:r w:rsidR="00310C1C">
              <w:rPr>
                <w:rFonts w:ascii="Arial" w:hAnsi="Arial" w:cs="Arial"/>
                <w:sz w:val="20"/>
                <w:szCs w:val="20"/>
              </w:rPr>
              <w:t xml:space="preserve">the following </w:t>
            </w:r>
            <w:r>
              <w:rPr>
                <w:rFonts w:ascii="Arial" w:hAnsi="Arial" w:cs="Arial"/>
                <w:sz w:val="20"/>
                <w:szCs w:val="20"/>
              </w:rPr>
              <w:t xml:space="preserve">additional activities to the website </w:t>
            </w:r>
            <w:r w:rsidR="005679DD">
              <w:rPr>
                <w:rFonts w:ascii="Arial" w:hAnsi="Arial" w:cs="Arial"/>
                <w:sz w:val="20"/>
                <w:szCs w:val="20"/>
              </w:rPr>
              <w:t>for you to tackle.</w:t>
            </w:r>
            <w:r>
              <w:rPr>
                <w:rFonts w:ascii="Arial" w:hAnsi="Arial" w:cs="Arial"/>
                <w:sz w:val="20"/>
                <w:szCs w:val="20"/>
              </w:rPr>
              <w:t xml:space="preserve"> These will be optional.</w:t>
            </w:r>
          </w:p>
          <w:p w14:paraId="6FB6873E" w14:textId="77777777" w:rsidR="003761B5" w:rsidRDefault="003761B5" w:rsidP="005679D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071318" w14:textId="3A57BB64" w:rsidR="00EA5ABB" w:rsidRDefault="00EA5ABB" w:rsidP="005679D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Year 1 Addition and Subtraction Number Bonds to 10 x 3 worksheets</w:t>
            </w:r>
          </w:p>
          <w:p w14:paraId="52BCAC24" w14:textId="77777777" w:rsidR="00EA5ABB" w:rsidRDefault="00EA5ABB" w:rsidP="005679D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A4C945" w14:textId="07AC4E54" w:rsidR="00310C1C" w:rsidRDefault="00310C1C" w:rsidP="005679D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 Bonds to 10 – Sticks</w:t>
            </w:r>
          </w:p>
          <w:p w14:paraId="25B282D9" w14:textId="77777777" w:rsidR="00310C1C" w:rsidRDefault="00310C1C" w:rsidP="005679DD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45B27F" w14:textId="165C97D2" w:rsidR="00310C1C" w:rsidRDefault="00310C1C" w:rsidP="005679D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 Bonds to 10 – Tens Frame</w:t>
            </w:r>
          </w:p>
          <w:p w14:paraId="72E3022C" w14:textId="1AFB8967" w:rsidR="003761B5" w:rsidRPr="00FB29D7" w:rsidRDefault="003761B5" w:rsidP="00567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09D73DF6" w14:textId="77777777" w:rsidR="004B10D2" w:rsidRPr="00FB29D7" w:rsidRDefault="004B10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8" w:type="dxa"/>
          </w:tcPr>
          <w:p w14:paraId="546D7C0F" w14:textId="77777777" w:rsidR="004B10D2" w:rsidRPr="00FB29D7" w:rsidRDefault="004B10D2" w:rsidP="00371C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History</w:t>
            </w:r>
          </w:p>
          <w:p w14:paraId="515347F7" w14:textId="77777777" w:rsidR="004B10D2" w:rsidRDefault="004B10D2" w:rsidP="00371C29">
            <w:pPr>
              <w:rPr>
                <w:rFonts w:ascii="Arial" w:hAnsi="Arial" w:cs="Arial"/>
                <w:sz w:val="20"/>
                <w:szCs w:val="20"/>
              </w:rPr>
            </w:pPr>
            <w:r w:rsidRPr="00F62D8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2FCB71C" w14:textId="77777777" w:rsidR="004B10D2" w:rsidRDefault="004B10D2" w:rsidP="00371C29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D67180">
              <w:rPr>
                <w:rFonts w:ascii="Arial" w:hAnsi="Arial" w:cs="Arial"/>
                <w:i/>
                <w:sz w:val="20"/>
                <w:szCs w:val="20"/>
              </w:rPr>
              <w:t xml:space="preserve">I </w:t>
            </w:r>
            <w:r>
              <w:rPr>
                <w:rFonts w:ascii="Arial" w:hAnsi="Arial" w:cs="Arial"/>
                <w:i/>
                <w:sz w:val="20"/>
                <w:szCs w:val="20"/>
              </w:rPr>
              <w:t>can use different sources to find out about toys from the past.</w:t>
            </w:r>
          </w:p>
          <w:p w14:paraId="3409619F" w14:textId="77777777" w:rsidR="004B10D2" w:rsidRDefault="004B10D2" w:rsidP="00371C29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I </w:t>
            </w:r>
            <w:r w:rsidRPr="00D67180">
              <w:rPr>
                <w:rFonts w:ascii="Arial" w:hAnsi="Arial" w:cs="Arial"/>
                <w:i/>
                <w:sz w:val="20"/>
                <w:szCs w:val="20"/>
              </w:rPr>
              <w:t xml:space="preserve">can name two popular toys from the past. </w:t>
            </w:r>
          </w:p>
          <w:p w14:paraId="66F2F04C" w14:textId="77777777" w:rsidR="004B10D2" w:rsidRDefault="004B10D2" w:rsidP="00371C29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D67180">
              <w:rPr>
                <w:rFonts w:ascii="Arial" w:hAnsi="Arial" w:cs="Arial"/>
                <w:i/>
                <w:sz w:val="20"/>
                <w:szCs w:val="20"/>
              </w:rPr>
              <w:t>I can ask a sensible question.</w:t>
            </w:r>
          </w:p>
          <w:p w14:paraId="10F974CB" w14:textId="77777777" w:rsidR="004B10D2" w:rsidRDefault="004B10D2" w:rsidP="00371C29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D67180">
              <w:rPr>
                <w:rFonts w:ascii="Arial" w:hAnsi="Arial" w:cs="Arial"/>
                <w:i/>
                <w:sz w:val="20"/>
                <w:szCs w:val="20"/>
              </w:rPr>
              <w:t xml:space="preserve"> I can use information from a source to answer a question.</w:t>
            </w:r>
          </w:p>
          <w:p w14:paraId="4D0259C6" w14:textId="77777777" w:rsidR="004B10D2" w:rsidRDefault="004B10D2" w:rsidP="00371C29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3AEC73" w14:textId="77777777" w:rsidR="004B10D2" w:rsidRDefault="004B10D2" w:rsidP="00371C2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02B36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658DEAB7" w14:textId="77777777" w:rsidR="004B10D2" w:rsidRDefault="004B10D2" w:rsidP="00371C2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4577B6" w14:textId="0118096E" w:rsidR="004B10D2" w:rsidRDefault="004B10D2" w:rsidP="00371C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025D4F">
              <w:rPr>
                <w:rFonts w:ascii="Arial" w:hAnsi="Arial" w:cs="Arial"/>
                <w:sz w:val="20"/>
                <w:szCs w:val="20"/>
              </w:rPr>
              <w:t xml:space="preserve">Our History focus this term is </w:t>
            </w:r>
            <w:r w:rsidRPr="00025D4F">
              <w:rPr>
                <w:rFonts w:ascii="Arial" w:hAnsi="Arial" w:cs="Arial"/>
                <w:b/>
                <w:sz w:val="20"/>
                <w:szCs w:val="20"/>
              </w:rPr>
              <w:t>The Time Machine</w:t>
            </w:r>
          </w:p>
          <w:p w14:paraId="6A0E48AC" w14:textId="77777777" w:rsidR="004B10D2" w:rsidRDefault="004B10D2" w:rsidP="00371C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*Today we are going to climb into a time machine and travel back to when Mum’s and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Dad’s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were younger.</w:t>
            </w:r>
          </w:p>
          <w:p w14:paraId="4106DA3B" w14:textId="77777777" w:rsidR="004B10D2" w:rsidRDefault="004B10D2" w:rsidP="00371C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*Go through the Toys Timeline PowerPoint presentation.</w:t>
            </w:r>
          </w:p>
          <w:p w14:paraId="3EEEEAEA" w14:textId="3185E158" w:rsidR="004B10D2" w:rsidRDefault="004B10D2" w:rsidP="00371C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*Discuss toys that your Mum and Dad played with.</w:t>
            </w:r>
          </w:p>
          <w:p w14:paraId="6EB6F8E8" w14:textId="77777777" w:rsidR="004B10D2" w:rsidRDefault="004B10D2" w:rsidP="00371C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*Reinforce that these toys are older than toys played with today.</w:t>
            </w:r>
          </w:p>
          <w:p w14:paraId="7C77DDAE" w14:textId="77777777" w:rsidR="004B10D2" w:rsidRDefault="004B10D2" w:rsidP="00371C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8050BA" w14:textId="2D4A8D9F" w:rsidR="004B10D2" w:rsidRDefault="004B10D2" w:rsidP="00371C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Task 1: Use the computer or books to find out about toys (research) your Mum or Dad played with. </w:t>
            </w:r>
          </w:p>
          <w:p w14:paraId="5EA5B46E" w14:textId="77777777" w:rsidR="004B10D2" w:rsidRDefault="004B10D2" w:rsidP="00371C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607B708" w14:textId="77777777" w:rsidR="004B10D2" w:rsidRDefault="004B10D2" w:rsidP="00371C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Task 2: Interview your Mum or Dad about toys they played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with .</w:t>
            </w:r>
            <w:proofErr w:type="gramEnd"/>
          </w:p>
          <w:p w14:paraId="410563EE" w14:textId="77777777" w:rsidR="004B10D2" w:rsidRDefault="004B10D2" w:rsidP="00371C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D779E1" w14:textId="77777777" w:rsidR="004B10D2" w:rsidRDefault="004B10D2" w:rsidP="00371C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Ask these questions-</w:t>
            </w:r>
          </w:p>
          <w:p w14:paraId="330BF78D" w14:textId="689A4363" w:rsidR="004B10D2" w:rsidRPr="00FB29D7" w:rsidRDefault="004B10D2" w:rsidP="00371C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What is it called? What is it made of? What do you do with it/how do you play with it? How does it work?</w:t>
            </w:r>
          </w:p>
          <w:p w14:paraId="6D24B011" w14:textId="77777777" w:rsidR="004B10D2" w:rsidRDefault="004B10D2" w:rsidP="00371C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3835FD5" w14:textId="77777777" w:rsidR="004B10D2" w:rsidRPr="00850E71" w:rsidRDefault="004B10D2" w:rsidP="00371C29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*</w:t>
            </w:r>
            <w:r w:rsidRPr="00850E71">
              <w:rPr>
                <w:rFonts w:ascii="Arial" w:hAnsi="Arial" w:cs="Arial"/>
                <w:bCs/>
                <w:sz w:val="20"/>
                <w:szCs w:val="20"/>
              </w:rPr>
              <w:t>The Oak National Academy have live lessons linked to this subject. Click on this link here.</w:t>
            </w:r>
          </w:p>
          <w:p w14:paraId="6D7DF96E" w14:textId="122E79FC" w:rsidR="004B10D2" w:rsidRPr="00850E71" w:rsidRDefault="006C6350" w:rsidP="00371C29">
            <w:pPr>
              <w:rPr>
                <w:rFonts w:ascii="Arial" w:hAnsi="Arial" w:cs="Arial"/>
                <w:bCs/>
                <w:sz w:val="20"/>
                <w:szCs w:val="20"/>
              </w:rPr>
            </w:pPr>
            <w:hyperlink r:id="rId10" w:history="1">
              <w:r w:rsidR="004B10D2" w:rsidRPr="001B51C4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https://classroom.thenational.academy/lessons/how-have-toys-changed-part-1-71h62c</w:t>
              </w:r>
            </w:hyperlink>
          </w:p>
          <w:p w14:paraId="6ADC5AB7" w14:textId="77777777" w:rsidR="004B10D2" w:rsidRPr="00FB29D7" w:rsidRDefault="004B10D2" w:rsidP="004043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8" w:type="dxa"/>
            <w:shd w:val="clear" w:color="auto" w:fill="FFE599" w:themeFill="accent4" w:themeFillTint="66"/>
          </w:tcPr>
          <w:p w14:paraId="24AD8734" w14:textId="77777777" w:rsidR="004B10D2" w:rsidRDefault="004B10D2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70354D4" w14:textId="2830A147" w:rsidR="004B10D2" w:rsidRPr="00DC0671" w:rsidRDefault="004B10D2" w:rsidP="00AB133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Login to Purple Mash to submit today’s assessed task:</w:t>
            </w:r>
          </w:p>
          <w:p w14:paraId="654ABE94" w14:textId="77777777" w:rsidR="004B10D2" w:rsidRDefault="004B10D2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DE81A51" w14:textId="789FA3EC" w:rsidR="004B10D2" w:rsidRPr="00E2200A" w:rsidRDefault="004B10D2" w:rsidP="00371C29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History</w:t>
            </w:r>
            <w:r w:rsidRPr="00E2200A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14:paraId="4C469780" w14:textId="77777777" w:rsidR="004B10D2" w:rsidRDefault="004B10D2" w:rsidP="00371C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2EEFED" w14:textId="77777777" w:rsidR="004B10D2" w:rsidRDefault="004B10D2" w:rsidP="00371C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6D0">
              <w:rPr>
                <w:rFonts w:ascii="Arial" w:hAnsi="Arial" w:cs="Arial"/>
                <w:sz w:val="20"/>
                <w:szCs w:val="20"/>
              </w:rPr>
              <w:t xml:space="preserve">Print off or draw a picture of a toy that </w:t>
            </w:r>
            <w:proofErr w:type="gramStart"/>
            <w:r w:rsidRPr="004716D0">
              <w:rPr>
                <w:rFonts w:ascii="Arial" w:hAnsi="Arial" w:cs="Arial"/>
                <w:sz w:val="20"/>
                <w:szCs w:val="20"/>
              </w:rPr>
              <w:t>your</w:t>
            </w:r>
            <w:proofErr w:type="gramEnd"/>
            <w:r w:rsidRPr="004716D0">
              <w:rPr>
                <w:rFonts w:ascii="Arial" w:hAnsi="Arial" w:cs="Arial"/>
                <w:sz w:val="20"/>
                <w:szCs w:val="20"/>
              </w:rPr>
              <w:t xml:space="preserve"> Mum or Dad played with.</w:t>
            </w:r>
          </w:p>
          <w:p w14:paraId="62B73C8C" w14:textId="77777777" w:rsidR="004B10D2" w:rsidRPr="004716D0" w:rsidRDefault="004B10D2" w:rsidP="00371C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A9AC4D1" w14:textId="77777777" w:rsidR="004B10D2" w:rsidRDefault="004B10D2" w:rsidP="00371C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6D0">
              <w:rPr>
                <w:rFonts w:ascii="Arial" w:hAnsi="Arial" w:cs="Arial"/>
                <w:sz w:val="20"/>
                <w:szCs w:val="20"/>
              </w:rPr>
              <w:t>Write down the answers to the following questions:</w:t>
            </w:r>
          </w:p>
          <w:p w14:paraId="0E7D465E" w14:textId="77777777" w:rsidR="004B10D2" w:rsidRDefault="004B10D2" w:rsidP="00371C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013FB7" w14:textId="77777777" w:rsidR="004B10D2" w:rsidRDefault="004B10D2" w:rsidP="00371C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6D0">
              <w:rPr>
                <w:rFonts w:ascii="Arial" w:hAnsi="Arial" w:cs="Arial"/>
                <w:sz w:val="20"/>
                <w:szCs w:val="20"/>
              </w:rPr>
              <w:t>What is it called?</w:t>
            </w:r>
          </w:p>
          <w:p w14:paraId="05F638D5" w14:textId="77777777" w:rsidR="004B10D2" w:rsidRPr="004716D0" w:rsidRDefault="004B10D2" w:rsidP="00371C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EF05D7" w14:textId="77777777" w:rsidR="004B10D2" w:rsidRDefault="004B10D2" w:rsidP="00371C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6D0">
              <w:rPr>
                <w:rFonts w:ascii="Arial" w:hAnsi="Arial" w:cs="Arial"/>
                <w:sz w:val="20"/>
                <w:szCs w:val="20"/>
              </w:rPr>
              <w:t>What is it made of?</w:t>
            </w:r>
          </w:p>
          <w:p w14:paraId="59BFE75D" w14:textId="77777777" w:rsidR="004B10D2" w:rsidRPr="004716D0" w:rsidRDefault="004B10D2" w:rsidP="00371C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1BC7F5" w14:textId="77777777" w:rsidR="004B10D2" w:rsidRDefault="004B10D2" w:rsidP="00371C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6D0">
              <w:rPr>
                <w:rFonts w:ascii="Arial" w:hAnsi="Arial" w:cs="Arial"/>
                <w:sz w:val="20"/>
                <w:szCs w:val="20"/>
              </w:rPr>
              <w:t>What do you do with it/how do you play with it?</w:t>
            </w:r>
          </w:p>
          <w:p w14:paraId="6ED2CE6E" w14:textId="77777777" w:rsidR="004B10D2" w:rsidRPr="004716D0" w:rsidRDefault="004B10D2" w:rsidP="00371C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46364B" w14:textId="77777777" w:rsidR="004B10D2" w:rsidRPr="004716D0" w:rsidRDefault="004B10D2" w:rsidP="00371C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6D0">
              <w:rPr>
                <w:rFonts w:ascii="Arial" w:hAnsi="Arial" w:cs="Arial"/>
                <w:sz w:val="20"/>
                <w:szCs w:val="20"/>
              </w:rPr>
              <w:t>How does it work?</w:t>
            </w:r>
          </w:p>
          <w:p w14:paraId="573A3DB4" w14:textId="10F30564" w:rsidR="004B10D2" w:rsidRPr="00296542" w:rsidRDefault="004B10D2" w:rsidP="00371C2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B10D2" w14:paraId="36CF6A77" w14:textId="705E151A" w:rsidTr="00B342FD">
        <w:tc>
          <w:tcPr>
            <w:tcW w:w="1589" w:type="dxa"/>
            <w:vAlign w:val="center"/>
          </w:tcPr>
          <w:p w14:paraId="094DE90C" w14:textId="4C529706" w:rsidR="004B10D2" w:rsidRDefault="004B10D2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1D999F51" w:rsidR="004B10D2" w:rsidRPr="00296542" w:rsidRDefault="004B10D2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12.01.21</w:t>
            </w:r>
          </w:p>
        </w:tc>
        <w:tc>
          <w:tcPr>
            <w:tcW w:w="3935" w:type="dxa"/>
            <w:vMerge/>
          </w:tcPr>
          <w:p w14:paraId="30F129AF" w14:textId="3A570E0A" w:rsidR="004B10D2" w:rsidRPr="00FB29D7" w:rsidRDefault="004B10D2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ED8E289" w14:textId="77777777" w:rsidR="004B10D2" w:rsidRPr="00FB29D7" w:rsidRDefault="004B10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14:paraId="517771F1" w14:textId="59F11FC7" w:rsidR="004B10D2" w:rsidRPr="00FB29D7" w:rsidRDefault="004B10D2" w:rsidP="004B10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6E5B1206" w14:textId="77777777" w:rsidR="004B10D2" w:rsidRPr="00FB29D7" w:rsidRDefault="004B10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8" w:type="dxa"/>
          </w:tcPr>
          <w:p w14:paraId="4A5217BD" w14:textId="77777777" w:rsidR="004B10D2" w:rsidRPr="00FB29D7" w:rsidRDefault="004B10D2" w:rsidP="00A125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Science</w:t>
            </w:r>
          </w:p>
          <w:p w14:paraId="4A6583E7" w14:textId="77777777" w:rsidR="004B10D2" w:rsidRPr="00FB29D7" w:rsidRDefault="004B10D2" w:rsidP="00A125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3821161" w14:textId="77777777" w:rsidR="004B10D2" w:rsidRDefault="004B10D2" w:rsidP="00A12530">
            <w:pPr>
              <w:rPr>
                <w:rFonts w:ascii="Arial" w:hAnsi="Arial" w:cs="Arial"/>
                <w:sz w:val="20"/>
                <w:szCs w:val="20"/>
              </w:rPr>
            </w:pPr>
            <w:r w:rsidRPr="00F62D8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FE195A0" w14:textId="77777777" w:rsidR="004B10D2" w:rsidRDefault="004B10D2" w:rsidP="00A12530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Distinguish between an object and the material it is made from</w:t>
            </w:r>
          </w:p>
          <w:p w14:paraId="2C35D75E" w14:textId="77777777" w:rsidR="004B10D2" w:rsidRDefault="004B10D2" w:rsidP="00A12530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Identify and name a variety of everyday materials including; wood, plastic, glass, rock</w:t>
            </w:r>
          </w:p>
          <w:p w14:paraId="28940C7D" w14:textId="77777777" w:rsidR="004B10D2" w:rsidRDefault="004B10D2" w:rsidP="00A12530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AFDAFF" w14:textId="77777777" w:rsidR="004B10D2" w:rsidRDefault="004B10D2" w:rsidP="00A1253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02B36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3F713C55" w14:textId="77777777" w:rsidR="004B10D2" w:rsidRDefault="004B10D2" w:rsidP="00A1253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6245E98" w14:textId="77777777" w:rsidR="004B10D2" w:rsidRDefault="004B10D2" w:rsidP="00A125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025D4F">
              <w:rPr>
                <w:rFonts w:ascii="Arial" w:hAnsi="Arial" w:cs="Arial"/>
                <w:sz w:val="20"/>
                <w:szCs w:val="20"/>
              </w:rPr>
              <w:t xml:space="preserve">Our </w:t>
            </w:r>
            <w:r>
              <w:rPr>
                <w:rFonts w:ascii="Arial" w:hAnsi="Arial" w:cs="Arial"/>
                <w:sz w:val="20"/>
                <w:szCs w:val="20"/>
              </w:rPr>
              <w:t>Science</w:t>
            </w:r>
            <w:r w:rsidRPr="00025D4F">
              <w:rPr>
                <w:rFonts w:ascii="Arial" w:hAnsi="Arial" w:cs="Arial"/>
                <w:sz w:val="20"/>
                <w:szCs w:val="20"/>
              </w:rPr>
              <w:t xml:space="preserve"> focus this term is </w:t>
            </w:r>
            <w:r>
              <w:rPr>
                <w:rFonts w:ascii="Arial" w:hAnsi="Arial" w:cs="Arial"/>
                <w:sz w:val="20"/>
                <w:szCs w:val="20"/>
              </w:rPr>
              <w:t xml:space="preserve"> ‘Everyday Materials’</w:t>
            </w:r>
          </w:p>
          <w:p w14:paraId="6C4DE5A0" w14:textId="77777777" w:rsidR="004B10D2" w:rsidRDefault="004B10D2" w:rsidP="00A125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*We will have a feely bag with five objects in wood, metal, plastic, material, glass.</w:t>
            </w:r>
          </w:p>
          <w:p w14:paraId="036F276F" w14:textId="77777777" w:rsidR="004B10D2" w:rsidRDefault="004B10D2" w:rsidP="00A125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*We will pull one object out at a time and discuss what we think it is made of. Which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categrory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does it fit into?</w:t>
            </w:r>
          </w:p>
          <w:p w14:paraId="5A488DFC" w14:textId="77777777" w:rsidR="004B10D2" w:rsidRDefault="004B10D2" w:rsidP="00A125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*Next we will decide if the object is hard or soft. Explain that hard items can’t be bend or stretched.</w:t>
            </w:r>
          </w:p>
          <w:p w14:paraId="2C7BF362" w14:textId="77777777" w:rsidR="004B10D2" w:rsidRDefault="004B10D2" w:rsidP="00A125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*Undertake a sorting activity to sort items into hard or soft.</w:t>
            </w:r>
          </w:p>
          <w:p w14:paraId="2A34D397" w14:textId="77777777" w:rsidR="004B10D2" w:rsidRDefault="004B10D2" w:rsidP="00A1253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*</w:t>
            </w:r>
            <w:r w:rsidRPr="00850E71">
              <w:rPr>
                <w:rFonts w:ascii="Arial" w:hAnsi="Arial" w:cs="Arial"/>
                <w:bCs/>
                <w:sz w:val="20"/>
                <w:szCs w:val="20"/>
              </w:rPr>
              <w:t>The Oak National Academy have live lessons linked to this subject. Click on this link here</w:t>
            </w:r>
          </w:p>
          <w:p w14:paraId="47A60B4A" w14:textId="77777777" w:rsidR="004B10D2" w:rsidRDefault="006C6350" w:rsidP="00A12530">
            <w:pPr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4B10D2" w:rsidRPr="001B51C4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https://classroom.thenational.academy/lessons/what-is-a-material-74u30t</w:t>
              </w:r>
            </w:hyperlink>
          </w:p>
          <w:p w14:paraId="480C0201" w14:textId="77777777" w:rsidR="004B10D2" w:rsidRDefault="004B10D2" w:rsidP="00A1253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56284A" w14:textId="23B09CB8" w:rsidR="004B10D2" w:rsidRPr="00FB29D7" w:rsidRDefault="004B10D2" w:rsidP="004043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8" w:type="dxa"/>
            <w:shd w:val="clear" w:color="auto" w:fill="FFE599" w:themeFill="accent4" w:themeFillTint="66"/>
          </w:tcPr>
          <w:p w14:paraId="63B566E7" w14:textId="77777777" w:rsidR="003761B5" w:rsidRPr="00DC0671" w:rsidRDefault="003761B5" w:rsidP="003761B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Login to Purple Mash to submit today’s assessed task:</w:t>
            </w:r>
          </w:p>
          <w:p w14:paraId="70D70226" w14:textId="77777777" w:rsidR="003761B5" w:rsidRDefault="003761B5" w:rsidP="00A1253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2EAAC6DF" w14:textId="54C4FE0E" w:rsidR="004B10D2" w:rsidRPr="00E2200A" w:rsidRDefault="004B10D2" w:rsidP="00A1253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Science</w:t>
            </w:r>
          </w:p>
          <w:p w14:paraId="689C29B5" w14:textId="77777777" w:rsidR="004B10D2" w:rsidRDefault="004B10D2" w:rsidP="00A125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9F8F6A5" w14:textId="423DD70F" w:rsidR="004B10D2" w:rsidRPr="004716D0" w:rsidRDefault="004B10D2" w:rsidP="00A125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6D0">
              <w:rPr>
                <w:rFonts w:ascii="Arial" w:hAnsi="Arial" w:cs="Arial"/>
                <w:sz w:val="20"/>
                <w:szCs w:val="20"/>
              </w:rPr>
              <w:t>Complete the sorting activity for hard and soft.</w:t>
            </w:r>
            <w:r>
              <w:rPr>
                <w:rFonts w:ascii="Arial" w:hAnsi="Arial" w:cs="Arial"/>
                <w:sz w:val="20"/>
                <w:szCs w:val="20"/>
              </w:rPr>
              <w:t xml:space="preserve"> This sheet can be found on the attachments for Tuesday.</w:t>
            </w:r>
          </w:p>
          <w:p w14:paraId="6F1AF560" w14:textId="77777777" w:rsidR="004B10D2" w:rsidRDefault="004B10D2" w:rsidP="00A125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44511E" w14:textId="40F48828" w:rsidR="004B10D2" w:rsidRPr="004716D0" w:rsidRDefault="004B10D2" w:rsidP="00A125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6D0">
              <w:rPr>
                <w:rFonts w:ascii="Arial" w:hAnsi="Arial" w:cs="Arial"/>
                <w:sz w:val="20"/>
                <w:szCs w:val="20"/>
              </w:rPr>
              <w:t xml:space="preserve">If you are unable to print, then please sort your own </w:t>
            </w:r>
            <w:r>
              <w:rPr>
                <w:rFonts w:ascii="Arial" w:hAnsi="Arial" w:cs="Arial"/>
                <w:sz w:val="20"/>
                <w:szCs w:val="20"/>
              </w:rPr>
              <w:t xml:space="preserve">selection of </w:t>
            </w:r>
            <w:r w:rsidRPr="004716D0">
              <w:rPr>
                <w:rFonts w:ascii="Arial" w:hAnsi="Arial" w:cs="Arial"/>
                <w:sz w:val="20"/>
                <w:szCs w:val="20"/>
              </w:rPr>
              <w:t>objects at home into groups of hard or soft</w:t>
            </w:r>
          </w:p>
          <w:p w14:paraId="645C8A2B" w14:textId="77777777" w:rsidR="004B10D2" w:rsidRPr="00296542" w:rsidRDefault="004B10D2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4B10D2" w14:paraId="10E7559E" w14:textId="4D2D7A0C" w:rsidTr="00B342FD">
        <w:tc>
          <w:tcPr>
            <w:tcW w:w="1589" w:type="dxa"/>
            <w:vAlign w:val="center"/>
          </w:tcPr>
          <w:p w14:paraId="665EC52F" w14:textId="5CBF8DF7" w:rsidR="004B10D2" w:rsidRDefault="004B10D2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lastRenderedPageBreak/>
              <w:t>Wednesday</w:t>
            </w:r>
          </w:p>
          <w:p w14:paraId="3BB61A2B" w14:textId="399FF5BE" w:rsidR="004B10D2" w:rsidRDefault="004B10D2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13.01.21</w:t>
            </w:r>
          </w:p>
          <w:p w14:paraId="4E341B7D" w14:textId="3E5BE4A1" w:rsidR="004B10D2" w:rsidRPr="00296542" w:rsidRDefault="004B10D2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35" w:type="dxa"/>
            <w:vMerge/>
          </w:tcPr>
          <w:p w14:paraId="400F7675" w14:textId="70C38099" w:rsidR="004B10D2" w:rsidRPr="00FB29D7" w:rsidRDefault="004B10D2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C403D7F" w14:textId="77777777" w:rsidR="004B10D2" w:rsidRPr="00FB29D7" w:rsidRDefault="004B10D2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14:paraId="3784068E" w14:textId="3CC1A52D" w:rsidR="004B10D2" w:rsidRPr="00FB29D7" w:rsidRDefault="004B10D2" w:rsidP="004B10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5EFC521F" w14:textId="77777777" w:rsidR="004B10D2" w:rsidRPr="00FB29D7" w:rsidRDefault="004B10D2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8" w:type="dxa"/>
          </w:tcPr>
          <w:p w14:paraId="59720B9F" w14:textId="77777777" w:rsidR="00537D55" w:rsidRPr="009632C7" w:rsidRDefault="00537D55" w:rsidP="00537D5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9632C7">
              <w:rPr>
                <w:rFonts w:ascii="Arial" w:hAnsi="Arial" w:cs="Arial"/>
                <w:b/>
                <w:bCs/>
                <w:sz w:val="20"/>
                <w:szCs w:val="20"/>
              </w:rPr>
              <w:t>.E.</w:t>
            </w:r>
          </w:p>
          <w:p w14:paraId="0734AE1A" w14:textId="77777777" w:rsidR="00537D55" w:rsidRPr="009632C7" w:rsidRDefault="00537D55" w:rsidP="00537D5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B07DF09" w14:textId="77777777" w:rsidR="00537D55" w:rsidRDefault="00537D55" w:rsidP="00537D55">
            <w:pPr>
              <w:rPr>
                <w:rFonts w:ascii="Arial" w:hAnsi="Arial" w:cs="Arial"/>
                <w:sz w:val="20"/>
                <w:szCs w:val="20"/>
              </w:rPr>
            </w:pPr>
            <w:r w:rsidRPr="009632C7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  <w:r w:rsidRPr="009632C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804099A" w14:textId="77777777" w:rsidR="00537D55" w:rsidRPr="00724452" w:rsidRDefault="00537D55" w:rsidP="00537D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discus what makes a good ruler</w:t>
            </w:r>
          </w:p>
          <w:p w14:paraId="5DF12EA9" w14:textId="77777777" w:rsidR="00537D55" w:rsidRPr="009632C7" w:rsidRDefault="00537D55" w:rsidP="00537D55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9801CF" w14:textId="77777777" w:rsidR="00537D55" w:rsidRDefault="00537D55" w:rsidP="00537D5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32C7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4A8A11B4" w14:textId="77777777" w:rsidR="00537D55" w:rsidRDefault="00537D55" w:rsidP="00537D5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D4FA7">
              <w:rPr>
                <w:rFonts w:ascii="Arial" w:hAnsi="Arial" w:cs="Arial"/>
                <w:bCs/>
                <w:sz w:val="20"/>
                <w:szCs w:val="20"/>
              </w:rPr>
              <w:t>Think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about the most important person to you and why they are important - slide 2 Kingdom of God PowerPoint</w:t>
            </w:r>
          </w:p>
          <w:p w14:paraId="2DD60660" w14:textId="77777777" w:rsidR="00537D55" w:rsidRDefault="00537D55" w:rsidP="00537D5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6BF5E81" w14:textId="77777777" w:rsidR="00537D55" w:rsidRDefault="00537D55" w:rsidP="00537D5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* </w:t>
            </w:r>
            <w:r w:rsidRPr="00AD4FA7">
              <w:rPr>
                <w:rFonts w:ascii="Arial" w:hAnsi="Arial" w:cs="Arial"/>
                <w:bCs/>
                <w:sz w:val="20"/>
                <w:szCs w:val="20"/>
              </w:rPr>
              <w:t>W</w:t>
            </w:r>
            <w:r>
              <w:rPr>
                <w:rFonts w:ascii="Arial" w:hAnsi="Arial" w:cs="Arial"/>
                <w:bCs/>
                <w:sz w:val="20"/>
                <w:szCs w:val="20"/>
              </w:rPr>
              <w:t>hat does the word ‘kingdom’ mean?</w:t>
            </w:r>
            <w:r w:rsidRPr="00AD4FA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(a kingdom is ruled by a king or queen)</w:t>
            </w:r>
          </w:p>
          <w:p w14:paraId="7699353B" w14:textId="77777777" w:rsidR="00537D55" w:rsidRDefault="00537D55" w:rsidP="00537D5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* Who is important in our school / community?</w:t>
            </w:r>
          </w:p>
          <w:p w14:paraId="6E9C0560" w14:textId="77777777" w:rsidR="00537D55" w:rsidRDefault="00537D55" w:rsidP="00537D5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2873845" w14:textId="77777777" w:rsidR="00537D55" w:rsidRDefault="00537D55" w:rsidP="00537D5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Look at slide 3-4, who are these people? These people are rulers and tell us the rules of what we can and can’t do. </w:t>
            </w:r>
          </w:p>
          <w:p w14:paraId="4886ADC5" w14:textId="77777777" w:rsidR="00537D55" w:rsidRDefault="00537D55" w:rsidP="00537D5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If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Dawpool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was a kingdom, Mr Burrows would be the “king”. Think about the type of rules we have at school.</w:t>
            </w:r>
          </w:p>
          <w:p w14:paraId="71C53E66" w14:textId="77777777" w:rsidR="00537D55" w:rsidRDefault="00537D55" w:rsidP="00537D5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God is the ruler of creation as he made it</w:t>
            </w:r>
          </w:p>
          <w:p w14:paraId="36F7B51C" w14:textId="77777777" w:rsidR="00537D55" w:rsidRDefault="00537D55" w:rsidP="00537D5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7EBB5EF" w14:textId="77777777" w:rsidR="00537D55" w:rsidRDefault="00537D55" w:rsidP="00537D5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Think about a kingdom that you could be ruler of.</w:t>
            </w:r>
          </w:p>
          <w:p w14:paraId="08AF6599" w14:textId="77777777" w:rsidR="00537D55" w:rsidRDefault="00537D55" w:rsidP="00537D5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* What would it be like?</w:t>
            </w:r>
          </w:p>
          <w:p w14:paraId="4BD954E8" w14:textId="77777777" w:rsidR="00537D55" w:rsidRDefault="00537D55" w:rsidP="00537D5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* What would happen there?</w:t>
            </w:r>
          </w:p>
          <w:p w14:paraId="6B9B1634" w14:textId="77777777" w:rsidR="00537D55" w:rsidRDefault="00537D55" w:rsidP="00537D5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* What would the rules be?</w:t>
            </w:r>
          </w:p>
          <w:p w14:paraId="37AFC57F" w14:textId="77777777" w:rsidR="00537D55" w:rsidRDefault="00537D55" w:rsidP="00537D5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89069D4" w14:textId="6D3875AC" w:rsidR="004B10D2" w:rsidRPr="005C02B0" w:rsidRDefault="00537D55" w:rsidP="00537D5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* Can you write your most important kingdom rule? You can use the crown template if you would like – ‘If I were a ruler I would…’</w:t>
            </w:r>
          </w:p>
          <w:p w14:paraId="7601ECE8" w14:textId="417CE0D5" w:rsidR="004B10D2" w:rsidRPr="00FB29D7" w:rsidRDefault="004B10D2" w:rsidP="004043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8" w:type="dxa"/>
            <w:shd w:val="clear" w:color="auto" w:fill="FFE599" w:themeFill="accent4" w:themeFillTint="66"/>
          </w:tcPr>
          <w:p w14:paraId="1C38BB15" w14:textId="77777777" w:rsidR="003761B5" w:rsidRPr="00DC0671" w:rsidRDefault="003761B5" w:rsidP="003761B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Login to Purple Mash to submit today’s assessed task:</w:t>
            </w:r>
          </w:p>
          <w:p w14:paraId="4139987D" w14:textId="77777777" w:rsidR="003761B5" w:rsidRDefault="003761B5" w:rsidP="00A1253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277A958E" w14:textId="5B63EB75" w:rsidR="004B10D2" w:rsidRPr="00E2200A" w:rsidRDefault="004B10D2" w:rsidP="00A1253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Literacy</w:t>
            </w:r>
          </w:p>
          <w:p w14:paraId="24C8389D" w14:textId="77777777" w:rsidR="004B10D2" w:rsidRDefault="004B10D2" w:rsidP="00A125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0309236" w14:textId="77777777" w:rsidR="004B10D2" w:rsidRPr="004716D0" w:rsidRDefault="004B10D2" w:rsidP="00A125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6D0">
              <w:rPr>
                <w:rFonts w:ascii="Arial" w:hAnsi="Arial" w:cs="Arial"/>
                <w:sz w:val="20"/>
                <w:szCs w:val="20"/>
              </w:rPr>
              <w:t xml:space="preserve">Complete the </w:t>
            </w:r>
            <w:r>
              <w:rPr>
                <w:rFonts w:ascii="Arial" w:hAnsi="Arial" w:cs="Arial"/>
                <w:sz w:val="20"/>
                <w:szCs w:val="20"/>
              </w:rPr>
              <w:t>Lost in the Toy Museum poster.</w:t>
            </w:r>
          </w:p>
          <w:p w14:paraId="5265FDC7" w14:textId="77777777" w:rsidR="004B10D2" w:rsidRDefault="004B10D2" w:rsidP="00A125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C5A52B" w14:textId="77777777" w:rsidR="004B10D2" w:rsidRPr="004716D0" w:rsidRDefault="004B10D2" w:rsidP="00A125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6D0">
              <w:rPr>
                <w:rFonts w:ascii="Arial" w:hAnsi="Arial" w:cs="Arial"/>
                <w:sz w:val="20"/>
                <w:szCs w:val="20"/>
              </w:rPr>
              <w:t xml:space="preserve">If you are unable to print, then please </w:t>
            </w:r>
            <w:r>
              <w:rPr>
                <w:rFonts w:ascii="Arial" w:hAnsi="Arial" w:cs="Arial"/>
                <w:sz w:val="20"/>
                <w:szCs w:val="20"/>
              </w:rPr>
              <w:t>write this on you own paper,</w:t>
            </w:r>
          </w:p>
          <w:p w14:paraId="125E2F5A" w14:textId="77777777" w:rsidR="004B10D2" w:rsidRPr="00EC2E45" w:rsidRDefault="004B10D2" w:rsidP="00A12530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4B432C" w14:textId="77777777" w:rsidR="004B10D2" w:rsidRDefault="004B10D2" w:rsidP="00A125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B003CF" w14:textId="234CD99F" w:rsidR="004B10D2" w:rsidRPr="00296542" w:rsidRDefault="004B10D2" w:rsidP="00A1253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4B10D2" w14:paraId="3ADF6565" w14:textId="4F8F1A27" w:rsidTr="00B342FD">
        <w:tc>
          <w:tcPr>
            <w:tcW w:w="1589" w:type="dxa"/>
            <w:vAlign w:val="center"/>
          </w:tcPr>
          <w:p w14:paraId="2EC781B1" w14:textId="77777777" w:rsidR="004B10D2" w:rsidRDefault="004B10D2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6C9ED76C" w:rsidR="004B10D2" w:rsidRPr="00296542" w:rsidRDefault="004B10D2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14.01.21</w:t>
            </w:r>
          </w:p>
        </w:tc>
        <w:tc>
          <w:tcPr>
            <w:tcW w:w="3935" w:type="dxa"/>
            <w:vMerge/>
          </w:tcPr>
          <w:p w14:paraId="58BA3807" w14:textId="3BCE2E16" w:rsidR="004B10D2" w:rsidRPr="00FB29D7" w:rsidRDefault="004B10D2" w:rsidP="00953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7B044AF7" w14:textId="77777777" w:rsidR="004B10D2" w:rsidRPr="00FB29D7" w:rsidRDefault="004B10D2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14:paraId="6EBCF18B" w14:textId="7A2E8D77" w:rsidR="004B10D2" w:rsidRPr="00FB29D7" w:rsidRDefault="004B10D2" w:rsidP="004B10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618B5F99" w14:textId="77777777" w:rsidR="004B10D2" w:rsidRPr="00FB29D7" w:rsidRDefault="004B10D2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8" w:type="dxa"/>
          </w:tcPr>
          <w:p w14:paraId="60D6B36E" w14:textId="77777777" w:rsidR="00056278" w:rsidRPr="009632C7" w:rsidRDefault="00056278" w:rsidP="000562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632C7">
              <w:rPr>
                <w:rFonts w:ascii="Arial" w:hAnsi="Arial" w:cs="Arial"/>
                <w:b/>
                <w:bCs/>
                <w:sz w:val="20"/>
                <w:szCs w:val="20"/>
              </w:rPr>
              <w:t>P.E.</w:t>
            </w:r>
          </w:p>
          <w:p w14:paraId="27AE7CF2" w14:textId="77777777" w:rsidR="00056278" w:rsidRPr="009632C7" w:rsidRDefault="00056278" w:rsidP="0005627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BFC1EA9" w14:textId="77777777" w:rsidR="00056278" w:rsidRDefault="00056278" w:rsidP="00056278">
            <w:pPr>
              <w:rPr>
                <w:rFonts w:ascii="Arial" w:hAnsi="Arial" w:cs="Arial"/>
                <w:sz w:val="20"/>
                <w:szCs w:val="20"/>
              </w:rPr>
            </w:pPr>
            <w:r w:rsidRPr="009632C7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  <w:r w:rsidRPr="009632C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23135ED" w14:textId="77777777" w:rsidR="00056278" w:rsidRDefault="00056278" w:rsidP="0005627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develop balance and co-ordination</w:t>
            </w:r>
          </w:p>
          <w:p w14:paraId="74EE9ABD" w14:textId="77777777" w:rsidR="00056278" w:rsidRPr="00415C3A" w:rsidRDefault="00056278" w:rsidP="0005627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perform dances using simple movement patterns</w:t>
            </w:r>
          </w:p>
          <w:p w14:paraId="00B3361B" w14:textId="77777777" w:rsidR="00056278" w:rsidRPr="009632C7" w:rsidRDefault="00056278" w:rsidP="00056278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2F5D95" w14:textId="77777777" w:rsidR="00056278" w:rsidRDefault="00056278" w:rsidP="0005627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32C7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12260AAE" w14:textId="77777777" w:rsidR="00056278" w:rsidRDefault="00056278" w:rsidP="0005627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874634A" w14:textId="77777777" w:rsidR="00056278" w:rsidRDefault="00056278" w:rsidP="0005627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* </w:t>
            </w:r>
            <w:r w:rsidRPr="00921E7F">
              <w:rPr>
                <w:rFonts w:ascii="Arial" w:hAnsi="Arial" w:cs="Arial"/>
                <w:bCs/>
                <w:sz w:val="20"/>
                <w:szCs w:val="20"/>
              </w:rPr>
              <w:t xml:space="preserve">What </w:t>
            </w:r>
            <w:r>
              <w:rPr>
                <w:rFonts w:ascii="Arial" w:hAnsi="Arial" w:cs="Arial"/>
                <w:bCs/>
                <w:sz w:val="20"/>
                <w:szCs w:val="20"/>
              </w:rPr>
              <w:t>are the 4 seasons of the year?</w:t>
            </w:r>
          </w:p>
          <w:p w14:paraId="041202ED" w14:textId="77777777" w:rsidR="00056278" w:rsidRDefault="00056278" w:rsidP="0005627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206E6EF" w14:textId="77777777" w:rsidR="00056278" w:rsidRDefault="00056278" w:rsidP="0005627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Look at slide 5 of PowerPoint, from the title what season might we be starting with?</w:t>
            </w:r>
          </w:p>
          <w:p w14:paraId="1DD63871" w14:textId="77777777" w:rsidR="00056278" w:rsidRDefault="00056278" w:rsidP="000562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1E7F">
              <w:rPr>
                <w:rFonts w:ascii="Arial" w:hAnsi="Arial" w:cs="Arial"/>
                <w:bCs/>
                <w:sz w:val="20"/>
                <w:szCs w:val="20"/>
              </w:rPr>
              <w:t xml:space="preserve">Look at slide 6 or watch clip of ice dancer </w:t>
            </w:r>
            <w:hyperlink r:id="rId12" w:history="1">
              <w:r w:rsidRPr="00921E7F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https://www.youtube.com/watch?v=TlXCk1LDlC0</w:t>
              </w:r>
            </w:hyperlink>
            <w:r w:rsidRPr="00921E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E4003D1" w14:textId="77777777" w:rsidR="00056278" w:rsidRDefault="00056278" w:rsidP="000562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DF4EAE" w14:textId="77777777" w:rsidR="00056278" w:rsidRDefault="00056278" w:rsidP="000562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 Does she change direction / travel on one level?</w:t>
            </w:r>
          </w:p>
          <w:p w14:paraId="69DA364F" w14:textId="77777777" w:rsidR="00056278" w:rsidRDefault="00056278" w:rsidP="000562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627161" w14:textId="77777777" w:rsidR="00056278" w:rsidRDefault="00056278" w:rsidP="000562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Warm up:</w:t>
            </w:r>
            <w:r>
              <w:rPr>
                <w:rFonts w:ascii="Arial" w:hAnsi="Arial" w:cs="Arial"/>
                <w:sz w:val="20"/>
                <w:szCs w:val="20"/>
              </w:rPr>
              <w:t xml:space="preserve"> move around to the ice dancing movement and create some ice statue shapes.</w:t>
            </w:r>
          </w:p>
          <w:p w14:paraId="22A479AC" w14:textId="77777777" w:rsidR="00056278" w:rsidRDefault="00056278" w:rsidP="000562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 Can you make low / tall / wide / balanced shapes?</w:t>
            </w:r>
          </w:p>
          <w:p w14:paraId="1ADC7076" w14:textId="77777777" w:rsidR="00056278" w:rsidRDefault="00056278" w:rsidP="000562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5D32275" w14:textId="77777777" w:rsidR="00056278" w:rsidRDefault="00056278" w:rsidP="000562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A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Dance: </w:t>
            </w:r>
            <w:r>
              <w:rPr>
                <w:rFonts w:ascii="Arial" w:hAnsi="Arial" w:cs="Arial"/>
                <w:sz w:val="20"/>
                <w:szCs w:val="20"/>
              </w:rPr>
              <w:t xml:space="preserve">Spend some time exploring different ways to jump and spin. Choose one of each that you like the best. </w:t>
            </w:r>
          </w:p>
          <w:p w14:paraId="5FDD8FD5" w14:textId="77777777" w:rsidR="00056278" w:rsidRDefault="00056278" w:rsidP="000562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 Can you add interesting arm movements?</w:t>
            </w:r>
          </w:p>
          <w:p w14:paraId="51E3DA76" w14:textId="77777777" w:rsidR="00056278" w:rsidRDefault="00056278" w:rsidP="000562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40B2EA" w14:textId="77777777" w:rsidR="00056278" w:rsidRDefault="00056278" w:rsidP="000562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Look at slide 13, can you create a motif using a slide, jump and some travels (they can be in any order) Practice</w:t>
            </w:r>
          </w:p>
          <w:p w14:paraId="261C90E1" w14:textId="77777777" w:rsidR="00056278" w:rsidRDefault="00056278" w:rsidP="000562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0EEC15C" w14:textId="77777777" w:rsidR="00056278" w:rsidRDefault="00056278" w:rsidP="000562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 you can, try performing in front of a mirror or to someone and look / ask for things you did well. Is there anything you could improve on?</w:t>
            </w:r>
          </w:p>
          <w:p w14:paraId="527CB40C" w14:textId="77777777" w:rsidR="00056278" w:rsidRDefault="00056278" w:rsidP="000562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5141118" w14:textId="77777777" w:rsidR="00056278" w:rsidRDefault="00056278" w:rsidP="000562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Perform </w:t>
            </w:r>
          </w:p>
          <w:p w14:paraId="3DE08C4D" w14:textId="77777777" w:rsidR="00056278" w:rsidRDefault="00056278" w:rsidP="000562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BD4D51" w14:textId="31D3F544" w:rsidR="004B10D2" w:rsidRPr="00FB29D7" w:rsidRDefault="00056278" w:rsidP="0005627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Cool down:</w:t>
            </w:r>
            <w:r>
              <w:rPr>
                <w:rFonts w:ascii="Arial" w:hAnsi="Arial" w:cs="Arial"/>
                <w:sz w:val="20"/>
                <w:szCs w:val="20"/>
              </w:rPr>
              <w:t xml:space="preserve"> Think of different winter activities you can act out (throwing snowballs, putting on winter clothes, skiing, building snowman)</w:t>
            </w:r>
          </w:p>
        </w:tc>
        <w:tc>
          <w:tcPr>
            <w:tcW w:w="1928" w:type="dxa"/>
            <w:shd w:val="clear" w:color="auto" w:fill="FFE599" w:themeFill="accent4" w:themeFillTint="66"/>
          </w:tcPr>
          <w:p w14:paraId="5D909837" w14:textId="77777777" w:rsidR="003761B5" w:rsidRPr="00DC0671" w:rsidRDefault="003761B5" w:rsidP="003761B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Login to Purple Mash to submit today’s assessed task:</w:t>
            </w:r>
          </w:p>
          <w:p w14:paraId="476DE254" w14:textId="77777777" w:rsidR="003761B5" w:rsidRDefault="003761B5" w:rsidP="00A1253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113D09BF" w14:textId="3DE1E5B8" w:rsidR="004B10D2" w:rsidRPr="00E2200A" w:rsidRDefault="004B10D2" w:rsidP="00A1253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Maths</w:t>
            </w:r>
          </w:p>
          <w:p w14:paraId="6DAB95FD" w14:textId="77777777" w:rsidR="004B10D2" w:rsidRDefault="004B10D2" w:rsidP="00A125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EB30F8" w14:textId="3D90EC07" w:rsidR="004B10D2" w:rsidRPr="00296542" w:rsidRDefault="00C86A03" w:rsidP="00C86A0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complete the Num</w:t>
            </w:r>
            <w:r w:rsidR="00056278">
              <w:rPr>
                <w:rFonts w:ascii="Arial" w:hAnsi="Arial" w:cs="Arial"/>
                <w:sz w:val="20"/>
                <w:szCs w:val="20"/>
              </w:rPr>
              <w:t xml:space="preserve">ber Bonds to 10 – Robots sheets or complete </w:t>
            </w:r>
            <w:proofErr w:type="gramStart"/>
            <w:r w:rsidR="00056278">
              <w:rPr>
                <w:rFonts w:ascii="Arial" w:hAnsi="Arial" w:cs="Arial"/>
                <w:sz w:val="20"/>
                <w:szCs w:val="20"/>
              </w:rPr>
              <w:t xml:space="preserve">the </w:t>
            </w:r>
            <w:bookmarkStart w:id="0" w:name="_GoBack"/>
            <w:bookmarkEnd w:id="0"/>
            <w:r w:rsidR="00056278">
              <w:rPr>
                <w:rFonts w:ascii="Arial" w:hAnsi="Arial" w:cs="Arial"/>
                <w:sz w:val="20"/>
                <w:szCs w:val="20"/>
              </w:rPr>
              <w:t xml:space="preserve"> Purple</w:t>
            </w:r>
            <w:proofErr w:type="gramEnd"/>
            <w:r w:rsidR="00056278">
              <w:rPr>
                <w:rFonts w:ascii="Arial" w:hAnsi="Arial" w:cs="Arial"/>
                <w:sz w:val="20"/>
                <w:szCs w:val="20"/>
              </w:rPr>
              <w:t xml:space="preserve"> Mash To Do.</w:t>
            </w:r>
          </w:p>
        </w:tc>
      </w:tr>
      <w:tr w:rsidR="004B10D2" w14:paraId="27662458" w14:textId="3CC27C07" w:rsidTr="00B342FD">
        <w:tc>
          <w:tcPr>
            <w:tcW w:w="1589" w:type="dxa"/>
            <w:vAlign w:val="center"/>
          </w:tcPr>
          <w:p w14:paraId="469C3ADA" w14:textId="77777777" w:rsidR="004B10D2" w:rsidRDefault="004B10D2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2741B45A" w14:textId="1F7C8C7A" w:rsidR="004B10D2" w:rsidRPr="00296542" w:rsidRDefault="004B10D2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15.01.21</w:t>
            </w:r>
          </w:p>
        </w:tc>
        <w:tc>
          <w:tcPr>
            <w:tcW w:w="3935" w:type="dxa"/>
            <w:vMerge/>
          </w:tcPr>
          <w:p w14:paraId="1EB0A050" w14:textId="71AFBE28" w:rsidR="004B10D2" w:rsidRPr="00FB29D7" w:rsidRDefault="004B10D2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7902D8B4" w14:textId="77777777" w:rsidR="004B10D2" w:rsidRPr="00FB29D7" w:rsidRDefault="004B10D2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14:paraId="7D4061B4" w14:textId="26775182" w:rsidR="004B10D2" w:rsidRPr="00FB29D7" w:rsidRDefault="004B10D2" w:rsidP="004B10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9F14162" w14:textId="77777777" w:rsidR="004B10D2" w:rsidRPr="00FB29D7" w:rsidRDefault="004B10D2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8" w:type="dxa"/>
          </w:tcPr>
          <w:p w14:paraId="2716BEE9" w14:textId="77777777" w:rsidR="004B10D2" w:rsidRPr="00FB29D7" w:rsidRDefault="004B10D2" w:rsidP="00A125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Forest Schools</w:t>
            </w:r>
          </w:p>
          <w:p w14:paraId="2EA6C889" w14:textId="77777777" w:rsidR="004B10D2" w:rsidRPr="00FB29D7" w:rsidRDefault="004B10D2" w:rsidP="00A1253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680C15" w14:textId="77777777" w:rsidR="004B10D2" w:rsidRPr="00F62D8D" w:rsidRDefault="004B10D2" w:rsidP="00A1253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62D8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65A45313" w14:textId="77777777" w:rsidR="004B10D2" w:rsidRPr="00F62D8D" w:rsidRDefault="004B10D2" w:rsidP="00A12530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F62D8D">
              <w:rPr>
                <w:rFonts w:ascii="Arial" w:hAnsi="Arial" w:cs="Arial"/>
                <w:i/>
                <w:sz w:val="20"/>
                <w:szCs w:val="20"/>
              </w:rPr>
              <w:t>* Work and play co-operatively and take turns with others</w:t>
            </w:r>
          </w:p>
          <w:p w14:paraId="6C13EABF" w14:textId="77777777" w:rsidR="004B10D2" w:rsidRPr="00FB29D7" w:rsidRDefault="004B10D2" w:rsidP="00A125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321A256" w14:textId="77777777" w:rsidR="004B10D2" w:rsidRPr="00F62D8D" w:rsidRDefault="004B10D2" w:rsidP="00A1253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62D8D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4C5DAE4F" w14:textId="77777777" w:rsidR="004B10D2" w:rsidRDefault="004B10D2" w:rsidP="00A125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*Go into the outdoor environment with your child and build dens together or create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minibeast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hotel.</w:t>
            </w:r>
          </w:p>
          <w:p w14:paraId="40F4EA36" w14:textId="77777777" w:rsidR="004B10D2" w:rsidRDefault="004B10D2" w:rsidP="00A125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*What birds can you see/hear?</w:t>
            </w:r>
          </w:p>
          <w:p w14:paraId="0EC9E779" w14:textId="77777777" w:rsidR="004B10D2" w:rsidRDefault="004B10D2" w:rsidP="00A125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Can you make nests for them using the materials you find in the woods?</w:t>
            </w:r>
          </w:p>
          <w:p w14:paraId="6722A3AE" w14:textId="7C0F4484" w:rsidR="004B10D2" w:rsidRPr="00FB29D7" w:rsidRDefault="004B10D2" w:rsidP="00A125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8" w:type="dxa"/>
            <w:shd w:val="clear" w:color="auto" w:fill="FFE599" w:themeFill="accent4" w:themeFillTint="66"/>
          </w:tcPr>
          <w:p w14:paraId="343DE319" w14:textId="77777777" w:rsidR="003761B5" w:rsidRPr="00DC0671" w:rsidRDefault="003761B5" w:rsidP="003761B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Login to Purple Mash to submit today’s assessed task:</w:t>
            </w:r>
          </w:p>
          <w:p w14:paraId="0F2C5ECF" w14:textId="77777777" w:rsidR="003761B5" w:rsidRDefault="003761B5" w:rsidP="00934514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3C10081" w14:textId="2E589F60" w:rsidR="004B10D2" w:rsidRPr="00E2200A" w:rsidRDefault="004B10D2" w:rsidP="00934514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Phonics</w:t>
            </w:r>
          </w:p>
          <w:p w14:paraId="4E3D3E5D" w14:textId="77777777" w:rsidR="004B10D2" w:rsidRDefault="004B10D2" w:rsidP="009345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8E4609" w14:textId="77777777" w:rsidR="004B10D2" w:rsidRPr="004716D0" w:rsidRDefault="004B10D2" w:rsidP="009345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6D0">
              <w:rPr>
                <w:rFonts w:ascii="Arial" w:hAnsi="Arial" w:cs="Arial"/>
                <w:sz w:val="20"/>
                <w:szCs w:val="20"/>
              </w:rPr>
              <w:t>This week our sound was ‘oy’.</w:t>
            </w:r>
          </w:p>
          <w:p w14:paraId="53218F5A" w14:textId="77777777" w:rsidR="004B10D2" w:rsidRDefault="004B10D2" w:rsidP="009345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9853F7E" w14:textId="77777777" w:rsidR="004B10D2" w:rsidRPr="004716D0" w:rsidRDefault="004B10D2" w:rsidP="009345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6D0">
              <w:rPr>
                <w:rFonts w:ascii="Arial" w:hAnsi="Arial" w:cs="Arial"/>
                <w:sz w:val="20"/>
                <w:szCs w:val="20"/>
              </w:rPr>
              <w:t>Can you send me a list of five ‘oy’ words and choose one of the words to put in a sentence?</w:t>
            </w:r>
          </w:p>
          <w:p w14:paraId="0C1CDB88" w14:textId="18E6F1EE" w:rsidR="004B10D2" w:rsidRPr="00296542" w:rsidRDefault="004B10D2" w:rsidP="0093451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02177" w14:paraId="7EA98BDA" w14:textId="77777777" w:rsidTr="00787A57">
        <w:tc>
          <w:tcPr>
            <w:tcW w:w="15390" w:type="dxa"/>
            <w:gridSpan w:val="7"/>
            <w:vAlign w:val="center"/>
          </w:tcPr>
          <w:p w14:paraId="6FDCEE5D" w14:textId="77777777" w:rsidR="00C02177" w:rsidRDefault="00C02177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87B75E1" w14:textId="77777777" w:rsidR="00C02177" w:rsidRDefault="00C02177" w:rsidP="00C021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  <w:p w14:paraId="2A06B5ED" w14:textId="77777777" w:rsidR="00C02177" w:rsidRDefault="00C02177" w:rsidP="00C02177">
            <w:pPr>
              <w:rPr>
                <w:rFonts w:ascii="Arial" w:hAnsi="Arial" w:cs="Arial"/>
                <w:b/>
                <w:bCs/>
              </w:rPr>
            </w:pPr>
          </w:p>
          <w:p w14:paraId="246C8BDF" w14:textId="4FD1D9CB" w:rsidR="00AF435F" w:rsidRDefault="00C02177" w:rsidP="00C021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150E">
              <w:rPr>
                <w:rFonts w:ascii="Arial" w:hAnsi="Arial" w:cs="Arial"/>
                <w:sz w:val="20"/>
                <w:szCs w:val="20"/>
              </w:rPr>
              <w:t>We also advise your child to complete the following</w:t>
            </w:r>
            <w:r>
              <w:rPr>
                <w:rFonts w:ascii="Arial" w:hAnsi="Arial" w:cs="Arial"/>
                <w:sz w:val="20"/>
                <w:szCs w:val="20"/>
              </w:rPr>
              <w:t xml:space="preserve"> tasks this week</w:t>
            </w:r>
            <w:r w:rsidR="00DC4293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0163602" w14:textId="77777777" w:rsidR="00A12530" w:rsidRDefault="00A12530" w:rsidP="00C021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C4690C" w14:textId="00CCB534" w:rsidR="00A12530" w:rsidRDefault="00A12530" w:rsidP="00A1253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2530">
              <w:rPr>
                <w:rFonts w:ascii="Arial" w:hAnsi="Arial" w:cs="Arial"/>
                <w:sz w:val="20"/>
                <w:szCs w:val="20"/>
              </w:rPr>
              <w:t>Practice spelling Phase 2, 3 and 4 tricky words. Can they write them without support?</w:t>
            </w:r>
          </w:p>
          <w:p w14:paraId="5F22B188" w14:textId="0717913F" w:rsidR="00A12530" w:rsidRPr="00A12530" w:rsidRDefault="00A12530" w:rsidP="00A1253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Handwriting practice on the letters c, g, d, q, o, a. Practice writing these letters sitting neatly on a line, in a controlled size and facing the correct way. All of these letters are formed by writing a ‘c’ first. Ensure children are secure with correctly forming this letter, then all others can follow. A handwriting sheet is provided in the attachments.</w:t>
            </w:r>
          </w:p>
          <w:p w14:paraId="4565E7FC" w14:textId="77777777" w:rsidR="00AF435F" w:rsidRDefault="00AF435F" w:rsidP="00C021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F7FD04" w14:textId="77777777" w:rsidR="00AF435F" w:rsidRDefault="00AF435F" w:rsidP="00C021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5BF4F1" w14:textId="05DA7571" w:rsidR="00C02177" w:rsidRDefault="00C02177" w:rsidP="00C021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6CA2AC" w14:textId="30708F68" w:rsidR="00C02177" w:rsidRPr="00C02177" w:rsidRDefault="00C02177" w:rsidP="00C021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0092C9" w14:textId="77777777" w:rsidR="00296542" w:rsidRPr="00296542" w:rsidRDefault="00296542">
      <w:pPr>
        <w:rPr>
          <w:rFonts w:ascii="Arial" w:hAnsi="Arial" w:cs="Arial"/>
        </w:rPr>
      </w:pPr>
    </w:p>
    <w:p w14:paraId="22F12286" w14:textId="17C64599" w:rsidR="00296542" w:rsidRDefault="00296542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75323"/>
    <w:multiLevelType w:val="hybridMultilevel"/>
    <w:tmpl w:val="1D6887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4F4B92"/>
    <w:multiLevelType w:val="hybridMultilevel"/>
    <w:tmpl w:val="B5C4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42"/>
    <w:rsid w:val="0004464A"/>
    <w:rsid w:val="00056278"/>
    <w:rsid w:val="000B4A00"/>
    <w:rsid w:val="0013488C"/>
    <w:rsid w:val="00162172"/>
    <w:rsid w:val="001829E7"/>
    <w:rsid w:val="001C48B2"/>
    <w:rsid w:val="001E4E48"/>
    <w:rsid w:val="00296542"/>
    <w:rsid w:val="002C56D8"/>
    <w:rsid w:val="00310C1C"/>
    <w:rsid w:val="00347E02"/>
    <w:rsid w:val="00371C29"/>
    <w:rsid w:val="003761B5"/>
    <w:rsid w:val="003C618D"/>
    <w:rsid w:val="00404307"/>
    <w:rsid w:val="00414741"/>
    <w:rsid w:val="00420655"/>
    <w:rsid w:val="004846CF"/>
    <w:rsid w:val="004B10D2"/>
    <w:rsid w:val="00537D55"/>
    <w:rsid w:val="005679DD"/>
    <w:rsid w:val="005F5DD4"/>
    <w:rsid w:val="00667241"/>
    <w:rsid w:val="006A769B"/>
    <w:rsid w:val="006B531A"/>
    <w:rsid w:val="006C6350"/>
    <w:rsid w:val="00787A57"/>
    <w:rsid w:val="008C168D"/>
    <w:rsid w:val="00934514"/>
    <w:rsid w:val="00953928"/>
    <w:rsid w:val="00961ED6"/>
    <w:rsid w:val="009B05AE"/>
    <w:rsid w:val="009B0968"/>
    <w:rsid w:val="009F7B2C"/>
    <w:rsid w:val="00A12530"/>
    <w:rsid w:val="00AB133D"/>
    <w:rsid w:val="00AB1A8C"/>
    <w:rsid w:val="00AE3D50"/>
    <w:rsid w:val="00AF24C4"/>
    <w:rsid w:val="00AF435F"/>
    <w:rsid w:val="00B342FD"/>
    <w:rsid w:val="00B7685D"/>
    <w:rsid w:val="00C02177"/>
    <w:rsid w:val="00C103A6"/>
    <w:rsid w:val="00C86A03"/>
    <w:rsid w:val="00D41603"/>
    <w:rsid w:val="00DC0671"/>
    <w:rsid w:val="00DC4293"/>
    <w:rsid w:val="00DF2A19"/>
    <w:rsid w:val="00EA5ABB"/>
    <w:rsid w:val="00F24658"/>
    <w:rsid w:val="00F82710"/>
    <w:rsid w:val="00FB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chartTrackingRefBased/>
  <w15:docId w15:val="{34939F8C-625E-AD4E-BAEA-CF0D76A5D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8271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8271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271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125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youtube.com/watch?v=TlXCk1LDlC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year1@dawpool.wirral.sch.uk" TargetMode="External"/><Relationship Id="rId11" Type="http://schemas.openxmlformats.org/officeDocument/2006/relationships/hyperlink" Target="https://classroom.thenational.academy/lessons/what-is-a-material-74u30t" TargetMode="External"/><Relationship Id="rId5" Type="http://schemas.openxmlformats.org/officeDocument/2006/relationships/hyperlink" Target="mailto:year1@dawpool.wirral.sch.uk" TargetMode="External"/><Relationship Id="rId10" Type="http://schemas.openxmlformats.org/officeDocument/2006/relationships/hyperlink" Target="https://classroom.thenational.academy/lessons/how-have-toys-changed-part-1-71h62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4LeqZTm46K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1566</Words>
  <Characters>8928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Burrows</dc:creator>
  <cp:keywords/>
  <dc:description/>
  <cp:lastModifiedBy>Mike Ellis</cp:lastModifiedBy>
  <cp:revision>20</cp:revision>
  <cp:lastPrinted>2020-09-22T13:24:00Z</cp:lastPrinted>
  <dcterms:created xsi:type="dcterms:W3CDTF">2021-01-07T19:21:00Z</dcterms:created>
  <dcterms:modified xsi:type="dcterms:W3CDTF">2021-01-10T13:58:00Z</dcterms:modified>
</cp:coreProperties>
</file>