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46A1B0E1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7689A600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" fillcolor="white [3201]" strokeweight=".5pt">
                <v:textbox>
                  <w:txbxContent>
                    <w:p w14:paraId="35043355" w14:textId="7689A600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4EED">
        <w:rPr>
          <w:rFonts w:ascii="Arial" w:hAnsi="Arial" w:cs="Arial"/>
          <w:b/>
          <w:bCs/>
          <w:u w:val="single"/>
        </w:rPr>
        <w:t>19</w: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B7093E">
        <w:rPr>
          <w:rFonts w:ascii="Arial" w:hAnsi="Arial" w:cs="Arial"/>
          <w:b/>
          <w:bCs/>
          <w:u w:val="single"/>
        </w:rPr>
        <w:t>6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07693D">
        <w:rPr>
          <w:rFonts w:ascii="Arial" w:hAnsi="Arial" w:cs="Arial"/>
          <w:b/>
          <w:bCs/>
          <w:u w:val="single"/>
        </w:rPr>
        <w:t>21</w:t>
      </w:r>
      <w:r w:rsidR="00A81C1D">
        <w:rPr>
          <w:rFonts w:ascii="Arial" w:hAnsi="Arial" w:cs="Arial"/>
          <w:b/>
          <w:bCs/>
          <w:u w:val="single"/>
        </w:rPr>
        <w:t>.</w:t>
      </w:r>
      <w:r w:rsidR="00DB5FF2">
        <w:rPr>
          <w:rFonts w:ascii="Arial" w:hAnsi="Arial" w:cs="Arial"/>
          <w:b/>
          <w:bCs/>
          <w:u w:val="single"/>
        </w:rPr>
        <w:t>0</w:t>
      </w:r>
      <w:r w:rsidR="00C4247F">
        <w:rPr>
          <w:rFonts w:ascii="Arial" w:hAnsi="Arial" w:cs="Arial"/>
          <w:b/>
          <w:bCs/>
          <w:u w:val="single"/>
        </w:rPr>
        <w:t>6</w:t>
      </w:r>
      <w:r w:rsidR="00404307" w:rsidRPr="00404307">
        <w:rPr>
          <w:rFonts w:ascii="Arial" w:hAnsi="Arial" w:cs="Arial"/>
          <w:b/>
          <w:bCs/>
          <w:u w:val="single"/>
        </w:rPr>
        <w:t>.2</w:t>
      </w:r>
      <w:r w:rsidR="00DB5FF2">
        <w:rPr>
          <w:rFonts w:ascii="Arial" w:hAnsi="Arial" w:cs="Arial"/>
          <w:b/>
          <w:bCs/>
          <w:u w:val="single"/>
        </w:rPr>
        <w:t>1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68C7887E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B7093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3867E53B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B7093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ook w:val="04A0" w:firstRow="1" w:lastRow="0" w:firstColumn="1" w:lastColumn="0" w:noHBand="0" w:noVBand="1"/>
      </w:tblPr>
      <w:tblGrid>
        <w:gridCol w:w="1667"/>
        <w:gridCol w:w="3260"/>
        <w:gridCol w:w="272"/>
        <w:gridCol w:w="3375"/>
        <w:gridCol w:w="272"/>
        <w:gridCol w:w="3287"/>
        <w:gridCol w:w="3257"/>
      </w:tblGrid>
      <w:tr w:rsidR="00DE150E" w14:paraId="697959E8" w14:textId="5F99CEFF" w:rsidTr="00DE150E">
        <w:trPr>
          <w:trHeight w:val="133"/>
        </w:trPr>
        <w:tc>
          <w:tcPr>
            <w:tcW w:w="166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93944FC" w14:textId="6AC0E242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75" w:type="dxa"/>
          </w:tcPr>
          <w:p w14:paraId="336118FC" w14:textId="1D1629BC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 w:rsidR="00EB0B85">
              <w:rPr>
                <w:rFonts w:ascii="Arial" w:hAnsi="Arial" w:cs="Arial"/>
                <w:b/>
                <w:bCs/>
              </w:rPr>
              <w:t>2:</w:t>
            </w:r>
            <w:r w:rsidR="00EB0B85"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87" w:type="dxa"/>
          </w:tcPr>
          <w:p w14:paraId="59D542EE" w14:textId="4F3335DB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3257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1766AA" w14:paraId="2170B01B" w14:textId="61FE2FCE" w:rsidTr="00EB0B85">
        <w:trPr>
          <w:trHeight w:val="1862"/>
        </w:trPr>
        <w:tc>
          <w:tcPr>
            <w:tcW w:w="1667" w:type="dxa"/>
            <w:vAlign w:val="center"/>
          </w:tcPr>
          <w:p w14:paraId="35730348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37E335A" w:rsidR="001766AA" w:rsidRPr="00296542" w:rsidRDefault="0007693D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  <w:r w:rsidR="001766AA">
              <w:rPr>
                <w:rFonts w:ascii="Arial" w:hAnsi="Arial" w:cs="Arial"/>
                <w:b/>
                <w:bCs/>
              </w:rPr>
              <w:t>.</w:t>
            </w:r>
            <w:r w:rsidR="00D04EF4">
              <w:rPr>
                <w:rFonts w:ascii="Arial" w:hAnsi="Arial" w:cs="Arial"/>
                <w:b/>
                <w:bCs/>
              </w:rPr>
              <w:t>0</w:t>
            </w:r>
            <w:r w:rsidR="00974B0B">
              <w:rPr>
                <w:rFonts w:ascii="Arial" w:hAnsi="Arial" w:cs="Arial"/>
                <w:b/>
                <w:bCs/>
              </w:rPr>
              <w:t>6</w:t>
            </w:r>
            <w:r w:rsidR="001766AA">
              <w:rPr>
                <w:rFonts w:ascii="Arial" w:hAnsi="Arial" w:cs="Arial"/>
                <w:b/>
                <w:bCs/>
              </w:rPr>
              <w:t>.2</w:t>
            </w:r>
            <w:r w:rsidR="00D04EF4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260" w:type="dxa"/>
          </w:tcPr>
          <w:p w14:paraId="3942C244" w14:textId="77777777" w:rsidR="007705FF" w:rsidRPr="00E44B22" w:rsidRDefault="007705FF" w:rsidP="007705F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B22">
              <w:rPr>
                <w:rFonts w:ascii="Arial" w:hAnsi="Arial" w:cs="Arial"/>
                <w:b/>
                <w:bCs/>
                <w:sz w:val="20"/>
                <w:szCs w:val="20"/>
              </w:rPr>
              <w:t>MATHEMATICS</w:t>
            </w:r>
          </w:p>
          <w:p w14:paraId="512386B7" w14:textId="77777777" w:rsidR="007705FF" w:rsidRPr="00FB29D7" w:rsidRDefault="007705FF" w:rsidP="007705F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F3F66B" w14:textId="77777777" w:rsidR="007705FF" w:rsidRDefault="007705FF" w:rsidP="007705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5C413BD7" w14:textId="77777777" w:rsidR="007705FF" w:rsidRDefault="007705FF" w:rsidP="007705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289839" w14:textId="29CCF206" w:rsidR="00162204" w:rsidRDefault="00162204" w:rsidP="007705FF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Angles in a </w:t>
            </w:r>
            <w:r w:rsidR="003925D1">
              <w:rPr>
                <w:rFonts w:ascii="Arial" w:hAnsi="Arial" w:cs="Arial"/>
                <w:color w:val="FF0000"/>
                <w:sz w:val="20"/>
                <w:szCs w:val="20"/>
              </w:rPr>
              <w:t>q</w:t>
            </w:r>
            <w:r w:rsidR="0007693D">
              <w:rPr>
                <w:rFonts w:ascii="Arial" w:hAnsi="Arial" w:cs="Arial"/>
                <w:color w:val="FF0000"/>
                <w:sz w:val="20"/>
                <w:szCs w:val="20"/>
              </w:rPr>
              <w:t>uadri</w:t>
            </w:r>
            <w:r w:rsidR="003925D1">
              <w:rPr>
                <w:rFonts w:ascii="Arial" w:hAnsi="Arial" w:cs="Arial"/>
                <w:color w:val="FF0000"/>
                <w:sz w:val="20"/>
                <w:szCs w:val="20"/>
              </w:rPr>
              <w:t>la</w:t>
            </w:r>
            <w:r w:rsidR="0007693D">
              <w:rPr>
                <w:rFonts w:ascii="Arial" w:hAnsi="Arial" w:cs="Arial"/>
                <w:color w:val="FF0000"/>
                <w:sz w:val="20"/>
                <w:szCs w:val="20"/>
              </w:rPr>
              <w:t>teral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recap lesson</w:t>
            </w:r>
          </w:p>
          <w:p w14:paraId="1523BE06" w14:textId="77777777" w:rsidR="00162204" w:rsidRDefault="00162204" w:rsidP="007705FF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5A351FA" w14:textId="3464ABE8" w:rsidR="007705FF" w:rsidRDefault="007705FF" w:rsidP="007705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end the following resources and activities to achieve this objective:</w:t>
            </w:r>
          </w:p>
          <w:p w14:paraId="058CAE4E" w14:textId="000DB221" w:rsidR="007705FF" w:rsidRDefault="007705FF" w:rsidP="007705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775D1A" w14:textId="2F171614" w:rsidR="00162204" w:rsidRPr="00162204" w:rsidRDefault="00162204" w:rsidP="007705FF">
            <w:pPr>
              <w:jc w:val="both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162204"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  <w:t>FOLLOW recap tasks</w:t>
            </w:r>
          </w:p>
          <w:p w14:paraId="01078895" w14:textId="77777777" w:rsidR="007705FF" w:rsidRDefault="007705FF" w:rsidP="007705F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0F6FFB" w14:textId="77777777" w:rsidR="007705FF" w:rsidRPr="00393A77" w:rsidRDefault="007705FF" w:rsidP="007705F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Third Space Learning</w:t>
            </w:r>
          </w:p>
          <w:p w14:paraId="0047BE57" w14:textId="77777777" w:rsidR="007705FF" w:rsidRDefault="007705FF" w:rsidP="007705F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Teaching Slides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5B5DB987" w14:textId="05E6470B" w:rsidR="007705FF" w:rsidRPr="00393A77" w:rsidRDefault="007705FF" w:rsidP="007705F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Shape: PowerPoint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Lesson </w:t>
            </w:r>
            <w:r w:rsidR="003925D1">
              <w:rPr>
                <w:rFonts w:ascii="Arial" w:hAnsi="Arial" w:cs="Arial"/>
                <w:color w:val="0070C0"/>
                <w:sz w:val="20"/>
                <w:szCs w:val="20"/>
              </w:rPr>
              <w:t>8</w:t>
            </w:r>
          </w:p>
          <w:p w14:paraId="35A34ECB" w14:textId="77777777" w:rsidR="007705FF" w:rsidRPr="00393A77" w:rsidRDefault="007705FF" w:rsidP="007705F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5128AA6" w14:textId="2E1A43C0" w:rsidR="007705FF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 1</w:t>
            </w: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Shape: Worksheet </w:t>
            </w:r>
            <w:r w:rsidR="003925D1">
              <w:rPr>
                <w:rFonts w:ascii="Arial" w:hAnsi="Arial" w:cs="Arial"/>
                <w:color w:val="0070C0"/>
                <w:sz w:val="20"/>
                <w:szCs w:val="20"/>
              </w:rPr>
              <w:t>8</w:t>
            </w:r>
          </w:p>
          <w:p w14:paraId="435DF864" w14:textId="77777777" w:rsidR="007705FF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Complete the attached </w:t>
            </w:r>
            <w:proofErr w:type="gramStart"/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Independent</w:t>
            </w:r>
            <w:proofErr w:type="gramEnd"/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activities and then follow the mark scheme. </w:t>
            </w:r>
          </w:p>
          <w:p w14:paraId="070EF85C" w14:textId="77777777" w:rsidR="007705FF" w:rsidRPr="00393A77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Look carefully at any mistakes and look back over the slides</w:t>
            </w:r>
          </w:p>
          <w:p w14:paraId="645AA7B4" w14:textId="77777777" w:rsidR="007705FF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04E08CC5" w14:textId="77777777" w:rsidR="007705FF" w:rsidRPr="00393A77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Remember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these worksheets are in stages:</w:t>
            </w:r>
          </w:p>
          <w:p w14:paraId="35851604" w14:textId="77777777" w:rsidR="007705FF" w:rsidRPr="00393A77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1 is for everyone, </w:t>
            </w:r>
          </w:p>
          <w:p w14:paraId="4DAA76FC" w14:textId="77777777" w:rsidR="007705FF" w:rsidRPr="00393A77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2 is harder </w:t>
            </w:r>
          </w:p>
          <w:p w14:paraId="1FA39217" w14:textId="77777777" w:rsidR="007705FF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3 is the challenge. </w:t>
            </w:r>
          </w:p>
          <w:p w14:paraId="61284F73" w14:textId="77777777" w:rsidR="007705FF" w:rsidRPr="00393A77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27CD979" w14:textId="77777777" w:rsidR="007705FF" w:rsidRDefault="007705FF" w:rsidP="007705F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Go as far as you can and keep persevering.</w:t>
            </w:r>
          </w:p>
          <w:p w14:paraId="6AAFE9F8" w14:textId="77777777" w:rsidR="007705FF" w:rsidRDefault="007705FF" w:rsidP="007705FF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9AFC853" w14:textId="77777777" w:rsidR="007705FF" w:rsidRPr="003A77BB" w:rsidRDefault="007705FF" w:rsidP="007705FF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  <w:r w:rsidRPr="003A77BB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 2:</w:t>
            </w:r>
          </w:p>
          <w:p w14:paraId="67A5144E" w14:textId="77777777" w:rsidR="007705FF" w:rsidRPr="00393A77" w:rsidRDefault="007705FF" w:rsidP="007705F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MNP activities</w:t>
            </w:r>
          </w:p>
          <w:p w14:paraId="6011E147" w14:textId="7A52E243" w:rsidR="00211F9D" w:rsidRPr="00FB29D7" w:rsidRDefault="00211F9D" w:rsidP="007705FF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57FDC820" w14:textId="74498B16" w:rsidR="001E7920" w:rsidRDefault="001E7920" w:rsidP="001E79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 / LITERACY</w:t>
            </w:r>
          </w:p>
          <w:p w14:paraId="3DF35050" w14:textId="77777777" w:rsidR="001E7920" w:rsidRPr="001E34F4" w:rsidRDefault="001E7920" w:rsidP="001E79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5CDAFD" w14:textId="77777777" w:rsidR="001E7920" w:rsidRDefault="001E7920" w:rsidP="001E7920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749F228" w14:textId="77777777" w:rsidR="001E7920" w:rsidRDefault="001E7920" w:rsidP="001E79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697826" w14:textId="6C2F76F6" w:rsidR="001E7920" w:rsidRDefault="003925D1" w:rsidP="001E792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Be able to answer questions about the life and work of Claude Monet.</w:t>
            </w:r>
          </w:p>
          <w:p w14:paraId="73F3BD11" w14:textId="77777777" w:rsidR="003925D1" w:rsidRDefault="003925D1" w:rsidP="001E792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C371371" w14:textId="72B3862E" w:rsidR="003925D1" w:rsidRDefault="003925D1" w:rsidP="001E792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Begin to plan a short Biography</w:t>
            </w:r>
          </w:p>
          <w:p w14:paraId="38139CAD" w14:textId="77777777" w:rsidR="001E7920" w:rsidRPr="002B640B" w:rsidRDefault="001E7920" w:rsidP="001E792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F6DCEBD" w14:textId="77777777" w:rsidR="001E7920" w:rsidRDefault="001E7920" w:rsidP="001E792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72A0EC3E" w14:textId="77777777" w:rsidR="001E7920" w:rsidRDefault="001E7920" w:rsidP="001E792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06CF0D16" w14:textId="77777777" w:rsidR="003925D1" w:rsidRDefault="003925D1" w:rsidP="001E7920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READ:</w:t>
            </w:r>
          </w:p>
          <w:p w14:paraId="2A6F13A2" w14:textId="6A5103A2" w:rsidR="003925D1" w:rsidRDefault="003925D1" w:rsidP="001E792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25D1">
              <w:rPr>
                <w:rFonts w:ascii="Arial" w:hAnsi="Arial" w:cs="Arial"/>
                <w:color w:val="0070C0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Comprehension about the life and work of impressionist artist Claude Monet</w:t>
            </w:r>
          </w:p>
          <w:p w14:paraId="41054B52" w14:textId="77777777" w:rsidR="003925D1" w:rsidRPr="003925D1" w:rsidRDefault="003925D1" w:rsidP="001E7920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2B7F8AE7" w14:textId="03277118" w:rsidR="003925D1" w:rsidRDefault="003925D1" w:rsidP="001E792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25D1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TASK: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Answer questions deeply and thoughtfully – remembering to use quotation and evidence from the text.</w:t>
            </w:r>
          </w:p>
          <w:p w14:paraId="1B2A5334" w14:textId="77777777" w:rsidR="003925D1" w:rsidRPr="003925D1" w:rsidRDefault="003925D1" w:rsidP="001E792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529499A" w14:textId="30DD0755" w:rsidR="0009101B" w:rsidRDefault="001E7920" w:rsidP="001E7920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09101B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</w:t>
            </w:r>
            <w:r w:rsidR="0009101B" w:rsidRPr="0009101B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:</w:t>
            </w:r>
            <w:r w:rsidR="0009101B" w:rsidRPr="0009101B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  <w:p w14:paraId="2E9FFED4" w14:textId="77777777" w:rsidR="003925D1" w:rsidRDefault="001E7920" w:rsidP="003925D1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25D1">
              <w:rPr>
                <w:rFonts w:ascii="Arial" w:hAnsi="Arial" w:cs="Arial"/>
                <w:color w:val="0070C0"/>
                <w:sz w:val="20"/>
                <w:szCs w:val="20"/>
              </w:rPr>
              <w:t>PowerPoint</w:t>
            </w:r>
            <w:r w:rsidR="003925D1" w:rsidRPr="003925D1">
              <w:rPr>
                <w:rFonts w:ascii="Arial" w:hAnsi="Arial" w:cs="Arial"/>
                <w:color w:val="0070C0"/>
                <w:sz w:val="20"/>
                <w:szCs w:val="20"/>
              </w:rPr>
              <w:t>s</w:t>
            </w:r>
            <w:r w:rsidRPr="003925D1">
              <w:rPr>
                <w:rFonts w:ascii="Arial" w:hAnsi="Arial" w:cs="Arial"/>
                <w:color w:val="0070C0"/>
                <w:sz w:val="20"/>
                <w:szCs w:val="20"/>
              </w:rPr>
              <w:t xml:space="preserve">: </w:t>
            </w:r>
            <w:r w:rsidR="003925D1" w:rsidRPr="003925D1">
              <w:rPr>
                <w:rFonts w:ascii="Arial" w:hAnsi="Arial" w:cs="Arial"/>
                <w:color w:val="0070C0"/>
                <w:sz w:val="20"/>
                <w:szCs w:val="20"/>
              </w:rPr>
              <w:t xml:space="preserve">on Claude Monet: </w:t>
            </w:r>
          </w:p>
          <w:p w14:paraId="08607D98" w14:textId="5781EE4E" w:rsidR="0009101B" w:rsidRPr="003925D1" w:rsidRDefault="003925D1" w:rsidP="003925D1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25D1">
              <w:rPr>
                <w:rFonts w:ascii="Arial" w:hAnsi="Arial" w:cs="Arial"/>
                <w:color w:val="0070C0"/>
                <w:sz w:val="20"/>
                <w:szCs w:val="20"/>
              </w:rPr>
              <w:t>PowerPoint 6</w:t>
            </w:r>
          </w:p>
          <w:p w14:paraId="72A8201D" w14:textId="5530C85E" w:rsidR="008E1C47" w:rsidRPr="0009101B" w:rsidRDefault="003925D1" w:rsidP="0008099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PowerPoint: Claude Monet</w:t>
            </w:r>
          </w:p>
          <w:p w14:paraId="18AE716F" w14:textId="77777777" w:rsidR="0009101B" w:rsidRDefault="0009101B" w:rsidP="001E7920">
            <w:p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54BFF996" w14:textId="77777777" w:rsidR="0009101B" w:rsidRPr="0009101B" w:rsidRDefault="0009101B" w:rsidP="001E792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9101B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TASK:</w:t>
            </w:r>
            <w:r w:rsidRPr="0009101B">
              <w:rPr>
                <w:rFonts w:ascii="Arial" w:hAnsi="Arial" w:cs="Arial"/>
                <w:color w:val="0070C0"/>
                <w:sz w:val="20"/>
                <w:szCs w:val="20"/>
              </w:rPr>
              <w:t xml:space="preserve"> Make brief notes</w:t>
            </w:r>
          </w:p>
          <w:p w14:paraId="44DF120E" w14:textId="77777777" w:rsidR="0009101B" w:rsidRPr="0009101B" w:rsidRDefault="0009101B" w:rsidP="001E7920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2E3022C" w14:textId="4B839524" w:rsidR="0009101B" w:rsidRPr="001E7920" w:rsidRDefault="0009101B" w:rsidP="001E7920">
            <w:p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5B710863" w14:textId="77777777" w:rsidR="003925D1" w:rsidRPr="00E44B22" w:rsidRDefault="003925D1" w:rsidP="003925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ART – Claude Monet</w:t>
            </w:r>
          </w:p>
          <w:p w14:paraId="1A5BB5ED" w14:textId="77777777" w:rsidR="003925D1" w:rsidRPr="00FB29D7" w:rsidRDefault="003925D1" w:rsidP="003925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5F1785" w14:textId="77777777" w:rsidR="003925D1" w:rsidRDefault="003925D1" w:rsidP="003925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1A161BAA" w14:textId="77777777" w:rsidR="003925D1" w:rsidRDefault="003925D1" w:rsidP="003925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815237" w14:textId="77777777" w:rsidR="003925D1" w:rsidRDefault="003925D1" w:rsidP="003925D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 explore the Artwork Monet produced at his garden in Giverny</w:t>
            </w:r>
          </w:p>
          <w:p w14:paraId="343BD71B" w14:textId="77777777" w:rsidR="003925D1" w:rsidRPr="00D04EF4" w:rsidRDefault="003925D1" w:rsidP="003925D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6B7F974" w14:textId="77777777" w:rsidR="003925D1" w:rsidRDefault="003925D1" w:rsidP="003925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0AE9BE65" w14:textId="77777777" w:rsidR="003925D1" w:rsidRDefault="003925D1" w:rsidP="003925D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39E7DB" w14:textId="77777777" w:rsidR="003925D1" w:rsidRDefault="003925D1" w:rsidP="003925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809B1D" w14:textId="77777777" w:rsidR="003925D1" w:rsidRPr="00B945DC" w:rsidRDefault="003925D1" w:rsidP="003925D1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B945DC"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  <w:u w:val="single"/>
              </w:rPr>
              <w:t>FOLLOW</w:t>
            </w:r>
            <w:r w:rsidRPr="00B945DC"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r w:rsidRPr="00B945DC"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teaching slides 5 and study prints and copies of the Japanese bride and </w:t>
            </w:r>
            <w:proofErr w:type="spellStart"/>
            <w:r w:rsidRPr="00B945DC">
              <w:rPr>
                <w:rFonts w:ascii="Arial" w:hAnsi="Arial" w:cs="Arial"/>
                <w:color w:val="4472C4" w:themeColor="accent1"/>
                <w:sz w:val="20"/>
                <w:szCs w:val="20"/>
              </w:rPr>
              <w:t>lillies</w:t>
            </w:r>
            <w:proofErr w:type="spellEnd"/>
          </w:p>
          <w:p w14:paraId="6CCBB094" w14:textId="77777777" w:rsidR="003925D1" w:rsidRPr="00B945DC" w:rsidRDefault="003925D1" w:rsidP="003925D1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5D420025" w14:textId="77777777" w:rsidR="003925D1" w:rsidRDefault="003925D1" w:rsidP="003925D1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B945DC"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  <w:u w:val="single"/>
              </w:rPr>
              <w:t>LOOK</w:t>
            </w:r>
            <w:r>
              <w:rPr>
                <w:rFonts w:ascii="Arial" w:hAnsi="Arial" w:cs="Arial"/>
                <w:color w:val="4472C4" w:themeColor="accent1"/>
                <w:sz w:val="20"/>
                <w:szCs w:val="20"/>
              </w:rPr>
              <w:t xml:space="preserve"> at lesson slides 5</w:t>
            </w:r>
          </w:p>
          <w:p w14:paraId="480C7850" w14:textId="77777777" w:rsidR="003925D1" w:rsidRDefault="003925D1" w:rsidP="003925D1">
            <w:pPr>
              <w:jc w:val="center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00B945DC">
              <w:rPr>
                <w:rFonts w:ascii="Arial" w:hAnsi="Arial" w:cs="Arial"/>
                <w:color w:val="4472C4" w:themeColor="accent1"/>
                <w:sz w:val="20"/>
                <w:szCs w:val="20"/>
              </w:rPr>
              <w:t>Attempt watercolours in this style</w:t>
            </w:r>
          </w:p>
          <w:p w14:paraId="6ADC5AB7" w14:textId="3F1872DA" w:rsidR="00EE5AE3" w:rsidRPr="00EE5AE3" w:rsidRDefault="00EE5AE3" w:rsidP="003925D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3257" w:type="dxa"/>
            <w:vMerge w:val="restart"/>
            <w:shd w:val="clear" w:color="auto" w:fill="E2EFD9" w:themeFill="accent6" w:themeFillTint="33"/>
          </w:tcPr>
          <w:p w14:paraId="1CA28E67" w14:textId="7BB56E87" w:rsidR="001766AA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150E">
              <w:rPr>
                <w:rFonts w:ascii="Arial" w:hAnsi="Arial" w:cs="Arial"/>
                <w:sz w:val="20"/>
                <w:szCs w:val="20"/>
              </w:rPr>
              <w:t>We also advise your child to complete the following</w:t>
            </w:r>
            <w:r>
              <w:rPr>
                <w:rFonts w:ascii="Arial" w:hAnsi="Arial" w:cs="Arial"/>
                <w:sz w:val="20"/>
                <w:szCs w:val="20"/>
              </w:rPr>
              <w:t xml:space="preserve"> tasks</w:t>
            </w:r>
            <w:r w:rsidR="00CC070A">
              <w:rPr>
                <w:rFonts w:ascii="Arial" w:hAnsi="Arial" w:cs="Arial"/>
                <w:sz w:val="20"/>
                <w:szCs w:val="20"/>
              </w:rPr>
              <w:t xml:space="preserve"> this week</w:t>
            </w:r>
            <w:r w:rsidRPr="00DE150E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2584174" w14:textId="77777777" w:rsidR="001766AA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5CE5AF" w14:textId="77777777" w:rsidR="00DB5FF2" w:rsidRPr="00DB5FF2" w:rsidRDefault="00DB5FF2" w:rsidP="00DB5FF2">
            <w:pPr>
              <w:pStyle w:val="ListParagraph"/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42CA6A5D" w14:textId="2A2AAB4C" w:rsidR="00241258" w:rsidRPr="00241258" w:rsidRDefault="00241258" w:rsidP="0024125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41258">
              <w:rPr>
                <w:rFonts w:ascii="Arial" w:hAnsi="Arial" w:cs="Arial"/>
                <w:color w:val="0070C0"/>
                <w:sz w:val="20"/>
                <w:szCs w:val="20"/>
              </w:rPr>
              <w:t>Times Tables X</w:t>
            </w:r>
            <w:r w:rsidR="00EC5B9F">
              <w:rPr>
                <w:rFonts w:ascii="Arial" w:hAnsi="Arial" w:cs="Arial"/>
                <w:color w:val="0070C0"/>
                <w:sz w:val="20"/>
                <w:szCs w:val="20"/>
              </w:rPr>
              <w:t>7</w:t>
            </w:r>
            <w:r w:rsidR="00DB5FF2">
              <w:rPr>
                <w:rFonts w:ascii="Arial" w:hAnsi="Arial" w:cs="Arial"/>
                <w:color w:val="0070C0"/>
                <w:sz w:val="20"/>
                <w:szCs w:val="20"/>
              </w:rPr>
              <w:t>,</w:t>
            </w:r>
            <w:r w:rsidRPr="00241258">
              <w:rPr>
                <w:rFonts w:ascii="Arial" w:hAnsi="Arial" w:cs="Arial"/>
                <w:color w:val="0070C0"/>
                <w:sz w:val="20"/>
                <w:szCs w:val="20"/>
              </w:rPr>
              <w:t xml:space="preserve"> X</w:t>
            </w:r>
            <w:r w:rsidR="00EC5B9F">
              <w:rPr>
                <w:rFonts w:ascii="Arial" w:hAnsi="Arial" w:cs="Arial"/>
                <w:color w:val="0070C0"/>
                <w:sz w:val="20"/>
                <w:szCs w:val="20"/>
              </w:rPr>
              <w:t>8</w:t>
            </w:r>
            <w:r w:rsidR="00DB5FF2">
              <w:rPr>
                <w:rFonts w:ascii="Arial" w:hAnsi="Arial" w:cs="Arial"/>
                <w:color w:val="0070C0"/>
                <w:sz w:val="20"/>
                <w:szCs w:val="20"/>
              </w:rPr>
              <w:t>, X9 and X12</w:t>
            </w:r>
          </w:p>
          <w:p w14:paraId="6A5F5D01" w14:textId="77777777" w:rsidR="00241258" w:rsidRPr="00241258" w:rsidRDefault="00241258" w:rsidP="00241258">
            <w:pPr>
              <w:pStyle w:val="ListParagrap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7E0EC6A" w14:textId="7A7273EA" w:rsidR="00241258" w:rsidRPr="00241258" w:rsidRDefault="00241258" w:rsidP="0024125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41258">
              <w:rPr>
                <w:rFonts w:ascii="Arial" w:hAnsi="Arial" w:cs="Arial"/>
                <w:color w:val="0070C0"/>
                <w:sz w:val="20"/>
                <w:szCs w:val="20"/>
              </w:rPr>
              <w:t xml:space="preserve">Daily Fluent in Five </w:t>
            </w:r>
            <w:r w:rsidR="008A7462">
              <w:rPr>
                <w:rFonts w:ascii="Arial" w:hAnsi="Arial" w:cs="Arial"/>
                <w:color w:val="0070C0"/>
                <w:sz w:val="20"/>
                <w:szCs w:val="20"/>
              </w:rPr>
              <w:t xml:space="preserve">– Week </w:t>
            </w:r>
            <w:r w:rsidR="00354318">
              <w:rPr>
                <w:rFonts w:ascii="Arial" w:hAnsi="Arial" w:cs="Arial"/>
                <w:color w:val="0070C0"/>
                <w:sz w:val="20"/>
                <w:szCs w:val="20"/>
              </w:rPr>
              <w:t>3</w:t>
            </w:r>
            <w:r w:rsidR="00510E77">
              <w:rPr>
                <w:rFonts w:ascii="Arial" w:hAnsi="Arial" w:cs="Arial"/>
                <w:color w:val="0070C0"/>
                <w:sz w:val="20"/>
                <w:szCs w:val="20"/>
              </w:rPr>
              <w:t>2</w:t>
            </w:r>
          </w:p>
          <w:p w14:paraId="1ADA8A68" w14:textId="77777777" w:rsidR="00241258" w:rsidRPr="00241258" w:rsidRDefault="00241258" w:rsidP="00241258">
            <w:pPr>
              <w:pStyle w:val="ListParagrap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14FFA90" w14:textId="0C2AF482" w:rsidR="00241258" w:rsidRPr="001027D4" w:rsidRDefault="00241258" w:rsidP="0024125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1258">
              <w:rPr>
                <w:rFonts w:ascii="Arial" w:hAnsi="Arial" w:cs="Arial"/>
                <w:color w:val="0070C0"/>
                <w:sz w:val="20"/>
                <w:szCs w:val="20"/>
              </w:rPr>
              <w:t>Daily Rapid Reasoning</w:t>
            </w:r>
            <w:r w:rsidR="008A7462">
              <w:rPr>
                <w:rFonts w:ascii="Arial" w:hAnsi="Arial" w:cs="Arial"/>
                <w:color w:val="0070C0"/>
                <w:sz w:val="20"/>
                <w:szCs w:val="20"/>
              </w:rPr>
              <w:t xml:space="preserve"> – Week</w:t>
            </w:r>
            <w:r w:rsidR="00870FF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A90B1E">
              <w:rPr>
                <w:rFonts w:ascii="Arial" w:hAnsi="Arial" w:cs="Arial"/>
                <w:color w:val="0070C0"/>
                <w:sz w:val="20"/>
                <w:szCs w:val="20"/>
              </w:rPr>
              <w:t>3</w:t>
            </w:r>
            <w:r w:rsidR="00510E77">
              <w:rPr>
                <w:rFonts w:ascii="Arial" w:hAnsi="Arial" w:cs="Arial"/>
                <w:color w:val="0070C0"/>
                <w:sz w:val="20"/>
                <w:szCs w:val="20"/>
              </w:rPr>
              <w:t>1</w:t>
            </w:r>
          </w:p>
          <w:p w14:paraId="5216F046" w14:textId="77777777" w:rsidR="001027D4" w:rsidRPr="001027D4" w:rsidRDefault="001027D4" w:rsidP="001027D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1243356C" w14:textId="77777777" w:rsidR="001027D4" w:rsidRPr="001027D4" w:rsidRDefault="001027D4" w:rsidP="001027D4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44C22A1" w14:textId="77777777" w:rsidR="008F350D" w:rsidRPr="008F350D" w:rsidRDefault="008F350D" w:rsidP="008F350D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6F6861F6" w14:textId="53D181B6" w:rsidR="008F350D" w:rsidRDefault="00C5318E" w:rsidP="008F350D">
            <w:pPr>
              <w:pStyle w:val="ListParagraph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</w:pPr>
            <w:r w:rsidRPr="00C5318E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Homework</w:t>
            </w:r>
          </w:p>
          <w:p w14:paraId="2769FE28" w14:textId="77777777" w:rsidR="00C5318E" w:rsidRPr="00C5318E" w:rsidRDefault="00C5318E" w:rsidP="008F350D">
            <w:pPr>
              <w:pStyle w:val="ListParagraph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</w:pPr>
          </w:p>
          <w:p w14:paraId="10DDBD8F" w14:textId="06B47027" w:rsidR="00C5318E" w:rsidRDefault="0044007D" w:rsidP="00C5318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Arithmetic</w:t>
            </w:r>
            <w:r w:rsidR="00CC3E79">
              <w:rPr>
                <w:rFonts w:ascii="Arial" w:hAnsi="Arial" w:cs="Arial"/>
                <w:color w:val="0070C0"/>
                <w:sz w:val="20"/>
                <w:szCs w:val="20"/>
              </w:rPr>
              <w:t xml:space="preserve"> Test</w:t>
            </w:r>
          </w:p>
          <w:p w14:paraId="1F3EF3E5" w14:textId="77777777" w:rsidR="00C5318E" w:rsidRPr="00C5318E" w:rsidRDefault="00C5318E" w:rsidP="00C5318E">
            <w:pPr>
              <w:pStyle w:val="ListParagraph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F7CEE37" w14:textId="7C8E2BC4" w:rsidR="00C5318E" w:rsidRPr="00241258" w:rsidRDefault="0044007D" w:rsidP="00C5318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C</w:t>
            </w:r>
            <w:r w:rsidRPr="0044007D">
              <w:rPr>
                <w:rFonts w:ascii="Arial" w:hAnsi="Arial" w:cs="Arial"/>
                <w:color w:val="0070C0"/>
                <w:sz w:val="20"/>
                <w:szCs w:val="20"/>
              </w:rPr>
              <w:t>omprehension</w:t>
            </w:r>
            <w:r w:rsidR="00CC3E79">
              <w:rPr>
                <w:rFonts w:ascii="Arial" w:hAnsi="Arial" w:cs="Arial"/>
                <w:color w:val="0070C0"/>
                <w:sz w:val="20"/>
                <w:szCs w:val="20"/>
              </w:rPr>
              <w:t xml:space="preserve"> – </w:t>
            </w:r>
            <w:r w:rsidR="00EE5AE3">
              <w:rPr>
                <w:rFonts w:ascii="Arial" w:hAnsi="Arial" w:cs="Arial"/>
                <w:color w:val="0070C0"/>
                <w:sz w:val="20"/>
                <w:szCs w:val="20"/>
              </w:rPr>
              <w:t>Judy – The Hero Dog of WWII</w:t>
            </w:r>
          </w:p>
        </w:tc>
      </w:tr>
      <w:tr w:rsidR="00162204" w14:paraId="36CF6A77" w14:textId="26CBA1E7" w:rsidTr="00EB0B85">
        <w:trPr>
          <w:trHeight w:val="1682"/>
        </w:trPr>
        <w:tc>
          <w:tcPr>
            <w:tcW w:w="1667" w:type="dxa"/>
            <w:vAlign w:val="center"/>
          </w:tcPr>
          <w:p w14:paraId="094DE90C" w14:textId="77777777" w:rsidR="00162204" w:rsidRDefault="00162204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Tuesday</w:t>
            </w:r>
          </w:p>
          <w:p w14:paraId="7B20B5F3" w14:textId="3BECA176" w:rsidR="00162204" w:rsidRPr="00296542" w:rsidRDefault="003925D1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  <w:r w:rsidR="00162204">
              <w:rPr>
                <w:rFonts w:ascii="Arial" w:hAnsi="Arial" w:cs="Arial"/>
                <w:b/>
                <w:bCs/>
              </w:rPr>
              <w:t>.06.21</w:t>
            </w:r>
          </w:p>
        </w:tc>
        <w:tc>
          <w:tcPr>
            <w:tcW w:w="3260" w:type="dxa"/>
          </w:tcPr>
          <w:p w14:paraId="35790CC0" w14:textId="0FC8A65B" w:rsidR="00162204" w:rsidRDefault="00162204" w:rsidP="0016220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TOPIC/</w:t>
            </w:r>
            <w:r w:rsidR="003925D1">
              <w:rPr>
                <w:rFonts w:ascii="Arial" w:hAnsi="Arial" w:cs="Arial"/>
                <w:b/>
                <w:bCs/>
                <w:sz w:val="20"/>
                <w:szCs w:val="20"/>
              </w:rPr>
              <w:t>ART</w:t>
            </w:r>
          </w:p>
          <w:p w14:paraId="7FEAF930" w14:textId="77777777" w:rsidR="00162204" w:rsidRPr="001E34F4" w:rsidRDefault="00162204" w:rsidP="0016220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66A5AA" w14:textId="77777777" w:rsidR="00162204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0EE5515" w14:textId="77777777" w:rsidR="00162204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62713D" w14:textId="2A6F01C3" w:rsidR="00162204" w:rsidRPr="00C5318E" w:rsidRDefault="003925D1" w:rsidP="0016220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BISQUE-IT POTTERY WORKSHOP</w:t>
            </w:r>
            <w:r w:rsidR="005606F6">
              <w:rPr>
                <w:rFonts w:ascii="Arial" w:hAnsi="Arial" w:cs="Arial"/>
                <w:color w:val="FF0000"/>
                <w:sz w:val="20"/>
                <w:szCs w:val="20"/>
              </w:rPr>
              <w:t xml:space="preserve"> &amp; AFTERNOON TEA</w:t>
            </w:r>
          </w:p>
          <w:p w14:paraId="4D9F03BB" w14:textId="77777777" w:rsidR="00162204" w:rsidRPr="002B640B" w:rsidRDefault="00162204" w:rsidP="00162204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85EFD37" w14:textId="77777777" w:rsidR="00162204" w:rsidRDefault="00162204" w:rsidP="00162204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1F25107B" w14:textId="77777777" w:rsidR="00162204" w:rsidRDefault="00162204" w:rsidP="00162204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30F129AF" w14:textId="01DA0BFD" w:rsidR="002D27A3" w:rsidRPr="002D27A3" w:rsidRDefault="002D27A3" w:rsidP="003925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ED8E289" w14:textId="77777777" w:rsidR="00162204" w:rsidRPr="00FB29D7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517771F1" w14:textId="40338C26" w:rsidR="0021141A" w:rsidRPr="005606F6" w:rsidRDefault="0021141A" w:rsidP="00560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6E5B1206" w14:textId="77777777" w:rsidR="00162204" w:rsidRPr="00FB29D7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0834F329" w14:textId="77777777" w:rsidR="005606F6" w:rsidRDefault="005606F6" w:rsidP="005606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 / LITERACY</w:t>
            </w:r>
          </w:p>
          <w:p w14:paraId="72611CAC" w14:textId="77777777" w:rsidR="005606F6" w:rsidRPr="001E34F4" w:rsidRDefault="005606F6" w:rsidP="005606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95D5D8" w14:textId="77777777" w:rsidR="005606F6" w:rsidRDefault="005606F6" w:rsidP="005606F6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9396D8D" w14:textId="77777777" w:rsidR="005606F6" w:rsidRDefault="005606F6" w:rsidP="005606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2C88E6" w14:textId="77777777" w:rsidR="005606F6" w:rsidRDefault="005606F6" w:rsidP="005606F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Be able to answer questions about the life and work of Claude Monet.</w:t>
            </w:r>
          </w:p>
          <w:p w14:paraId="068CAEC2" w14:textId="77777777" w:rsidR="005606F6" w:rsidRDefault="005606F6" w:rsidP="005606F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E18FBBA" w14:textId="77777777" w:rsidR="005606F6" w:rsidRDefault="005606F6" w:rsidP="005606F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Begin to plan a short Biography</w:t>
            </w:r>
          </w:p>
          <w:p w14:paraId="7F7DF1B2" w14:textId="77777777" w:rsidR="005606F6" w:rsidRPr="002B640B" w:rsidRDefault="005606F6" w:rsidP="005606F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DAE45C8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41B7D6E8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4BC6689" w14:textId="77777777" w:rsidR="005606F6" w:rsidRDefault="005606F6" w:rsidP="005606F6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READ:</w:t>
            </w:r>
          </w:p>
          <w:p w14:paraId="0AB670F6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25D1">
              <w:rPr>
                <w:rFonts w:ascii="Arial" w:hAnsi="Arial" w:cs="Arial"/>
                <w:color w:val="0070C0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Comprehension about the life and work of impressionist artist Claude Monet</w:t>
            </w:r>
          </w:p>
          <w:p w14:paraId="14184305" w14:textId="77777777" w:rsidR="005606F6" w:rsidRPr="003925D1" w:rsidRDefault="005606F6" w:rsidP="005606F6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01CFCC65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25D1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TASK: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Answer questions deeply and thoughtfully – remembering to use quotation and evidence from the text.</w:t>
            </w:r>
          </w:p>
          <w:p w14:paraId="1BE0ED4D" w14:textId="77777777" w:rsidR="005606F6" w:rsidRPr="003925D1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EFC55B4" w14:textId="77777777" w:rsidR="005606F6" w:rsidRDefault="005606F6" w:rsidP="005606F6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09101B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FOLLOW:</w:t>
            </w:r>
            <w:r w:rsidRPr="0009101B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  <w:p w14:paraId="5170A3BF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25D1">
              <w:rPr>
                <w:rFonts w:ascii="Arial" w:hAnsi="Arial" w:cs="Arial"/>
                <w:color w:val="0070C0"/>
                <w:sz w:val="20"/>
                <w:szCs w:val="20"/>
              </w:rPr>
              <w:t xml:space="preserve">PowerPoints: on Claude Monet: </w:t>
            </w:r>
          </w:p>
          <w:p w14:paraId="6946A98E" w14:textId="77777777" w:rsidR="005606F6" w:rsidRPr="003925D1" w:rsidRDefault="005606F6" w:rsidP="005606F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25D1">
              <w:rPr>
                <w:rFonts w:ascii="Arial" w:hAnsi="Arial" w:cs="Arial"/>
                <w:color w:val="0070C0"/>
                <w:sz w:val="20"/>
                <w:szCs w:val="20"/>
              </w:rPr>
              <w:t>PowerPoint 6</w:t>
            </w:r>
          </w:p>
          <w:p w14:paraId="56E39E40" w14:textId="77777777" w:rsidR="005606F6" w:rsidRPr="0009101B" w:rsidRDefault="005606F6" w:rsidP="005606F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PowerPoint: Claude Monet</w:t>
            </w:r>
          </w:p>
          <w:p w14:paraId="753AEC24" w14:textId="77777777" w:rsidR="005606F6" w:rsidRDefault="005606F6" w:rsidP="005606F6">
            <w:p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70821AAF" w14:textId="77777777" w:rsidR="005606F6" w:rsidRPr="0009101B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9101B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TASK:</w:t>
            </w:r>
            <w:r w:rsidRPr="0009101B">
              <w:rPr>
                <w:rFonts w:ascii="Arial" w:hAnsi="Arial" w:cs="Arial"/>
                <w:color w:val="0070C0"/>
                <w:sz w:val="20"/>
                <w:szCs w:val="20"/>
              </w:rPr>
              <w:t xml:space="preserve"> Make brief notes</w:t>
            </w:r>
          </w:p>
          <w:p w14:paraId="4A46A449" w14:textId="77777777" w:rsidR="005606F6" w:rsidRPr="0009101B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A35811E" w14:textId="41FB1C6A" w:rsidR="00162204" w:rsidRDefault="00162204" w:rsidP="00162204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3256284A" w14:textId="1E94E06B" w:rsidR="00162204" w:rsidRPr="00BB094F" w:rsidRDefault="00162204" w:rsidP="0021141A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6D0EE060" w14:textId="274C7D34" w:rsidR="00162204" w:rsidRPr="00DE150E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204" w14:paraId="10E7559E" w14:textId="6EC2AB53" w:rsidTr="00EB0B85">
        <w:trPr>
          <w:trHeight w:val="1630"/>
        </w:trPr>
        <w:tc>
          <w:tcPr>
            <w:tcW w:w="1667" w:type="dxa"/>
            <w:vAlign w:val="center"/>
          </w:tcPr>
          <w:p w14:paraId="665EC52F" w14:textId="5CBF8DF7" w:rsidR="00162204" w:rsidRDefault="00162204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3BB61A2B" w14:textId="5AB3FDD4" w:rsidR="00162204" w:rsidRDefault="005606F6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23</w:t>
            </w:r>
            <w:r w:rsidR="00162204">
              <w:rPr>
                <w:rFonts w:ascii="Arial" w:hAnsi="Arial" w:cs="Arial"/>
                <w:b/>
                <w:bCs/>
              </w:rPr>
              <w:t>.0</w:t>
            </w:r>
            <w:r w:rsidR="0021141A">
              <w:rPr>
                <w:rFonts w:ascii="Arial" w:hAnsi="Arial" w:cs="Arial"/>
                <w:b/>
                <w:bCs/>
              </w:rPr>
              <w:t>6</w:t>
            </w:r>
            <w:r w:rsidR="00162204">
              <w:rPr>
                <w:rFonts w:ascii="Arial" w:hAnsi="Arial" w:cs="Arial"/>
                <w:b/>
                <w:bCs/>
              </w:rPr>
              <w:t>.21</w:t>
            </w:r>
          </w:p>
          <w:p w14:paraId="4E341B7D" w14:textId="3E5BE4A1" w:rsidR="00162204" w:rsidRPr="00296542" w:rsidRDefault="00162204" w:rsidP="0016220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0" w:type="dxa"/>
          </w:tcPr>
          <w:p w14:paraId="590CCC4C" w14:textId="77777777" w:rsidR="00162204" w:rsidRPr="00E44B22" w:rsidRDefault="00162204" w:rsidP="0016220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B22">
              <w:rPr>
                <w:rFonts w:ascii="Arial" w:hAnsi="Arial" w:cs="Arial"/>
                <w:b/>
                <w:bCs/>
                <w:sz w:val="20"/>
                <w:szCs w:val="20"/>
              </w:rPr>
              <w:t>MATHEMATICS</w:t>
            </w:r>
          </w:p>
          <w:p w14:paraId="5B06606A" w14:textId="77777777" w:rsidR="00162204" w:rsidRPr="00FB29D7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1F8468" w14:textId="77777777" w:rsidR="005606F6" w:rsidRDefault="005606F6" w:rsidP="00560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2E273F0F" w14:textId="77777777" w:rsidR="005606F6" w:rsidRDefault="005606F6" w:rsidP="00560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AADB8C" w14:textId="42872604" w:rsidR="005606F6" w:rsidRDefault="005606F6" w:rsidP="005606F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Convert Fraction to %</w:t>
            </w:r>
          </w:p>
          <w:p w14:paraId="55CA488F" w14:textId="65F3DD60" w:rsidR="005606F6" w:rsidRDefault="005606F6" w:rsidP="005606F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(Recap converting Fractions to Decimals)</w:t>
            </w:r>
          </w:p>
          <w:p w14:paraId="5FB54D12" w14:textId="77777777" w:rsidR="005606F6" w:rsidRDefault="005606F6" w:rsidP="005606F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95A82C1" w14:textId="77777777" w:rsidR="005606F6" w:rsidRDefault="005606F6" w:rsidP="00560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end the following resources and activities to achieve this objective:</w:t>
            </w:r>
          </w:p>
          <w:p w14:paraId="30571070" w14:textId="77777777" w:rsidR="005606F6" w:rsidRDefault="005606F6" w:rsidP="00560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87C7F9" w14:textId="77777777" w:rsidR="005606F6" w:rsidRPr="00393A77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lastRenderedPageBreak/>
              <w:t>FOLLOW: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Third Space Learning</w:t>
            </w:r>
          </w:p>
          <w:p w14:paraId="230F8615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Teaching Slides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25979964" w14:textId="797C84CE" w:rsidR="005606F6" w:rsidRPr="00393A77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%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 PowerPoint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Lesson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1</w:t>
            </w:r>
          </w:p>
          <w:p w14:paraId="43E448ED" w14:textId="77777777" w:rsidR="005606F6" w:rsidRPr="00393A77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27CE7D66" w14:textId="292775D5" w:rsidR="005606F6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 1</w:t>
            </w: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%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: Worksheet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1</w:t>
            </w:r>
          </w:p>
          <w:p w14:paraId="37AD689A" w14:textId="77777777" w:rsidR="005606F6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Complete the attached </w:t>
            </w:r>
            <w:proofErr w:type="gramStart"/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Independent</w:t>
            </w:r>
            <w:proofErr w:type="gramEnd"/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activities and then follow the mark scheme. </w:t>
            </w:r>
          </w:p>
          <w:p w14:paraId="1292BEC7" w14:textId="77777777" w:rsidR="005606F6" w:rsidRPr="00393A77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Look carefully at any mistakes and look back over the slides</w:t>
            </w:r>
          </w:p>
          <w:p w14:paraId="22ADA22D" w14:textId="77777777" w:rsidR="005606F6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A334F91" w14:textId="77777777" w:rsidR="005606F6" w:rsidRPr="00393A77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Remember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these worksheets are in stages:</w:t>
            </w:r>
          </w:p>
          <w:p w14:paraId="1D8068DC" w14:textId="77777777" w:rsidR="005606F6" w:rsidRPr="00393A77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1 is for everyone, </w:t>
            </w:r>
          </w:p>
          <w:p w14:paraId="62438B13" w14:textId="77777777" w:rsidR="005606F6" w:rsidRPr="00393A77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2 is harder </w:t>
            </w:r>
          </w:p>
          <w:p w14:paraId="543B38DC" w14:textId="77777777" w:rsidR="005606F6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3 is the challenge. </w:t>
            </w:r>
          </w:p>
          <w:p w14:paraId="7F012B68" w14:textId="77777777" w:rsidR="005606F6" w:rsidRPr="00393A77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AEB2CAA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Go as far as you can and keep persevering.</w:t>
            </w:r>
          </w:p>
          <w:p w14:paraId="5B1D6793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00F7675" w14:textId="70C38099" w:rsidR="00162204" w:rsidRPr="00FB29D7" w:rsidRDefault="00162204" w:rsidP="00560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C403D7F" w14:textId="77777777" w:rsidR="00162204" w:rsidRPr="00FB29D7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41BCD303" w14:textId="461DA23B" w:rsidR="005606F6" w:rsidRPr="00FF57C4" w:rsidRDefault="005606F6" w:rsidP="005606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SCIENCE </w:t>
            </w:r>
          </w:p>
          <w:p w14:paraId="03F7E9A1" w14:textId="77777777" w:rsidR="005606F6" w:rsidRDefault="005606F6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58CA84E0" w14:textId="77777777" w:rsidR="005606F6" w:rsidRDefault="005606F6" w:rsidP="00560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C5878D6" w14:textId="77777777" w:rsidR="005606F6" w:rsidRDefault="005606F6" w:rsidP="00560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20A66D" w14:textId="77777777" w:rsidR="005606F6" w:rsidRPr="00212CF3" w:rsidRDefault="005606F6" w:rsidP="00E16E6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2CF3">
              <w:rPr>
                <w:rFonts w:ascii="Arial" w:hAnsi="Arial" w:cs="Arial"/>
                <w:color w:val="FF0000"/>
                <w:sz w:val="20"/>
                <w:szCs w:val="20"/>
              </w:rPr>
              <w:t xml:space="preserve">To identify inherited characteristics </w:t>
            </w:r>
          </w:p>
          <w:p w14:paraId="149D60AB" w14:textId="77777777" w:rsidR="005606F6" w:rsidRPr="00212CF3" w:rsidRDefault="005606F6" w:rsidP="00E16E6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2CF3">
              <w:rPr>
                <w:rFonts w:ascii="Arial" w:hAnsi="Arial" w:cs="Arial"/>
                <w:color w:val="FF0000"/>
                <w:sz w:val="20"/>
                <w:szCs w:val="20"/>
              </w:rPr>
              <w:t xml:space="preserve">Understand variation occurs within offspring as well as across species </w:t>
            </w:r>
          </w:p>
          <w:p w14:paraId="74923505" w14:textId="77777777" w:rsidR="005606F6" w:rsidRPr="00B945DC" w:rsidRDefault="005606F6" w:rsidP="00E16E6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12CF3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Be able to explain the scientific concept of inheritance</w:t>
            </w:r>
          </w:p>
          <w:p w14:paraId="2808E3CC" w14:textId="77777777" w:rsidR="005606F6" w:rsidRPr="00212CF3" w:rsidRDefault="005606F6" w:rsidP="005606F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1AD30BA1" w14:textId="4646A92F" w:rsidR="005606F6" w:rsidRPr="005606F6" w:rsidRDefault="005606F6" w:rsidP="00560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2D71E399" w14:textId="77777777" w:rsidR="005606F6" w:rsidRPr="00B52048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AF18151" w14:textId="77777777" w:rsidR="00E16E6C" w:rsidRDefault="00E16E6C" w:rsidP="005606F6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 xml:space="preserve">FOLLOW </w:t>
            </w:r>
          </w:p>
          <w:p w14:paraId="47FDAF44" w14:textId="57EDFE68" w:rsidR="005606F6" w:rsidRPr="00E16E6C" w:rsidRDefault="00E16E6C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E16E6C">
              <w:rPr>
                <w:rFonts w:ascii="Arial" w:hAnsi="Arial" w:cs="Arial"/>
                <w:color w:val="0070C0"/>
                <w:sz w:val="20"/>
                <w:szCs w:val="20"/>
              </w:rPr>
              <w:t>Inheritance Power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</w:t>
            </w:r>
            <w:r w:rsidRPr="00E16E6C">
              <w:rPr>
                <w:rFonts w:ascii="Arial" w:hAnsi="Arial" w:cs="Arial"/>
                <w:color w:val="0070C0"/>
                <w:sz w:val="20"/>
                <w:szCs w:val="20"/>
              </w:rPr>
              <w:t>oint</w:t>
            </w:r>
          </w:p>
          <w:p w14:paraId="6A39ACFA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1ADD487" w14:textId="4AED5496" w:rsidR="005606F6" w:rsidRPr="00E16E6C" w:rsidRDefault="00E16E6C" w:rsidP="00E16E6C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E16E6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TASKS:</w:t>
            </w:r>
          </w:p>
          <w:p w14:paraId="44BF137D" w14:textId="77777777" w:rsidR="005606F6" w:rsidRPr="00D0288C" w:rsidRDefault="005606F6" w:rsidP="00E16E6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DNA activity</w:t>
            </w:r>
          </w:p>
          <w:p w14:paraId="715B7115" w14:textId="77777777" w:rsidR="005606F6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05BB315" w14:textId="77777777" w:rsidR="00E16E6C" w:rsidRDefault="005606F6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0288C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READ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5AD43204" w14:textId="68163696" w:rsidR="00E16E6C" w:rsidRDefault="00E16E6C" w:rsidP="00E16E6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Complete </w:t>
            </w:r>
            <w:r w:rsidRPr="00212CF3">
              <w:rPr>
                <w:rFonts w:ascii="Arial" w:hAnsi="Arial" w:cs="Arial"/>
                <w:color w:val="0070C0"/>
                <w:sz w:val="20"/>
                <w:szCs w:val="20"/>
              </w:rPr>
              <w:t>Inheritance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com</w:t>
            </w:r>
            <w:r w:rsidRPr="00B945DC">
              <w:rPr>
                <w:rFonts w:ascii="Arial" w:hAnsi="Arial" w:cs="Arial"/>
                <w:color w:val="0070C0"/>
                <w:sz w:val="20"/>
                <w:szCs w:val="20"/>
              </w:rPr>
              <w:t>prehensio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n</w:t>
            </w:r>
          </w:p>
          <w:p w14:paraId="37391626" w14:textId="77777777" w:rsidR="00E16E6C" w:rsidRDefault="00E16E6C" w:rsidP="00E16E6C">
            <w:pPr>
              <w:pStyle w:val="ListParagrap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2E21C862" w14:textId="77777777" w:rsidR="00E16E6C" w:rsidRPr="00E16E6C" w:rsidRDefault="00E16E6C" w:rsidP="00E16E6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E16E6C">
              <w:rPr>
                <w:rFonts w:ascii="Arial" w:hAnsi="Arial" w:cs="Arial"/>
                <w:color w:val="0070C0"/>
                <w:sz w:val="20"/>
                <w:szCs w:val="20"/>
              </w:rPr>
              <w:t>Gregor Mendel comic strip</w:t>
            </w:r>
          </w:p>
          <w:p w14:paraId="611119C3" w14:textId="77777777" w:rsidR="00E16E6C" w:rsidRPr="00D0288C" w:rsidRDefault="00E16E6C" w:rsidP="00E16E6C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Write bullet point facts explaining who he was</w:t>
            </w:r>
          </w:p>
          <w:p w14:paraId="198FA5FD" w14:textId="77777777" w:rsidR="00E16E6C" w:rsidRPr="00B945DC" w:rsidRDefault="00E16E6C" w:rsidP="00E16E6C">
            <w:pPr>
              <w:pStyle w:val="ListParagrap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A6C2173" w14:textId="77777777" w:rsidR="00162204" w:rsidRDefault="00162204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3784068E" w14:textId="0DD2C8C0" w:rsidR="00E16E6C" w:rsidRPr="001C3914" w:rsidRDefault="00E16E6C" w:rsidP="005606F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5EFC521F" w14:textId="77777777" w:rsidR="00162204" w:rsidRPr="00FB29D7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3ADF4CBC" w14:textId="398051F5" w:rsidR="00B945DC" w:rsidRDefault="005606F6" w:rsidP="00B945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SPORTS DAY PRACTICE</w:t>
            </w:r>
          </w:p>
          <w:p w14:paraId="3F227BB0" w14:textId="77777777" w:rsidR="00162204" w:rsidRDefault="00162204" w:rsidP="00162204">
            <w:pPr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7601ECE8" w14:textId="6C03A67B" w:rsidR="00162204" w:rsidRPr="008D6661" w:rsidRDefault="00162204" w:rsidP="0021141A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3D337116" w14:textId="3C6BEA5D" w:rsidR="00162204" w:rsidRPr="00DE150E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204" w14:paraId="3ADF6565" w14:textId="79861C0D" w:rsidTr="00DE150E">
        <w:tc>
          <w:tcPr>
            <w:tcW w:w="1667" w:type="dxa"/>
            <w:vAlign w:val="center"/>
          </w:tcPr>
          <w:p w14:paraId="2EC781B1" w14:textId="77777777" w:rsidR="00162204" w:rsidRDefault="00162204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75DE735A" w:rsidR="00162204" w:rsidRPr="00296542" w:rsidRDefault="00C348C1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  <w:r w:rsidR="00162204">
              <w:rPr>
                <w:rFonts w:ascii="Arial" w:hAnsi="Arial" w:cs="Arial"/>
                <w:b/>
                <w:bCs/>
              </w:rPr>
              <w:t>.06.21</w:t>
            </w:r>
          </w:p>
        </w:tc>
        <w:tc>
          <w:tcPr>
            <w:tcW w:w="3260" w:type="dxa"/>
          </w:tcPr>
          <w:p w14:paraId="1D556E19" w14:textId="11DDE434" w:rsidR="00C348C1" w:rsidRPr="00FF57C4" w:rsidRDefault="00C348C1" w:rsidP="00C348C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530044">
              <w:rPr>
                <w:rFonts w:ascii="Arial" w:hAnsi="Arial" w:cs="Arial"/>
                <w:b/>
                <w:bCs/>
                <w:sz w:val="20"/>
                <w:szCs w:val="20"/>
              </w:rPr>
              <w:t>/ GEOG  all am</w:t>
            </w:r>
          </w:p>
          <w:p w14:paraId="716D699B" w14:textId="77777777" w:rsidR="00C348C1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0D7945D0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07802A0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09613C" w14:textId="54EB23EE" w:rsidR="00C348C1" w:rsidRPr="00212CF3" w:rsidRDefault="00C348C1" w:rsidP="00C348C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2CF3">
              <w:rPr>
                <w:rFonts w:ascii="Arial" w:hAnsi="Arial" w:cs="Arial"/>
                <w:color w:val="FF0000"/>
                <w:sz w:val="20"/>
                <w:szCs w:val="20"/>
              </w:rPr>
              <w:t xml:space="preserve">To identify </w:t>
            </w:r>
            <w:r w:rsidR="001C7E34">
              <w:rPr>
                <w:rFonts w:ascii="Arial" w:hAnsi="Arial" w:cs="Arial"/>
                <w:color w:val="FF0000"/>
                <w:sz w:val="20"/>
                <w:szCs w:val="20"/>
              </w:rPr>
              <w:t>world climate zones</w:t>
            </w:r>
            <w:r w:rsidRPr="00212CF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5DE3FB9C" w14:textId="5B421816" w:rsidR="00C348C1" w:rsidRPr="00212CF3" w:rsidRDefault="00C348C1" w:rsidP="00C348C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12CF3">
              <w:rPr>
                <w:rFonts w:ascii="Arial" w:hAnsi="Arial" w:cs="Arial"/>
                <w:color w:val="FF0000"/>
                <w:sz w:val="20"/>
                <w:szCs w:val="20"/>
              </w:rPr>
              <w:t xml:space="preserve">Understand </w:t>
            </w:r>
            <w:r w:rsidR="001C7E34">
              <w:rPr>
                <w:rFonts w:ascii="Arial" w:hAnsi="Arial" w:cs="Arial"/>
                <w:color w:val="FF0000"/>
                <w:sz w:val="20"/>
                <w:szCs w:val="20"/>
              </w:rPr>
              <w:t>their climate and landscape features</w:t>
            </w:r>
            <w:r w:rsidRPr="00212CF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0E387996" w14:textId="4214C5EB" w:rsidR="00C348C1" w:rsidRPr="00B945DC" w:rsidRDefault="00577FA7" w:rsidP="00C348C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 recognise how animals and plants adapt</w:t>
            </w:r>
          </w:p>
          <w:p w14:paraId="279D2C7C" w14:textId="77777777" w:rsidR="00C348C1" w:rsidRPr="00212CF3" w:rsidRDefault="00C348C1" w:rsidP="00C348C1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53C06557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16FCA1B6" w14:textId="77777777" w:rsidR="00C348C1" w:rsidRPr="00212CF3" w:rsidRDefault="00C348C1" w:rsidP="00C348C1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D3817C8" w14:textId="77777777" w:rsidR="00577FA7" w:rsidRDefault="00577FA7" w:rsidP="00C348C1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</w:t>
            </w:r>
            <w:r w:rsidR="00C348C1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:</w:t>
            </w:r>
            <w:r w:rsidR="00C348C1" w:rsidRPr="00A24EED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 xml:space="preserve"> </w:t>
            </w:r>
          </w:p>
          <w:p w14:paraId="74D47431" w14:textId="03E7CC9C" w:rsidR="00C348C1" w:rsidRDefault="00577FA7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a</w:t>
            </w:r>
            <w:r w:rsidRPr="00577FA7">
              <w:rPr>
                <w:rFonts w:ascii="Arial" w:hAnsi="Arial" w:cs="Arial"/>
                <w:color w:val="0070C0"/>
                <w:sz w:val="20"/>
                <w:szCs w:val="20"/>
              </w:rPr>
              <w:t>ttached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PowerPoint: World Climate Zones</w:t>
            </w:r>
          </w:p>
          <w:p w14:paraId="79001DE4" w14:textId="36F5082B" w:rsidR="00577FA7" w:rsidRPr="00577FA7" w:rsidRDefault="00577FA7" w:rsidP="00577FA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77FA7">
              <w:rPr>
                <w:rFonts w:ascii="Arial" w:hAnsi="Arial" w:cs="Arial"/>
                <w:color w:val="0070C0"/>
                <w:sz w:val="20"/>
                <w:szCs w:val="20"/>
              </w:rPr>
              <w:t>Think what it could be link in terms of Rainfall and temperature.</w:t>
            </w:r>
          </w:p>
          <w:p w14:paraId="71473A5A" w14:textId="413AF0B8" w:rsidR="00577FA7" w:rsidRPr="00577FA7" w:rsidRDefault="00577FA7" w:rsidP="00C348C1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577FA7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lastRenderedPageBreak/>
              <w:t>TASKS:</w:t>
            </w:r>
          </w:p>
          <w:p w14:paraId="0D31A959" w14:textId="63294D2A" w:rsidR="00577FA7" w:rsidRDefault="00577FA7" w:rsidP="00577FA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77FA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Card sort activity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– match the climate zone picture with the correct description and climate graph. Use the resource map: </w:t>
            </w:r>
            <w:r w:rsidRPr="00577FA7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World Climate Zones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to help you.</w:t>
            </w:r>
          </w:p>
          <w:p w14:paraId="42823912" w14:textId="77777777" w:rsidR="00577FA7" w:rsidRDefault="00577FA7" w:rsidP="00577FA7">
            <w:pPr>
              <w:pStyle w:val="ListParagrap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0A58785D" w14:textId="58A8E18C" w:rsidR="00577FA7" w:rsidRDefault="00577FA7" w:rsidP="00577FA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77FA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World Climate Zones shading activity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 shade the climate zone and write a brief summary using info you found in the card sort.</w:t>
            </w:r>
          </w:p>
          <w:p w14:paraId="24C212AA" w14:textId="77777777" w:rsidR="00577FA7" w:rsidRPr="00577FA7" w:rsidRDefault="00577FA7" w:rsidP="00577FA7">
            <w:pPr>
              <w:pStyle w:val="ListParagrap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71FAC8D" w14:textId="5B074E5C" w:rsidR="00577FA7" w:rsidRPr="00530044" w:rsidRDefault="00577FA7" w:rsidP="0053004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30044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Which Climate Zone: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locate different areas and which climate zone they are in. Use an atlas or google search</w:t>
            </w:r>
            <w:r w:rsidR="00530044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3551A5CF" w14:textId="77777777" w:rsidR="00577FA7" w:rsidRPr="00577FA7" w:rsidRDefault="00577FA7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57A7B08" w14:textId="77777777" w:rsidR="00C348C1" w:rsidRDefault="00C348C1" w:rsidP="00C348C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BA3807" w14:textId="1AF9AE2C" w:rsidR="00162204" w:rsidRPr="00B52048" w:rsidRDefault="00162204" w:rsidP="005606F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7B044AF7" w14:textId="77777777" w:rsidR="00162204" w:rsidRPr="00FB29D7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6EBCF18B" w14:textId="1F988AB4" w:rsidR="00162204" w:rsidRPr="00212CF3" w:rsidRDefault="00162204" w:rsidP="00C348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618B5F99" w14:textId="77777777" w:rsidR="00162204" w:rsidRPr="00FB29D7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69D37437" w14:textId="77777777" w:rsidR="00162204" w:rsidRDefault="00162204" w:rsidP="0016220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146D">
              <w:rPr>
                <w:rFonts w:ascii="Arial" w:hAnsi="Arial" w:cs="Arial"/>
                <w:b/>
                <w:bCs/>
                <w:sz w:val="20"/>
                <w:szCs w:val="20"/>
              </w:rPr>
              <w:t>MATHEMATICS</w:t>
            </w:r>
          </w:p>
          <w:p w14:paraId="701E513F" w14:textId="77777777" w:rsidR="00162204" w:rsidRPr="00C3146D" w:rsidRDefault="00162204" w:rsidP="0016220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1FD3F9" w14:textId="77777777" w:rsidR="00162204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1E13DB7D" w14:textId="77777777" w:rsidR="00162204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D810B1" w14:textId="77777777" w:rsidR="00162204" w:rsidRPr="00C3146D" w:rsidRDefault="00162204" w:rsidP="00162204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3146D">
              <w:rPr>
                <w:rFonts w:ascii="Arial" w:hAnsi="Arial" w:cs="Arial"/>
                <w:color w:val="FF0000"/>
                <w:sz w:val="20"/>
                <w:szCs w:val="20"/>
              </w:rPr>
              <w:t>ARITHMETIC TEST</w:t>
            </w:r>
          </w:p>
          <w:p w14:paraId="4E053EAD" w14:textId="77777777" w:rsidR="00162204" w:rsidRPr="005436A9" w:rsidRDefault="00162204" w:rsidP="00162204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436A9">
              <w:rPr>
                <w:rFonts w:ascii="Arial" w:hAnsi="Arial" w:cs="Arial"/>
                <w:color w:val="FF0000"/>
                <w:sz w:val="20"/>
                <w:szCs w:val="20"/>
              </w:rPr>
              <w:t>Use methods and algorithms taught to complete arithmetic questions</w:t>
            </w:r>
          </w:p>
          <w:p w14:paraId="3A424DBD" w14:textId="77777777" w:rsidR="00162204" w:rsidRPr="00211F9D" w:rsidRDefault="00162204" w:rsidP="00162204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CAD0BCD" w14:textId="77777777" w:rsidR="00162204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35AA7D88" w14:textId="77777777" w:rsidR="00162204" w:rsidRPr="00FB29D7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9E9DE0" w14:textId="77777777" w:rsidR="00162204" w:rsidRDefault="00162204" w:rsidP="00162204">
            <w:pPr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  <w:t xml:space="preserve">COMPLETE </w:t>
            </w:r>
            <w:r w:rsidRPr="0059181B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Arithmetic – 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Test</w:t>
            </w:r>
          </w:p>
          <w:p w14:paraId="281B818E" w14:textId="77777777" w:rsidR="00162204" w:rsidRDefault="00162204" w:rsidP="00162204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(With answers at the end). Aim for 30 minutes to complete the test </w:t>
            </w:r>
          </w:p>
          <w:p w14:paraId="0D2E0799" w14:textId="1F4163B4" w:rsidR="00162204" w:rsidRDefault="00162204" w:rsidP="00162204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Take longer if you need to.</w:t>
            </w:r>
          </w:p>
          <w:p w14:paraId="2A9AB4F4" w14:textId="77777777" w:rsidR="00577FA7" w:rsidRDefault="00577FA7" w:rsidP="00162204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3926B40" w14:textId="77777777" w:rsidR="00577FA7" w:rsidRDefault="00162204" w:rsidP="00162204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  <w:r w:rsidRPr="00BF5CB4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TOP TIPS:</w:t>
            </w:r>
          </w:p>
          <w:p w14:paraId="50B61048" w14:textId="0C1CAFD6" w:rsidR="00162204" w:rsidRPr="00BF5CB4" w:rsidRDefault="00162204" w:rsidP="00162204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  <w:r w:rsidRPr="00BF5CB4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lastRenderedPageBreak/>
              <w:t>Show your working out and don’t rush - Check your answers</w:t>
            </w:r>
          </w:p>
          <w:p w14:paraId="739B7544" w14:textId="77777777" w:rsidR="00162204" w:rsidRPr="00BF5CB4" w:rsidRDefault="00162204" w:rsidP="0016220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BF5CB4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Use a fact box for long division</w:t>
            </w:r>
          </w:p>
          <w:p w14:paraId="2DEEAD1D" w14:textId="77777777" w:rsidR="00162204" w:rsidRPr="00BF5CB4" w:rsidRDefault="00162204" w:rsidP="0016220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BF5CB4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For mixed operations use “BIDMAS”</w:t>
            </w:r>
          </w:p>
          <w:p w14:paraId="3873EB4E" w14:textId="77777777" w:rsidR="00162204" w:rsidRPr="00BF5CB4" w:rsidRDefault="00162204" w:rsidP="0016220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BF5CB4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Fraction answers must be cancelled down – “as low as they can go”</w:t>
            </w:r>
          </w:p>
          <w:p w14:paraId="5216EAE6" w14:textId="77777777" w:rsidR="00162204" w:rsidRPr="00BF5CB4" w:rsidRDefault="00162204" w:rsidP="0016220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BF5CB4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When subtracting, adding, comparing or ordering fractions you must first make mixed numbers improper and then find a common denominator</w:t>
            </w:r>
          </w:p>
          <w:p w14:paraId="55453180" w14:textId="77777777" w:rsidR="00162204" w:rsidRDefault="00162204" w:rsidP="00B945DC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BF5CB4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When dividing fractions – remember to put the whole number over 1 and then “</w:t>
            </w:r>
            <w:proofErr w:type="spellStart"/>
            <w:r w:rsidRPr="00BF5CB4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fliperoo</w:t>
            </w:r>
            <w:proofErr w:type="spellEnd"/>
            <w:r w:rsidRPr="00BF5CB4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” and treat it like a multiplication </w:t>
            </w:r>
          </w:p>
          <w:p w14:paraId="38BD4D51" w14:textId="4DC9E439" w:rsidR="00B945DC" w:rsidRPr="00B945DC" w:rsidRDefault="00B945DC" w:rsidP="00B945DC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28EF0E5E" w14:textId="130ACDA6" w:rsidR="00162204" w:rsidRPr="00DE150E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48C1" w14:paraId="27662458" w14:textId="7606F87F" w:rsidTr="00DE150E">
        <w:tc>
          <w:tcPr>
            <w:tcW w:w="1667" w:type="dxa"/>
            <w:vAlign w:val="center"/>
          </w:tcPr>
          <w:p w14:paraId="469C3ADA" w14:textId="77777777" w:rsidR="00C348C1" w:rsidRDefault="00C348C1" w:rsidP="00C348C1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59D88C9B" w:rsidR="00C348C1" w:rsidRPr="00296542" w:rsidRDefault="00C348C1" w:rsidP="00C348C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25.05.21</w:t>
            </w:r>
          </w:p>
        </w:tc>
        <w:tc>
          <w:tcPr>
            <w:tcW w:w="3260" w:type="dxa"/>
          </w:tcPr>
          <w:p w14:paraId="32FC3CB8" w14:textId="77777777" w:rsidR="00C348C1" w:rsidRPr="00E44B22" w:rsidRDefault="00C348C1" w:rsidP="00C348C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4B22">
              <w:rPr>
                <w:rFonts w:ascii="Arial" w:hAnsi="Arial" w:cs="Arial"/>
                <w:b/>
                <w:bCs/>
                <w:sz w:val="20"/>
                <w:szCs w:val="20"/>
              </w:rPr>
              <w:t>MATHEMATICS</w:t>
            </w:r>
          </w:p>
          <w:p w14:paraId="11B23B02" w14:textId="77777777" w:rsidR="00C348C1" w:rsidRPr="00FB29D7" w:rsidRDefault="00C348C1" w:rsidP="00C348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8E7F3C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5EB413E3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4F0D1D" w14:textId="12679BE0" w:rsidR="00C348C1" w:rsidRDefault="00C348C1" w:rsidP="00C348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Fraction, Decimal and Percentage equivalents</w:t>
            </w:r>
          </w:p>
          <w:p w14:paraId="2BD3ADBD" w14:textId="77777777" w:rsidR="00C348C1" w:rsidRDefault="00C348C1" w:rsidP="00C348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2B70621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end the following resources and activities to achieve this objective:</w:t>
            </w:r>
          </w:p>
          <w:p w14:paraId="4272C561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0AE638" w14:textId="77777777" w:rsidR="00C348C1" w:rsidRPr="00393A77" w:rsidRDefault="00C348C1" w:rsidP="00C348C1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FOLLOW: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Third Space Learning</w:t>
            </w:r>
          </w:p>
          <w:p w14:paraId="652EC3DD" w14:textId="77777777" w:rsidR="00C348C1" w:rsidRDefault="00C348C1" w:rsidP="00C348C1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Teaching Slides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4E1CE71A" w14:textId="58C97E43" w:rsidR="00C348C1" w:rsidRPr="00393A77" w:rsidRDefault="00C348C1" w:rsidP="00C348C1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%: PowerPoint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Lesson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2</w:t>
            </w:r>
          </w:p>
          <w:p w14:paraId="45DAA6EA" w14:textId="77777777" w:rsidR="00C348C1" w:rsidRPr="00393A77" w:rsidRDefault="00C348C1" w:rsidP="00C348C1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0422A02" w14:textId="52E3B378" w:rsidR="00C348C1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TASK 1</w:t>
            </w:r>
            <w:r w:rsidRPr="00393A77"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  <w:t>: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%: Worksheet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2</w:t>
            </w:r>
          </w:p>
          <w:p w14:paraId="3552881D" w14:textId="77777777" w:rsidR="00C348C1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Complete the attached </w:t>
            </w:r>
            <w:proofErr w:type="gramStart"/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Independent</w:t>
            </w:r>
            <w:proofErr w:type="gramEnd"/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activities and then follow the mark scheme. </w:t>
            </w:r>
          </w:p>
          <w:p w14:paraId="3A3C7DE7" w14:textId="77777777" w:rsidR="00C348C1" w:rsidRPr="00393A77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Look carefully at any mistakes and look back over the slides</w:t>
            </w:r>
          </w:p>
          <w:p w14:paraId="3DB6D7B1" w14:textId="77777777" w:rsidR="00C348C1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2A7D73CC" w14:textId="77777777" w:rsidR="00C348C1" w:rsidRPr="00393A77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Remember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 these worksheets are in stages:</w:t>
            </w:r>
          </w:p>
          <w:p w14:paraId="29D0326D" w14:textId="77777777" w:rsidR="00C348C1" w:rsidRPr="00393A77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1 is for everyone, </w:t>
            </w:r>
          </w:p>
          <w:p w14:paraId="332B46DB" w14:textId="77777777" w:rsidR="00C348C1" w:rsidRPr="00393A77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Section 2 is harder </w:t>
            </w:r>
          </w:p>
          <w:p w14:paraId="1E4A0F6F" w14:textId="77777777" w:rsidR="00C348C1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 xml:space="preserve">3 is the challenge. </w:t>
            </w:r>
          </w:p>
          <w:p w14:paraId="1A3EE0EE" w14:textId="77777777" w:rsidR="00C348C1" w:rsidRPr="00393A77" w:rsidRDefault="00C348C1" w:rsidP="00C348C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947C880" w14:textId="77777777" w:rsidR="00C348C1" w:rsidRDefault="00C348C1" w:rsidP="00C348C1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93A77">
              <w:rPr>
                <w:rFonts w:ascii="Arial" w:hAnsi="Arial" w:cs="Arial"/>
                <w:color w:val="0070C0"/>
                <w:sz w:val="20"/>
                <w:szCs w:val="20"/>
              </w:rPr>
              <w:t>Go as far as you can and keep persevering.</w:t>
            </w:r>
          </w:p>
          <w:p w14:paraId="51E3BFA0" w14:textId="77777777" w:rsidR="00C348C1" w:rsidRDefault="00C348C1" w:rsidP="00C348C1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EB0A050" w14:textId="41C6AF2F" w:rsidR="00C348C1" w:rsidRPr="00FB29D7" w:rsidRDefault="00C348C1" w:rsidP="00C348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7902D8B4" w14:textId="77777777" w:rsidR="00C348C1" w:rsidRPr="00FB29D7" w:rsidRDefault="00C348C1" w:rsidP="00C348C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23445D0D" w14:textId="77777777" w:rsidR="00C348C1" w:rsidRDefault="00C348C1" w:rsidP="00C348C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  <w:p w14:paraId="30B62CA2" w14:textId="77777777" w:rsidR="00C348C1" w:rsidRPr="00FB29D7" w:rsidRDefault="00C348C1" w:rsidP="00C348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DB224F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0CC01A47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BCC6A6" w14:textId="677C953A" w:rsidR="00C348C1" w:rsidRDefault="00C348C1" w:rsidP="00C348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 recognise some of the major battles of WW1</w:t>
            </w:r>
          </w:p>
          <w:p w14:paraId="7167780E" w14:textId="1072C6D4" w:rsidR="00C348C1" w:rsidRDefault="00C348C1" w:rsidP="00C348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To understand the significance of The Battle of the Somme and key facts</w:t>
            </w:r>
          </w:p>
          <w:p w14:paraId="251D9244" w14:textId="77777777" w:rsidR="00C348C1" w:rsidRDefault="00C348C1" w:rsidP="00C348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A810AE0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end the following resources and activities to achieve this objective:</w:t>
            </w:r>
          </w:p>
          <w:p w14:paraId="438B1ADA" w14:textId="77777777" w:rsidR="00C348C1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4061B4" w14:textId="3789245A" w:rsidR="00C348C1" w:rsidRPr="001E777C" w:rsidRDefault="00C348C1" w:rsidP="00C348C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9F14162" w14:textId="77777777" w:rsidR="00C348C1" w:rsidRPr="00FB29D7" w:rsidRDefault="00C348C1" w:rsidP="00C348C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2A3F9FCA" w14:textId="71979890" w:rsidR="00C348C1" w:rsidRDefault="00C348C1" w:rsidP="00C348C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SPANISH</w:t>
            </w:r>
          </w:p>
          <w:p w14:paraId="65E1E4EB" w14:textId="77777777" w:rsidR="00C348C1" w:rsidRPr="00987BDA" w:rsidRDefault="00C348C1" w:rsidP="00C348C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17F1BA" w14:textId="77777777" w:rsidR="00C348C1" w:rsidRDefault="00C348C1" w:rsidP="00C348C1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FA124B0" w14:textId="77777777" w:rsidR="00C348C1" w:rsidRDefault="00C348C1" w:rsidP="00C348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22A3AE" w14:textId="70AFC652" w:rsidR="00C348C1" w:rsidRPr="006A469F" w:rsidRDefault="00C348C1" w:rsidP="00C348C1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This will be a recap and revision session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047823DD" w14:textId="2080274F" w:rsidR="00C348C1" w:rsidRPr="00DE150E" w:rsidRDefault="00C348C1" w:rsidP="00C348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6718D7">
      <w:pgSz w:w="16840" w:h="11900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4C1B"/>
    <w:multiLevelType w:val="hybridMultilevel"/>
    <w:tmpl w:val="E8FC8C0E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40E4B"/>
    <w:multiLevelType w:val="hybridMultilevel"/>
    <w:tmpl w:val="508ED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E3D61"/>
    <w:multiLevelType w:val="hybridMultilevel"/>
    <w:tmpl w:val="8592A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D3DA2"/>
    <w:multiLevelType w:val="hybridMultilevel"/>
    <w:tmpl w:val="71D8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A6B3B"/>
    <w:multiLevelType w:val="hybridMultilevel"/>
    <w:tmpl w:val="8F424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52C11"/>
    <w:multiLevelType w:val="hybridMultilevel"/>
    <w:tmpl w:val="8A72E102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B23CD"/>
    <w:multiLevelType w:val="hybridMultilevel"/>
    <w:tmpl w:val="48368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F82F89"/>
    <w:multiLevelType w:val="hybridMultilevel"/>
    <w:tmpl w:val="95FEAAB8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5F82"/>
    <w:rsid w:val="000101B1"/>
    <w:rsid w:val="000103C9"/>
    <w:rsid w:val="00017DCC"/>
    <w:rsid w:val="000225AC"/>
    <w:rsid w:val="00041D99"/>
    <w:rsid w:val="0007693D"/>
    <w:rsid w:val="00080993"/>
    <w:rsid w:val="000879FF"/>
    <w:rsid w:val="000908C4"/>
    <w:rsid w:val="0009101B"/>
    <w:rsid w:val="000C3071"/>
    <w:rsid w:val="000C5664"/>
    <w:rsid w:val="000D0426"/>
    <w:rsid w:val="000D2B74"/>
    <w:rsid w:val="0010207F"/>
    <w:rsid w:val="001027D4"/>
    <w:rsid w:val="00134EB5"/>
    <w:rsid w:val="00141726"/>
    <w:rsid w:val="00143CCE"/>
    <w:rsid w:val="00162204"/>
    <w:rsid w:val="001766AA"/>
    <w:rsid w:val="001829E7"/>
    <w:rsid w:val="00182F58"/>
    <w:rsid w:val="00191425"/>
    <w:rsid w:val="001A2D26"/>
    <w:rsid w:val="001B6019"/>
    <w:rsid w:val="001C3914"/>
    <w:rsid w:val="001C7E34"/>
    <w:rsid w:val="001E280C"/>
    <w:rsid w:val="001E34F4"/>
    <w:rsid w:val="001E4E48"/>
    <w:rsid w:val="001E777C"/>
    <w:rsid w:val="001E7920"/>
    <w:rsid w:val="0021141A"/>
    <w:rsid w:val="00211F9D"/>
    <w:rsid w:val="00212CF3"/>
    <w:rsid w:val="00215ED6"/>
    <w:rsid w:val="00225273"/>
    <w:rsid w:val="002408D3"/>
    <w:rsid w:val="00241258"/>
    <w:rsid w:val="0024593F"/>
    <w:rsid w:val="002626CE"/>
    <w:rsid w:val="00263938"/>
    <w:rsid w:val="00274EEB"/>
    <w:rsid w:val="002775DC"/>
    <w:rsid w:val="002821C9"/>
    <w:rsid w:val="002879CD"/>
    <w:rsid w:val="00295268"/>
    <w:rsid w:val="00296542"/>
    <w:rsid w:val="002A3A64"/>
    <w:rsid w:val="002B640B"/>
    <w:rsid w:val="002C2EC8"/>
    <w:rsid w:val="002C56D8"/>
    <w:rsid w:val="002C6DD2"/>
    <w:rsid w:val="002D27A3"/>
    <w:rsid w:val="002D4586"/>
    <w:rsid w:val="00300571"/>
    <w:rsid w:val="00305F54"/>
    <w:rsid w:val="0032322D"/>
    <w:rsid w:val="0032740D"/>
    <w:rsid w:val="00330DB4"/>
    <w:rsid w:val="0033719F"/>
    <w:rsid w:val="003508DE"/>
    <w:rsid w:val="00353CCA"/>
    <w:rsid w:val="00354318"/>
    <w:rsid w:val="003925D1"/>
    <w:rsid w:val="003A77BB"/>
    <w:rsid w:val="003C06C6"/>
    <w:rsid w:val="003E2F07"/>
    <w:rsid w:val="003E515F"/>
    <w:rsid w:val="00404307"/>
    <w:rsid w:val="00410C64"/>
    <w:rsid w:val="00414741"/>
    <w:rsid w:val="00415643"/>
    <w:rsid w:val="004259E7"/>
    <w:rsid w:val="00425A8F"/>
    <w:rsid w:val="00432F01"/>
    <w:rsid w:val="0044007D"/>
    <w:rsid w:val="00444E75"/>
    <w:rsid w:val="00457F45"/>
    <w:rsid w:val="0046461B"/>
    <w:rsid w:val="00472DB6"/>
    <w:rsid w:val="00474B34"/>
    <w:rsid w:val="00480332"/>
    <w:rsid w:val="00480ABF"/>
    <w:rsid w:val="00483E88"/>
    <w:rsid w:val="004846CF"/>
    <w:rsid w:val="004A06AB"/>
    <w:rsid w:val="004A15BC"/>
    <w:rsid w:val="004A520E"/>
    <w:rsid w:val="004B1AE9"/>
    <w:rsid w:val="004C1B96"/>
    <w:rsid w:val="004D3CD9"/>
    <w:rsid w:val="004F0996"/>
    <w:rsid w:val="004F1595"/>
    <w:rsid w:val="005002D4"/>
    <w:rsid w:val="00501183"/>
    <w:rsid w:val="00510E77"/>
    <w:rsid w:val="00530044"/>
    <w:rsid w:val="005358FE"/>
    <w:rsid w:val="0054276C"/>
    <w:rsid w:val="005436A9"/>
    <w:rsid w:val="005606F6"/>
    <w:rsid w:val="00566121"/>
    <w:rsid w:val="00577FA7"/>
    <w:rsid w:val="00595F6B"/>
    <w:rsid w:val="00596E98"/>
    <w:rsid w:val="005B6083"/>
    <w:rsid w:val="005C05C4"/>
    <w:rsid w:val="005E45CD"/>
    <w:rsid w:val="005F4920"/>
    <w:rsid w:val="005F6688"/>
    <w:rsid w:val="00614352"/>
    <w:rsid w:val="006217EA"/>
    <w:rsid w:val="006406E7"/>
    <w:rsid w:val="006521F5"/>
    <w:rsid w:val="0065349B"/>
    <w:rsid w:val="0065380D"/>
    <w:rsid w:val="006718D7"/>
    <w:rsid w:val="00686679"/>
    <w:rsid w:val="006A469F"/>
    <w:rsid w:val="006B531A"/>
    <w:rsid w:val="006B58E0"/>
    <w:rsid w:val="006C3B9E"/>
    <w:rsid w:val="006D25D6"/>
    <w:rsid w:val="006E4A23"/>
    <w:rsid w:val="0070523F"/>
    <w:rsid w:val="0071176C"/>
    <w:rsid w:val="00735413"/>
    <w:rsid w:val="007661A9"/>
    <w:rsid w:val="007705FF"/>
    <w:rsid w:val="00787FA3"/>
    <w:rsid w:val="007B75F1"/>
    <w:rsid w:val="007D68FC"/>
    <w:rsid w:val="007E3A60"/>
    <w:rsid w:val="008261A5"/>
    <w:rsid w:val="00855F6B"/>
    <w:rsid w:val="00857020"/>
    <w:rsid w:val="008651CE"/>
    <w:rsid w:val="00870FF7"/>
    <w:rsid w:val="008710B7"/>
    <w:rsid w:val="00887840"/>
    <w:rsid w:val="008A7462"/>
    <w:rsid w:val="008C0BAE"/>
    <w:rsid w:val="008D0D68"/>
    <w:rsid w:val="008D6661"/>
    <w:rsid w:val="008E1C47"/>
    <w:rsid w:val="008F350D"/>
    <w:rsid w:val="00926BD3"/>
    <w:rsid w:val="00933F0E"/>
    <w:rsid w:val="0094106A"/>
    <w:rsid w:val="00955186"/>
    <w:rsid w:val="009577CC"/>
    <w:rsid w:val="009600B9"/>
    <w:rsid w:val="009602A2"/>
    <w:rsid w:val="009643F2"/>
    <w:rsid w:val="00971C4F"/>
    <w:rsid w:val="00974B0B"/>
    <w:rsid w:val="009753D4"/>
    <w:rsid w:val="00987BDA"/>
    <w:rsid w:val="009A582B"/>
    <w:rsid w:val="009B0968"/>
    <w:rsid w:val="009B7864"/>
    <w:rsid w:val="009D03BB"/>
    <w:rsid w:val="009E3550"/>
    <w:rsid w:val="00A01F8D"/>
    <w:rsid w:val="00A14076"/>
    <w:rsid w:val="00A24EED"/>
    <w:rsid w:val="00A269FB"/>
    <w:rsid w:val="00A37C35"/>
    <w:rsid w:val="00A417C4"/>
    <w:rsid w:val="00A81C1D"/>
    <w:rsid w:val="00A90B1E"/>
    <w:rsid w:val="00A97226"/>
    <w:rsid w:val="00AA3927"/>
    <w:rsid w:val="00AD0969"/>
    <w:rsid w:val="00AD6249"/>
    <w:rsid w:val="00B048B4"/>
    <w:rsid w:val="00B10F3C"/>
    <w:rsid w:val="00B11AB3"/>
    <w:rsid w:val="00B27ABB"/>
    <w:rsid w:val="00B34153"/>
    <w:rsid w:val="00B44D27"/>
    <w:rsid w:val="00B46213"/>
    <w:rsid w:val="00B472A5"/>
    <w:rsid w:val="00B52048"/>
    <w:rsid w:val="00B56860"/>
    <w:rsid w:val="00B6378D"/>
    <w:rsid w:val="00B65C4E"/>
    <w:rsid w:val="00B7093E"/>
    <w:rsid w:val="00B7685D"/>
    <w:rsid w:val="00B945DC"/>
    <w:rsid w:val="00BA7CE0"/>
    <w:rsid w:val="00BB094F"/>
    <w:rsid w:val="00BB0EF4"/>
    <w:rsid w:val="00BB16B4"/>
    <w:rsid w:val="00BC41A3"/>
    <w:rsid w:val="00BE298C"/>
    <w:rsid w:val="00C3146D"/>
    <w:rsid w:val="00C329FA"/>
    <w:rsid w:val="00C348C1"/>
    <w:rsid w:val="00C4247F"/>
    <w:rsid w:val="00C5318E"/>
    <w:rsid w:val="00C64E58"/>
    <w:rsid w:val="00C72CC6"/>
    <w:rsid w:val="00C76213"/>
    <w:rsid w:val="00C91E71"/>
    <w:rsid w:val="00C943F1"/>
    <w:rsid w:val="00CB32D0"/>
    <w:rsid w:val="00CB37B2"/>
    <w:rsid w:val="00CC070A"/>
    <w:rsid w:val="00CC3E79"/>
    <w:rsid w:val="00CE3969"/>
    <w:rsid w:val="00D0288C"/>
    <w:rsid w:val="00D04EF4"/>
    <w:rsid w:val="00D41603"/>
    <w:rsid w:val="00D710F2"/>
    <w:rsid w:val="00D8094C"/>
    <w:rsid w:val="00DA65F5"/>
    <w:rsid w:val="00DA6C51"/>
    <w:rsid w:val="00DB0C4F"/>
    <w:rsid w:val="00DB5FF2"/>
    <w:rsid w:val="00DC0671"/>
    <w:rsid w:val="00DC17AA"/>
    <w:rsid w:val="00DD4E91"/>
    <w:rsid w:val="00DD74C4"/>
    <w:rsid w:val="00DE150E"/>
    <w:rsid w:val="00DE22F9"/>
    <w:rsid w:val="00E16E6C"/>
    <w:rsid w:val="00E314E5"/>
    <w:rsid w:val="00E44B22"/>
    <w:rsid w:val="00E82615"/>
    <w:rsid w:val="00E9269E"/>
    <w:rsid w:val="00EB0B85"/>
    <w:rsid w:val="00EC5B9F"/>
    <w:rsid w:val="00ED0FC6"/>
    <w:rsid w:val="00ED55B1"/>
    <w:rsid w:val="00EE5AE3"/>
    <w:rsid w:val="00F4038E"/>
    <w:rsid w:val="00F713A3"/>
    <w:rsid w:val="00FA3E85"/>
    <w:rsid w:val="00FB29D7"/>
    <w:rsid w:val="00FC2AF9"/>
    <w:rsid w:val="00FD0980"/>
    <w:rsid w:val="00FD2B86"/>
    <w:rsid w:val="00FD5258"/>
    <w:rsid w:val="00FF349E"/>
    <w:rsid w:val="00FF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chartTrackingRefBased/>
  <w15:docId w15:val="{34939F8C-625E-AD4E-BAEA-CF0D76A5D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C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3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3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50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5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51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PPP</cp:lastModifiedBy>
  <cp:revision>3</cp:revision>
  <cp:lastPrinted>2021-05-06T07:04:00Z</cp:lastPrinted>
  <dcterms:created xsi:type="dcterms:W3CDTF">2021-06-20T10:20:00Z</dcterms:created>
  <dcterms:modified xsi:type="dcterms:W3CDTF">2021-06-20T10:56:00Z</dcterms:modified>
</cp:coreProperties>
</file>