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AD86C" w14:textId="72B02C5B" w:rsidR="00035547" w:rsidRPr="00404307" w:rsidRDefault="00035547" w:rsidP="00035547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CF1C2F">
        <w:rPr>
          <w:rFonts w:ascii="Arial" w:hAnsi="Arial" w:cs="Arial"/>
          <w:b/>
          <w:bCs/>
          <w:u w:val="single"/>
        </w:rPr>
        <w:t>: 16</w:t>
      </w:r>
      <w:r w:rsidR="003C50EE">
        <w:rPr>
          <w:rFonts w:ascii="Arial" w:hAnsi="Arial" w:cs="Arial"/>
          <w:b/>
          <w:bCs/>
          <w:u w:val="single"/>
        </w:rPr>
        <w:t>.11.25</w:t>
      </w:r>
    </w:p>
    <w:p w14:paraId="44ADAA82" w14:textId="77777777" w:rsidR="00035547" w:rsidRDefault="00035547" w:rsidP="00035547">
      <w:pPr>
        <w:rPr>
          <w:rFonts w:ascii="Arial" w:hAnsi="Arial" w:cs="Arial"/>
          <w:b/>
          <w:bCs/>
          <w:u w:val="single"/>
        </w:rPr>
      </w:pP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8"/>
        <w:gridCol w:w="268"/>
        <w:gridCol w:w="3040"/>
        <w:gridCol w:w="4129"/>
      </w:tblGrid>
      <w:tr w:rsidR="00035547" w14:paraId="0DCBF2EB" w14:textId="77777777" w:rsidTr="003014ED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71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4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035547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3D97F0EF" w14:textId="0902D2CD" w:rsidR="00473D4A" w:rsidRPr="00473D4A" w:rsidRDefault="00473D4A" w:rsidP="00473D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58A3CB" w14:textId="77777777" w:rsidR="00473D4A" w:rsidRDefault="00473D4A" w:rsidP="00473D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4C5DAB02" w14:textId="69E67086" w:rsidR="00473D4A" w:rsidRPr="00473D4A" w:rsidRDefault="00CF1C2F" w:rsidP="00473D4A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A</w:t>
            </w:r>
            <w:r w:rsidR="00473D4A" w:rsidRPr="00473D4A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rithmetic- times tables</w:t>
            </w:r>
          </w:p>
          <w:p w14:paraId="203D79C5" w14:textId="77777777" w:rsidR="00FA34E7" w:rsidRDefault="00FA34E7" w:rsidP="00473D4A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70791889" w14:textId="2E12294E" w:rsidR="003014ED" w:rsidRPr="00CF1C2F" w:rsidRDefault="003014ED" w:rsidP="00473D4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F1C2F">
              <w:rPr>
                <w:rFonts w:ascii="Arial" w:hAnsi="Arial" w:cs="Arial"/>
                <w:bCs/>
                <w:sz w:val="20"/>
                <w:szCs w:val="20"/>
              </w:rPr>
              <w:t>Collective Worship</w:t>
            </w:r>
            <w:r w:rsidR="00CF1C2F" w:rsidRPr="00CF1C2F">
              <w:rPr>
                <w:rFonts w:ascii="Arial" w:hAnsi="Arial" w:cs="Arial"/>
                <w:bCs/>
                <w:sz w:val="20"/>
                <w:szCs w:val="20"/>
              </w:rPr>
              <w:t xml:space="preserve"> in classroom</w:t>
            </w:r>
          </w:p>
          <w:p w14:paraId="7D86D35F" w14:textId="788C0D76" w:rsidR="003014ED" w:rsidRPr="007D367E" w:rsidRDefault="003014ED" w:rsidP="00473D4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FB29D7" w:rsidRDefault="00035547" w:rsidP="00D47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67E2F5DC" w14:textId="77777777" w:rsidR="0067313B" w:rsidRDefault="00CF1C2F" w:rsidP="00673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 –</w:t>
            </w:r>
          </w:p>
          <w:p w14:paraId="7A011D03" w14:textId="77777777" w:rsidR="0067313B" w:rsidRDefault="0067313B" w:rsidP="00673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Weekly spellings </w:t>
            </w:r>
          </w:p>
          <w:p w14:paraId="7DACB4B2" w14:textId="5C315270" w:rsidR="0067313B" w:rsidRPr="0067313B" w:rsidRDefault="0067313B" w:rsidP="006731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C1EDC5" w14:textId="77777777" w:rsidR="0067313B" w:rsidRDefault="0067313B" w:rsidP="0065209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8389826" w14:textId="659D1F2D" w:rsidR="00576D13" w:rsidRDefault="00CF1C2F" w:rsidP="0065209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Jemmy Button</w:t>
            </w:r>
          </w:p>
          <w:p w14:paraId="6E3D2F91" w14:textId="29A56DD7" w:rsidR="00CF1C2F" w:rsidRPr="00CF1C2F" w:rsidRDefault="00CF1C2F" w:rsidP="0065209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make predictions and inferences</w:t>
            </w:r>
          </w:p>
          <w:p w14:paraId="39479ECA" w14:textId="77777777" w:rsidR="00576D13" w:rsidRDefault="00576D13" w:rsidP="0065209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F412AD8" w14:textId="498CE6C7" w:rsidR="00FF4D85" w:rsidRPr="00473D4A" w:rsidRDefault="00FF4D85" w:rsidP="0065209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63BD13A" w14:textId="35635D12" w:rsidR="006A355E" w:rsidRPr="00473D4A" w:rsidRDefault="006A355E" w:rsidP="00FA34E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1B64D5E" w14:textId="48C08AA0" w:rsidR="00FF4D85" w:rsidRDefault="00FF4D85" w:rsidP="00D47A7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383C1A6" w14:textId="4BF3209B" w:rsidR="003014ED" w:rsidRPr="003014ED" w:rsidRDefault="003014ED" w:rsidP="006A355E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FB29D7" w:rsidRDefault="00035547" w:rsidP="00D47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387CF9C2" w14:textId="77777777" w:rsidR="00E63E33" w:rsidRDefault="00E63E33" w:rsidP="004332D8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Computing</w:t>
            </w:r>
          </w:p>
          <w:p w14:paraId="18229685" w14:textId="39A4070A" w:rsidR="00E01974" w:rsidRPr="00E63E33" w:rsidRDefault="0067313B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U</w:t>
            </w:r>
            <w:r w:rsidR="00E63E33" w:rsidRPr="00E63E33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npacking hardware and software</w:t>
            </w:r>
          </w:p>
          <w:p w14:paraId="3B77F684" w14:textId="4ECF1CA8" w:rsidR="00F464CE" w:rsidRDefault="00F464CE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A8B2B86" w14:textId="4811B35B" w:rsidR="00576D13" w:rsidRDefault="00576D13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33F918F9" w14:textId="77777777" w:rsidR="00576D13" w:rsidRPr="00576D13" w:rsidRDefault="00576D13" w:rsidP="004332D8">
            <w:pPr>
              <w:jc w:val="center"/>
              <w:rPr>
                <w:rFonts w:ascii="Arial" w:hAnsi="Arial" w:cs="Arial"/>
                <w:b/>
                <w:color w:val="4C94D8" w:themeColor="text2" w:themeTint="80"/>
                <w:sz w:val="20"/>
                <w:szCs w:val="20"/>
                <w:u w:val="single"/>
              </w:rPr>
            </w:pPr>
            <w:r w:rsidRPr="00576D13">
              <w:rPr>
                <w:rFonts w:ascii="Arial" w:hAnsi="Arial" w:cs="Arial"/>
                <w:b/>
                <w:sz w:val="20"/>
                <w:szCs w:val="20"/>
                <w:u w:val="single"/>
              </w:rPr>
              <w:t>PSHE</w:t>
            </w:r>
            <w:r w:rsidRPr="00576D13">
              <w:rPr>
                <w:rFonts w:ascii="Arial" w:hAnsi="Arial" w:cs="Arial"/>
                <w:b/>
                <w:color w:val="4C94D8" w:themeColor="text2" w:themeTint="80"/>
                <w:sz w:val="20"/>
                <w:szCs w:val="20"/>
                <w:u w:val="single"/>
              </w:rPr>
              <w:t xml:space="preserve"> </w:t>
            </w:r>
          </w:p>
          <w:p w14:paraId="6A1A97AD" w14:textId="3D855E2E" w:rsidR="00576D13" w:rsidRDefault="00576D13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576D13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Heart smart</w:t>
            </w:r>
            <w:r w:rsidR="00E63E33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: Brilliant me</w:t>
            </w:r>
          </w:p>
          <w:p w14:paraId="4F3D2E80" w14:textId="77777777" w:rsidR="00F464CE" w:rsidRDefault="00F464CE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6982CCD8" w14:textId="05EC2467" w:rsidR="004332D8" w:rsidRPr="004332D8" w:rsidRDefault="004332D8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4332D8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  <w:p w14:paraId="7B1F64F3" w14:textId="5328E946" w:rsidR="001F6664" w:rsidRPr="001F6664" w:rsidRDefault="001F6664" w:rsidP="006A355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4118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BF4FF7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8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433540A4" w14:textId="77777777" w:rsidR="00035547" w:rsidRPr="00680854" w:rsidRDefault="00BF4FF7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BF4FF7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BF4FF7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1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035547">
        <w:trPr>
          <w:trHeight w:val="845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7AC8462" w14:textId="07B8EA2B" w:rsidR="00437464" w:rsidRPr="0067313B" w:rsidRDefault="00437464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7313B">
              <w:rPr>
                <w:rFonts w:ascii="Arial" w:hAnsi="Arial" w:cs="Arial"/>
                <w:b/>
                <w:sz w:val="20"/>
                <w:szCs w:val="20"/>
                <w:u w:val="single"/>
              </w:rPr>
              <w:t>Class based worship</w:t>
            </w:r>
          </w:p>
          <w:p w14:paraId="5D5E8723" w14:textId="48F42A66" w:rsidR="00437464" w:rsidRPr="0067313B" w:rsidRDefault="00437464" w:rsidP="00576D1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4585709" w14:textId="77777777" w:rsidR="00437464" w:rsidRDefault="00437464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397CDC1" w14:textId="74C7105E" w:rsidR="00035547" w:rsidRDefault="003014ED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619B26F0" w14:textId="7EDC6A27" w:rsidR="003014ED" w:rsidRPr="00CF1C2F" w:rsidRDefault="00CF1C2F" w:rsidP="00CF1C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C2F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Multiply by ten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57432619" w14:textId="5544F8AE" w:rsidR="00C56AE9" w:rsidRDefault="00437464" w:rsidP="0043746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2A570E53" w14:textId="68CD4E75" w:rsidR="004C0B68" w:rsidRDefault="004C0B68" w:rsidP="0043746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747C336" w14:textId="7792C22D" w:rsidR="004C0B68" w:rsidRDefault="00CF1C2F" w:rsidP="0043746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F1C2F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use drama to explore the character and setting.</w:t>
            </w:r>
          </w:p>
          <w:p w14:paraId="5D425AE0" w14:textId="7597A294" w:rsidR="00CF744C" w:rsidRPr="004C0B68" w:rsidRDefault="00CF744C" w:rsidP="00CF1C2F">
            <w:pP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2F7C0E13" w14:textId="77777777" w:rsidR="004332D8" w:rsidRPr="004C0B68" w:rsidRDefault="004332D8" w:rsidP="00437464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C486D0D" w14:textId="77777777" w:rsidR="008308D1" w:rsidRPr="00C56AE9" w:rsidRDefault="008308D1" w:rsidP="00C56AE9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88129C0" w14:textId="06253430" w:rsidR="00966615" w:rsidRPr="00C56AE9" w:rsidRDefault="00966615" w:rsidP="008308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7B7E8D5A" w14:textId="3E8A6C73" w:rsidR="00BF4FF7" w:rsidRPr="00BF4FF7" w:rsidRDefault="00BF4FF7" w:rsidP="00BF4FF7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F4FF7">
              <w:rPr>
                <w:rFonts w:ascii="Arial" w:hAnsi="Arial" w:cs="Arial"/>
                <w:sz w:val="20"/>
                <w:szCs w:val="20"/>
                <w:u w:val="single"/>
              </w:rPr>
              <w:t>Science</w:t>
            </w:r>
          </w:p>
          <w:p w14:paraId="1C273F16" w14:textId="0F9D2691" w:rsidR="0067313B" w:rsidRPr="00BF4FF7" w:rsidRDefault="00BF4FF7" w:rsidP="00BF4FF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F4FF7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I can describe the functions of the organs in the human digestive system</w:t>
            </w:r>
          </w:p>
          <w:p w14:paraId="2EB7C1C6" w14:textId="77777777" w:rsidR="00BF4FF7" w:rsidRDefault="00BF4FF7" w:rsidP="0067313B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E1E8843" w14:textId="77777777" w:rsidR="00BF4FF7" w:rsidRDefault="00BF4FF7" w:rsidP="0067313B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5CB3F60" w14:textId="5A91956E" w:rsidR="0067313B" w:rsidRPr="0067313B" w:rsidRDefault="0067313B" w:rsidP="0067313B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313B">
              <w:rPr>
                <w:rFonts w:ascii="Arial" w:hAnsi="Arial" w:cs="Arial"/>
                <w:sz w:val="20"/>
                <w:szCs w:val="20"/>
                <w:u w:val="single"/>
              </w:rPr>
              <w:t>Picture News</w:t>
            </w:r>
          </w:p>
          <w:p w14:paraId="75C340EC" w14:textId="1452DA49" w:rsidR="003014ED" w:rsidRPr="00542F30" w:rsidRDefault="004C0B68" w:rsidP="00542F30">
            <w:pPr>
              <w:rPr>
                <w:rFonts w:ascii="Arial" w:hAnsi="Arial" w:cs="Arial"/>
                <w:sz w:val="20"/>
                <w:szCs w:val="20"/>
              </w:rPr>
            </w:pPr>
            <w:r w:rsidRPr="0067313B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.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E01974">
        <w:trPr>
          <w:trHeight w:val="1682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5C5099B9" w14:textId="77777777" w:rsidR="00437464" w:rsidRDefault="00035547" w:rsidP="003014ED">
            <w:pPr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 w:rsidRPr="00035547">
              <w:rPr>
                <w:rFonts w:ascii="Arial" w:eastAsia="Calibri" w:hAnsi="Arial" w:cs="Arial"/>
                <w:color w:val="0070C0"/>
                <w:sz w:val="20"/>
                <w:szCs w:val="20"/>
              </w:rPr>
              <w:t>.</w:t>
            </w:r>
          </w:p>
          <w:p w14:paraId="0EA4804D" w14:textId="77777777" w:rsidR="00437464" w:rsidRDefault="00437464" w:rsidP="003014ED">
            <w:pPr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</w:p>
          <w:p w14:paraId="32D85484" w14:textId="0B1919F1" w:rsidR="003014ED" w:rsidRDefault="00E01974" w:rsidP="00E0197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602625EB" w14:textId="1EB712E0" w:rsidR="00FA34E7" w:rsidRPr="00FA34E7" w:rsidRDefault="00CF1C2F" w:rsidP="00CF1C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1C2F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Multiply by 100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2BD073B8" w14:textId="5A3B2AD3" w:rsidR="004332D8" w:rsidRDefault="00652096" w:rsidP="00576D1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FA34E7"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 xml:space="preserve">- </w:t>
            </w:r>
          </w:p>
          <w:p w14:paraId="1842996F" w14:textId="7970C778" w:rsidR="002A0C3A" w:rsidRPr="00FA34E7" w:rsidRDefault="00FA34E7" w:rsidP="008308D1">
            <w:pPr>
              <w:spacing w:after="160" w:line="259" w:lineRule="auto"/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  <w:t xml:space="preserve">     </w:t>
            </w:r>
            <w:r w:rsidR="00CF1C2F" w:rsidRPr="00CF1C2F"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  <w:t>To describe a setting using prepositions and noun phrases</w:t>
            </w:r>
          </w:p>
          <w:p w14:paraId="1358EDD8" w14:textId="77777777" w:rsidR="003014ED" w:rsidRDefault="003014ED" w:rsidP="003014ED">
            <w:pPr>
              <w:spacing w:after="160" w:line="259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EC7AAC" w14:textId="0D1E7231" w:rsidR="003014ED" w:rsidRPr="003014ED" w:rsidRDefault="003014ED" w:rsidP="003014E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3F04111A" w14:textId="7BEB7E22" w:rsidR="001F0DE1" w:rsidRPr="00402BE2" w:rsidRDefault="00CF1C2F" w:rsidP="00576D1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Forest school </w:t>
            </w:r>
          </w:p>
          <w:p w14:paraId="1470AB8C" w14:textId="787872AB" w:rsidR="00CF1C2F" w:rsidRPr="00E01974" w:rsidRDefault="00CF1C2F" w:rsidP="00CF1C2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8778483" w14:textId="09C75C4C" w:rsidR="00402BE2" w:rsidRPr="00E01974" w:rsidRDefault="00402BE2" w:rsidP="00576D13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8F4210">
        <w:trPr>
          <w:trHeight w:val="1678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33A80832" w14:textId="41B763F9" w:rsidR="00035547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 worship 9:10</w:t>
            </w:r>
          </w:p>
          <w:p w14:paraId="338315AF" w14:textId="46E3A654" w:rsidR="003014ED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59AB0BB" w14:textId="4A8610C9" w:rsidR="003014ED" w:rsidRDefault="00437464" w:rsidP="008F42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09EB8922" w14:textId="3F3BE809" w:rsidR="00966615" w:rsidRPr="00966615" w:rsidRDefault="00CF1C2F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Divide by 10</w:t>
            </w:r>
          </w:p>
          <w:p w14:paraId="49EB27CB" w14:textId="50E5DAD2" w:rsidR="00035547" w:rsidRPr="00035547" w:rsidRDefault="00035547" w:rsidP="002A0C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DC533BC" w14:textId="409BD03B" w:rsidR="00F11B1D" w:rsidRDefault="00F11B1D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Music- Ukulele </w:t>
            </w:r>
          </w:p>
          <w:p w14:paraId="7969839F" w14:textId="77777777" w:rsidR="00F11B1D" w:rsidRDefault="00F11B1D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A28B664" w14:textId="2F31B719" w:rsidR="008F4210" w:rsidRDefault="00E01974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F11B1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- </w:t>
            </w:r>
          </w:p>
          <w:p w14:paraId="05BAC670" w14:textId="53CA0195" w:rsidR="00402BE2" w:rsidRPr="00855D83" w:rsidRDefault="00BF4FF7" w:rsidP="00BF4FF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I can improve sentences using subordinating conjunctions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1514760B" w14:textId="37C63866" w:rsidR="00855D83" w:rsidRPr="00542F30" w:rsidRDefault="004A7612" w:rsidP="004A761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42F30">
              <w:rPr>
                <w:rFonts w:ascii="Arial" w:hAnsi="Arial" w:cs="Arial"/>
                <w:b/>
                <w:sz w:val="20"/>
                <w:szCs w:val="20"/>
                <w:u w:val="single"/>
              </w:rPr>
              <w:t>English continued</w:t>
            </w:r>
          </w:p>
          <w:p w14:paraId="649647F4" w14:textId="77777777" w:rsidR="00BF4FF7" w:rsidRDefault="00BF4FF7" w:rsidP="00BF4FF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0804AB54" w14:textId="41D20F1A" w:rsidR="00BF4FF7" w:rsidRPr="00BF4FF7" w:rsidRDefault="00BF4FF7" w:rsidP="00BF4FF7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F4FF7">
              <w:rPr>
                <w:rFonts w:ascii="Arial" w:hAnsi="Arial" w:cs="Arial"/>
                <w:sz w:val="20"/>
                <w:szCs w:val="20"/>
                <w:u w:val="single"/>
              </w:rPr>
              <w:t>RE</w:t>
            </w:r>
          </w:p>
          <w:p w14:paraId="1566C435" w14:textId="362D5D87" w:rsidR="004A7612" w:rsidRDefault="00BF4FF7" w:rsidP="00BF4FF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F4FF7">
              <w:rPr>
                <w:rFonts w:ascii="Arial" w:hAnsi="Arial" w:cs="Arial"/>
                <w:color w:val="0070C0"/>
                <w:sz w:val="20"/>
                <w:szCs w:val="20"/>
              </w:rPr>
              <w:t>Why is light an important symbol in world faiths?</w:t>
            </w:r>
          </w:p>
          <w:p w14:paraId="6B2AA6AE" w14:textId="77777777" w:rsidR="004A7612" w:rsidRPr="00F05255" w:rsidRDefault="004A7612" w:rsidP="00855D83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36ABCE3" w14:textId="07AB8F62" w:rsidR="00E63E33" w:rsidRPr="00E63E33" w:rsidRDefault="00E63E33" w:rsidP="00E63E33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035547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2B949BE" w14:textId="784182D3" w:rsidR="00035547" w:rsidRDefault="003014ED" w:rsidP="00035547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0444C587" w14:textId="17A6CE12" w:rsidR="00CF1C2F" w:rsidRPr="00CF1C2F" w:rsidRDefault="00CF1C2F" w:rsidP="00035547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CF1C2F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Divide by 100</w:t>
            </w:r>
          </w:p>
          <w:p w14:paraId="42605700" w14:textId="7679DA65" w:rsidR="003014ED" w:rsidRPr="00652096" w:rsidRDefault="003014ED" w:rsidP="00652096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Celebration worship 10:10</w:t>
            </w:r>
          </w:p>
          <w:p w14:paraId="08592FC2" w14:textId="77777777" w:rsidR="00035547" w:rsidRPr="007D367E" w:rsidRDefault="00035547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</w:p>
          <w:p w14:paraId="6089CC10" w14:textId="77777777" w:rsidR="00035547" w:rsidRPr="00E13E1F" w:rsidRDefault="00035547" w:rsidP="00035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433357D" w14:textId="2C29E4C0" w:rsidR="00035547" w:rsidRDefault="002576A1" w:rsidP="00F403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68E5CB69" w14:textId="69DC99DB" w:rsidR="00CF0F7C" w:rsidRPr="00402BE2" w:rsidRDefault="00CF0F7C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724A64F5" w14:textId="6E694777" w:rsidR="00855D83" w:rsidRDefault="000B370F" w:rsidP="006232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Reading comprehension</w:t>
            </w:r>
          </w:p>
          <w:p w14:paraId="0E653D75" w14:textId="54AFAB45" w:rsidR="00BD5CBE" w:rsidRPr="006232FC" w:rsidRDefault="00BD5CBE" w:rsidP="006232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7A5BED5E" w14:textId="57C95F80" w:rsidR="0067313B" w:rsidRDefault="0067313B" w:rsidP="004C0B6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Science</w:t>
            </w:r>
          </w:p>
          <w:p w14:paraId="636191A2" w14:textId="550E234F" w:rsidR="0067313B" w:rsidRPr="0067313B" w:rsidRDefault="0067313B" w:rsidP="004C0B68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67313B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Roman Art- continued patterns</w:t>
            </w:r>
          </w:p>
          <w:p w14:paraId="64BBD471" w14:textId="77777777" w:rsidR="0067313B" w:rsidRDefault="0067313B" w:rsidP="0067313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8B2D205" w14:textId="5632EA86" w:rsidR="003014ED" w:rsidRDefault="0067313B" w:rsidP="004C0B6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PE- 2:00-3:00pm</w:t>
            </w:r>
          </w:p>
          <w:p w14:paraId="3EEFA095" w14:textId="431E33DE" w:rsidR="00402BE2" w:rsidRPr="00402BE2" w:rsidRDefault="00402BE2" w:rsidP="004C0B68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402BE2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Cricket</w:t>
            </w:r>
          </w:p>
          <w:p w14:paraId="5ECF8C93" w14:textId="77777777" w:rsidR="003014ED" w:rsidRPr="00402BE2" w:rsidRDefault="003014ED" w:rsidP="003014ED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83B8E5C" w14:textId="3AD368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201EE7D" w14:textId="704E6BD0" w:rsidR="003014ED" w:rsidRPr="002C64EC" w:rsidRDefault="003014ED" w:rsidP="00402BE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0B370F"/>
    <w:rsid w:val="00126DB6"/>
    <w:rsid w:val="001F0DE1"/>
    <w:rsid w:val="001F6664"/>
    <w:rsid w:val="00252B2B"/>
    <w:rsid w:val="002576A1"/>
    <w:rsid w:val="00265B8D"/>
    <w:rsid w:val="0027124C"/>
    <w:rsid w:val="002A0C3A"/>
    <w:rsid w:val="002C64EC"/>
    <w:rsid w:val="003014ED"/>
    <w:rsid w:val="003C50EE"/>
    <w:rsid w:val="00402BE2"/>
    <w:rsid w:val="0043127B"/>
    <w:rsid w:val="004332D8"/>
    <w:rsid w:val="00437464"/>
    <w:rsid w:val="00450726"/>
    <w:rsid w:val="00473D4A"/>
    <w:rsid w:val="004A7612"/>
    <w:rsid w:val="004B45B1"/>
    <w:rsid w:val="004C0B68"/>
    <w:rsid w:val="00542F30"/>
    <w:rsid w:val="00576D13"/>
    <w:rsid w:val="005F60FA"/>
    <w:rsid w:val="006232FC"/>
    <w:rsid w:val="00652096"/>
    <w:rsid w:val="0067313B"/>
    <w:rsid w:val="00680854"/>
    <w:rsid w:val="00691420"/>
    <w:rsid w:val="00693652"/>
    <w:rsid w:val="006A355E"/>
    <w:rsid w:val="006F3AD7"/>
    <w:rsid w:val="0070409F"/>
    <w:rsid w:val="008308D1"/>
    <w:rsid w:val="00855D83"/>
    <w:rsid w:val="00891C5B"/>
    <w:rsid w:val="008A6DDA"/>
    <w:rsid w:val="008F4210"/>
    <w:rsid w:val="0096051F"/>
    <w:rsid w:val="00966615"/>
    <w:rsid w:val="00967531"/>
    <w:rsid w:val="009A7AD6"/>
    <w:rsid w:val="009B7A87"/>
    <w:rsid w:val="00A04F26"/>
    <w:rsid w:val="00A249BD"/>
    <w:rsid w:val="00AE0F6C"/>
    <w:rsid w:val="00B1436C"/>
    <w:rsid w:val="00B53AA8"/>
    <w:rsid w:val="00BD5CBE"/>
    <w:rsid w:val="00BF4FF7"/>
    <w:rsid w:val="00C50D48"/>
    <w:rsid w:val="00C56AE9"/>
    <w:rsid w:val="00CF0F7C"/>
    <w:rsid w:val="00CF1C2F"/>
    <w:rsid w:val="00CF744C"/>
    <w:rsid w:val="00D616C5"/>
    <w:rsid w:val="00E01974"/>
    <w:rsid w:val="00E63E33"/>
    <w:rsid w:val="00F05255"/>
    <w:rsid w:val="00F11B1D"/>
    <w:rsid w:val="00F40389"/>
    <w:rsid w:val="00F464CE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2D8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timestables.co.uk/multiplication-tables-check/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3</cp:revision>
  <dcterms:created xsi:type="dcterms:W3CDTF">2025-11-16T17:17:00Z</dcterms:created>
  <dcterms:modified xsi:type="dcterms:W3CDTF">2025-11-16T20:36:00Z</dcterms:modified>
</cp:coreProperties>
</file>