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1729" w:tblpY="1441"/>
        <w:tblW w:w="8580" w:type="dxa"/>
        <w:tblLook w:val="04A0" w:firstRow="1" w:lastRow="0" w:firstColumn="1" w:lastColumn="0" w:noHBand="0" w:noVBand="1"/>
      </w:tblPr>
      <w:tblGrid>
        <w:gridCol w:w="1075"/>
        <w:gridCol w:w="6408"/>
        <w:gridCol w:w="1097"/>
      </w:tblGrid>
      <w:tr w:rsidR="00F861A1" w14:paraId="09261972" w14:textId="77777777" w:rsidTr="00FC660D">
        <w:trPr>
          <w:trHeight w:val="764"/>
        </w:trPr>
        <w:tc>
          <w:tcPr>
            <w:tcW w:w="1075" w:type="dxa"/>
          </w:tcPr>
          <w:p w14:paraId="50415F12" w14:textId="77777777" w:rsidR="00F861A1" w:rsidRDefault="00F861A1" w:rsidP="00F861A1">
            <w:pPr>
              <w:tabs>
                <w:tab w:val="left" w:pos="-534"/>
                <w:tab w:val="left" w:pos="284"/>
              </w:tabs>
              <w:spacing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</w:t>
            </w:r>
          </w:p>
        </w:tc>
        <w:tc>
          <w:tcPr>
            <w:tcW w:w="6408" w:type="dxa"/>
          </w:tcPr>
          <w:p w14:paraId="76E91A51" w14:textId="77777777" w:rsidR="00F861A1" w:rsidRDefault="00F861A1" w:rsidP="00F861A1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Success</w:t>
            </w:r>
          </w:p>
        </w:tc>
        <w:tc>
          <w:tcPr>
            <w:tcW w:w="1097" w:type="dxa"/>
          </w:tcPr>
          <w:p w14:paraId="67A39208" w14:textId="60C3359F" w:rsidR="00F861A1" w:rsidRDefault="00B4294F" w:rsidP="00F861A1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</w:t>
            </w:r>
          </w:p>
        </w:tc>
      </w:tr>
      <w:tr w:rsidR="00CD5843" w14:paraId="41DB2894" w14:textId="77777777" w:rsidTr="00FC660D">
        <w:trPr>
          <w:trHeight w:val="461"/>
        </w:trPr>
        <w:tc>
          <w:tcPr>
            <w:tcW w:w="1075" w:type="dxa"/>
          </w:tcPr>
          <w:p w14:paraId="0655E709" w14:textId="77777777" w:rsidR="00CD5843" w:rsidRDefault="00CD5843" w:rsidP="00F861A1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288D0443" w14:textId="47B39BFE" w:rsidR="00CD5843" w:rsidRDefault="00EF287E" w:rsidP="004D095B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punctuation: CL, full stops</w:t>
            </w:r>
            <w:r w:rsidR="00FB0A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14:paraId="44E93676" w14:textId="77777777" w:rsidR="00CD5843" w:rsidRDefault="00CD5843" w:rsidP="00F861A1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843" w14:paraId="02864535" w14:textId="77777777" w:rsidTr="00FC660D">
        <w:trPr>
          <w:trHeight w:val="461"/>
        </w:trPr>
        <w:tc>
          <w:tcPr>
            <w:tcW w:w="1075" w:type="dxa"/>
          </w:tcPr>
          <w:p w14:paraId="1BAE3F3C" w14:textId="77777777" w:rsidR="00CD5843" w:rsidRDefault="00CD5843" w:rsidP="00F861A1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06BCA3C9" w14:textId="016BABDD" w:rsidR="00CD5843" w:rsidRDefault="00EA54DC" w:rsidP="004D095B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in paragraphs.</w:t>
            </w:r>
          </w:p>
        </w:tc>
        <w:tc>
          <w:tcPr>
            <w:tcW w:w="1097" w:type="dxa"/>
          </w:tcPr>
          <w:p w14:paraId="0DE41856" w14:textId="77777777" w:rsidR="00CD5843" w:rsidRDefault="00CD5843" w:rsidP="00F861A1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1FA" w14:paraId="1A593E33" w14:textId="77777777" w:rsidTr="00FC660D">
        <w:trPr>
          <w:trHeight w:val="461"/>
        </w:trPr>
        <w:tc>
          <w:tcPr>
            <w:tcW w:w="1075" w:type="dxa"/>
          </w:tcPr>
          <w:p w14:paraId="5735FA24" w14:textId="77777777" w:rsidR="000C01FA" w:rsidRDefault="000C01FA" w:rsidP="00F861A1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4CCA29B8" w14:textId="012A98C6" w:rsidR="000C01FA" w:rsidRDefault="00EA54DC" w:rsidP="000C01FA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BOYS and I SAW A WABUB (conjunctions).</w:t>
            </w:r>
          </w:p>
        </w:tc>
        <w:tc>
          <w:tcPr>
            <w:tcW w:w="1097" w:type="dxa"/>
          </w:tcPr>
          <w:p w14:paraId="02AF4E3D" w14:textId="77777777" w:rsidR="000C01FA" w:rsidRDefault="000C01FA" w:rsidP="00F861A1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4DC" w14:paraId="75442952" w14:textId="77777777" w:rsidTr="00FC660D">
        <w:trPr>
          <w:trHeight w:val="461"/>
        </w:trPr>
        <w:tc>
          <w:tcPr>
            <w:tcW w:w="1075" w:type="dxa"/>
          </w:tcPr>
          <w:p w14:paraId="6C20E9D3" w14:textId="77777777" w:rsidR="00EA54DC" w:rsidRDefault="00EA54DC" w:rsidP="00F861A1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45B7255C" w14:textId="638B92F1" w:rsidR="00EA54DC" w:rsidRDefault="00EA54DC" w:rsidP="000C01FA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emotive language to persuade dad to come home- include lots of feelings.</w:t>
            </w:r>
          </w:p>
        </w:tc>
        <w:tc>
          <w:tcPr>
            <w:tcW w:w="1097" w:type="dxa"/>
          </w:tcPr>
          <w:p w14:paraId="1E210EDE" w14:textId="77777777" w:rsidR="00EA54DC" w:rsidRDefault="00EA54DC" w:rsidP="00F861A1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FFA" w14:paraId="53553BAB" w14:textId="77777777" w:rsidTr="00FC660D">
        <w:trPr>
          <w:trHeight w:val="461"/>
        </w:trPr>
        <w:tc>
          <w:tcPr>
            <w:tcW w:w="1075" w:type="dxa"/>
          </w:tcPr>
          <w:p w14:paraId="0FD69EB8" w14:textId="77777777" w:rsidR="001E7FFA" w:rsidRDefault="001E7FFA" w:rsidP="00F861A1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3793B443" w14:textId="6B83606C" w:rsidR="001E7FFA" w:rsidRPr="001E7FFA" w:rsidRDefault="001E7FFA" w:rsidP="00645B59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Challenge:</w:t>
            </w:r>
            <w:r w:rsidR="00546DE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EA54DC">
              <w:rPr>
                <w:rFonts w:ascii="Arial" w:hAnsi="Arial" w:cs="Arial"/>
                <w:i/>
                <w:sz w:val="24"/>
                <w:szCs w:val="24"/>
              </w:rPr>
              <w:t>Use different sentence openers.</w:t>
            </w:r>
          </w:p>
        </w:tc>
        <w:tc>
          <w:tcPr>
            <w:tcW w:w="1097" w:type="dxa"/>
          </w:tcPr>
          <w:p w14:paraId="387749C1" w14:textId="77777777" w:rsidR="001E7FFA" w:rsidRDefault="001E7FFA" w:rsidP="00F861A1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87B5D0" w14:textId="77777777" w:rsidR="00000C96" w:rsidRDefault="00000C96"/>
    <w:p w14:paraId="6A56DC6E" w14:textId="77777777" w:rsidR="00000C96" w:rsidRDefault="00000C96"/>
    <w:p w14:paraId="1D79E4A8" w14:textId="77777777" w:rsidR="003A196F" w:rsidRDefault="003A196F"/>
    <w:p w14:paraId="6845B0C3" w14:textId="77777777" w:rsidR="003A196F" w:rsidRDefault="003A196F"/>
    <w:p w14:paraId="0169F9C9" w14:textId="77777777" w:rsidR="00CD5843" w:rsidRDefault="00CD5843"/>
    <w:p w14:paraId="76F0E7E9" w14:textId="77777777" w:rsidR="00CD5843" w:rsidRDefault="00CD5843"/>
    <w:p w14:paraId="12FDD89F" w14:textId="77777777" w:rsidR="00CD5843" w:rsidRDefault="00CD5843"/>
    <w:p w14:paraId="21534912" w14:textId="77777777" w:rsidR="00000C96" w:rsidRDefault="00000C96"/>
    <w:p w14:paraId="1326FA9A" w14:textId="77777777" w:rsidR="00000C96" w:rsidRDefault="00000C96"/>
    <w:p w14:paraId="5968AF39" w14:textId="77777777" w:rsidR="00000C96" w:rsidRDefault="00000C96"/>
    <w:p w14:paraId="20171046" w14:textId="77777777" w:rsidR="00000C96" w:rsidRDefault="00000C96"/>
    <w:p w14:paraId="2FD81CDB" w14:textId="77777777" w:rsidR="00000C96" w:rsidRDefault="00000C96"/>
    <w:p w14:paraId="10D7C5B8" w14:textId="77777777" w:rsidR="00000C96" w:rsidRDefault="00000C96"/>
    <w:p w14:paraId="40C8D43F" w14:textId="77777777" w:rsidR="00000C96" w:rsidRDefault="00000C96"/>
    <w:p w14:paraId="73835BC3" w14:textId="77777777" w:rsidR="00000C96" w:rsidRDefault="00000C96"/>
    <w:p w14:paraId="116430BE" w14:textId="77777777" w:rsidR="00000C96" w:rsidRDefault="00000C96"/>
    <w:p w14:paraId="4BAEA7E3" w14:textId="77777777" w:rsidR="00000C96" w:rsidRDefault="00000C96"/>
    <w:p w14:paraId="066B9885" w14:textId="77777777" w:rsidR="00000C96" w:rsidRDefault="00000C96"/>
    <w:p w14:paraId="68C6CCC1" w14:textId="77777777" w:rsidR="00000C96" w:rsidRDefault="00000C96"/>
    <w:p w14:paraId="6C917A88" w14:textId="755042EE" w:rsidR="00BE2D15" w:rsidRDefault="00BE2D15"/>
    <w:p w14:paraId="1AB3FBC7" w14:textId="77777777" w:rsidR="00BE2D15" w:rsidRDefault="00BE2D15" w:rsidP="00BE2D15"/>
    <w:p w14:paraId="5C98F2EF" w14:textId="77777777" w:rsidR="00BE2D15" w:rsidRDefault="00BE2D15" w:rsidP="00BE2D15"/>
    <w:p w14:paraId="17BD3B36" w14:textId="77777777" w:rsidR="00BE2D15" w:rsidRPr="00BE2D15" w:rsidRDefault="00BE2D15" w:rsidP="00BE2D15"/>
    <w:p w14:paraId="1F4C3484" w14:textId="77777777" w:rsidR="00EC260B" w:rsidRDefault="00EC260B" w:rsidP="00BE2D15"/>
    <w:sectPr w:rsidR="00EC260B" w:rsidSect="00DF0F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4CEFE" w14:textId="77777777" w:rsidR="00E51F03" w:rsidRDefault="00E51F03" w:rsidP="00CD5843">
      <w:pPr>
        <w:spacing w:after="0" w:line="240" w:lineRule="auto"/>
      </w:pPr>
      <w:r>
        <w:separator/>
      </w:r>
    </w:p>
  </w:endnote>
  <w:endnote w:type="continuationSeparator" w:id="0">
    <w:p w14:paraId="521F2FA3" w14:textId="77777777" w:rsidR="00E51F03" w:rsidRDefault="00E51F03" w:rsidP="00CD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55301" w14:textId="77777777" w:rsidR="00E51F03" w:rsidRDefault="00E51F03" w:rsidP="00CD5843">
      <w:pPr>
        <w:spacing w:after="0" w:line="240" w:lineRule="auto"/>
      </w:pPr>
      <w:r>
        <w:separator/>
      </w:r>
    </w:p>
  </w:footnote>
  <w:footnote w:type="continuationSeparator" w:id="0">
    <w:p w14:paraId="1CCCCBE9" w14:textId="77777777" w:rsidR="00E51F03" w:rsidRDefault="00E51F03" w:rsidP="00CD5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56B"/>
    <w:rsid w:val="00000C96"/>
    <w:rsid w:val="00007668"/>
    <w:rsid w:val="00036842"/>
    <w:rsid w:val="00047B2B"/>
    <w:rsid w:val="000825A7"/>
    <w:rsid w:val="00091E3B"/>
    <w:rsid w:val="000A26C6"/>
    <w:rsid w:val="000B150B"/>
    <w:rsid w:val="000C01FA"/>
    <w:rsid w:val="000C7C2B"/>
    <w:rsid w:val="000D2C96"/>
    <w:rsid w:val="000E5AEC"/>
    <w:rsid w:val="00100211"/>
    <w:rsid w:val="0010421F"/>
    <w:rsid w:val="00112FA4"/>
    <w:rsid w:val="001303DD"/>
    <w:rsid w:val="00152D6A"/>
    <w:rsid w:val="00155832"/>
    <w:rsid w:val="00185AD5"/>
    <w:rsid w:val="001907E9"/>
    <w:rsid w:val="001D156B"/>
    <w:rsid w:val="001E7FFA"/>
    <w:rsid w:val="001F5B06"/>
    <w:rsid w:val="001F79EB"/>
    <w:rsid w:val="00221519"/>
    <w:rsid w:val="00235A4E"/>
    <w:rsid w:val="0026269F"/>
    <w:rsid w:val="00284E20"/>
    <w:rsid w:val="002C4859"/>
    <w:rsid w:val="002D406F"/>
    <w:rsid w:val="0032634B"/>
    <w:rsid w:val="00327256"/>
    <w:rsid w:val="00353527"/>
    <w:rsid w:val="003914D4"/>
    <w:rsid w:val="003A196F"/>
    <w:rsid w:val="003A5509"/>
    <w:rsid w:val="003D1D3F"/>
    <w:rsid w:val="003D4CA3"/>
    <w:rsid w:val="004054AC"/>
    <w:rsid w:val="00431BF0"/>
    <w:rsid w:val="00437E7A"/>
    <w:rsid w:val="00446F60"/>
    <w:rsid w:val="00496490"/>
    <w:rsid w:val="004C7D07"/>
    <w:rsid w:val="004D095B"/>
    <w:rsid w:val="004E054F"/>
    <w:rsid w:val="004E3309"/>
    <w:rsid w:val="00513AEE"/>
    <w:rsid w:val="005209F1"/>
    <w:rsid w:val="00537C47"/>
    <w:rsid w:val="00546DED"/>
    <w:rsid w:val="0055296E"/>
    <w:rsid w:val="0058516B"/>
    <w:rsid w:val="005A720A"/>
    <w:rsid w:val="005B3444"/>
    <w:rsid w:val="005C309B"/>
    <w:rsid w:val="005D305A"/>
    <w:rsid w:val="005F102D"/>
    <w:rsid w:val="005F17DF"/>
    <w:rsid w:val="0060186A"/>
    <w:rsid w:val="00607837"/>
    <w:rsid w:val="00607BAD"/>
    <w:rsid w:val="00617594"/>
    <w:rsid w:val="00644705"/>
    <w:rsid w:val="00645B59"/>
    <w:rsid w:val="00665E98"/>
    <w:rsid w:val="00693126"/>
    <w:rsid w:val="006B7D30"/>
    <w:rsid w:val="006D6F19"/>
    <w:rsid w:val="006E6F12"/>
    <w:rsid w:val="007272EE"/>
    <w:rsid w:val="0074556F"/>
    <w:rsid w:val="0075553D"/>
    <w:rsid w:val="00791231"/>
    <w:rsid w:val="007C5872"/>
    <w:rsid w:val="007E6493"/>
    <w:rsid w:val="00807751"/>
    <w:rsid w:val="00810373"/>
    <w:rsid w:val="00812423"/>
    <w:rsid w:val="00816AB9"/>
    <w:rsid w:val="0081735F"/>
    <w:rsid w:val="00841EB6"/>
    <w:rsid w:val="00860B69"/>
    <w:rsid w:val="008805C7"/>
    <w:rsid w:val="008C3BD8"/>
    <w:rsid w:val="008D1512"/>
    <w:rsid w:val="008D26B8"/>
    <w:rsid w:val="00914F81"/>
    <w:rsid w:val="00936B51"/>
    <w:rsid w:val="0097210E"/>
    <w:rsid w:val="00993BBE"/>
    <w:rsid w:val="009A7C7F"/>
    <w:rsid w:val="009F5928"/>
    <w:rsid w:val="009F77C2"/>
    <w:rsid w:val="00A01AA8"/>
    <w:rsid w:val="00A343D9"/>
    <w:rsid w:val="00A949FF"/>
    <w:rsid w:val="00AB1C16"/>
    <w:rsid w:val="00AC1668"/>
    <w:rsid w:val="00AE0014"/>
    <w:rsid w:val="00AE1964"/>
    <w:rsid w:val="00B152AB"/>
    <w:rsid w:val="00B34471"/>
    <w:rsid w:val="00B4294F"/>
    <w:rsid w:val="00B45A34"/>
    <w:rsid w:val="00B4689F"/>
    <w:rsid w:val="00B62B89"/>
    <w:rsid w:val="00B76D2D"/>
    <w:rsid w:val="00B778C2"/>
    <w:rsid w:val="00BB414C"/>
    <w:rsid w:val="00BE2D15"/>
    <w:rsid w:val="00BE72F7"/>
    <w:rsid w:val="00BF7677"/>
    <w:rsid w:val="00C01E1E"/>
    <w:rsid w:val="00C44F78"/>
    <w:rsid w:val="00C45AC5"/>
    <w:rsid w:val="00C47826"/>
    <w:rsid w:val="00C62C60"/>
    <w:rsid w:val="00C664FE"/>
    <w:rsid w:val="00C76066"/>
    <w:rsid w:val="00C90F79"/>
    <w:rsid w:val="00CC3E46"/>
    <w:rsid w:val="00CD120C"/>
    <w:rsid w:val="00CD3993"/>
    <w:rsid w:val="00CD3A35"/>
    <w:rsid w:val="00CD5843"/>
    <w:rsid w:val="00D122F5"/>
    <w:rsid w:val="00D13B04"/>
    <w:rsid w:val="00D45FD0"/>
    <w:rsid w:val="00D66CED"/>
    <w:rsid w:val="00D81127"/>
    <w:rsid w:val="00DA57EA"/>
    <w:rsid w:val="00DA6B07"/>
    <w:rsid w:val="00DD31FA"/>
    <w:rsid w:val="00DE5EC8"/>
    <w:rsid w:val="00DE63D6"/>
    <w:rsid w:val="00DE73E8"/>
    <w:rsid w:val="00DF0F9B"/>
    <w:rsid w:val="00DF1409"/>
    <w:rsid w:val="00DF2D69"/>
    <w:rsid w:val="00E03720"/>
    <w:rsid w:val="00E2710D"/>
    <w:rsid w:val="00E51F03"/>
    <w:rsid w:val="00E93924"/>
    <w:rsid w:val="00EA1FAC"/>
    <w:rsid w:val="00EA54DC"/>
    <w:rsid w:val="00EB0416"/>
    <w:rsid w:val="00EB1D05"/>
    <w:rsid w:val="00EB366F"/>
    <w:rsid w:val="00EC260B"/>
    <w:rsid w:val="00EE0AF2"/>
    <w:rsid w:val="00EE30F8"/>
    <w:rsid w:val="00EF06F9"/>
    <w:rsid w:val="00EF287E"/>
    <w:rsid w:val="00F23F47"/>
    <w:rsid w:val="00F3492D"/>
    <w:rsid w:val="00F51438"/>
    <w:rsid w:val="00F66D5F"/>
    <w:rsid w:val="00F806C6"/>
    <w:rsid w:val="00F820BD"/>
    <w:rsid w:val="00F861A1"/>
    <w:rsid w:val="00F86543"/>
    <w:rsid w:val="00F90897"/>
    <w:rsid w:val="00F9439F"/>
    <w:rsid w:val="00FB0A40"/>
    <w:rsid w:val="00FB5114"/>
    <w:rsid w:val="00FC1D07"/>
    <w:rsid w:val="00FC660D"/>
    <w:rsid w:val="00FD1AAD"/>
    <w:rsid w:val="00FE1F4E"/>
    <w:rsid w:val="00FE3377"/>
    <w:rsid w:val="00FF201C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3FD799"/>
  <w14:defaultImageDpi w14:val="300"/>
  <w15:docId w15:val="{9A178111-3A33-9442-AB09-3A0EA1D2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56B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56B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8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843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58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843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Venables</dc:creator>
  <cp:keywords/>
  <dc:description/>
  <cp:lastModifiedBy>lauren venables</cp:lastModifiedBy>
  <cp:revision>117</cp:revision>
  <cp:lastPrinted>2020-09-25T06:15:00Z</cp:lastPrinted>
  <dcterms:created xsi:type="dcterms:W3CDTF">2017-09-12T21:18:00Z</dcterms:created>
  <dcterms:modified xsi:type="dcterms:W3CDTF">2021-01-17T20:15:00Z</dcterms:modified>
</cp:coreProperties>
</file>