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0F564658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F47DE">
        <w:rPr>
          <w:rFonts w:ascii="Arial" w:hAnsi="Arial" w:cs="Arial"/>
          <w:b/>
          <w:bCs/>
          <w:u w:val="single"/>
        </w:rPr>
        <w:t>2</w:t>
      </w:r>
      <w:r w:rsidR="00EB2163">
        <w:rPr>
          <w:rFonts w:ascii="Arial" w:hAnsi="Arial" w:cs="Arial"/>
          <w:b/>
          <w:bCs/>
          <w:u w:val="single"/>
        </w:rPr>
        <w:t>8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01660B">
        <w:rPr>
          <w:rFonts w:ascii="Arial" w:hAnsi="Arial" w:cs="Arial"/>
          <w:b/>
          <w:bCs/>
          <w:u w:val="single"/>
        </w:rPr>
        <w:t>4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8"/>
        <w:gridCol w:w="3045"/>
        <w:gridCol w:w="270"/>
        <w:gridCol w:w="3069"/>
        <w:gridCol w:w="270"/>
        <w:gridCol w:w="3071"/>
        <w:gridCol w:w="4118"/>
      </w:tblGrid>
      <w:tr w:rsidR="00EB2163" w14:paraId="697959E8" w14:textId="5F99CEFF" w:rsidTr="00F1027A">
        <w:trPr>
          <w:trHeight w:val="822"/>
        </w:trPr>
        <w:tc>
          <w:tcPr>
            <w:tcW w:w="167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84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EB2163" w14:paraId="2170B01B" w14:textId="61FE2FCE" w:rsidTr="00F1027A">
        <w:trPr>
          <w:trHeight w:val="917"/>
        </w:trPr>
        <w:tc>
          <w:tcPr>
            <w:tcW w:w="167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377E5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377E5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377E5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377E5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2163" w14:paraId="36CF6A77" w14:textId="26CBA1E7" w:rsidTr="00F1027A">
        <w:trPr>
          <w:trHeight w:val="845"/>
        </w:trPr>
        <w:tc>
          <w:tcPr>
            <w:tcW w:w="167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2163" w14:paraId="10E7559E" w14:textId="6EC2AB53" w:rsidTr="00F1027A">
        <w:trPr>
          <w:trHeight w:val="858"/>
        </w:trPr>
        <w:tc>
          <w:tcPr>
            <w:tcW w:w="167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2163" w14:paraId="3ADF6565" w14:textId="79861C0D" w:rsidTr="00F1027A">
        <w:trPr>
          <w:trHeight w:val="659"/>
        </w:trPr>
        <w:tc>
          <w:tcPr>
            <w:tcW w:w="167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F4E2420" w14:textId="77777777" w:rsidR="004C6179" w:rsidRDefault="004C6179" w:rsidP="004C61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 </w:t>
            </w:r>
          </w:p>
          <w:p w14:paraId="33CCB33F" w14:textId="77777777" w:rsidR="004C6179" w:rsidRDefault="004C6179" w:rsidP="004C6179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8BA3807" w14:textId="2FC40D3A" w:rsidR="004C6179" w:rsidRPr="001E5D16" w:rsidRDefault="004C6179" w:rsidP="00942F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the text and answer questions a</w:t>
            </w:r>
            <w:r w:rsidR="00942F5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ccurately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07D0D35" w14:textId="77777777" w:rsidR="004C6179" w:rsidRDefault="004C6179" w:rsidP="004C61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48708032" w14:textId="77777777" w:rsidR="004C6179" w:rsidRDefault="004C6179" w:rsidP="004C61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2F76C35" w14:textId="77777777" w:rsidR="00EB3048" w:rsidRDefault="0001660B" w:rsidP="00EB2163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Know how to </w:t>
            </w:r>
            <w:r w:rsidR="00EB2163">
              <w:rPr>
                <w:rFonts w:ascii="Arial" w:hAnsi="Arial" w:cs="Arial"/>
                <w:b/>
                <w:color w:val="0070C0"/>
                <w:sz w:val="20"/>
                <w:szCs w:val="20"/>
              </w:rPr>
              <w:t>solve problems involving money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6EBCF18B" w14:textId="0A423297" w:rsidR="00EB2163" w:rsidRPr="001E5D16" w:rsidRDefault="00EB2163" w:rsidP="00EB21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Complete post-topic Money assessment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433344F" w14:textId="52CEAD8B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Sound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D5AC348" w14:textId="326F8DC0" w:rsidR="00377E56" w:rsidRPr="00377E56" w:rsidRDefault="00377E56" w:rsidP="00377E56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 w:rsidRPr="00377E56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To be able to find patterns between the volume of a sound and the strength of the vibrations that produced it.</w:t>
            </w:r>
            <w:r w:rsidRPr="00377E56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Investigate -</w:t>
            </w:r>
            <w:r w:rsidRPr="00377E56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How does the height from which a tube is dropped affect the loudness of the sound produced?</w:t>
            </w:r>
          </w:p>
          <w:p w14:paraId="5CD4025A" w14:textId="3C550A74" w:rsidR="00377E56" w:rsidRDefault="00377E56" w:rsidP="00377E56">
            <w:pPr>
              <w:rPr>
                <w:rFonts w:ascii="Comic Sans MS" w:eastAsia="Calibri" w:hAnsi="Comic Sans MS"/>
                <w:b/>
                <w:sz w:val="18"/>
                <w:szCs w:val="18"/>
              </w:rPr>
            </w:pPr>
          </w:p>
          <w:p w14:paraId="257ED72A" w14:textId="4C2AC01A" w:rsidR="00377E56" w:rsidRPr="004E1E53" w:rsidRDefault="00377E56" w:rsidP="00377E56">
            <w:pPr>
              <w:rPr>
                <w:rFonts w:ascii="Comic Sans MS" w:eastAsia="Calibri" w:hAnsi="Comic Sans MS"/>
                <w:b/>
                <w:sz w:val="18"/>
                <w:szCs w:val="18"/>
              </w:rPr>
            </w:pPr>
            <w:r>
              <w:rPr>
                <w:rFonts w:ascii="Comic Sans MS" w:eastAsia="Calibri" w:hAnsi="Comic Sans MS"/>
                <w:b/>
                <w:sz w:val="18"/>
                <w:szCs w:val="18"/>
              </w:rPr>
              <w:t xml:space="preserve"> </w:t>
            </w:r>
          </w:p>
          <w:p w14:paraId="6DF485FD" w14:textId="5F016903" w:rsidR="00377E56" w:rsidRPr="005946DE" w:rsidRDefault="00377E56" w:rsidP="00377E56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</w:p>
          <w:p w14:paraId="38BD4D51" w14:textId="6FC08512" w:rsidR="006958B1" w:rsidRPr="006958B1" w:rsidRDefault="006958B1" w:rsidP="005946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2163" w:rsidRPr="00D53C7A" w14:paraId="27662458" w14:textId="7606F87F" w:rsidTr="00F1027A">
        <w:trPr>
          <w:trHeight w:val="932"/>
        </w:trPr>
        <w:tc>
          <w:tcPr>
            <w:tcW w:w="1677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426" w:type="dxa"/>
          </w:tcPr>
          <w:p w14:paraId="1EB0A050" w14:textId="1FDDBED1" w:rsidR="00D90709" w:rsidRPr="00EB2163" w:rsidRDefault="00EB2163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2163">
              <w:rPr>
                <w:rFonts w:ascii="Arial" w:hAnsi="Arial" w:cs="Arial"/>
                <w:b/>
                <w:bCs/>
                <w:sz w:val="20"/>
                <w:szCs w:val="20"/>
              </w:rPr>
              <w:t>INSET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D4061B4" w14:textId="2F8F19A9" w:rsidR="00E90EF7" w:rsidRPr="00D53C7A" w:rsidRDefault="00E90EF7" w:rsidP="0001660B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09E6BC0C" w14:textId="3C91D3DC" w:rsidR="00E1041D" w:rsidRDefault="00E1041D" w:rsidP="00E1041D">
            <w:pPr>
              <w:shd w:val="clear" w:color="auto" w:fill="FFFFFF"/>
              <w:spacing w:after="240"/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</w:pPr>
          </w:p>
          <w:p w14:paraId="25CC8859" w14:textId="359E0306" w:rsidR="00E1041D" w:rsidRPr="00E1041D" w:rsidRDefault="00E1041D" w:rsidP="00E1041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77777777" w:rsidR="00296542" w:rsidRPr="00D53C7A" w:rsidRDefault="00296542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1660B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65A4"/>
    <w:rsid w:val="00155CDC"/>
    <w:rsid w:val="00161EF0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77E56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434D"/>
    <w:rsid w:val="004412BA"/>
    <w:rsid w:val="0046285B"/>
    <w:rsid w:val="00471092"/>
    <w:rsid w:val="004846CF"/>
    <w:rsid w:val="004A4DDB"/>
    <w:rsid w:val="004C6179"/>
    <w:rsid w:val="004F7F31"/>
    <w:rsid w:val="00504715"/>
    <w:rsid w:val="0054276C"/>
    <w:rsid w:val="00546DDC"/>
    <w:rsid w:val="00550206"/>
    <w:rsid w:val="00551524"/>
    <w:rsid w:val="005828A3"/>
    <w:rsid w:val="005946DE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C12C0"/>
    <w:rsid w:val="008D7D50"/>
    <w:rsid w:val="008E0E09"/>
    <w:rsid w:val="00911937"/>
    <w:rsid w:val="0092391D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041D"/>
    <w:rsid w:val="00E13E1F"/>
    <w:rsid w:val="00E438BC"/>
    <w:rsid w:val="00E5466E"/>
    <w:rsid w:val="00E7719D"/>
    <w:rsid w:val="00E85B17"/>
    <w:rsid w:val="00E90B72"/>
    <w:rsid w:val="00E90EF7"/>
    <w:rsid w:val="00E925AD"/>
    <w:rsid w:val="00EA4438"/>
    <w:rsid w:val="00EB0B85"/>
    <w:rsid w:val="00EB2163"/>
    <w:rsid w:val="00EB3048"/>
    <w:rsid w:val="00ED7D38"/>
    <w:rsid w:val="00F1027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2025-04-28T13:12:00Z</dcterms:created>
  <dcterms:modified xsi:type="dcterms:W3CDTF">2025-04-28T13:12:00Z</dcterms:modified>
</cp:coreProperties>
</file>