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BA2832" w14:paraId="18EFE299" w14:textId="77777777" w:rsidTr="00BA2832">
        <w:trPr>
          <w:trHeight w:val="416"/>
        </w:trPr>
        <w:tc>
          <w:tcPr>
            <w:tcW w:w="6974" w:type="dxa"/>
          </w:tcPr>
          <w:p w14:paraId="23BCC25E" w14:textId="1A3BDCA4" w:rsidR="00BA2832" w:rsidRPr="00BA2832" w:rsidRDefault="00BA2832">
            <w:pPr>
              <w:rPr>
                <w:rFonts w:ascii="Comic Sans MS" w:hAnsi="Comic Sans MS"/>
                <w:sz w:val="36"/>
                <w:szCs w:val="36"/>
              </w:rPr>
            </w:pPr>
            <w:r>
              <w:t xml:space="preserve">                                                            </w:t>
            </w:r>
            <w:r w:rsidRPr="00BA2832">
              <w:rPr>
                <w:rFonts w:ascii="Comic Sans MS" w:hAnsi="Comic Sans MS"/>
                <w:sz w:val="36"/>
                <w:szCs w:val="36"/>
              </w:rPr>
              <w:t>Tens</w:t>
            </w:r>
          </w:p>
        </w:tc>
        <w:tc>
          <w:tcPr>
            <w:tcW w:w="6974" w:type="dxa"/>
          </w:tcPr>
          <w:p w14:paraId="1B795649" w14:textId="5A92D936" w:rsidR="00BA2832" w:rsidRPr="00BA2832" w:rsidRDefault="00BA2832">
            <w:pPr>
              <w:rPr>
                <w:rFonts w:ascii="Comic Sans MS" w:hAnsi="Comic Sans MS"/>
                <w:sz w:val="36"/>
                <w:szCs w:val="36"/>
              </w:rPr>
            </w:pPr>
            <w:r>
              <w:t xml:space="preserve">                                                       </w:t>
            </w:r>
            <w:r w:rsidRPr="00BA2832">
              <w:rPr>
                <w:rFonts w:ascii="Comic Sans MS" w:hAnsi="Comic Sans MS"/>
                <w:sz w:val="36"/>
                <w:szCs w:val="36"/>
              </w:rPr>
              <w:t>Ones</w:t>
            </w:r>
          </w:p>
        </w:tc>
      </w:tr>
      <w:tr w:rsidR="00BA2832" w14:paraId="0EFB5F35" w14:textId="77777777" w:rsidTr="00BA2832">
        <w:trPr>
          <w:trHeight w:val="8357"/>
        </w:trPr>
        <w:tc>
          <w:tcPr>
            <w:tcW w:w="6974" w:type="dxa"/>
          </w:tcPr>
          <w:p w14:paraId="45D4C446" w14:textId="7ED5A795" w:rsidR="00BA2832" w:rsidRDefault="00BA283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8AFC2F" wp14:editId="3C2EE1A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2597785</wp:posOffset>
                      </wp:positionV>
                      <wp:extent cx="44196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96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A8894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204.55pt" to="342.35pt,2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974" w:type="dxa"/>
          </w:tcPr>
          <w:p w14:paraId="0E7A9038" w14:textId="77777777" w:rsidR="00BA2832" w:rsidRDefault="00BA2832"/>
        </w:tc>
      </w:tr>
    </w:tbl>
    <w:p w14:paraId="3B5C17E9" w14:textId="77777777" w:rsidR="00BA2832" w:rsidRDefault="00BA2832"/>
    <w:sectPr w:rsidR="00BA2832" w:rsidSect="00BA28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32"/>
    <w:rsid w:val="00BA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C39D0"/>
  <w15:chartTrackingRefBased/>
  <w15:docId w15:val="{A5A33F68-21F1-4A37-8916-E03A3C7F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Young</dc:creator>
  <cp:keywords/>
  <dc:description/>
  <cp:lastModifiedBy>lynne Young</cp:lastModifiedBy>
  <cp:revision>1</cp:revision>
  <dcterms:created xsi:type="dcterms:W3CDTF">2020-10-15T21:27:00Z</dcterms:created>
  <dcterms:modified xsi:type="dcterms:W3CDTF">2020-10-15T21:31:00Z</dcterms:modified>
</cp:coreProperties>
</file>