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74D4F" w14:textId="3F9A92F9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7689A600" w:rsidR="007B128D" w:rsidRPr="007E3A60" w:rsidRDefault="007B128D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8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" fillcolor="white [3201]" strokeweight=".5pt">
                <v:textbox>
                  <w:txbxContent>
                    <w:p w14:paraId="35043355" w14:textId="7689A600" w:rsidR="007B128D" w:rsidRPr="007E3A60" w:rsidRDefault="007B128D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9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7B128D" w:rsidRPr="00404307" w:rsidRDefault="007B128D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7B128D" w:rsidRPr="00404307" w:rsidRDefault="007B128D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4243">
        <w:rPr>
          <w:rFonts w:ascii="Arial" w:hAnsi="Arial" w:cs="Arial"/>
          <w:b/>
          <w:bCs/>
          <w:u w:val="single"/>
        </w:rPr>
        <w:t>LB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BD76AF">
        <w:rPr>
          <w:rFonts w:ascii="Arial" w:hAnsi="Arial" w:cs="Arial"/>
          <w:b/>
          <w:bCs/>
          <w:u w:val="single"/>
        </w:rPr>
        <w:t>25</w:t>
      </w:r>
      <w:r w:rsidR="00B24243">
        <w:rPr>
          <w:rFonts w:ascii="Arial" w:hAnsi="Arial" w:cs="Arial"/>
          <w:b/>
          <w:bCs/>
          <w:u w:val="single"/>
        </w:rPr>
        <w:t>.09.2</w:t>
      </w:r>
      <w:r w:rsidR="009E5825">
        <w:rPr>
          <w:rFonts w:ascii="Arial" w:hAnsi="Arial" w:cs="Arial"/>
          <w:b/>
          <w:bCs/>
          <w:u w:val="single"/>
        </w:rPr>
        <w:t>3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68C7887E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B7093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3867E53B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B7093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ook w:val="04A0" w:firstRow="1" w:lastRow="0" w:firstColumn="1" w:lastColumn="0" w:noHBand="0" w:noVBand="1"/>
      </w:tblPr>
      <w:tblGrid>
        <w:gridCol w:w="1667"/>
        <w:gridCol w:w="3260"/>
        <w:gridCol w:w="272"/>
        <w:gridCol w:w="3375"/>
        <w:gridCol w:w="272"/>
        <w:gridCol w:w="3287"/>
        <w:gridCol w:w="3257"/>
      </w:tblGrid>
      <w:tr w:rsidR="00DE150E" w14:paraId="697959E8" w14:textId="5F99CEFF" w:rsidTr="00DE150E">
        <w:trPr>
          <w:trHeight w:val="133"/>
        </w:trPr>
        <w:tc>
          <w:tcPr>
            <w:tcW w:w="166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93944FC" w14:textId="6AC0E242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167DB4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75" w:type="dxa"/>
          </w:tcPr>
          <w:p w14:paraId="336118FC" w14:textId="1D1629BC" w:rsidR="00DE150E" w:rsidRPr="00167DB4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167DB4">
              <w:rPr>
                <w:rFonts w:ascii="Arial" w:hAnsi="Arial" w:cs="Arial"/>
                <w:b/>
                <w:bCs/>
              </w:rPr>
              <w:t xml:space="preserve">Session </w:t>
            </w:r>
            <w:r w:rsidR="00EB0B85" w:rsidRPr="00167DB4">
              <w:rPr>
                <w:rFonts w:ascii="Arial" w:hAnsi="Arial" w:cs="Arial"/>
                <w:b/>
                <w:bCs/>
              </w:rPr>
              <w:t xml:space="preserve">2: </w:t>
            </w:r>
            <w:r w:rsidR="00EB0B85" w:rsidRPr="00167DB4">
              <w:rPr>
                <w:rFonts w:ascii="Arial" w:hAnsi="Arial" w:cs="Arial"/>
                <w:b/>
                <w:bCs/>
              </w:rPr>
              <w:softHyphen/>
            </w:r>
            <w:r w:rsidRPr="00167DB4">
              <w:rPr>
                <w:rFonts w:ascii="Arial" w:hAnsi="Arial" w:cs="Arial"/>
                <w:b/>
                <w:bCs/>
              </w:rPr>
              <w:softHyphen/>
            </w:r>
            <w:r w:rsidRPr="00167DB4">
              <w:rPr>
                <w:rFonts w:ascii="Arial" w:hAnsi="Arial" w:cs="Arial"/>
                <w:b/>
                <w:bCs/>
              </w:rPr>
              <w:softHyphen/>
            </w:r>
            <w:r w:rsidRPr="00167DB4">
              <w:rPr>
                <w:rFonts w:ascii="Arial" w:hAnsi="Arial" w:cs="Arial"/>
                <w:b/>
                <w:bCs/>
              </w:rPr>
              <w:softHyphen/>
            </w:r>
            <w:r w:rsidR="00EB0B85" w:rsidRPr="00167DB4">
              <w:rPr>
                <w:rFonts w:ascii="Arial" w:hAnsi="Arial" w:cs="Arial"/>
                <w:b/>
                <w:bCs/>
              </w:rPr>
              <w:t xml:space="preserve"> </w:t>
            </w:r>
            <w:r w:rsidRPr="00167DB4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87" w:type="dxa"/>
          </w:tcPr>
          <w:p w14:paraId="59D542EE" w14:textId="4F3335DB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3257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1766AA" w14:paraId="2170B01B" w14:textId="61FE2FCE" w:rsidTr="00EB0B85">
        <w:trPr>
          <w:trHeight w:val="1862"/>
        </w:trPr>
        <w:tc>
          <w:tcPr>
            <w:tcW w:w="1667" w:type="dxa"/>
            <w:vAlign w:val="center"/>
          </w:tcPr>
          <w:p w14:paraId="35730348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382B4726" w:rsidR="001766AA" w:rsidRPr="00754486" w:rsidRDefault="00BD76AF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  <w:r w:rsidR="009E5825">
              <w:rPr>
                <w:rFonts w:ascii="Arial" w:hAnsi="Arial" w:cs="Arial"/>
                <w:b/>
                <w:bCs/>
              </w:rPr>
              <w:t>.09.23</w:t>
            </w:r>
          </w:p>
        </w:tc>
        <w:tc>
          <w:tcPr>
            <w:tcW w:w="3260" w:type="dxa"/>
          </w:tcPr>
          <w:p w14:paraId="6AAFE9F8" w14:textId="77777777" w:rsidR="007705FF" w:rsidRDefault="007705FF" w:rsidP="007705F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C57388" w14:textId="77777777" w:rsidR="00050D91" w:rsidRDefault="00050D91" w:rsidP="007705F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DEDD0DF" w14:textId="16532CAC" w:rsidR="00050D91" w:rsidRDefault="009E5825" w:rsidP="00050D91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Power of Reading</w:t>
            </w:r>
          </w:p>
          <w:p w14:paraId="1712CEE7" w14:textId="47982CCA" w:rsidR="00837E32" w:rsidRDefault="00837E32" w:rsidP="00050D91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25BDECE2" w14:textId="77777777" w:rsidR="003C3C01" w:rsidRPr="00837E32" w:rsidRDefault="003C3C01" w:rsidP="003C3C01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3A2D2CAE" w14:textId="77777777" w:rsidR="00837E32" w:rsidRDefault="00837E32" w:rsidP="00837E3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6011E147" w14:textId="59326ABB" w:rsidR="00211F9D" w:rsidRPr="00BD76AF" w:rsidRDefault="00BD76AF" w:rsidP="00BD76AF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Develop skills of visualisation and use this to aid the exploration of descriptive language in writing. 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8FC5203" w14:textId="77777777" w:rsidR="001766AA" w:rsidRPr="00167DB4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71D77374" w14:textId="089E4BAE" w:rsidR="000F2006" w:rsidRPr="00167DB4" w:rsidRDefault="000F2006" w:rsidP="000F2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982AC4" w14:textId="77777777" w:rsidR="00837E32" w:rsidRPr="00167DB4" w:rsidRDefault="00837E32" w:rsidP="00837E3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CA1A5E" w14:textId="53022C99" w:rsidR="00837E32" w:rsidRPr="00167DB4" w:rsidRDefault="009E5825" w:rsidP="00837E32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167DB4">
              <w:rPr>
                <w:rFonts w:ascii="Arial" w:hAnsi="Arial" w:cs="Arial"/>
                <w:b/>
                <w:color w:val="0070C0"/>
                <w:sz w:val="20"/>
                <w:szCs w:val="20"/>
              </w:rPr>
              <w:t>Maths</w:t>
            </w:r>
          </w:p>
          <w:p w14:paraId="72BB62B7" w14:textId="77777777" w:rsidR="00896302" w:rsidRPr="00167DB4" w:rsidRDefault="00896302" w:rsidP="008963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F4F53A" w14:textId="77777777" w:rsidR="00837E32" w:rsidRPr="00167DB4" w:rsidRDefault="00837E32" w:rsidP="000F20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752764" w14:textId="77777777" w:rsidR="000F2006" w:rsidRPr="00167DB4" w:rsidRDefault="000F2006" w:rsidP="000F20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7DB4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36752A14" w14:textId="77777777" w:rsidR="000F2006" w:rsidRPr="00167DB4" w:rsidRDefault="000F2006" w:rsidP="000F20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898D7E" w14:textId="4B3F5A39" w:rsidR="001156EB" w:rsidRPr="00167DB4" w:rsidRDefault="00167DB4" w:rsidP="001156E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167DB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U</w:t>
            </w:r>
            <w:r w:rsidR="001156EB" w:rsidRPr="00167DB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nderstand how to count in thousands.</w:t>
            </w:r>
          </w:p>
          <w:p w14:paraId="72E3022C" w14:textId="6A8F2BA0" w:rsidR="000F2006" w:rsidRPr="00167DB4" w:rsidRDefault="000F2006" w:rsidP="001156EB">
            <w:pPr>
              <w:pStyle w:val="ListParagrap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1815AB67" w14:textId="1575BD94" w:rsidR="00837E32" w:rsidRDefault="00837E32" w:rsidP="009E582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5D5DB2" w14:textId="77777777" w:rsidR="00837E32" w:rsidRDefault="00837E32" w:rsidP="00837E3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E02FE3" w14:textId="70B17532" w:rsidR="00837E32" w:rsidRPr="00837E32" w:rsidRDefault="009E5825" w:rsidP="00837E32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Geography</w:t>
            </w:r>
          </w:p>
          <w:p w14:paraId="00111BB3" w14:textId="3CA2772C" w:rsidR="004853BD" w:rsidRDefault="004853BD" w:rsidP="004853BD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3FC2ADB9" w14:textId="77777777" w:rsidR="00837E32" w:rsidRDefault="00837E32" w:rsidP="004E12D7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2B605B20" w14:textId="77777777" w:rsidR="004853BD" w:rsidRDefault="004853BD" w:rsidP="0048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A94B4D6" w14:textId="77777777" w:rsidR="004853BD" w:rsidRDefault="004853BD" w:rsidP="0048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BE2BD1" w14:textId="3189C39C" w:rsidR="005B42F9" w:rsidRDefault="00167DB4" w:rsidP="00607B6F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R</w:t>
            </w:r>
            <w:r w:rsidR="0061020A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esearch </w:t>
            </w:r>
            <w:r w:rsidR="00607B6F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to find when Mount Vesuvius erupted and create a fact file about this volcano. </w:t>
            </w:r>
          </w:p>
          <w:p w14:paraId="6ADC5AB7" w14:textId="1FE653FD" w:rsidR="00E8471B" w:rsidRPr="0095694B" w:rsidRDefault="00167DB4" w:rsidP="00607B6F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I</w:t>
            </w:r>
            <w:r w:rsidR="00E8471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dentify where Mount Vesuvius is on a map of Europe.</w:t>
            </w:r>
          </w:p>
        </w:tc>
        <w:tc>
          <w:tcPr>
            <w:tcW w:w="3257" w:type="dxa"/>
            <w:vMerge w:val="restart"/>
            <w:shd w:val="clear" w:color="auto" w:fill="E2EFD9" w:themeFill="accent6" w:themeFillTint="33"/>
          </w:tcPr>
          <w:p w14:paraId="05C21334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676DB0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E7AA76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83738C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7CEE37" w14:textId="6B8FF2E7" w:rsidR="0061020A" w:rsidRPr="0061020A" w:rsidRDefault="0061020A" w:rsidP="0061020A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204" w14:paraId="36CF6A77" w14:textId="26CBA1E7" w:rsidTr="00EB0B85">
        <w:trPr>
          <w:trHeight w:val="1682"/>
        </w:trPr>
        <w:tc>
          <w:tcPr>
            <w:tcW w:w="1667" w:type="dxa"/>
            <w:vAlign w:val="center"/>
          </w:tcPr>
          <w:p w14:paraId="094DE90C" w14:textId="7F83C29D" w:rsidR="00162204" w:rsidRPr="00167DB4" w:rsidRDefault="00162204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167DB4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4D2E25A" w:rsidR="00162204" w:rsidRPr="00167DB4" w:rsidRDefault="00BD76AF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167DB4">
              <w:rPr>
                <w:rFonts w:ascii="Arial" w:hAnsi="Arial" w:cs="Arial"/>
                <w:b/>
                <w:bCs/>
              </w:rPr>
              <w:t>25</w:t>
            </w:r>
            <w:r w:rsidR="009E5825" w:rsidRPr="00167DB4">
              <w:rPr>
                <w:rFonts w:ascii="Arial" w:hAnsi="Arial" w:cs="Arial"/>
                <w:b/>
                <w:bCs/>
              </w:rPr>
              <w:t>.09.23</w:t>
            </w:r>
          </w:p>
        </w:tc>
        <w:tc>
          <w:tcPr>
            <w:tcW w:w="3260" w:type="dxa"/>
          </w:tcPr>
          <w:p w14:paraId="27EFB1C4" w14:textId="77777777" w:rsidR="005178F9" w:rsidRPr="00167DB4" w:rsidRDefault="005178F9" w:rsidP="005178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48E34A" w14:textId="77777777" w:rsidR="00A479E4" w:rsidRPr="00167DB4" w:rsidRDefault="00A479E4" w:rsidP="00A479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44507E" w14:textId="77777777" w:rsidR="00A479E4" w:rsidRPr="00167DB4" w:rsidRDefault="00A479E4" w:rsidP="00A479E4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167DB4">
              <w:rPr>
                <w:rFonts w:ascii="Arial" w:hAnsi="Arial" w:cs="Arial"/>
                <w:b/>
                <w:color w:val="0070C0"/>
                <w:sz w:val="20"/>
                <w:szCs w:val="20"/>
              </w:rPr>
              <w:t>Power of Reading</w:t>
            </w:r>
          </w:p>
          <w:p w14:paraId="16D0DDF9" w14:textId="77777777" w:rsidR="00A479E4" w:rsidRPr="00167DB4" w:rsidRDefault="00A479E4" w:rsidP="00A479E4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65E05805" w14:textId="77777777" w:rsidR="00A479E4" w:rsidRPr="00167DB4" w:rsidRDefault="00A479E4" w:rsidP="00A479E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6A9DAB5B" w14:textId="77777777" w:rsidR="00A479E4" w:rsidRPr="00167DB4" w:rsidRDefault="00A479E4" w:rsidP="00A479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7DB4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68A5A76E" w14:textId="77777777" w:rsidR="007B128D" w:rsidRPr="00361BC7" w:rsidRDefault="00361BC7" w:rsidP="00167DB4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bookmarkStart w:id="0" w:name="_GoBack"/>
            <w:r w:rsidRPr="00361BC7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Write expanded noun phrases to create strong imagery.</w:t>
            </w:r>
          </w:p>
          <w:p w14:paraId="30F129AF" w14:textId="3615212B" w:rsidR="00361BC7" w:rsidRPr="00167DB4" w:rsidRDefault="00361BC7" w:rsidP="00167DB4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BC7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Freeze frame in character role. </w:t>
            </w:r>
            <w:bookmarkEnd w:id="0"/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ED8E289" w14:textId="77777777" w:rsidR="00162204" w:rsidRPr="00167DB4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567E8F82" w14:textId="77777777" w:rsidR="00837E32" w:rsidRPr="00167DB4" w:rsidRDefault="00837E32" w:rsidP="005178F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9EEBDA" w14:textId="77777777" w:rsidR="00707B97" w:rsidRPr="00167DB4" w:rsidRDefault="004E12D7" w:rsidP="00707B97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167DB4">
              <w:rPr>
                <w:rFonts w:ascii="Syntax" w:hAnsi="Syntax"/>
                <w:color w:val="538135" w:themeColor="accent6" w:themeShade="BF"/>
                <w:sz w:val="20"/>
                <w:szCs w:val="20"/>
              </w:rPr>
              <w:t xml:space="preserve"> </w:t>
            </w:r>
            <w:r w:rsidR="00707B97" w:rsidRPr="00167DB4"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  <w:t>Music</w:t>
            </w:r>
          </w:p>
          <w:p w14:paraId="77CAF4AA" w14:textId="77777777" w:rsidR="00707B97" w:rsidRPr="00167DB4" w:rsidRDefault="00707B97" w:rsidP="00707B97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167DB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019224E" w14:textId="77777777" w:rsidR="00707B97" w:rsidRPr="00167DB4" w:rsidRDefault="00707B97" w:rsidP="00707B9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F45F09E" w14:textId="77777777" w:rsidR="00707B97" w:rsidRPr="00167DB4" w:rsidRDefault="00707B97" w:rsidP="00707B97">
            <w:pPr>
              <w:rPr>
                <w:rFonts w:ascii="Arial" w:hAnsi="Arial" w:cs="Arial"/>
                <w:sz w:val="20"/>
                <w:szCs w:val="20"/>
              </w:rPr>
            </w:pPr>
            <w:r w:rsidRPr="00167DB4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17771F1" w14:textId="0A5BAFD1" w:rsidR="00877635" w:rsidRPr="00167DB4" w:rsidRDefault="00167DB4" w:rsidP="00BF1825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167DB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L</w:t>
            </w:r>
            <w:r w:rsidR="00E8471B" w:rsidRPr="00167DB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earn the strings of the ukulele. 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6E5B1206" w14:textId="77777777" w:rsidR="00162204" w:rsidRPr="00FB29D7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4E714DEC" w14:textId="77777777" w:rsidR="00837E32" w:rsidRPr="00607B6F" w:rsidRDefault="00837E32" w:rsidP="0048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  <w:p w14:paraId="467CDDEF" w14:textId="592C8E8D" w:rsidR="005178F9" w:rsidRPr="00167DB4" w:rsidRDefault="00707B97" w:rsidP="0048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67DB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Maths</w:t>
            </w:r>
          </w:p>
          <w:p w14:paraId="4AE3FFFB" w14:textId="2CB959DD" w:rsidR="00F4226D" w:rsidRPr="00167DB4" w:rsidRDefault="00707B97" w:rsidP="005178F9">
            <w:pPr>
              <w:rPr>
                <w:rFonts w:ascii="Arial" w:hAnsi="Arial" w:cs="Arial"/>
                <w:sz w:val="20"/>
                <w:szCs w:val="20"/>
              </w:rPr>
            </w:pPr>
            <w:r w:rsidRPr="00167DB4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DB935F8" w14:textId="77777777" w:rsidR="00BF1825" w:rsidRPr="00167DB4" w:rsidRDefault="00BF1825" w:rsidP="005178F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95936F" w14:textId="0A2B2C6D" w:rsidR="00167DB4" w:rsidRPr="00167DB4" w:rsidRDefault="00167DB4" w:rsidP="00167DB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K</w:t>
            </w:r>
            <w:r w:rsidRPr="00167DB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now how to represent numbers to 10,000</w:t>
            </w:r>
          </w:p>
          <w:p w14:paraId="5EDD198A" w14:textId="77777777" w:rsidR="00BF1825" w:rsidRPr="00607B6F" w:rsidRDefault="00BF1825" w:rsidP="00BF1825">
            <w:pPr>
              <w:pStyle w:val="ListParagraph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14:paraId="062FF98C" w14:textId="59D816A7" w:rsidR="00F90474" w:rsidRPr="00167DB4" w:rsidRDefault="00B4148D" w:rsidP="00F90474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167DB4">
              <w:rPr>
                <w:rFonts w:ascii="Arial" w:hAnsi="Arial" w:cs="Arial"/>
                <w:b/>
                <w:color w:val="0070C0"/>
                <w:sz w:val="20"/>
                <w:szCs w:val="20"/>
              </w:rPr>
              <w:t>Art</w:t>
            </w:r>
          </w:p>
          <w:p w14:paraId="79852E7F" w14:textId="77777777" w:rsidR="00F90474" w:rsidRPr="00167DB4" w:rsidRDefault="00F90474" w:rsidP="00837E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2DA605" w14:textId="77777777" w:rsidR="00A479E4" w:rsidRPr="00167DB4" w:rsidRDefault="00A479E4" w:rsidP="00A479E4">
            <w:pPr>
              <w:rPr>
                <w:rFonts w:ascii="Arial" w:hAnsi="Arial" w:cs="Arial"/>
                <w:sz w:val="20"/>
                <w:szCs w:val="20"/>
              </w:rPr>
            </w:pPr>
            <w:r w:rsidRPr="00167DB4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7414B7B" w14:textId="01B2D6F2" w:rsidR="008751C9" w:rsidRPr="00167DB4" w:rsidRDefault="00167DB4" w:rsidP="008751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E</w:t>
            </w:r>
            <w:r w:rsidR="0061020A" w:rsidRPr="00167DB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xperiment with creating lighter and darker tones on 2d images to add more </w:t>
            </w:r>
            <w:proofErr w:type="gramStart"/>
            <w:r w:rsidR="0061020A" w:rsidRPr="00167DB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dimension</w:t>
            </w:r>
            <w:proofErr w:type="gramEnd"/>
            <w:r w:rsidR="0061020A" w:rsidRPr="00167DB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.</w:t>
            </w:r>
          </w:p>
          <w:p w14:paraId="3256284A" w14:textId="2C802C02" w:rsidR="00B307B5" w:rsidRPr="00607B6F" w:rsidRDefault="00B307B5" w:rsidP="00B307B5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6D0EE060" w14:textId="274C7D34" w:rsidR="00162204" w:rsidRPr="00DE150E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204" w14:paraId="10E7559E" w14:textId="6EC2AB53" w:rsidTr="00EB0B85">
        <w:trPr>
          <w:trHeight w:val="1630"/>
        </w:trPr>
        <w:tc>
          <w:tcPr>
            <w:tcW w:w="1667" w:type="dxa"/>
            <w:vAlign w:val="center"/>
          </w:tcPr>
          <w:p w14:paraId="665EC52F" w14:textId="24C34928" w:rsidR="00162204" w:rsidRPr="00167DB4" w:rsidRDefault="00162204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167DB4"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  <w:p w14:paraId="4E341B7D" w14:textId="200C479A" w:rsidR="00162204" w:rsidRPr="00167DB4" w:rsidRDefault="00BD76AF" w:rsidP="00837E32">
            <w:pPr>
              <w:jc w:val="center"/>
              <w:rPr>
                <w:rFonts w:ascii="Arial" w:hAnsi="Arial" w:cs="Arial"/>
                <w:b/>
                <w:bCs/>
              </w:rPr>
            </w:pPr>
            <w:r w:rsidRPr="00167DB4">
              <w:rPr>
                <w:rFonts w:ascii="Arial" w:hAnsi="Arial" w:cs="Arial"/>
                <w:b/>
                <w:bCs/>
              </w:rPr>
              <w:t>26</w:t>
            </w:r>
            <w:r w:rsidR="009E5825" w:rsidRPr="00167DB4">
              <w:rPr>
                <w:rFonts w:ascii="Arial" w:hAnsi="Arial" w:cs="Arial"/>
                <w:b/>
                <w:bCs/>
              </w:rPr>
              <w:t>.09.23</w:t>
            </w:r>
          </w:p>
        </w:tc>
        <w:tc>
          <w:tcPr>
            <w:tcW w:w="3260" w:type="dxa"/>
          </w:tcPr>
          <w:p w14:paraId="4AE0CEAA" w14:textId="77777777" w:rsidR="00837E32" w:rsidRPr="00167DB4" w:rsidRDefault="00837E32" w:rsidP="000073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3E7538" w14:textId="77777777" w:rsidR="005178F9" w:rsidRPr="00167DB4" w:rsidRDefault="005178F9" w:rsidP="005178F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668240" w14:textId="6D0775A5" w:rsidR="005178F9" w:rsidRPr="00167DB4" w:rsidRDefault="002531D8" w:rsidP="005178F9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167DB4"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  <w:t>Power of Reading</w:t>
            </w:r>
          </w:p>
          <w:p w14:paraId="16F1C9CF" w14:textId="77777777" w:rsidR="00795CEA" w:rsidRPr="00167DB4" w:rsidRDefault="00795CEA" w:rsidP="000073E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2CAB72" w14:textId="77777777" w:rsidR="000073EC" w:rsidRPr="00167DB4" w:rsidRDefault="000073EC" w:rsidP="000073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7DB4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31B9EC9D" w14:textId="77777777" w:rsidR="000073EC" w:rsidRPr="00167DB4" w:rsidRDefault="000073EC" w:rsidP="000073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1C7A39" w14:textId="77777777" w:rsidR="00361BC7" w:rsidRPr="007B128D" w:rsidRDefault="00361BC7" w:rsidP="00361BC7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7DB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Write a diary entry in first person.</w:t>
            </w:r>
          </w:p>
          <w:p w14:paraId="400F7675" w14:textId="4189B918" w:rsidR="0093070A" w:rsidRPr="00167DB4" w:rsidRDefault="00361BC7" w:rsidP="00361BC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Proofread and check for spellings and punctuation.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C403D7F" w14:textId="77777777" w:rsidR="00162204" w:rsidRPr="00167DB4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1C6CCA98" w14:textId="77777777" w:rsidR="00837E32" w:rsidRPr="00167DB4" w:rsidRDefault="00837E32" w:rsidP="000073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2EBD79" w14:textId="77777777" w:rsidR="00F4226D" w:rsidRPr="00167DB4" w:rsidRDefault="00F4226D" w:rsidP="000073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6A5F9B" w14:textId="74299F9A" w:rsidR="00B307B5" w:rsidRPr="00167DB4" w:rsidRDefault="002531D8" w:rsidP="000073EC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167DB4"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  <w:t>Maths</w:t>
            </w:r>
          </w:p>
          <w:p w14:paraId="6327BD5F" w14:textId="75769C95" w:rsidR="00F4226D" w:rsidRPr="00167DB4" w:rsidRDefault="00F4226D" w:rsidP="000073EC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2E587693" w14:textId="4CEC549F" w:rsidR="000073EC" w:rsidRPr="00167DB4" w:rsidRDefault="0095694B" w:rsidP="009569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7DB4">
              <w:rPr>
                <w:rFonts w:ascii="Arial" w:hAnsi="Arial" w:cs="Arial"/>
                <w:sz w:val="20"/>
                <w:szCs w:val="20"/>
              </w:rPr>
              <w:t>By the end of this lesson your child</w:t>
            </w:r>
            <w:r w:rsidR="000073EC" w:rsidRPr="00167DB4">
              <w:rPr>
                <w:rFonts w:ascii="Arial" w:hAnsi="Arial" w:cs="Arial"/>
                <w:sz w:val="20"/>
                <w:szCs w:val="20"/>
              </w:rPr>
              <w:t xml:space="preserve"> should be able to:</w:t>
            </w:r>
          </w:p>
          <w:p w14:paraId="12C9A744" w14:textId="77777777" w:rsidR="000073EC" w:rsidRPr="00167DB4" w:rsidRDefault="000073EC" w:rsidP="000073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84068E" w14:textId="4F360063" w:rsidR="00E16E6C" w:rsidRPr="00167DB4" w:rsidRDefault="00167DB4" w:rsidP="00167DB4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167DB4">
              <w:rPr>
                <w:rFonts w:ascii="Arial" w:hAnsi="Arial" w:cs="Arial"/>
                <w:color w:val="0070C0"/>
                <w:sz w:val="20"/>
                <w:szCs w:val="20"/>
              </w:rPr>
              <w:t>Understand how to partition numbers to 10,000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5EFC521F" w14:textId="77777777" w:rsidR="00162204" w:rsidRPr="00FB29D7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64DBA4DC" w14:textId="77777777" w:rsidR="00B307B5" w:rsidRPr="00607B6F" w:rsidRDefault="00B307B5" w:rsidP="008751C9">
            <w:pPr>
              <w:pStyle w:val="BodyText"/>
              <w:kinsoku w:val="0"/>
              <w:overflowPunct w:val="0"/>
              <w:spacing w:before="171" w:line="249" w:lineRule="auto"/>
              <w:ind w:left="0" w:right="81"/>
              <w:rPr>
                <w:rFonts w:ascii="Arial" w:hAnsi="Arial" w:cs="Arial"/>
                <w:color w:val="538135" w:themeColor="accent6" w:themeShade="BF"/>
                <w:sz w:val="20"/>
                <w:szCs w:val="20"/>
                <w:highlight w:val="yellow"/>
              </w:rPr>
            </w:pPr>
          </w:p>
          <w:p w14:paraId="70F9083A" w14:textId="77777777" w:rsidR="002531D8" w:rsidRPr="00607B6F" w:rsidRDefault="002531D8" w:rsidP="002531D8">
            <w:pPr>
              <w:pStyle w:val="BodyText"/>
              <w:kinsoku w:val="0"/>
              <w:overflowPunct w:val="0"/>
              <w:spacing w:before="171" w:line="249" w:lineRule="auto"/>
              <w:ind w:right="81"/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  <w:highlight w:val="yellow"/>
              </w:rPr>
            </w:pPr>
            <w:r w:rsidRPr="00607B6F">
              <w:rPr>
                <w:rFonts w:ascii="Arial" w:hAnsi="Arial" w:cs="Arial"/>
                <w:b/>
                <w:color w:val="0070C0"/>
                <w:sz w:val="20"/>
                <w:szCs w:val="20"/>
                <w:highlight w:val="yellow"/>
              </w:rPr>
              <w:t>PE</w:t>
            </w:r>
          </w:p>
          <w:p w14:paraId="78DEA403" w14:textId="77777777" w:rsidR="00981EA4" w:rsidRPr="00607B6F" w:rsidRDefault="002531D8" w:rsidP="002531D8">
            <w:pPr>
              <w:jc w:val="both"/>
              <w:rPr>
                <w:highlight w:val="yellow"/>
              </w:rPr>
            </w:pPr>
            <w:r w:rsidRPr="00607B6F">
              <w:rPr>
                <w:rFonts w:ascii="Arial" w:hAnsi="Arial" w:cs="Arial"/>
                <w:sz w:val="20"/>
                <w:szCs w:val="20"/>
                <w:highlight w:val="yellow"/>
              </w:rPr>
              <w:t>By the end of this lesson your child should be able to:</w:t>
            </w:r>
            <w:r w:rsidR="00981EA4" w:rsidRPr="00607B6F">
              <w:rPr>
                <w:highlight w:val="yellow"/>
              </w:rPr>
              <w:t xml:space="preserve"> </w:t>
            </w:r>
          </w:p>
          <w:p w14:paraId="0E041009" w14:textId="77777777" w:rsidR="00981EA4" w:rsidRPr="00607B6F" w:rsidRDefault="00981EA4" w:rsidP="002531D8">
            <w:pPr>
              <w:jc w:val="both"/>
              <w:rPr>
                <w:highlight w:val="yellow"/>
              </w:rPr>
            </w:pPr>
          </w:p>
          <w:p w14:paraId="1CBD93BB" w14:textId="0BB251DD" w:rsidR="002531D8" w:rsidRPr="00607B6F" w:rsidRDefault="00940107" w:rsidP="008751C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  <w:highlight w:val="yellow"/>
              </w:rPr>
            </w:pPr>
            <w:r w:rsidRPr="00607B6F">
              <w:rPr>
                <w:rFonts w:ascii="Arial" w:hAnsi="Arial" w:cs="Arial"/>
                <w:color w:val="538135" w:themeColor="accent6" w:themeShade="BF"/>
                <w:sz w:val="20"/>
                <w:szCs w:val="20"/>
                <w:highlight w:val="yellow"/>
              </w:rPr>
              <w:t>Develop passing and receiving in mini game situations.</w:t>
            </w:r>
          </w:p>
          <w:p w14:paraId="7601ECE8" w14:textId="595066F5" w:rsidR="002531D8" w:rsidRPr="00607B6F" w:rsidRDefault="002531D8" w:rsidP="00940107">
            <w:pPr>
              <w:pStyle w:val="ListParagraph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  <w:highlight w:val="yellow"/>
              </w:rPr>
            </w:pP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3D337116" w14:textId="3C6BEA5D" w:rsidR="00162204" w:rsidRPr="00DE150E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275FE697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6718D7">
      <w:pgSz w:w="16840" w:h="11900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6612C" w14:textId="77777777" w:rsidR="007B128D" w:rsidRDefault="007B128D" w:rsidP="00F4226D">
      <w:r>
        <w:separator/>
      </w:r>
    </w:p>
  </w:endnote>
  <w:endnote w:type="continuationSeparator" w:id="0">
    <w:p w14:paraId="22615B9C" w14:textId="77777777" w:rsidR="007B128D" w:rsidRDefault="007B128D" w:rsidP="00F42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ffy">
    <w:altName w:val="Cambria Math"/>
    <w:charset w:val="00"/>
    <w:family w:val="swiss"/>
    <w:pitch w:val="variable"/>
    <w:sig w:usb0="00000001" w:usb1="520020FB" w:usb2="00000000" w:usb3="00000000" w:csb0="0000019F" w:csb1="00000000"/>
  </w:font>
  <w:font w:name="Syntax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C5D9A9" w14:textId="77777777" w:rsidR="007B128D" w:rsidRDefault="007B128D" w:rsidP="00F4226D">
      <w:r>
        <w:separator/>
      </w:r>
    </w:p>
  </w:footnote>
  <w:footnote w:type="continuationSeparator" w:id="0">
    <w:p w14:paraId="646A6439" w14:textId="77777777" w:rsidR="007B128D" w:rsidRDefault="007B128D" w:rsidP="00F422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41D6"/>
    <w:multiLevelType w:val="hybridMultilevel"/>
    <w:tmpl w:val="024E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24C1B"/>
    <w:multiLevelType w:val="hybridMultilevel"/>
    <w:tmpl w:val="E8FC8C0E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31533"/>
    <w:multiLevelType w:val="hybridMultilevel"/>
    <w:tmpl w:val="EA148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11BC9"/>
    <w:multiLevelType w:val="hybridMultilevel"/>
    <w:tmpl w:val="6330B8F0"/>
    <w:lvl w:ilvl="0" w:tplc="3D3459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854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FC6F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CCC8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2E1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3C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B6E9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9E21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F683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B520542"/>
    <w:multiLevelType w:val="hybridMultilevel"/>
    <w:tmpl w:val="D2DA8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6F5D4D"/>
    <w:multiLevelType w:val="hybridMultilevel"/>
    <w:tmpl w:val="54F4A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D77D46"/>
    <w:multiLevelType w:val="hybridMultilevel"/>
    <w:tmpl w:val="970E6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A6EDD"/>
    <w:multiLevelType w:val="hybridMultilevel"/>
    <w:tmpl w:val="B2E23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86A7C"/>
    <w:multiLevelType w:val="hybridMultilevel"/>
    <w:tmpl w:val="C06EE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9C1790"/>
    <w:multiLevelType w:val="hybridMultilevel"/>
    <w:tmpl w:val="580E9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F65D85"/>
    <w:multiLevelType w:val="hybridMultilevel"/>
    <w:tmpl w:val="E38E7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1E6B13"/>
    <w:multiLevelType w:val="hybridMultilevel"/>
    <w:tmpl w:val="1AB86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BC6C0C"/>
    <w:multiLevelType w:val="hybridMultilevel"/>
    <w:tmpl w:val="90D00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0B5A00"/>
    <w:multiLevelType w:val="hybridMultilevel"/>
    <w:tmpl w:val="FF6C6A42"/>
    <w:lvl w:ilvl="0" w:tplc="E702B4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523F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160B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B8C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B0C7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026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726C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1837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26A1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8240E4B"/>
    <w:multiLevelType w:val="hybridMultilevel"/>
    <w:tmpl w:val="7DF00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E7BA6"/>
    <w:multiLevelType w:val="hybridMultilevel"/>
    <w:tmpl w:val="D5C0A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9E3D61"/>
    <w:multiLevelType w:val="hybridMultilevel"/>
    <w:tmpl w:val="8592A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07761D"/>
    <w:multiLevelType w:val="hybridMultilevel"/>
    <w:tmpl w:val="FA58BBC6"/>
    <w:lvl w:ilvl="0" w:tplc="13BA1270">
      <w:start w:val="1"/>
      <w:numFmt w:val="bullet"/>
      <w:lvlText w:val="❑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C63EF386" w:tentative="1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ED6026AA" w:tentative="1">
      <w:start w:val="1"/>
      <w:numFmt w:val="bullet"/>
      <w:lvlText w:val="❑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9E022FB4" w:tentative="1">
      <w:start w:val="1"/>
      <w:numFmt w:val="bullet"/>
      <w:lvlText w:val="❑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6C823EE2" w:tentative="1">
      <w:start w:val="1"/>
      <w:numFmt w:val="bullet"/>
      <w:lvlText w:val="❑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F088316E" w:tentative="1">
      <w:start w:val="1"/>
      <w:numFmt w:val="bullet"/>
      <w:lvlText w:val="❑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A406F270" w:tentative="1">
      <w:start w:val="1"/>
      <w:numFmt w:val="bullet"/>
      <w:lvlText w:val="❑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57501CA8" w:tentative="1">
      <w:start w:val="1"/>
      <w:numFmt w:val="bullet"/>
      <w:lvlText w:val="❑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D75EC076" w:tentative="1">
      <w:start w:val="1"/>
      <w:numFmt w:val="bullet"/>
      <w:lvlText w:val="❑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8">
    <w:nsid w:val="3DA34D88"/>
    <w:multiLevelType w:val="hybridMultilevel"/>
    <w:tmpl w:val="C33EC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2F2D68"/>
    <w:multiLevelType w:val="hybridMultilevel"/>
    <w:tmpl w:val="05BC3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D3DA2"/>
    <w:multiLevelType w:val="hybridMultilevel"/>
    <w:tmpl w:val="71D8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553D5"/>
    <w:multiLevelType w:val="hybridMultilevel"/>
    <w:tmpl w:val="8FCE5706"/>
    <w:lvl w:ilvl="0" w:tplc="18361D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200B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5E3F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EA86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06F7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D01C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F0B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A67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668D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43A6B3B"/>
    <w:multiLevelType w:val="hybridMultilevel"/>
    <w:tmpl w:val="8F424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952C11"/>
    <w:multiLevelType w:val="hybridMultilevel"/>
    <w:tmpl w:val="8A72E102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E046D6"/>
    <w:multiLevelType w:val="hybridMultilevel"/>
    <w:tmpl w:val="6194D6FA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5">
    <w:nsid w:val="59217E3F"/>
    <w:multiLevelType w:val="hybridMultilevel"/>
    <w:tmpl w:val="306028D0"/>
    <w:lvl w:ilvl="0" w:tplc="3DD686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AC4D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CBE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D62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DEA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A61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B8BE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EAC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50E6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BD000D3"/>
    <w:multiLevelType w:val="hybridMultilevel"/>
    <w:tmpl w:val="B9FEE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D6587D"/>
    <w:multiLevelType w:val="hybridMultilevel"/>
    <w:tmpl w:val="FA009C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FF807A6"/>
    <w:multiLevelType w:val="hybridMultilevel"/>
    <w:tmpl w:val="E9BA1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D75A7B"/>
    <w:multiLevelType w:val="hybridMultilevel"/>
    <w:tmpl w:val="502C1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4E1F9B"/>
    <w:multiLevelType w:val="hybridMultilevel"/>
    <w:tmpl w:val="56940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431831"/>
    <w:multiLevelType w:val="hybridMultilevel"/>
    <w:tmpl w:val="8E4436BE"/>
    <w:lvl w:ilvl="0" w:tplc="7B6AFE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4AA8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A01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D23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061B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EC5E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E23B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DC65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78DE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74DF69E9"/>
    <w:multiLevelType w:val="hybridMultilevel"/>
    <w:tmpl w:val="7B226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CB23CD"/>
    <w:multiLevelType w:val="hybridMultilevel"/>
    <w:tmpl w:val="BCDE3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F82F89"/>
    <w:multiLevelType w:val="hybridMultilevel"/>
    <w:tmpl w:val="95FEAAB8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871644"/>
    <w:multiLevelType w:val="hybridMultilevel"/>
    <w:tmpl w:val="BDD29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CF74B3"/>
    <w:multiLevelType w:val="hybridMultilevel"/>
    <w:tmpl w:val="75887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577F71"/>
    <w:multiLevelType w:val="hybridMultilevel"/>
    <w:tmpl w:val="D004C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6"/>
  </w:num>
  <w:num w:numId="4">
    <w:abstractNumId w:val="29"/>
  </w:num>
  <w:num w:numId="5">
    <w:abstractNumId w:val="34"/>
  </w:num>
  <w:num w:numId="6">
    <w:abstractNumId w:val="35"/>
  </w:num>
  <w:num w:numId="7">
    <w:abstractNumId w:val="22"/>
  </w:num>
  <w:num w:numId="8">
    <w:abstractNumId w:val="1"/>
  </w:num>
  <w:num w:numId="9">
    <w:abstractNumId w:val="23"/>
  </w:num>
  <w:num w:numId="10">
    <w:abstractNumId w:val="4"/>
  </w:num>
  <w:num w:numId="11">
    <w:abstractNumId w:val="33"/>
  </w:num>
  <w:num w:numId="12">
    <w:abstractNumId w:val="38"/>
  </w:num>
  <w:num w:numId="13">
    <w:abstractNumId w:val="12"/>
  </w:num>
  <w:num w:numId="14">
    <w:abstractNumId w:val="6"/>
  </w:num>
  <w:num w:numId="15">
    <w:abstractNumId w:val="31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30"/>
  </w:num>
  <w:num w:numId="21">
    <w:abstractNumId w:val="11"/>
  </w:num>
  <w:num w:numId="22">
    <w:abstractNumId w:val="17"/>
  </w:num>
  <w:num w:numId="23">
    <w:abstractNumId w:val="19"/>
  </w:num>
  <w:num w:numId="24">
    <w:abstractNumId w:val="0"/>
  </w:num>
  <w:num w:numId="25">
    <w:abstractNumId w:val="25"/>
  </w:num>
  <w:num w:numId="26">
    <w:abstractNumId w:val="3"/>
  </w:num>
  <w:num w:numId="27">
    <w:abstractNumId w:val="32"/>
  </w:num>
  <w:num w:numId="28">
    <w:abstractNumId w:val="21"/>
  </w:num>
  <w:num w:numId="29">
    <w:abstractNumId w:val="13"/>
  </w:num>
  <w:num w:numId="30">
    <w:abstractNumId w:val="28"/>
  </w:num>
  <w:num w:numId="31">
    <w:abstractNumId w:val="10"/>
  </w:num>
  <w:num w:numId="32">
    <w:abstractNumId w:val="7"/>
  </w:num>
  <w:num w:numId="33">
    <w:abstractNumId w:val="37"/>
  </w:num>
  <w:num w:numId="34">
    <w:abstractNumId w:val="24"/>
  </w:num>
  <w:num w:numId="35">
    <w:abstractNumId w:val="15"/>
  </w:num>
  <w:num w:numId="36">
    <w:abstractNumId w:val="5"/>
  </w:num>
  <w:num w:numId="37">
    <w:abstractNumId w:val="36"/>
  </w:num>
  <w:num w:numId="38">
    <w:abstractNumId w:val="27"/>
  </w:num>
  <w:num w:numId="3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42"/>
    <w:rsid w:val="00002FD8"/>
    <w:rsid w:val="00005F82"/>
    <w:rsid w:val="000073EC"/>
    <w:rsid w:val="000101B1"/>
    <w:rsid w:val="000103C9"/>
    <w:rsid w:val="00017DCC"/>
    <w:rsid w:val="000225AC"/>
    <w:rsid w:val="00041D99"/>
    <w:rsid w:val="00050D91"/>
    <w:rsid w:val="00055747"/>
    <w:rsid w:val="0007693D"/>
    <w:rsid w:val="00080993"/>
    <w:rsid w:val="000879FF"/>
    <w:rsid w:val="000908C4"/>
    <w:rsid w:val="0009101B"/>
    <w:rsid w:val="000C3071"/>
    <w:rsid w:val="000C5664"/>
    <w:rsid w:val="000D0426"/>
    <w:rsid w:val="000D2B74"/>
    <w:rsid w:val="000F2006"/>
    <w:rsid w:val="000F2137"/>
    <w:rsid w:val="000F58F8"/>
    <w:rsid w:val="0010207F"/>
    <w:rsid w:val="001027D4"/>
    <w:rsid w:val="001156EB"/>
    <w:rsid w:val="00134EB5"/>
    <w:rsid w:val="00141726"/>
    <w:rsid w:val="00143CCE"/>
    <w:rsid w:val="00162204"/>
    <w:rsid w:val="00167DB4"/>
    <w:rsid w:val="001766AA"/>
    <w:rsid w:val="001829E7"/>
    <w:rsid w:val="00182F58"/>
    <w:rsid w:val="00187B21"/>
    <w:rsid w:val="00191425"/>
    <w:rsid w:val="001A2D26"/>
    <w:rsid w:val="001B5271"/>
    <w:rsid w:val="001B6019"/>
    <w:rsid w:val="001C3914"/>
    <w:rsid w:val="001C7E34"/>
    <w:rsid w:val="001E280C"/>
    <w:rsid w:val="001E34F4"/>
    <w:rsid w:val="001E4E48"/>
    <w:rsid w:val="001E777C"/>
    <w:rsid w:val="001E7920"/>
    <w:rsid w:val="001F2047"/>
    <w:rsid w:val="0021141A"/>
    <w:rsid w:val="00211F9D"/>
    <w:rsid w:val="00212CF3"/>
    <w:rsid w:val="00215ED6"/>
    <w:rsid w:val="00225273"/>
    <w:rsid w:val="002408D3"/>
    <w:rsid w:val="00241258"/>
    <w:rsid w:val="0024593F"/>
    <w:rsid w:val="002531D8"/>
    <w:rsid w:val="002626CE"/>
    <w:rsid w:val="00263938"/>
    <w:rsid w:val="00274EEB"/>
    <w:rsid w:val="002775DC"/>
    <w:rsid w:val="002821C9"/>
    <w:rsid w:val="00286043"/>
    <w:rsid w:val="002879CD"/>
    <w:rsid w:val="00295268"/>
    <w:rsid w:val="00296542"/>
    <w:rsid w:val="002A3A64"/>
    <w:rsid w:val="002B640B"/>
    <w:rsid w:val="002C2EC8"/>
    <w:rsid w:val="002C56D8"/>
    <w:rsid w:val="002C6DD2"/>
    <w:rsid w:val="002D27A3"/>
    <w:rsid w:val="002D4586"/>
    <w:rsid w:val="00300571"/>
    <w:rsid w:val="00305F54"/>
    <w:rsid w:val="0032322D"/>
    <w:rsid w:val="0032740D"/>
    <w:rsid w:val="00330DB4"/>
    <w:rsid w:val="0033719F"/>
    <w:rsid w:val="003508DE"/>
    <w:rsid w:val="00353CCA"/>
    <w:rsid w:val="00354318"/>
    <w:rsid w:val="00361BC7"/>
    <w:rsid w:val="0038684C"/>
    <w:rsid w:val="003925D1"/>
    <w:rsid w:val="003A77BB"/>
    <w:rsid w:val="003C06C6"/>
    <w:rsid w:val="003C3C01"/>
    <w:rsid w:val="003D5374"/>
    <w:rsid w:val="003E2F07"/>
    <w:rsid w:val="003E515F"/>
    <w:rsid w:val="00404307"/>
    <w:rsid w:val="00410C64"/>
    <w:rsid w:val="00413349"/>
    <w:rsid w:val="00414741"/>
    <w:rsid w:val="00415643"/>
    <w:rsid w:val="004259E7"/>
    <w:rsid w:val="00425A8F"/>
    <w:rsid w:val="00432F01"/>
    <w:rsid w:val="0044007D"/>
    <w:rsid w:val="00444E75"/>
    <w:rsid w:val="00457F45"/>
    <w:rsid w:val="0046461B"/>
    <w:rsid w:val="00472DB6"/>
    <w:rsid w:val="00474B34"/>
    <w:rsid w:val="00480332"/>
    <w:rsid w:val="00480ABF"/>
    <w:rsid w:val="00483E88"/>
    <w:rsid w:val="004846CF"/>
    <w:rsid w:val="004853BD"/>
    <w:rsid w:val="004A06AB"/>
    <w:rsid w:val="004A15BC"/>
    <w:rsid w:val="004A520E"/>
    <w:rsid w:val="004B1AE9"/>
    <w:rsid w:val="004C1B96"/>
    <w:rsid w:val="004D3CD9"/>
    <w:rsid w:val="004E12D7"/>
    <w:rsid w:val="004E7BC6"/>
    <w:rsid w:val="004F0996"/>
    <w:rsid w:val="004F1595"/>
    <w:rsid w:val="005002D4"/>
    <w:rsid w:val="00501183"/>
    <w:rsid w:val="00510E77"/>
    <w:rsid w:val="005178F9"/>
    <w:rsid w:val="0052382C"/>
    <w:rsid w:val="005271BC"/>
    <w:rsid w:val="00530044"/>
    <w:rsid w:val="0053110F"/>
    <w:rsid w:val="005358FE"/>
    <w:rsid w:val="00536F06"/>
    <w:rsid w:val="0054276C"/>
    <w:rsid w:val="005436A9"/>
    <w:rsid w:val="005606F6"/>
    <w:rsid w:val="00566121"/>
    <w:rsid w:val="00577FA7"/>
    <w:rsid w:val="00595F6B"/>
    <w:rsid w:val="00596E98"/>
    <w:rsid w:val="005B42F9"/>
    <w:rsid w:val="005B6083"/>
    <w:rsid w:val="005C05C4"/>
    <w:rsid w:val="005D12F7"/>
    <w:rsid w:val="005E45CD"/>
    <w:rsid w:val="005F4920"/>
    <w:rsid w:val="005F6688"/>
    <w:rsid w:val="00607B6F"/>
    <w:rsid w:val="0061020A"/>
    <w:rsid w:val="00614352"/>
    <w:rsid w:val="006217EA"/>
    <w:rsid w:val="00624C83"/>
    <w:rsid w:val="006406E7"/>
    <w:rsid w:val="006521F5"/>
    <w:rsid w:val="0065349B"/>
    <w:rsid w:val="0065380D"/>
    <w:rsid w:val="006718D7"/>
    <w:rsid w:val="00686679"/>
    <w:rsid w:val="006A469F"/>
    <w:rsid w:val="006B531A"/>
    <w:rsid w:val="006B58E0"/>
    <w:rsid w:val="006C3B9E"/>
    <w:rsid w:val="006D25D6"/>
    <w:rsid w:val="006E4A23"/>
    <w:rsid w:val="0070523F"/>
    <w:rsid w:val="00707B97"/>
    <w:rsid w:val="0071176C"/>
    <w:rsid w:val="00735413"/>
    <w:rsid w:val="00754486"/>
    <w:rsid w:val="007569F6"/>
    <w:rsid w:val="00762685"/>
    <w:rsid w:val="007634D7"/>
    <w:rsid w:val="007661A9"/>
    <w:rsid w:val="00766F1F"/>
    <w:rsid w:val="007705FF"/>
    <w:rsid w:val="00780E23"/>
    <w:rsid w:val="00787FA3"/>
    <w:rsid w:val="00795CEA"/>
    <w:rsid w:val="007B128D"/>
    <w:rsid w:val="007B75F1"/>
    <w:rsid w:val="007D00AF"/>
    <w:rsid w:val="007D5D23"/>
    <w:rsid w:val="007D68FC"/>
    <w:rsid w:val="007E3A60"/>
    <w:rsid w:val="008261A5"/>
    <w:rsid w:val="00837E32"/>
    <w:rsid w:val="00855F6B"/>
    <w:rsid w:val="00857020"/>
    <w:rsid w:val="00857380"/>
    <w:rsid w:val="008651CE"/>
    <w:rsid w:val="00870FF7"/>
    <w:rsid w:val="008710B7"/>
    <w:rsid w:val="008751C9"/>
    <w:rsid w:val="00877635"/>
    <w:rsid w:val="00887840"/>
    <w:rsid w:val="00896302"/>
    <w:rsid w:val="008A7462"/>
    <w:rsid w:val="008B73D2"/>
    <w:rsid w:val="008C0BAE"/>
    <w:rsid w:val="008D0D68"/>
    <w:rsid w:val="008D6661"/>
    <w:rsid w:val="008E1C47"/>
    <w:rsid w:val="008F350D"/>
    <w:rsid w:val="009120CF"/>
    <w:rsid w:val="00926BD3"/>
    <w:rsid w:val="0093070A"/>
    <w:rsid w:val="00933F0E"/>
    <w:rsid w:val="00940107"/>
    <w:rsid w:val="0094106A"/>
    <w:rsid w:val="00951146"/>
    <w:rsid w:val="00955186"/>
    <w:rsid w:val="0095694B"/>
    <w:rsid w:val="009577CC"/>
    <w:rsid w:val="009600B9"/>
    <w:rsid w:val="009602A2"/>
    <w:rsid w:val="009643F2"/>
    <w:rsid w:val="00971C4F"/>
    <w:rsid w:val="00974B0B"/>
    <w:rsid w:val="009753D4"/>
    <w:rsid w:val="00981EA4"/>
    <w:rsid w:val="00987BDA"/>
    <w:rsid w:val="009A582B"/>
    <w:rsid w:val="009B0968"/>
    <w:rsid w:val="009B7864"/>
    <w:rsid w:val="009D03BB"/>
    <w:rsid w:val="009E3550"/>
    <w:rsid w:val="009E5825"/>
    <w:rsid w:val="00A01F8D"/>
    <w:rsid w:val="00A14076"/>
    <w:rsid w:val="00A24EED"/>
    <w:rsid w:val="00A269FB"/>
    <w:rsid w:val="00A37C35"/>
    <w:rsid w:val="00A417C4"/>
    <w:rsid w:val="00A479E4"/>
    <w:rsid w:val="00A65A47"/>
    <w:rsid w:val="00A81C1D"/>
    <w:rsid w:val="00A90B1E"/>
    <w:rsid w:val="00A97226"/>
    <w:rsid w:val="00AA3927"/>
    <w:rsid w:val="00AD0969"/>
    <w:rsid w:val="00AD6249"/>
    <w:rsid w:val="00B048B4"/>
    <w:rsid w:val="00B10F3C"/>
    <w:rsid w:val="00B11AB3"/>
    <w:rsid w:val="00B24243"/>
    <w:rsid w:val="00B27A04"/>
    <w:rsid w:val="00B27ABB"/>
    <w:rsid w:val="00B307B5"/>
    <w:rsid w:val="00B34153"/>
    <w:rsid w:val="00B4148D"/>
    <w:rsid w:val="00B44D27"/>
    <w:rsid w:val="00B46213"/>
    <w:rsid w:val="00B472A5"/>
    <w:rsid w:val="00B52048"/>
    <w:rsid w:val="00B56860"/>
    <w:rsid w:val="00B6378D"/>
    <w:rsid w:val="00B65C4E"/>
    <w:rsid w:val="00B7093E"/>
    <w:rsid w:val="00B7685D"/>
    <w:rsid w:val="00B83DE6"/>
    <w:rsid w:val="00B945DC"/>
    <w:rsid w:val="00BA7CE0"/>
    <w:rsid w:val="00BB094F"/>
    <w:rsid w:val="00BB0EF4"/>
    <w:rsid w:val="00BB16B4"/>
    <w:rsid w:val="00BC41A3"/>
    <w:rsid w:val="00BD76AF"/>
    <w:rsid w:val="00BE298C"/>
    <w:rsid w:val="00BF1825"/>
    <w:rsid w:val="00C3146D"/>
    <w:rsid w:val="00C329FA"/>
    <w:rsid w:val="00C348C1"/>
    <w:rsid w:val="00C4247F"/>
    <w:rsid w:val="00C5318E"/>
    <w:rsid w:val="00C64E58"/>
    <w:rsid w:val="00C72CC6"/>
    <w:rsid w:val="00C76213"/>
    <w:rsid w:val="00C91E71"/>
    <w:rsid w:val="00C943F1"/>
    <w:rsid w:val="00CB32D0"/>
    <w:rsid w:val="00CB37B2"/>
    <w:rsid w:val="00CC070A"/>
    <w:rsid w:val="00CC3E79"/>
    <w:rsid w:val="00CE3969"/>
    <w:rsid w:val="00D0288C"/>
    <w:rsid w:val="00D04EF4"/>
    <w:rsid w:val="00D41603"/>
    <w:rsid w:val="00D710F2"/>
    <w:rsid w:val="00D8094C"/>
    <w:rsid w:val="00DA65F5"/>
    <w:rsid w:val="00DA6C51"/>
    <w:rsid w:val="00DB0C4F"/>
    <w:rsid w:val="00DB4212"/>
    <w:rsid w:val="00DB5FF2"/>
    <w:rsid w:val="00DC0671"/>
    <w:rsid w:val="00DC17AA"/>
    <w:rsid w:val="00DD4E91"/>
    <w:rsid w:val="00DD74C4"/>
    <w:rsid w:val="00DE150E"/>
    <w:rsid w:val="00DE22F9"/>
    <w:rsid w:val="00E16E6C"/>
    <w:rsid w:val="00E314E5"/>
    <w:rsid w:val="00E44B22"/>
    <w:rsid w:val="00E45832"/>
    <w:rsid w:val="00E82615"/>
    <w:rsid w:val="00E8471B"/>
    <w:rsid w:val="00E9269E"/>
    <w:rsid w:val="00EB0B85"/>
    <w:rsid w:val="00EC5B9F"/>
    <w:rsid w:val="00ED0FC6"/>
    <w:rsid w:val="00ED4E6B"/>
    <w:rsid w:val="00ED55B1"/>
    <w:rsid w:val="00EE5AE3"/>
    <w:rsid w:val="00F4038E"/>
    <w:rsid w:val="00F4226D"/>
    <w:rsid w:val="00F4750E"/>
    <w:rsid w:val="00F713A3"/>
    <w:rsid w:val="00F90474"/>
    <w:rsid w:val="00FA3E85"/>
    <w:rsid w:val="00FB29D7"/>
    <w:rsid w:val="00FC2AF9"/>
    <w:rsid w:val="00FD0980"/>
    <w:rsid w:val="00FD2B86"/>
    <w:rsid w:val="00FD5258"/>
    <w:rsid w:val="00FE2EBA"/>
    <w:rsid w:val="00FF349E"/>
    <w:rsid w:val="00FF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2D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3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26D"/>
  </w:style>
  <w:style w:type="paragraph" w:styleId="Footer">
    <w:name w:val="footer"/>
    <w:basedOn w:val="Normal"/>
    <w:link w:val="Foot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26D"/>
  </w:style>
  <w:style w:type="paragraph" w:styleId="NormalWeb">
    <w:name w:val="Normal (Web)"/>
    <w:basedOn w:val="Normal"/>
    <w:uiPriority w:val="99"/>
    <w:unhideWhenUsed/>
    <w:rsid w:val="003C3C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95694B"/>
    <w:pPr>
      <w:widowControl w:val="0"/>
      <w:autoSpaceDE w:val="0"/>
      <w:autoSpaceDN w:val="0"/>
      <w:adjustRightInd w:val="0"/>
      <w:spacing w:before="4"/>
      <w:ind w:left="113"/>
    </w:pPr>
    <w:rPr>
      <w:rFonts w:ascii="Tuffy" w:eastAsia="Times New Roman" w:hAnsi="Tuffy" w:cs="Tuffy"/>
      <w:sz w:val="18"/>
      <w:szCs w:val="18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95694B"/>
    <w:rPr>
      <w:rFonts w:ascii="Tuffy" w:eastAsia="Times New Roman" w:hAnsi="Tuffy" w:cs="Tuffy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2D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3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26D"/>
  </w:style>
  <w:style w:type="paragraph" w:styleId="Footer">
    <w:name w:val="footer"/>
    <w:basedOn w:val="Normal"/>
    <w:link w:val="Foot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26D"/>
  </w:style>
  <w:style w:type="paragraph" w:styleId="NormalWeb">
    <w:name w:val="Normal (Web)"/>
    <w:basedOn w:val="Normal"/>
    <w:uiPriority w:val="99"/>
    <w:unhideWhenUsed/>
    <w:rsid w:val="003C3C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95694B"/>
    <w:pPr>
      <w:widowControl w:val="0"/>
      <w:autoSpaceDE w:val="0"/>
      <w:autoSpaceDN w:val="0"/>
      <w:adjustRightInd w:val="0"/>
      <w:spacing w:before="4"/>
      <w:ind w:left="113"/>
    </w:pPr>
    <w:rPr>
      <w:rFonts w:ascii="Tuffy" w:eastAsia="Times New Roman" w:hAnsi="Tuffy" w:cs="Tuffy"/>
      <w:sz w:val="18"/>
      <w:szCs w:val="18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95694B"/>
    <w:rPr>
      <w:rFonts w:ascii="Tuffy" w:eastAsia="Times New Roman" w:hAnsi="Tuffy" w:cs="Tuffy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3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50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2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992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54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5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213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61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604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51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7063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Laura Broadbent</cp:lastModifiedBy>
  <cp:revision>6</cp:revision>
  <cp:lastPrinted>2021-05-06T07:04:00Z</cp:lastPrinted>
  <dcterms:created xsi:type="dcterms:W3CDTF">2023-09-19T11:11:00Z</dcterms:created>
  <dcterms:modified xsi:type="dcterms:W3CDTF">2023-09-25T11:34:00Z</dcterms:modified>
</cp:coreProperties>
</file>