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6AD4E" w14:textId="42283F04" w:rsidR="00240F6D" w:rsidRDefault="00F21F68">
      <w:pPr>
        <w:rPr>
          <w:rFonts w:ascii="Arial" w:eastAsia="Arial" w:hAnsi="Arial" w:cs="Arial"/>
          <w:b/>
          <w:bCs/>
          <w:u w:val="single"/>
        </w:rPr>
      </w:pPr>
      <w:bookmarkStart w:id="0" w:name="_heading=h.2tmeevm6kxjo" w:colFirst="0" w:colLast="0"/>
      <w:bookmarkEnd w:id="0"/>
      <w:r>
        <w:rPr>
          <w:rFonts w:ascii="Arial" w:eastAsia="Arial" w:hAnsi="Arial" w:cs="Arial"/>
          <w:b/>
          <w:bCs/>
          <w:u w:val="single"/>
        </w:rPr>
        <w:t>Year 2 Weekly Timetable</w:t>
      </w:r>
      <w:r>
        <w:rPr>
          <w:rFonts w:ascii="Arial" w:eastAsia="Arial" w:hAnsi="Arial" w:cs="Arial"/>
          <w:b/>
          <w:bCs/>
        </w:rPr>
        <w:t xml:space="preserve">  </w:t>
      </w:r>
      <w:r>
        <w:rPr>
          <w:rFonts w:ascii="Arial" w:eastAsia="Arial" w:hAnsi="Arial" w:cs="Arial"/>
          <w:b/>
          <w:bCs/>
          <w:u w:val="single"/>
        </w:rPr>
        <w:t xml:space="preserve"> Commencing: 19</w:t>
      </w:r>
      <w:r>
        <w:rPr>
          <w:rFonts w:ascii="Arial" w:eastAsia="Arial" w:hAnsi="Arial" w:cs="Arial"/>
          <w:b/>
          <w:bCs/>
          <w:u w:val="single"/>
        </w:rPr>
        <w:t>.10.26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284AF16" wp14:editId="173DB8E9">
                <wp:simplePos x="0" y="0"/>
                <wp:positionH relativeFrom="column">
                  <wp:posOffset>8328235</wp:posOffset>
                </wp:positionH>
                <wp:positionV relativeFrom="paragraph">
                  <wp:posOffset>-244470</wp:posOffset>
                </wp:positionV>
                <wp:extent cx="1701209" cy="87187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209" cy="871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A38FF6" w14:textId="77777777" w:rsidR="00035547" w:rsidRPr="00404307" w:rsidRDefault="00F21F68" w:rsidP="0003554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800A12" wp14:editId="520F295B">
                                  <wp:extent cx="762654" cy="484963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Dawpool - Low resolution.jpg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6130" cy="4998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84AF1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655.75pt;margin-top:-19.25pt;width:133.95pt;height:68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" fillcolor="white [3201]" stroked="f" strokeweight=".5pt">
                <v:textbox>
                  <w:txbxContent>
                    <w:p w14:paraId="59A38FF6" w14:textId="77777777" w:rsidR="00035547" w:rsidRPr="00404307" w:rsidRDefault="00F21F68" w:rsidP="0003554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3800A12" wp14:editId="520F295B">
                            <wp:extent cx="762654" cy="484963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Dawpool - Low resolution.jpg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6130" cy="4998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5EB74EC" wp14:editId="24F15701">
                <wp:simplePos x="0" y="0"/>
                <wp:positionH relativeFrom="column">
                  <wp:posOffset>4518482</wp:posOffset>
                </wp:positionH>
                <wp:positionV relativeFrom="paragraph">
                  <wp:posOffset>-143818</wp:posOffset>
                </wp:positionV>
                <wp:extent cx="3942292" cy="479425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98667" y="3564100"/>
                          <a:ext cx="3894667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368C11B" w14:textId="77777777" w:rsidR="00240F6D" w:rsidRDefault="00F21F6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>To contact your child’s class teacher, please email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467886"/>
                                <w:sz w:val="20"/>
                                <w:u w:val="single"/>
                              </w:rPr>
                              <w:t>schooloffice@dawpool.wirral.sch.uk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 xml:space="preserve"> or phone 0151 648 3412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EB74EC" id="Rectangle 13" o:spid="_x0000_s1027" style="position:absolute;margin-left:355.8pt;margin-top:-11.3pt;width:310.4pt;height:3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3368C11B" w14:textId="77777777" w:rsidR="00240F6D" w:rsidRDefault="00F21F68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>To contact your child’s class teacher, please email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ab/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color w:val="467886"/>
                          <w:sz w:val="20"/>
                          <w:u w:val="single"/>
                        </w:rPr>
                        <w:t>schooloffice@dawpool.wirral.sch.uk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 xml:space="preserve"> or phone 0151 648 3412</w:t>
                      </w:r>
                    </w:p>
                  </w:txbxContent>
                </v:textbox>
              </v:rect>
            </w:pict>
          </mc:Fallback>
        </mc:AlternateContent>
      </w:r>
    </w:p>
    <w:p w14:paraId="0C634ECC" w14:textId="77777777" w:rsidR="00240F6D" w:rsidRDefault="00240F6D">
      <w:pPr>
        <w:rPr>
          <w:rFonts w:ascii="Arial" w:eastAsia="Arial" w:hAnsi="Arial" w:cs="Arial"/>
          <w:sz w:val="20"/>
          <w:szCs w:val="20"/>
        </w:rPr>
      </w:pPr>
    </w:p>
    <w:p w14:paraId="58D2AA32" w14:textId="77777777" w:rsidR="00240F6D" w:rsidRDefault="00240F6D">
      <w:pPr>
        <w:rPr>
          <w:rFonts w:ascii="Arial" w:eastAsia="Arial" w:hAnsi="Arial" w:cs="Arial"/>
        </w:rPr>
      </w:pPr>
    </w:p>
    <w:tbl>
      <w:tblPr>
        <w:tblStyle w:val="a3"/>
        <w:tblW w:w="154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45"/>
        <w:gridCol w:w="2973"/>
        <w:gridCol w:w="268"/>
        <w:gridCol w:w="3167"/>
        <w:gridCol w:w="268"/>
        <w:gridCol w:w="3041"/>
        <w:gridCol w:w="4129"/>
      </w:tblGrid>
      <w:tr w:rsidR="00240F6D" w14:paraId="4DAE3856" w14:textId="77777777">
        <w:trPr>
          <w:trHeight w:val="1080"/>
        </w:trPr>
        <w:tc>
          <w:tcPr>
            <w:tcW w:w="1645" w:type="dxa"/>
          </w:tcPr>
          <w:p w14:paraId="24D821F3" w14:textId="77777777" w:rsidR="00240F6D" w:rsidRDefault="00240F6D">
            <w:pPr>
              <w:rPr>
                <w:rFonts w:ascii="Arial" w:eastAsia="Arial" w:hAnsi="Arial" w:cs="Arial"/>
              </w:rPr>
            </w:pPr>
          </w:p>
        </w:tc>
        <w:tc>
          <w:tcPr>
            <w:tcW w:w="2973" w:type="dxa"/>
          </w:tcPr>
          <w:p w14:paraId="129B1C54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Lessons 09:00 – 10:30 </w:t>
            </w:r>
          </w:p>
        </w:tc>
        <w:tc>
          <w:tcPr>
            <w:tcW w:w="268" w:type="dxa"/>
            <w:vMerge w:val="restart"/>
            <w:shd w:val="clear" w:color="auto" w:fill="D9D9D9"/>
          </w:tcPr>
          <w:p w14:paraId="639A8D11" w14:textId="77777777" w:rsidR="00240F6D" w:rsidRDefault="00240F6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167" w:type="dxa"/>
          </w:tcPr>
          <w:p w14:paraId="3B22BB1D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Lessons 10:45 – 12:15</w:t>
            </w:r>
          </w:p>
        </w:tc>
        <w:tc>
          <w:tcPr>
            <w:tcW w:w="268" w:type="dxa"/>
            <w:vMerge w:val="restart"/>
            <w:shd w:val="clear" w:color="auto" w:fill="D9D9D9"/>
          </w:tcPr>
          <w:p w14:paraId="3E711DA1" w14:textId="77777777" w:rsidR="00240F6D" w:rsidRDefault="00240F6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041" w:type="dxa"/>
          </w:tcPr>
          <w:p w14:paraId="148A7804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Lessons 13:15 – 15:30 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(Incorporating 15-minute break)</w:t>
            </w:r>
          </w:p>
        </w:tc>
        <w:tc>
          <w:tcPr>
            <w:tcW w:w="4129" w:type="dxa"/>
            <w:shd w:val="clear" w:color="auto" w:fill="D9F2D0"/>
          </w:tcPr>
          <w:p w14:paraId="1F2AF2B8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Additional Tasks</w:t>
            </w:r>
          </w:p>
        </w:tc>
      </w:tr>
      <w:tr w:rsidR="00240F6D" w14:paraId="40CE6388" w14:textId="77777777">
        <w:trPr>
          <w:trHeight w:val="2221"/>
        </w:trPr>
        <w:tc>
          <w:tcPr>
            <w:tcW w:w="1645" w:type="dxa"/>
            <w:vAlign w:val="center"/>
          </w:tcPr>
          <w:p w14:paraId="2FB41DA0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Monday</w:t>
            </w:r>
          </w:p>
          <w:p w14:paraId="2BE1498F" w14:textId="77777777" w:rsidR="00240F6D" w:rsidRDefault="00240F6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7CCFC2E5" w14:textId="77777777" w:rsidR="00240F6D" w:rsidRDefault="00240F6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973" w:type="dxa"/>
          </w:tcPr>
          <w:p w14:paraId="4974C420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 xml:space="preserve">Maths  </w:t>
            </w:r>
          </w:p>
          <w:p w14:paraId="1F94E00F" w14:textId="77777777" w:rsidR="00240F6D" w:rsidRDefault="00240F6D">
            <w:pPr>
              <w:jc w:val="center"/>
              <w:rPr>
                <w:rFonts w:ascii="Arial" w:eastAsia="Arial" w:hAnsi="Arial" w:cs="Arial"/>
                <w:color w:val="215E99"/>
                <w:sz w:val="20"/>
                <w:szCs w:val="20"/>
              </w:rPr>
            </w:pPr>
          </w:p>
          <w:p w14:paraId="2D647086" w14:textId="77777777" w:rsidR="00240F6D" w:rsidRDefault="00F21F68">
            <w:pPr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To subtract across 10</w:t>
            </w:r>
          </w:p>
          <w:p w14:paraId="013D8CB1" w14:textId="77777777" w:rsidR="00240F6D" w:rsidRDefault="00240F6D">
            <w:pPr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</w:p>
          <w:p w14:paraId="314B04C5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Collective Worship</w:t>
            </w:r>
          </w:p>
        </w:tc>
        <w:tc>
          <w:tcPr>
            <w:tcW w:w="268" w:type="dxa"/>
            <w:vMerge/>
            <w:shd w:val="clear" w:color="auto" w:fill="D9D9D9"/>
          </w:tcPr>
          <w:p w14:paraId="2602C253" w14:textId="77777777" w:rsidR="00240F6D" w:rsidRDefault="00240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67" w:type="dxa"/>
          </w:tcPr>
          <w:p w14:paraId="52E5B771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Phonics</w:t>
            </w:r>
          </w:p>
          <w:p w14:paraId="51BB3E9B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0000"/>
                <w:sz w:val="22"/>
                <w:szCs w:val="22"/>
              </w:rPr>
              <w:t>igh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/ as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igh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i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175DACA8" w14:textId="77777777" w:rsidR="00240F6D" w:rsidRDefault="00F21F68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RE</w:t>
            </w:r>
          </w:p>
          <w:p w14:paraId="7FB57588" w14:textId="77777777" w:rsidR="00240F6D" w:rsidRDefault="00F21F68">
            <w:pPr>
              <w:spacing w:after="160" w:line="259" w:lineRule="auto"/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To understand that the Bible is made of 66 books</w:t>
            </w:r>
          </w:p>
          <w:p w14:paraId="6F6ACDB3" w14:textId="77777777" w:rsidR="00240F6D" w:rsidRDefault="00240F6D">
            <w:pPr>
              <w:spacing w:after="160" w:line="259" w:lineRule="auto"/>
              <w:jc w:val="center"/>
              <w:rPr>
                <w:rFonts w:ascii="Arial" w:eastAsia="Arial" w:hAnsi="Arial" w:cs="Arial"/>
                <w:color w:val="215E99"/>
                <w:sz w:val="20"/>
                <w:szCs w:val="20"/>
              </w:rPr>
            </w:pPr>
          </w:p>
        </w:tc>
        <w:tc>
          <w:tcPr>
            <w:tcW w:w="268" w:type="dxa"/>
            <w:vMerge/>
            <w:shd w:val="clear" w:color="auto" w:fill="D9D9D9"/>
          </w:tcPr>
          <w:p w14:paraId="6F62506C" w14:textId="77777777" w:rsidR="00240F6D" w:rsidRDefault="00240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215E99"/>
                <w:sz w:val="20"/>
                <w:szCs w:val="20"/>
              </w:rPr>
            </w:pPr>
          </w:p>
        </w:tc>
        <w:tc>
          <w:tcPr>
            <w:tcW w:w="3041" w:type="dxa"/>
          </w:tcPr>
          <w:p w14:paraId="29B43DF1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RE</w:t>
            </w:r>
          </w:p>
          <w:p w14:paraId="02B90006" w14:textId="77777777" w:rsidR="00240F6D" w:rsidRDefault="00F21F68">
            <w:pPr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 xml:space="preserve">To share favourite old and </w:t>
            </w:r>
            <w:proofErr w:type="gramStart"/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new testament</w:t>
            </w:r>
            <w:proofErr w:type="gramEnd"/>
          </w:p>
          <w:p w14:paraId="0E42A5DF" w14:textId="77777777" w:rsidR="00240F6D" w:rsidRDefault="00F21F68">
            <w:pPr>
              <w:jc w:val="center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 xml:space="preserve">. </w:t>
            </w:r>
          </w:p>
          <w:p w14:paraId="2DE21EA0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PE</w:t>
            </w:r>
          </w:p>
          <w:p w14:paraId="56BDBCF6" w14:textId="77777777" w:rsidR="00240F6D" w:rsidRDefault="00240F6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807053B" w14:textId="77777777" w:rsidR="00240F6D" w:rsidRDefault="00F21F68">
            <w:pPr>
              <w:shd w:val="clear" w:color="auto" w:fill="FFFFFF"/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To use dodging and tagging with increasing skill.</w:t>
            </w:r>
          </w:p>
          <w:p w14:paraId="5060766F" w14:textId="77777777" w:rsidR="00240F6D" w:rsidRDefault="00240F6D">
            <w:pPr>
              <w:shd w:val="clear" w:color="auto" w:fill="FFFFFF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4129" w:type="dxa"/>
            <w:vMerge w:val="restart"/>
            <w:shd w:val="clear" w:color="auto" w:fill="D9F2D0"/>
          </w:tcPr>
          <w:p w14:paraId="1FAC5D8A" w14:textId="77777777" w:rsidR="00240F6D" w:rsidRDefault="00F21F6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Useful Links / Other Recommended Activities</w:t>
            </w:r>
          </w:p>
          <w:p w14:paraId="328D291C" w14:textId="77777777" w:rsidR="00240F6D" w:rsidRDefault="00240F6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C6EF6EE" w14:textId="77777777" w:rsidR="00240F6D" w:rsidRDefault="00F21F68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Oak National Academy</w:t>
            </w:r>
          </w:p>
          <w:p w14:paraId="7803E78B" w14:textId="77777777" w:rsidR="00240F6D" w:rsidRDefault="00F21F68">
            <w:pPr>
              <w:jc w:val="both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hyperlink r:id="rId7">
              <w:r>
                <w:rPr>
                  <w:rFonts w:ascii="Arial" w:eastAsia="Arial" w:hAnsi="Arial" w:cs="Arial"/>
                  <w:color w:val="0070C0"/>
                  <w:sz w:val="20"/>
                  <w:szCs w:val="20"/>
                  <w:u w:val="single"/>
                </w:rPr>
                <w:t>https://classroom.thenational.academy/</w:t>
              </w:r>
            </w:hyperlink>
          </w:p>
          <w:p w14:paraId="48D6ACAB" w14:textId="77777777" w:rsidR="00240F6D" w:rsidRDefault="00240F6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EAAE89F" w14:textId="77777777" w:rsidR="00240F6D" w:rsidRDefault="00F21F68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BBC Bitesize</w:t>
            </w:r>
          </w:p>
          <w:p w14:paraId="2DAB070F" w14:textId="77777777" w:rsidR="00240F6D" w:rsidRDefault="00F21F68">
            <w:pPr>
              <w:jc w:val="both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hyperlink r:id="rId8">
              <w:r>
                <w:rPr>
                  <w:rFonts w:ascii="Arial" w:eastAsia="Arial" w:hAnsi="Arial" w:cs="Arial"/>
                  <w:color w:val="0070C0"/>
                  <w:sz w:val="20"/>
                  <w:szCs w:val="20"/>
                  <w:u w:val="single"/>
                </w:rPr>
                <w:t>https://www.bbc.co.uk/bitesize</w:t>
              </w:r>
            </w:hyperlink>
          </w:p>
          <w:p w14:paraId="153AA87D" w14:textId="77777777" w:rsidR="00240F6D" w:rsidRDefault="00240F6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065E7551" w14:textId="77777777" w:rsidR="00240F6D" w:rsidRDefault="00F21F68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Purple Mash</w:t>
            </w:r>
          </w:p>
          <w:p w14:paraId="70C756DA" w14:textId="77777777" w:rsidR="00240F6D" w:rsidRDefault="00F21F68">
            <w:pPr>
              <w:jc w:val="both"/>
              <w:rPr>
                <w:rFonts w:ascii="Arial" w:eastAsia="Arial" w:hAnsi="Arial" w:cs="Arial"/>
                <w:color w:val="467886"/>
                <w:sz w:val="20"/>
                <w:szCs w:val="20"/>
                <w:u w:val="single"/>
              </w:rPr>
            </w:pPr>
            <w:hyperlink r:id="rId9" w:anchor="/">
              <w:r>
                <w:rPr>
                  <w:rFonts w:ascii="Arial" w:eastAsia="Arial" w:hAnsi="Arial" w:cs="Arial"/>
                  <w:color w:val="0070C0"/>
                  <w:sz w:val="20"/>
                  <w:szCs w:val="20"/>
                  <w:u w:val="single"/>
                </w:rPr>
                <w:t>https://www.purplemash.com/sch/dawpo</w:t>
              </w:r>
            </w:hyperlink>
            <w:hyperlink r:id="rId10" w:anchor="/">
              <w:r>
                <w:rPr>
                  <w:rFonts w:ascii="Arial" w:eastAsia="Arial" w:hAnsi="Arial" w:cs="Arial"/>
                  <w:color w:val="467886"/>
                  <w:sz w:val="20"/>
                  <w:szCs w:val="20"/>
                  <w:u w:val="single"/>
                </w:rPr>
                <w:t>ol#/</w:t>
              </w:r>
            </w:hyperlink>
          </w:p>
          <w:p w14:paraId="2A5BCC67" w14:textId="77777777" w:rsidR="00240F6D" w:rsidRDefault="00240F6D">
            <w:pPr>
              <w:jc w:val="both"/>
              <w:rPr>
                <w:color w:val="467886"/>
                <w:u w:val="single"/>
              </w:rPr>
            </w:pPr>
          </w:p>
          <w:p w14:paraId="1EBD51C7" w14:textId="77777777" w:rsidR="00240F6D" w:rsidRDefault="00F21F68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Times table practise:</w:t>
            </w:r>
          </w:p>
          <w:p w14:paraId="5FF70846" w14:textId="77777777" w:rsidR="00240F6D" w:rsidRDefault="00F21F68">
            <w:pPr>
              <w:jc w:val="both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hyperlink r:id="rId11">
              <w:r>
                <w:rPr>
                  <w:rFonts w:ascii="Arial" w:eastAsia="Arial" w:hAnsi="Arial" w:cs="Arial"/>
                  <w:color w:val="0070C0"/>
                  <w:sz w:val="20"/>
                  <w:szCs w:val="20"/>
                  <w:u w:val="single"/>
                </w:rPr>
                <w:t>https://www.timestables.co.uk/multiplication-tables-check/</w:t>
              </w:r>
            </w:hyperlink>
          </w:p>
          <w:p w14:paraId="23053C20" w14:textId="77777777" w:rsidR="00240F6D" w:rsidRDefault="00240F6D">
            <w:pPr>
              <w:jc w:val="both"/>
              <w:rPr>
                <w:rFonts w:ascii="Arial" w:eastAsia="Arial" w:hAnsi="Arial" w:cs="Arial"/>
                <w:color w:val="4C94D8"/>
                <w:sz w:val="20"/>
                <w:szCs w:val="20"/>
              </w:rPr>
            </w:pPr>
          </w:p>
          <w:p w14:paraId="1AE0512C" w14:textId="77777777" w:rsidR="00240F6D" w:rsidRDefault="00F21F68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Hit the button</w:t>
            </w:r>
          </w:p>
          <w:p w14:paraId="2A96CBA5" w14:textId="77777777" w:rsidR="00240F6D" w:rsidRDefault="00240F6D">
            <w:pPr>
              <w:jc w:val="both"/>
              <w:rPr>
                <w:rFonts w:ascii="Arial" w:eastAsia="Arial" w:hAnsi="Arial" w:cs="Arial"/>
                <w:color w:val="4C94D8"/>
                <w:sz w:val="20"/>
                <w:szCs w:val="20"/>
              </w:rPr>
            </w:pPr>
          </w:p>
          <w:p w14:paraId="760F376E" w14:textId="77777777" w:rsidR="00240F6D" w:rsidRDefault="00F21F6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https://www.topmarks.co.uk/maths-games/hit-the-button</w:t>
            </w:r>
          </w:p>
        </w:tc>
      </w:tr>
      <w:tr w:rsidR="00240F6D" w14:paraId="36C4F5F4" w14:textId="77777777">
        <w:trPr>
          <w:trHeight w:val="990"/>
        </w:trPr>
        <w:tc>
          <w:tcPr>
            <w:tcW w:w="1645" w:type="dxa"/>
            <w:vAlign w:val="center"/>
          </w:tcPr>
          <w:p w14:paraId="48CD39E3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Tuesday</w:t>
            </w:r>
          </w:p>
          <w:p w14:paraId="04329F5F" w14:textId="77777777" w:rsidR="00240F6D" w:rsidRDefault="00240F6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973" w:type="dxa"/>
          </w:tcPr>
          <w:p w14:paraId="2518B430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Maths</w:t>
            </w:r>
          </w:p>
          <w:p w14:paraId="3FC56383" w14:textId="77777777" w:rsidR="00240F6D" w:rsidRDefault="00F21F68">
            <w:pPr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To subtract from a 10</w:t>
            </w:r>
          </w:p>
          <w:p w14:paraId="12877CC6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Class worship</w:t>
            </w:r>
          </w:p>
          <w:p w14:paraId="72CA65C8" w14:textId="77777777" w:rsidR="00240F6D" w:rsidRDefault="00F21F68">
            <w:pPr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 xml:space="preserve">Picture news </w:t>
            </w:r>
          </w:p>
        </w:tc>
        <w:tc>
          <w:tcPr>
            <w:tcW w:w="268" w:type="dxa"/>
            <w:vMerge/>
            <w:shd w:val="clear" w:color="auto" w:fill="D9D9D9"/>
          </w:tcPr>
          <w:p w14:paraId="59AFB027" w14:textId="77777777" w:rsidR="00240F6D" w:rsidRDefault="00240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67" w:type="dxa"/>
          </w:tcPr>
          <w:p w14:paraId="4405A3CE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 xml:space="preserve">Phonics </w:t>
            </w:r>
          </w:p>
          <w:p w14:paraId="2769F54C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0000"/>
                <w:sz w:val="22"/>
                <w:szCs w:val="22"/>
              </w:rPr>
              <w:t>igh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/ as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i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–e </w:t>
            </w:r>
          </w:p>
          <w:p w14:paraId="26F427D2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RE</w:t>
            </w:r>
          </w:p>
          <w:p w14:paraId="7FA87A81" w14:textId="77777777" w:rsidR="00240F6D" w:rsidRDefault="00F21F68">
            <w:pPr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To read the story of Mary Jones and her bible - impact</w:t>
            </w:r>
          </w:p>
        </w:tc>
        <w:tc>
          <w:tcPr>
            <w:tcW w:w="268" w:type="dxa"/>
            <w:vMerge/>
            <w:shd w:val="clear" w:color="auto" w:fill="D9D9D9"/>
          </w:tcPr>
          <w:p w14:paraId="7D70912F" w14:textId="77777777" w:rsidR="00240F6D" w:rsidRDefault="00240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3041" w:type="dxa"/>
          </w:tcPr>
          <w:p w14:paraId="627EAEAF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History</w:t>
            </w:r>
          </w:p>
          <w:p w14:paraId="31005E18" w14:textId="77777777" w:rsidR="00240F6D" w:rsidRDefault="00F21F68">
            <w:pPr>
              <w:jc w:val="center"/>
              <w:rPr>
                <w:rFonts w:ascii="Arial" w:eastAsia="Arial" w:hAnsi="Arial" w:cs="Arial"/>
                <w:color w:val="1155CC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55CC"/>
                <w:sz w:val="20"/>
                <w:szCs w:val="20"/>
              </w:rPr>
              <w:t>To explain how London changed after The Great Fire of London</w:t>
            </w:r>
          </w:p>
          <w:p w14:paraId="7626957C" w14:textId="77777777" w:rsidR="00240F6D" w:rsidRDefault="00240F6D">
            <w:pPr>
              <w:jc w:val="center"/>
              <w:rPr>
                <w:rFonts w:ascii="Arial" w:eastAsia="Arial" w:hAnsi="Arial" w:cs="Arial"/>
                <w:color w:val="1155CC"/>
                <w:sz w:val="20"/>
                <w:szCs w:val="20"/>
              </w:rPr>
            </w:pPr>
          </w:p>
          <w:p w14:paraId="41419CEC" w14:textId="77777777" w:rsidR="00240F6D" w:rsidRDefault="00240F6D">
            <w:pPr>
              <w:jc w:val="center"/>
              <w:rPr>
                <w:rFonts w:ascii="Arial" w:eastAsia="Arial" w:hAnsi="Arial" w:cs="Arial"/>
                <w:color w:val="1155CC"/>
                <w:sz w:val="20"/>
                <w:szCs w:val="20"/>
              </w:rPr>
            </w:pPr>
          </w:p>
        </w:tc>
        <w:tc>
          <w:tcPr>
            <w:tcW w:w="4129" w:type="dxa"/>
            <w:vMerge/>
            <w:shd w:val="clear" w:color="auto" w:fill="D9F2D0"/>
          </w:tcPr>
          <w:p w14:paraId="0D2DF2B6" w14:textId="77777777" w:rsidR="00240F6D" w:rsidRDefault="00240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</w:p>
        </w:tc>
      </w:tr>
      <w:tr w:rsidR="00240F6D" w14:paraId="380BD140" w14:textId="77777777">
        <w:trPr>
          <w:trHeight w:val="1730"/>
        </w:trPr>
        <w:tc>
          <w:tcPr>
            <w:tcW w:w="1645" w:type="dxa"/>
            <w:vAlign w:val="center"/>
          </w:tcPr>
          <w:p w14:paraId="3D1C5035" w14:textId="77777777" w:rsidR="00240F6D" w:rsidRDefault="00F21F68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Wednesday</w:t>
            </w:r>
          </w:p>
          <w:p w14:paraId="023DCE6F" w14:textId="77777777" w:rsidR="00240F6D" w:rsidRDefault="00240F6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973" w:type="dxa"/>
          </w:tcPr>
          <w:p w14:paraId="18252F40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 xml:space="preserve">Maths  </w:t>
            </w:r>
          </w:p>
          <w:p w14:paraId="65926332" w14:textId="77777777" w:rsidR="00240F6D" w:rsidRDefault="00F21F68">
            <w:pPr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 xml:space="preserve">To subtract 1 digit from a </w:t>
            </w:r>
            <w:proofErr w:type="gramStart"/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2 digit</w:t>
            </w:r>
            <w:proofErr w:type="gramEnd"/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 xml:space="preserve"> crossing 10</w:t>
            </w:r>
          </w:p>
          <w:p w14:paraId="3BF467CE" w14:textId="77777777" w:rsidR="00240F6D" w:rsidRDefault="00F21F68">
            <w:pPr>
              <w:jc w:val="center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 xml:space="preserve">Class worship </w:t>
            </w:r>
          </w:p>
        </w:tc>
        <w:tc>
          <w:tcPr>
            <w:tcW w:w="268" w:type="dxa"/>
            <w:vMerge/>
            <w:shd w:val="clear" w:color="auto" w:fill="D9D9D9"/>
          </w:tcPr>
          <w:p w14:paraId="2A3F203B" w14:textId="77777777" w:rsidR="00240F6D" w:rsidRDefault="00240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167" w:type="dxa"/>
          </w:tcPr>
          <w:p w14:paraId="52C43B78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Phonics</w:t>
            </w:r>
          </w:p>
          <w:p w14:paraId="4D2A41BC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0000"/>
                <w:sz w:val="22"/>
                <w:szCs w:val="22"/>
              </w:rPr>
              <w:t>igh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/ as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ie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6928ACA6" w14:textId="77777777" w:rsidR="00240F6D" w:rsidRDefault="00240F6D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587456F6" w14:textId="77777777" w:rsidR="00240F6D" w:rsidRDefault="00F21F68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RE</w:t>
            </w:r>
          </w:p>
          <w:p w14:paraId="02390279" w14:textId="77777777" w:rsidR="00240F6D" w:rsidRDefault="00F21F68">
            <w:pPr>
              <w:spacing w:after="160" w:line="259" w:lineRule="auto"/>
              <w:jc w:val="center"/>
              <w:rPr>
                <w:rFonts w:ascii="Arial" w:eastAsia="Arial" w:hAnsi="Arial" w:cs="Arial"/>
                <w:color w:val="215E99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4C94D8"/>
                <w:sz w:val="20"/>
                <w:szCs w:val="20"/>
              </w:rPr>
              <w:t xml:space="preserve">To explore the sacred book of </w:t>
            </w:r>
            <w:proofErr w:type="spellStart"/>
            <w:r>
              <w:rPr>
                <w:rFonts w:ascii="Arial" w:eastAsia="Arial" w:hAnsi="Arial" w:cs="Arial"/>
                <w:color w:val="4C94D8"/>
                <w:sz w:val="20"/>
                <w:szCs w:val="20"/>
              </w:rPr>
              <w:t>Judaisim</w:t>
            </w:r>
            <w:proofErr w:type="spellEnd"/>
          </w:p>
        </w:tc>
        <w:tc>
          <w:tcPr>
            <w:tcW w:w="268" w:type="dxa"/>
            <w:vMerge/>
            <w:shd w:val="clear" w:color="auto" w:fill="D9D9D9"/>
          </w:tcPr>
          <w:p w14:paraId="60208D09" w14:textId="77777777" w:rsidR="00240F6D" w:rsidRDefault="00240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215E99"/>
                <w:sz w:val="20"/>
                <w:szCs w:val="20"/>
              </w:rPr>
            </w:pPr>
          </w:p>
        </w:tc>
        <w:tc>
          <w:tcPr>
            <w:tcW w:w="3041" w:type="dxa"/>
          </w:tcPr>
          <w:p w14:paraId="5BCF6B23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Art</w:t>
            </w:r>
          </w:p>
          <w:p w14:paraId="3F4DF887" w14:textId="77777777" w:rsidR="00240F6D" w:rsidRDefault="00240F6D">
            <w:pPr>
              <w:widowControl w:val="0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</w:p>
          <w:p w14:paraId="2D443294" w14:textId="77777777" w:rsidR="00240F6D" w:rsidRDefault="00F21F68">
            <w:pPr>
              <w:widowControl w:val="0"/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 xml:space="preserve">Torah Art </w:t>
            </w:r>
          </w:p>
          <w:p w14:paraId="2C5521F2" w14:textId="77777777" w:rsidR="00240F6D" w:rsidRDefault="00240F6D">
            <w:pPr>
              <w:widowControl w:val="0"/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</w:p>
          <w:p w14:paraId="59041402" w14:textId="77777777" w:rsidR="00240F6D" w:rsidRDefault="00240F6D">
            <w:pPr>
              <w:widowControl w:val="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129" w:type="dxa"/>
            <w:vMerge/>
            <w:shd w:val="clear" w:color="auto" w:fill="D9F2D0"/>
          </w:tcPr>
          <w:p w14:paraId="0C807B6E" w14:textId="77777777" w:rsidR="00240F6D" w:rsidRDefault="00240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240F6D" w14:paraId="286245A8" w14:textId="77777777">
        <w:trPr>
          <w:trHeight w:val="1988"/>
        </w:trPr>
        <w:tc>
          <w:tcPr>
            <w:tcW w:w="1645" w:type="dxa"/>
            <w:vAlign w:val="center"/>
          </w:tcPr>
          <w:p w14:paraId="3867571F" w14:textId="77777777" w:rsidR="00240F6D" w:rsidRDefault="00240F6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6F86160D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Thursday</w:t>
            </w:r>
          </w:p>
          <w:p w14:paraId="0608F01B" w14:textId="77777777" w:rsidR="00240F6D" w:rsidRDefault="00240F6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973" w:type="dxa"/>
          </w:tcPr>
          <w:p w14:paraId="1FEFE732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Sing worship 9:10</w:t>
            </w:r>
          </w:p>
          <w:p w14:paraId="51852328" w14:textId="77777777" w:rsidR="00240F6D" w:rsidRDefault="00240F6D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7BA2A5FF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Maths</w:t>
            </w:r>
          </w:p>
          <w:p w14:paraId="29C71A21" w14:textId="77777777" w:rsidR="00240F6D" w:rsidRDefault="00F21F68">
            <w:pPr>
              <w:jc w:val="center"/>
              <w:rPr>
                <w:rFonts w:ascii="Arial" w:eastAsia="Arial" w:hAnsi="Arial" w:cs="Arial"/>
                <w:color w:val="215E99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15E99"/>
                <w:sz w:val="20"/>
                <w:szCs w:val="20"/>
              </w:rPr>
              <w:t xml:space="preserve">To explore 10 more or 10 less </w:t>
            </w:r>
          </w:p>
        </w:tc>
        <w:tc>
          <w:tcPr>
            <w:tcW w:w="268" w:type="dxa"/>
            <w:vMerge/>
            <w:shd w:val="clear" w:color="auto" w:fill="D9D9D9"/>
          </w:tcPr>
          <w:p w14:paraId="56422C71" w14:textId="77777777" w:rsidR="00240F6D" w:rsidRDefault="00240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215E99"/>
                <w:sz w:val="20"/>
                <w:szCs w:val="20"/>
              </w:rPr>
            </w:pPr>
          </w:p>
        </w:tc>
        <w:tc>
          <w:tcPr>
            <w:tcW w:w="3167" w:type="dxa"/>
          </w:tcPr>
          <w:p w14:paraId="43AFDDB1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Phonics</w:t>
            </w:r>
          </w:p>
          <w:p w14:paraId="4CD8A5B1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  <w:sz w:val="22"/>
                <w:szCs w:val="22"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0000"/>
                <w:sz w:val="22"/>
                <w:szCs w:val="22"/>
              </w:rPr>
              <w:t>igh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/ as y </w:t>
            </w:r>
          </w:p>
          <w:p w14:paraId="2E5961B3" w14:textId="77777777" w:rsidR="00240F6D" w:rsidRDefault="00F21F68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RE</w:t>
            </w:r>
          </w:p>
          <w:p w14:paraId="3605E72B" w14:textId="77777777" w:rsidR="00240F6D" w:rsidRDefault="00F21F68">
            <w:pPr>
              <w:spacing w:after="160" w:line="259" w:lineRule="auto"/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To explore how The Quran is treated with respect</w:t>
            </w:r>
          </w:p>
        </w:tc>
        <w:tc>
          <w:tcPr>
            <w:tcW w:w="268" w:type="dxa"/>
            <w:vMerge/>
            <w:shd w:val="clear" w:color="auto" w:fill="D9D9D9"/>
          </w:tcPr>
          <w:p w14:paraId="1B823FFB" w14:textId="77777777" w:rsidR="00240F6D" w:rsidRDefault="00240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3041" w:type="dxa"/>
          </w:tcPr>
          <w:p w14:paraId="6EDD2E1D" w14:textId="77777777" w:rsidR="00240F6D" w:rsidRDefault="00F21F68">
            <w:pPr>
              <w:widowControl w:val="0"/>
              <w:spacing w:line="216" w:lineRule="auto"/>
              <w:jc w:val="center"/>
              <w:rPr>
                <w:rFonts w:ascii="Arial" w:eastAsia="Arial" w:hAnsi="Arial" w:cs="Arial"/>
                <w:b/>
                <w:bCs/>
                <w:color w:val="0070C0"/>
                <w:sz w:val="20"/>
                <w:szCs w:val="20"/>
                <w:u w:val="single"/>
                <w:shd w:val="clear" w:color="auto" w:fill="0070C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Comprehension</w:t>
            </w:r>
            <w:r>
              <w:rPr>
                <w:rFonts w:ascii="Arial" w:eastAsia="Arial" w:hAnsi="Arial" w:cs="Arial"/>
                <w:b/>
                <w:bCs/>
                <w:color w:val="0070C0"/>
                <w:sz w:val="20"/>
                <w:szCs w:val="20"/>
                <w:u w:val="single"/>
                <w:shd w:val="clear" w:color="auto" w:fill="0070C0"/>
              </w:rPr>
              <w:br/>
            </w:r>
          </w:p>
        </w:tc>
        <w:tc>
          <w:tcPr>
            <w:tcW w:w="4129" w:type="dxa"/>
            <w:vMerge/>
            <w:shd w:val="clear" w:color="auto" w:fill="D9F2D0"/>
          </w:tcPr>
          <w:p w14:paraId="363EF5A3" w14:textId="77777777" w:rsidR="00240F6D" w:rsidRDefault="00240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70C0"/>
                <w:sz w:val="20"/>
                <w:szCs w:val="20"/>
                <w:shd w:val="clear" w:color="auto" w:fill="0070C0"/>
              </w:rPr>
            </w:pPr>
          </w:p>
        </w:tc>
      </w:tr>
      <w:tr w:rsidR="00240F6D" w14:paraId="2EF02793" w14:textId="77777777">
        <w:trPr>
          <w:trHeight w:val="932"/>
        </w:trPr>
        <w:tc>
          <w:tcPr>
            <w:tcW w:w="1645" w:type="dxa"/>
            <w:vAlign w:val="center"/>
          </w:tcPr>
          <w:p w14:paraId="5D1716E5" w14:textId="77777777" w:rsidR="00240F6D" w:rsidRDefault="00240F6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59D6395D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Friday</w:t>
            </w:r>
          </w:p>
          <w:p w14:paraId="0A638D63" w14:textId="77777777" w:rsidR="00240F6D" w:rsidRDefault="00240F6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973" w:type="dxa"/>
          </w:tcPr>
          <w:p w14:paraId="2833D852" w14:textId="77777777" w:rsidR="00240F6D" w:rsidRDefault="00F21F68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Maths</w:t>
            </w:r>
          </w:p>
          <w:p w14:paraId="67FE94F5" w14:textId="77777777" w:rsidR="00240F6D" w:rsidRDefault="00F21F68">
            <w:pPr>
              <w:spacing w:after="160" w:line="259" w:lineRule="auto"/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To add and subtract 10s</w:t>
            </w:r>
          </w:p>
          <w:p w14:paraId="2CA56CAC" w14:textId="77777777" w:rsidR="00240F6D" w:rsidRDefault="00F21F68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lastRenderedPageBreak/>
              <w:t>Celebration worship 10:10</w:t>
            </w:r>
          </w:p>
        </w:tc>
        <w:tc>
          <w:tcPr>
            <w:tcW w:w="268" w:type="dxa"/>
            <w:vMerge/>
            <w:shd w:val="clear" w:color="auto" w:fill="D9D9D9"/>
          </w:tcPr>
          <w:p w14:paraId="6146CB03" w14:textId="77777777" w:rsidR="00240F6D" w:rsidRDefault="00240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167" w:type="dxa"/>
          </w:tcPr>
          <w:p w14:paraId="73E72BB2" w14:textId="77777777" w:rsidR="00240F6D" w:rsidRDefault="00F21F68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Phonics</w:t>
            </w:r>
          </w:p>
          <w:p w14:paraId="0684444D" w14:textId="77777777" w:rsidR="00240F6D" w:rsidRDefault="00F21F68">
            <w:pPr>
              <w:spacing w:after="160" w:line="259" w:lineRule="auto"/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Consolidation and spellings</w:t>
            </w:r>
          </w:p>
          <w:p w14:paraId="1B3D0289" w14:textId="77777777" w:rsidR="00240F6D" w:rsidRDefault="00F21F68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lastRenderedPageBreak/>
              <w:t>RE</w:t>
            </w:r>
          </w:p>
          <w:p w14:paraId="0E96FCF7" w14:textId="77777777" w:rsidR="00240F6D" w:rsidRDefault="00F21F68">
            <w:pPr>
              <w:spacing w:after="160" w:line="259" w:lineRule="auto"/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 xml:space="preserve">To explore The Guru </w:t>
            </w:r>
            <w:proofErr w:type="spellStart"/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Granth</w:t>
            </w:r>
            <w:proofErr w:type="spellEnd"/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 xml:space="preserve"> Sahib- </w:t>
            </w:r>
            <w:proofErr w:type="spellStart"/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Sikhi</w:t>
            </w:r>
            <w:proofErr w:type="spellEnd"/>
          </w:p>
          <w:p w14:paraId="5173563D" w14:textId="77777777" w:rsidR="00240F6D" w:rsidRDefault="00240F6D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50C03914" w14:textId="77777777" w:rsidR="00240F6D" w:rsidRDefault="00F21F68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Heart Smart</w:t>
            </w:r>
          </w:p>
          <w:p w14:paraId="795A82B6" w14:textId="77777777" w:rsidR="00240F6D" w:rsidRDefault="00240F6D">
            <w:pPr>
              <w:spacing w:after="160" w:line="259" w:lineRule="auto"/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268" w:type="dxa"/>
            <w:vMerge/>
            <w:shd w:val="clear" w:color="auto" w:fill="D9D9D9"/>
          </w:tcPr>
          <w:p w14:paraId="20558724" w14:textId="77777777" w:rsidR="00240F6D" w:rsidRDefault="00240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3041" w:type="dxa"/>
          </w:tcPr>
          <w:p w14:paraId="0C2E2FD8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 xml:space="preserve">Computing </w:t>
            </w:r>
          </w:p>
          <w:p w14:paraId="62EE3B0C" w14:textId="77777777" w:rsidR="00240F6D" w:rsidRDefault="00F21F68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Create a portfolio of artwork</w:t>
            </w:r>
          </w:p>
          <w:p w14:paraId="685C236F" w14:textId="77777777" w:rsidR="00240F6D" w:rsidRDefault="00F21F68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Spellings</w:t>
            </w:r>
          </w:p>
          <w:p w14:paraId="31C83EA1" w14:textId="77777777" w:rsidR="00240F6D" w:rsidRDefault="00F21F68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lastRenderedPageBreak/>
              <w:t>Common exception words</w:t>
            </w:r>
          </w:p>
          <w:p w14:paraId="6A177024" w14:textId="77777777" w:rsidR="00240F6D" w:rsidRDefault="00240F6D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20360420" w14:textId="77777777" w:rsidR="00240F6D" w:rsidRDefault="00240F6D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5348FA71" w14:textId="77777777" w:rsidR="00240F6D" w:rsidRDefault="00240F6D">
            <w:pPr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4129" w:type="dxa"/>
            <w:vMerge/>
            <w:shd w:val="clear" w:color="auto" w:fill="D9F2D0"/>
          </w:tcPr>
          <w:p w14:paraId="31BCB172" w14:textId="77777777" w:rsidR="00240F6D" w:rsidRDefault="00240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</w:tr>
    </w:tbl>
    <w:p w14:paraId="4E2AFEFB" w14:textId="77777777" w:rsidR="00240F6D" w:rsidRDefault="00240F6D">
      <w:pPr>
        <w:numPr>
          <w:ilvl w:val="0"/>
          <w:numId w:val="1"/>
        </w:numPr>
      </w:pPr>
    </w:p>
    <w:sectPr w:rsidR="00240F6D">
      <w:pgSz w:w="16840" w:h="11900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Regular r:id="rId1" w:fontKey="{590DB655-1BAF-4E0D-BC54-E78B4E94E9EE}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651D6E"/>
    <w:multiLevelType w:val="multilevel"/>
    <w:tmpl w:val="75A4AD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F6D"/>
    <w:rsid w:val="00240F6D"/>
    <w:rsid w:val="00F21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EDD5D"/>
  <w15:docId w15:val="{80409EFF-0247-471E-B5ED-A3906C211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55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55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55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0355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55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55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55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55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55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55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55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5547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035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355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55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55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55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55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5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5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554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355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5547"/>
    <w:rPr>
      <w:color w:val="467886" w:themeColor="hyperlink"/>
      <w:u w:val="single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EC30E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3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.uk/bitesiz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classroom.thenational.academy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www.timestables.co.uk/multiplication-tables-check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purplemash.com/sch/dawpoo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urplemash.com/sch/dawpool" TargetMode="Externa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cbD2TQ5IRmhFtO+d7Sv+WZaZlA==">CgMxLjAyDmguMnRtZWV2bTZreGpvOAByITFZbEtoZ0ZNNkE5NnNNT19wdkw0aHRRSHN5ZnMzWkFtbA==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Brown</dc:creator>
  <cp:lastModifiedBy>S Gossage</cp:lastModifiedBy>
  <cp:revision>2</cp:revision>
  <dcterms:created xsi:type="dcterms:W3CDTF">2026-10-18T18:03:00Z</dcterms:created>
  <dcterms:modified xsi:type="dcterms:W3CDTF">2026-10-18T18:03:00Z</dcterms:modified>
</cp:coreProperties>
</file>