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729" w:tblpY="1441"/>
        <w:tblW w:w="8580" w:type="dxa"/>
        <w:tblLook w:val="04A0" w:firstRow="1" w:lastRow="0" w:firstColumn="1" w:lastColumn="0" w:noHBand="0" w:noVBand="1"/>
      </w:tblPr>
      <w:tblGrid>
        <w:gridCol w:w="1075"/>
        <w:gridCol w:w="6408"/>
        <w:gridCol w:w="1097"/>
      </w:tblGrid>
      <w:tr w:rsidR="00F861A1" w14:paraId="09261972" w14:textId="77777777" w:rsidTr="00FC660D">
        <w:trPr>
          <w:trHeight w:val="764"/>
        </w:trPr>
        <w:tc>
          <w:tcPr>
            <w:tcW w:w="1075" w:type="dxa"/>
          </w:tcPr>
          <w:p w14:paraId="50415F12" w14:textId="77777777" w:rsidR="00F861A1" w:rsidRDefault="00F861A1" w:rsidP="00F861A1">
            <w:pPr>
              <w:tabs>
                <w:tab w:val="left" w:pos="-534"/>
                <w:tab w:val="left" w:pos="284"/>
              </w:tabs>
              <w:spacing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</w:p>
        </w:tc>
        <w:tc>
          <w:tcPr>
            <w:tcW w:w="6408" w:type="dxa"/>
          </w:tcPr>
          <w:p w14:paraId="76E91A51" w14:textId="77777777" w:rsidR="00F861A1" w:rsidRDefault="00F861A1" w:rsidP="00F861A1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</w:t>
            </w:r>
          </w:p>
        </w:tc>
        <w:tc>
          <w:tcPr>
            <w:tcW w:w="1097" w:type="dxa"/>
          </w:tcPr>
          <w:p w14:paraId="67A39208" w14:textId="60C3359F" w:rsidR="00F861A1" w:rsidRDefault="00B4294F" w:rsidP="00F861A1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</w:tr>
      <w:tr w:rsidR="00CA26AE" w14:paraId="130DF340" w14:textId="77777777" w:rsidTr="00FC660D">
        <w:trPr>
          <w:trHeight w:val="461"/>
        </w:trPr>
        <w:tc>
          <w:tcPr>
            <w:tcW w:w="1075" w:type="dxa"/>
          </w:tcPr>
          <w:p w14:paraId="5AB70CA3" w14:textId="77777777" w:rsidR="00CA26AE" w:rsidRDefault="00CA26AE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B6CA722" w14:textId="27A5C3A3" w:rsidR="00CA26AE" w:rsidRPr="00CA26AE" w:rsidRDefault="00CA26AE" w:rsidP="00645B59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Punctuation: CL, full stops, apostrophes, commas, ?, !</w:t>
            </w:r>
          </w:p>
        </w:tc>
        <w:tc>
          <w:tcPr>
            <w:tcW w:w="1097" w:type="dxa"/>
          </w:tcPr>
          <w:p w14:paraId="52549CBD" w14:textId="77777777" w:rsidR="00CA26AE" w:rsidRDefault="00CA26AE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DB6" w14:paraId="3519A59C" w14:textId="77777777" w:rsidTr="00FC660D">
        <w:trPr>
          <w:trHeight w:val="461"/>
        </w:trPr>
        <w:tc>
          <w:tcPr>
            <w:tcW w:w="1075" w:type="dxa"/>
          </w:tcPr>
          <w:p w14:paraId="23EE70FB" w14:textId="77777777" w:rsidR="00664DB6" w:rsidRDefault="00664DB6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D7119FD" w14:textId="604084A9" w:rsidR="00664DB6" w:rsidRDefault="00FE5416" w:rsidP="00FE5416">
            <w:pPr>
              <w:tabs>
                <w:tab w:val="left" w:pos="0"/>
                <w:tab w:val="left" w:pos="140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address, date and appropriate greeting</w:t>
            </w:r>
          </w:p>
        </w:tc>
        <w:tc>
          <w:tcPr>
            <w:tcW w:w="1097" w:type="dxa"/>
          </w:tcPr>
          <w:p w14:paraId="46FEB95B" w14:textId="77777777" w:rsidR="00664DB6" w:rsidRDefault="00664DB6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DB6" w14:paraId="52EF39C6" w14:textId="77777777" w:rsidTr="00FC660D">
        <w:trPr>
          <w:trHeight w:val="461"/>
        </w:trPr>
        <w:tc>
          <w:tcPr>
            <w:tcW w:w="1075" w:type="dxa"/>
          </w:tcPr>
          <w:p w14:paraId="63705A83" w14:textId="77777777" w:rsidR="00664DB6" w:rsidRDefault="00664DB6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84D4D45" w14:textId="65FED763" w:rsidR="00664DB6" w:rsidRDefault="00FE5416" w:rsidP="00645B59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clear opinion is discussed</w:t>
            </w:r>
            <w:r w:rsidR="002A4C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14:paraId="789A4FAB" w14:textId="77777777" w:rsidR="00664DB6" w:rsidRDefault="00664DB6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0C3" w14:paraId="085137E0" w14:textId="77777777" w:rsidTr="00FC660D">
        <w:trPr>
          <w:trHeight w:val="461"/>
        </w:trPr>
        <w:tc>
          <w:tcPr>
            <w:tcW w:w="1075" w:type="dxa"/>
          </w:tcPr>
          <w:p w14:paraId="6B8588AF" w14:textId="77777777" w:rsidR="00C670C3" w:rsidRDefault="00C670C3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7CD994E3" w14:textId="63A5ED2B" w:rsidR="00C670C3" w:rsidRDefault="00FE5416" w:rsidP="00645B59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reason has supporting facts in paragraphs</w:t>
            </w:r>
          </w:p>
        </w:tc>
        <w:tc>
          <w:tcPr>
            <w:tcW w:w="1097" w:type="dxa"/>
          </w:tcPr>
          <w:p w14:paraId="4231B749" w14:textId="77777777" w:rsidR="00C670C3" w:rsidRDefault="00C670C3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A1C" w14:paraId="509B8B63" w14:textId="77777777" w:rsidTr="00FC660D">
        <w:trPr>
          <w:trHeight w:val="461"/>
        </w:trPr>
        <w:tc>
          <w:tcPr>
            <w:tcW w:w="1075" w:type="dxa"/>
          </w:tcPr>
          <w:p w14:paraId="4653FA46" w14:textId="77777777" w:rsidR="00F91A1C" w:rsidRDefault="00F91A1C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EB53C3A" w14:textId="4CDD0024" w:rsidR="00F91A1C" w:rsidRDefault="00F91A1C" w:rsidP="00645B59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conclusion that restates my opinion</w:t>
            </w:r>
          </w:p>
        </w:tc>
        <w:tc>
          <w:tcPr>
            <w:tcW w:w="1097" w:type="dxa"/>
          </w:tcPr>
          <w:p w14:paraId="29D44D05" w14:textId="77777777" w:rsidR="00F91A1C" w:rsidRDefault="00F91A1C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140" w14:paraId="01BBF17E" w14:textId="77777777" w:rsidTr="00FC660D">
        <w:trPr>
          <w:trHeight w:val="461"/>
        </w:trPr>
        <w:tc>
          <w:tcPr>
            <w:tcW w:w="1075" w:type="dxa"/>
          </w:tcPr>
          <w:p w14:paraId="3FF28BAF" w14:textId="77777777" w:rsidR="00546140" w:rsidRDefault="00546140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6E59017" w14:textId="7C075FF9" w:rsidR="00546140" w:rsidRDefault="00FE5416" w:rsidP="00645B59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different conjunctions</w:t>
            </w:r>
            <w:r w:rsidR="005461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14:paraId="3FD5A230" w14:textId="77777777" w:rsidR="00546140" w:rsidRDefault="00546140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A1C" w14:paraId="2C78F2E8" w14:textId="77777777" w:rsidTr="00FC660D">
        <w:trPr>
          <w:trHeight w:val="461"/>
        </w:trPr>
        <w:tc>
          <w:tcPr>
            <w:tcW w:w="1075" w:type="dxa"/>
          </w:tcPr>
          <w:p w14:paraId="0FD9E88B" w14:textId="77777777" w:rsidR="00F91A1C" w:rsidRDefault="00F91A1C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5BAC57C" w14:textId="1C9D7380" w:rsidR="00F91A1C" w:rsidRDefault="00F91A1C" w:rsidP="00645B59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Challenge: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Emotive language</w:t>
            </w:r>
          </w:p>
        </w:tc>
        <w:tc>
          <w:tcPr>
            <w:tcW w:w="1097" w:type="dxa"/>
          </w:tcPr>
          <w:p w14:paraId="5936F59A" w14:textId="77777777" w:rsidR="00F91A1C" w:rsidRDefault="00F91A1C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AE" w14:paraId="2669EC7F" w14:textId="77777777" w:rsidTr="00FC660D">
        <w:trPr>
          <w:trHeight w:val="461"/>
        </w:trPr>
        <w:tc>
          <w:tcPr>
            <w:tcW w:w="1075" w:type="dxa"/>
          </w:tcPr>
          <w:p w14:paraId="61E6D618" w14:textId="77777777" w:rsidR="00CA26AE" w:rsidRDefault="00CA26AE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FB038A6" w14:textId="0563BC8F" w:rsidR="00CA26AE" w:rsidRPr="00CA26AE" w:rsidRDefault="00F91A1C" w:rsidP="00645B59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Further c</w:t>
            </w:r>
            <w:r w:rsidR="00CA26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hallenge: </w:t>
            </w:r>
            <w:r w:rsidR="00546140">
              <w:rPr>
                <w:rFonts w:ascii="Arial" w:hAnsi="Arial" w:cs="Arial"/>
                <w:i/>
                <w:iCs/>
                <w:sz w:val="24"/>
                <w:szCs w:val="24"/>
              </w:rPr>
              <w:t>Use adverbs and adjectives</w:t>
            </w:r>
            <w:r w:rsidR="00FE54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can you use a thesaurus? </w:t>
            </w:r>
          </w:p>
        </w:tc>
        <w:tc>
          <w:tcPr>
            <w:tcW w:w="1097" w:type="dxa"/>
          </w:tcPr>
          <w:p w14:paraId="567A21A7" w14:textId="77777777" w:rsidR="00CA26AE" w:rsidRDefault="00CA26AE" w:rsidP="00F861A1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87B5D0" w14:textId="2E1CB0BE" w:rsidR="00000C96" w:rsidRDefault="00000C96"/>
    <w:p w14:paraId="1DB53F45" w14:textId="77777777" w:rsidR="00C4599B" w:rsidRDefault="00C4599B"/>
    <w:p w14:paraId="35C0068B" w14:textId="77777777" w:rsidR="00664DB6" w:rsidRDefault="00664DB6"/>
    <w:p w14:paraId="12FDD89F" w14:textId="77777777" w:rsidR="00CD5843" w:rsidRDefault="00CD5843"/>
    <w:p w14:paraId="21534912" w14:textId="77777777" w:rsidR="00000C96" w:rsidRDefault="00000C96"/>
    <w:p w14:paraId="1326FA9A" w14:textId="77777777" w:rsidR="00000C96" w:rsidRDefault="00000C96"/>
    <w:p w14:paraId="5968AF39" w14:textId="77777777" w:rsidR="00000C96" w:rsidRDefault="00000C96"/>
    <w:p w14:paraId="20171046" w14:textId="77777777" w:rsidR="00000C96" w:rsidRDefault="00000C96"/>
    <w:p w14:paraId="2FD81CDB" w14:textId="77777777" w:rsidR="00000C96" w:rsidRDefault="00000C96"/>
    <w:p w14:paraId="10D7C5B8" w14:textId="77777777" w:rsidR="00000C96" w:rsidRDefault="00000C96"/>
    <w:p w14:paraId="40C8D43F" w14:textId="77777777" w:rsidR="00000C96" w:rsidRDefault="00000C96"/>
    <w:p w14:paraId="73835BC3" w14:textId="77777777" w:rsidR="00000C96" w:rsidRDefault="00000C96"/>
    <w:p w14:paraId="116430BE" w14:textId="77777777" w:rsidR="00000C96" w:rsidRDefault="00000C96"/>
    <w:p w14:paraId="4BAEA7E3" w14:textId="77777777" w:rsidR="00000C96" w:rsidRDefault="00000C96"/>
    <w:p w14:paraId="066B9885" w14:textId="77777777" w:rsidR="00000C96" w:rsidRDefault="00000C96"/>
    <w:p w14:paraId="68C6CCC1" w14:textId="77777777" w:rsidR="00000C96" w:rsidRDefault="00000C96"/>
    <w:p w14:paraId="6C917A88" w14:textId="755042EE" w:rsidR="00BE2D15" w:rsidRDefault="00BE2D15"/>
    <w:p w14:paraId="1AB3FBC7" w14:textId="77777777" w:rsidR="00BE2D15" w:rsidRDefault="00BE2D15" w:rsidP="00BE2D15"/>
    <w:p w14:paraId="5C98F2EF" w14:textId="77777777" w:rsidR="00BE2D15" w:rsidRDefault="00BE2D15" w:rsidP="00BE2D15"/>
    <w:p w14:paraId="17BD3B36" w14:textId="77777777" w:rsidR="00BE2D15" w:rsidRPr="00BE2D15" w:rsidRDefault="00BE2D15" w:rsidP="00BE2D15"/>
    <w:p w14:paraId="1F4C3484" w14:textId="77777777" w:rsidR="00EC260B" w:rsidRDefault="00EC260B" w:rsidP="00BE2D15"/>
    <w:sectPr w:rsidR="00EC260B" w:rsidSect="00DF0F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E04D" w14:textId="77777777" w:rsidR="001805E6" w:rsidRDefault="001805E6" w:rsidP="00CD5843">
      <w:pPr>
        <w:spacing w:after="0" w:line="240" w:lineRule="auto"/>
      </w:pPr>
      <w:r>
        <w:separator/>
      </w:r>
    </w:p>
  </w:endnote>
  <w:endnote w:type="continuationSeparator" w:id="0">
    <w:p w14:paraId="7F215EFB" w14:textId="77777777" w:rsidR="001805E6" w:rsidRDefault="001805E6" w:rsidP="00CD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1A10" w14:textId="77777777" w:rsidR="001805E6" w:rsidRDefault="001805E6" w:rsidP="00CD5843">
      <w:pPr>
        <w:spacing w:after="0" w:line="240" w:lineRule="auto"/>
      </w:pPr>
      <w:r>
        <w:separator/>
      </w:r>
    </w:p>
  </w:footnote>
  <w:footnote w:type="continuationSeparator" w:id="0">
    <w:p w14:paraId="45D09EB1" w14:textId="77777777" w:rsidR="001805E6" w:rsidRDefault="001805E6" w:rsidP="00CD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56B"/>
    <w:rsid w:val="00000C96"/>
    <w:rsid w:val="00007668"/>
    <w:rsid w:val="00036842"/>
    <w:rsid w:val="00047B2B"/>
    <w:rsid w:val="000825A7"/>
    <w:rsid w:val="00091E3B"/>
    <w:rsid w:val="000A26C6"/>
    <w:rsid w:val="000B150B"/>
    <w:rsid w:val="000C01FA"/>
    <w:rsid w:val="000C7C2B"/>
    <w:rsid w:val="000D2C96"/>
    <w:rsid w:val="000E5AEC"/>
    <w:rsid w:val="00100211"/>
    <w:rsid w:val="0010421F"/>
    <w:rsid w:val="00112FA4"/>
    <w:rsid w:val="001303DD"/>
    <w:rsid w:val="00143C43"/>
    <w:rsid w:val="00152D6A"/>
    <w:rsid w:val="00155832"/>
    <w:rsid w:val="001805E6"/>
    <w:rsid w:val="00185AD5"/>
    <w:rsid w:val="001907E9"/>
    <w:rsid w:val="001963EA"/>
    <w:rsid w:val="001D156B"/>
    <w:rsid w:val="001E7FFA"/>
    <w:rsid w:val="001F5B06"/>
    <w:rsid w:val="001F79EB"/>
    <w:rsid w:val="00221519"/>
    <w:rsid w:val="00235A4E"/>
    <w:rsid w:val="0026269F"/>
    <w:rsid w:val="00284E20"/>
    <w:rsid w:val="002A4C37"/>
    <w:rsid w:val="002C4859"/>
    <w:rsid w:val="002D406F"/>
    <w:rsid w:val="0032634B"/>
    <w:rsid w:val="00327256"/>
    <w:rsid w:val="00353527"/>
    <w:rsid w:val="003914D4"/>
    <w:rsid w:val="003A196F"/>
    <w:rsid w:val="003A5509"/>
    <w:rsid w:val="003D1D3F"/>
    <w:rsid w:val="003D4CA3"/>
    <w:rsid w:val="004054AC"/>
    <w:rsid w:val="00431BF0"/>
    <w:rsid w:val="00437E7A"/>
    <w:rsid w:val="00446F60"/>
    <w:rsid w:val="00460847"/>
    <w:rsid w:val="00496490"/>
    <w:rsid w:val="004C7D07"/>
    <w:rsid w:val="004D095B"/>
    <w:rsid w:val="004E054F"/>
    <w:rsid w:val="004E3309"/>
    <w:rsid w:val="00513AEE"/>
    <w:rsid w:val="005209F1"/>
    <w:rsid w:val="00537C47"/>
    <w:rsid w:val="00546140"/>
    <w:rsid w:val="00546DED"/>
    <w:rsid w:val="0055296E"/>
    <w:rsid w:val="0058516B"/>
    <w:rsid w:val="005A720A"/>
    <w:rsid w:val="005B3444"/>
    <w:rsid w:val="005C309B"/>
    <w:rsid w:val="005D305A"/>
    <w:rsid w:val="005F102D"/>
    <w:rsid w:val="005F17DF"/>
    <w:rsid w:val="0060186A"/>
    <w:rsid w:val="00607837"/>
    <w:rsid w:val="00607BAD"/>
    <w:rsid w:val="00617594"/>
    <w:rsid w:val="00644705"/>
    <w:rsid w:val="00645B59"/>
    <w:rsid w:val="00664DB6"/>
    <w:rsid w:val="00665E98"/>
    <w:rsid w:val="00693126"/>
    <w:rsid w:val="006B7D30"/>
    <w:rsid w:val="006D6F19"/>
    <w:rsid w:val="006E6F12"/>
    <w:rsid w:val="007272EE"/>
    <w:rsid w:val="0074556F"/>
    <w:rsid w:val="0075553D"/>
    <w:rsid w:val="00791231"/>
    <w:rsid w:val="007C5872"/>
    <w:rsid w:val="007E6493"/>
    <w:rsid w:val="00807751"/>
    <w:rsid w:val="00810373"/>
    <w:rsid w:val="00812423"/>
    <w:rsid w:val="00816AB9"/>
    <w:rsid w:val="0081735F"/>
    <w:rsid w:val="00841EB6"/>
    <w:rsid w:val="00860B69"/>
    <w:rsid w:val="008805C7"/>
    <w:rsid w:val="008C3BD8"/>
    <w:rsid w:val="008D1512"/>
    <w:rsid w:val="008D26B8"/>
    <w:rsid w:val="00914F81"/>
    <w:rsid w:val="00936B51"/>
    <w:rsid w:val="0097210E"/>
    <w:rsid w:val="00993BBE"/>
    <w:rsid w:val="009A7C7F"/>
    <w:rsid w:val="009F5928"/>
    <w:rsid w:val="009F77C2"/>
    <w:rsid w:val="00A01AA8"/>
    <w:rsid w:val="00A343D9"/>
    <w:rsid w:val="00A949FF"/>
    <w:rsid w:val="00AB1C16"/>
    <w:rsid w:val="00AC1668"/>
    <w:rsid w:val="00AE0014"/>
    <w:rsid w:val="00AE1964"/>
    <w:rsid w:val="00B152AB"/>
    <w:rsid w:val="00B34471"/>
    <w:rsid w:val="00B4294F"/>
    <w:rsid w:val="00B45A34"/>
    <w:rsid w:val="00B4689F"/>
    <w:rsid w:val="00B61EEE"/>
    <w:rsid w:val="00B62B89"/>
    <w:rsid w:val="00B76D2D"/>
    <w:rsid w:val="00B778C2"/>
    <w:rsid w:val="00BB414C"/>
    <w:rsid w:val="00BE2D15"/>
    <w:rsid w:val="00BE72F7"/>
    <w:rsid w:val="00BF7677"/>
    <w:rsid w:val="00C01E1E"/>
    <w:rsid w:val="00C26037"/>
    <w:rsid w:val="00C44F78"/>
    <w:rsid w:val="00C4599B"/>
    <w:rsid w:val="00C45AC5"/>
    <w:rsid w:val="00C47826"/>
    <w:rsid w:val="00C62C60"/>
    <w:rsid w:val="00C664FE"/>
    <w:rsid w:val="00C670C3"/>
    <w:rsid w:val="00C76066"/>
    <w:rsid w:val="00C90F79"/>
    <w:rsid w:val="00CA26AE"/>
    <w:rsid w:val="00CC3E46"/>
    <w:rsid w:val="00CD120C"/>
    <w:rsid w:val="00CD3993"/>
    <w:rsid w:val="00CD3A35"/>
    <w:rsid w:val="00CD5843"/>
    <w:rsid w:val="00D122F5"/>
    <w:rsid w:val="00D13B04"/>
    <w:rsid w:val="00D45FD0"/>
    <w:rsid w:val="00D66CED"/>
    <w:rsid w:val="00D76A02"/>
    <w:rsid w:val="00D81127"/>
    <w:rsid w:val="00DA57EA"/>
    <w:rsid w:val="00DA6B07"/>
    <w:rsid w:val="00DD31FA"/>
    <w:rsid w:val="00DE5EC8"/>
    <w:rsid w:val="00DE63D6"/>
    <w:rsid w:val="00DE73E8"/>
    <w:rsid w:val="00DF0F9B"/>
    <w:rsid w:val="00DF1409"/>
    <w:rsid w:val="00DF2D69"/>
    <w:rsid w:val="00E03720"/>
    <w:rsid w:val="00E2710D"/>
    <w:rsid w:val="00E51F03"/>
    <w:rsid w:val="00E93924"/>
    <w:rsid w:val="00EA1FAC"/>
    <w:rsid w:val="00EA54DC"/>
    <w:rsid w:val="00EB0416"/>
    <w:rsid w:val="00EB1D05"/>
    <w:rsid w:val="00EB366F"/>
    <w:rsid w:val="00EC260B"/>
    <w:rsid w:val="00EE0AF2"/>
    <w:rsid w:val="00EE30F8"/>
    <w:rsid w:val="00EF06F9"/>
    <w:rsid w:val="00EF287E"/>
    <w:rsid w:val="00F23F47"/>
    <w:rsid w:val="00F3492D"/>
    <w:rsid w:val="00F51438"/>
    <w:rsid w:val="00F66D5F"/>
    <w:rsid w:val="00F806C6"/>
    <w:rsid w:val="00F820BD"/>
    <w:rsid w:val="00F861A1"/>
    <w:rsid w:val="00F86543"/>
    <w:rsid w:val="00F90897"/>
    <w:rsid w:val="00F91A1C"/>
    <w:rsid w:val="00F9439F"/>
    <w:rsid w:val="00FB0A40"/>
    <w:rsid w:val="00FB5114"/>
    <w:rsid w:val="00FC1D07"/>
    <w:rsid w:val="00FC660D"/>
    <w:rsid w:val="00FD1AAD"/>
    <w:rsid w:val="00FE1F4E"/>
    <w:rsid w:val="00FE3377"/>
    <w:rsid w:val="00FE5416"/>
    <w:rsid w:val="00FF201C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FD799"/>
  <w14:defaultImageDpi w14:val="300"/>
  <w15:docId w15:val="{9A178111-3A33-9442-AB09-3A0EA1D2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6B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56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4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43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Venables</dc:creator>
  <cp:keywords/>
  <dc:description/>
  <cp:lastModifiedBy>lauren venables</cp:lastModifiedBy>
  <cp:revision>125</cp:revision>
  <cp:lastPrinted>2020-09-25T06:15:00Z</cp:lastPrinted>
  <dcterms:created xsi:type="dcterms:W3CDTF">2017-09-12T21:18:00Z</dcterms:created>
  <dcterms:modified xsi:type="dcterms:W3CDTF">2021-06-16T08:18:00Z</dcterms:modified>
</cp:coreProperties>
</file>