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2220448C" w:rsidR="004846CF" w:rsidRPr="00404307" w:rsidRDefault="007E3A60">
      <w:pPr>
        <w:rPr>
          <w:rFonts w:ascii="Arial" w:hAnsi="Arial" w:cs="Arial"/>
          <w:b/>
          <w:bCs/>
        </w:rPr>
      </w:pPr>
      <w:r w:rsidRPr="006E156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6E1567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54276C" w:rsidRPr="006E1567">
        <w:rPr>
          <w:rFonts w:ascii="Arial" w:hAnsi="Arial" w:cs="Arial"/>
          <w:b/>
          <w:bCs/>
          <w:u w:val="single"/>
        </w:rPr>
        <w:t xml:space="preserve">Year </w:t>
      </w:r>
      <w:r w:rsidR="0045318C">
        <w:rPr>
          <w:rFonts w:ascii="Arial" w:hAnsi="Arial" w:cs="Arial"/>
          <w:b/>
          <w:bCs/>
          <w:u w:val="single"/>
        </w:rPr>
        <w:t>6</w:t>
      </w:r>
      <w:r w:rsidR="00D41603" w:rsidRPr="006E1567">
        <w:rPr>
          <w:rFonts w:ascii="Arial" w:hAnsi="Arial" w:cs="Arial"/>
          <w:b/>
          <w:bCs/>
          <w:u w:val="single"/>
        </w:rPr>
        <w:t xml:space="preserve"> </w:t>
      </w:r>
      <w:r w:rsidR="00296542" w:rsidRPr="006E1567">
        <w:rPr>
          <w:rFonts w:ascii="Arial" w:hAnsi="Arial" w:cs="Arial"/>
          <w:b/>
          <w:bCs/>
          <w:u w:val="single"/>
        </w:rPr>
        <w:t>Weekly Timetable</w:t>
      </w:r>
      <w:r w:rsidR="002626CE" w:rsidRPr="006E1567">
        <w:rPr>
          <w:rFonts w:ascii="Arial" w:hAnsi="Arial" w:cs="Arial"/>
          <w:b/>
          <w:bCs/>
        </w:rPr>
        <w:t xml:space="preserve">   </w:t>
      </w:r>
      <w:r w:rsidR="00404307" w:rsidRPr="006E1567">
        <w:rPr>
          <w:rFonts w:ascii="Arial" w:hAnsi="Arial" w:cs="Arial"/>
          <w:b/>
          <w:bCs/>
          <w:u w:val="single"/>
        </w:rPr>
        <w:t xml:space="preserve">Week Commencing </w:t>
      </w:r>
      <w:r w:rsidR="007D046A">
        <w:rPr>
          <w:rFonts w:ascii="Arial" w:hAnsi="Arial" w:cs="Arial"/>
          <w:b/>
          <w:bCs/>
          <w:u w:val="single"/>
        </w:rPr>
        <w:t>15</w:t>
      </w:r>
      <w:r w:rsidR="00952C88">
        <w:rPr>
          <w:rFonts w:ascii="Arial" w:hAnsi="Arial" w:cs="Arial"/>
          <w:b/>
          <w:bCs/>
          <w:u w:val="single"/>
        </w:rPr>
        <w:t>.</w:t>
      </w:r>
      <w:r w:rsidR="00A86D55">
        <w:rPr>
          <w:rFonts w:ascii="Arial" w:hAnsi="Arial" w:cs="Arial"/>
          <w:b/>
          <w:bCs/>
          <w:u w:val="single"/>
        </w:rPr>
        <w:t>06</w:t>
      </w:r>
      <w:r w:rsidR="00952C88">
        <w:rPr>
          <w:rFonts w:ascii="Arial" w:hAnsi="Arial" w:cs="Arial"/>
          <w:b/>
          <w:bCs/>
          <w:u w:val="single"/>
        </w:rPr>
        <w:t>.2</w:t>
      </w:r>
      <w:r w:rsidR="00FE5BA1">
        <w:rPr>
          <w:rFonts w:ascii="Arial" w:hAnsi="Arial" w:cs="Arial"/>
          <w:b/>
          <w:bCs/>
          <w:u w:val="single"/>
        </w:rPr>
        <w:t>6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A1500E1" w:rsidR="001766AA" w:rsidRPr="003C57F4" w:rsidRDefault="006E1567" w:rsidP="003C57F4">
      <w:pPr>
        <w:rPr>
          <w:rFonts w:ascii="Arial" w:hAnsi="Arial" w:cs="Arial"/>
          <w:b/>
          <w:szCs w:val="28"/>
        </w:rPr>
      </w:pPr>
      <w:r w:rsidRPr="003C57F4">
        <w:rPr>
          <w:rFonts w:ascii="Arial" w:hAnsi="Arial" w:cs="Arial"/>
          <w:b/>
          <w:szCs w:val="28"/>
        </w:rPr>
        <w:t xml:space="preserve">Mrs </w:t>
      </w:r>
      <w:r w:rsidR="007B70B6">
        <w:rPr>
          <w:rFonts w:ascii="Arial" w:hAnsi="Arial" w:cs="Arial"/>
          <w:b/>
          <w:szCs w:val="28"/>
        </w:rPr>
        <w:t xml:space="preserve">Croft Monday </w:t>
      </w:r>
      <w:r w:rsidR="006E17C6">
        <w:rPr>
          <w:rFonts w:ascii="Arial" w:hAnsi="Arial" w:cs="Arial"/>
          <w:b/>
          <w:szCs w:val="28"/>
        </w:rPr>
        <w:t>–</w:t>
      </w:r>
      <w:r w:rsidR="007B70B6">
        <w:rPr>
          <w:rFonts w:ascii="Arial" w:hAnsi="Arial" w:cs="Arial"/>
          <w:b/>
          <w:szCs w:val="28"/>
        </w:rPr>
        <w:t xml:space="preserve"> Friday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727" w:type="dxa"/>
        <w:tblLayout w:type="fixed"/>
        <w:tblLook w:val="04A0" w:firstRow="1" w:lastRow="0" w:firstColumn="1" w:lastColumn="0" w:noHBand="0" w:noVBand="1"/>
      </w:tblPr>
      <w:tblGrid>
        <w:gridCol w:w="1550"/>
        <w:gridCol w:w="2732"/>
        <w:gridCol w:w="261"/>
        <w:gridCol w:w="3093"/>
        <w:gridCol w:w="262"/>
        <w:gridCol w:w="3500"/>
        <w:gridCol w:w="4329"/>
      </w:tblGrid>
      <w:tr w:rsidR="006E17C6" w14:paraId="697959E8" w14:textId="5F99CEFF" w:rsidTr="00040D54">
        <w:trPr>
          <w:trHeight w:val="822"/>
        </w:trPr>
        <w:tc>
          <w:tcPr>
            <w:tcW w:w="1550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3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58C66CA" w14:textId="77777777" w:rsidR="006E156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</w:p>
          <w:p w14:paraId="59D542EE" w14:textId="20C9B75E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329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E17C6" w14:paraId="3B455A7A" w14:textId="77777777" w:rsidTr="00040D54">
        <w:trPr>
          <w:trHeight w:val="822"/>
        </w:trPr>
        <w:tc>
          <w:tcPr>
            <w:tcW w:w="1550" w:type="dxa"/>
          </w:tcPr>
          <w:p w14:paraId="30955BAD" w14:textId="6B6BE946" w:rsidR="006E17C6" w:rsidRP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17C6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2732" w:type="dxa"/>
          </w:tcPr>
          <w:p w14:paraId="42154F2E" w14:textId="77777777" w:rsidR="004142D5" w:rsidRPr="006E17C6" w:rsidRDefault="004142D5" w:rsidP="004142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468B76CB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936D7" w14:textId="77777777" w:rsidR="004142D5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C99C1ED" w14:textId="77777777" w:rsidR="004142D5" w:rsidRDefault="004142D5" w:rsidP="004142D5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1B1899F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98183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EA55E2" w14:textId="77777777" w:rsidR="004142D5" w:rsidRPr="00DC4FF0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ED8A07" w14:textId="77777777" w:rsidR="004142D5" w:rsidRPr="006E17C6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CBB8BB8" w14:textId="77777777" w:rsidR="006E17C6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CEAB936" w14:textId="2029B562" w:rsidR="004142D5" w:rsidRPr="004142D5" w:rsidRDefault="004142D5" w:rsidP="004142D5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4142D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7D046A">
              <w:rPr>
                <w:rFonts w:ascii="Arial" w:hAnsi="Arial" w:cs="Arial"/>
                <w:sz w:val="20"/>
                <w:szCs w:val="20"/>
              </w:rPr>
              <w:t>explore dual bar charts.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03D043C2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3" w:type="dxa"/>
          </w:tcPr>
          <w:p w14:paraId="52A5E37A" w14:textId="6944D7C9" w:rsidR="007A6317" w:rsidRPr="006E17C6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English: </w:t>
            </w:r>
          </w:p>
          <w:p w14:paraId="4114AF6A" w14:textId="77777777" w:rsidR="007A6317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4528" w14:textId="77777777" w:rsidR="007A6317" w:rsidRDefault="007A6317" w:rsidP="007A6317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039B5287" w14:textId="47F76AAF" w:rsidR="006E17C6" w:rsidRPr="00C12315" w:rsidRDefault="003E421F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</w:t>
            </w:r>
            <w:r w:rsidR="00CD49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046A">
              <w:rPr>
                <w:rFonts w:ascii="Arial" w:hAnsi="Arial" w:cs="Arial"/>
                <w:sz w:val="20"/>
                <w:szCs w:val="20"/>
              </w:rPr>
              <w:t>write my narrative.</w:t>
            </w:r>
          </w:p>
          <w:p w14:paraId="67C415C2" w14:textId="209DB18C" w:rsidR="00C12315" w:rsidRPr="007A5710" w:rsidRDefault="00C12315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68839ABA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0C8C590" w14:textId="0CEE52D5" w:rsidR="00DE186C" w:rsidRDefault="007D046A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Spiritual Learning/Art</w:t>
            </w:r>
            <w:r w:rsidR="00DE186C" w:rsidRP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44015172" w14:textId="7777777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3ACEDD2C" w14:textId="77777777" w:rsidR="00DE186C" w:rsidRDefault="00DE186C" w:rsidP="00DE186C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7D046A">
              <w:rPr>
                <w:rFonts w:ascii="Arial" w:hAnsi="Arial" w:cs="Arial"/>
                <w:sz w:val="20"/>
                <w:szCs w:val="20"/>
              </w:rPr>
              <w:t>explore racism and religion.</w:t>
            </w:r>
          </w:p>
          <w:p w14:paraId="1BD3B6F3" w14:textId="5E035C28" w:rsidR="007D046A" w:rsidRPr="00DE186C" w:rsidRDefault="007D046A" w:rsidP="00DE186C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explore spiritual learning through Art.</w:t>
            </w:r>
          </w:p>
        </w:tc>
        <w:tc>
          <w:tcPr>
            <w:tcW w:w="4329" w:type="dxa"/>
            <w:vMerge w:val="restart"/>
            <w:shd w:val="clear" w:color="auto" w:fill="E2EFD9" w:themeFill="accent6" w:themeFillTint="33"/>
          </w:tcPr>
          <w:p w14:paraId="5CC7F94F" w14:textId="77777777" w:rsidR="003D256B" w:rsidRPr="003D256B" w:rsidRDefault="003D256B" w:rsidP="003D256B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Create a fact file on a country in North America of your choice.</w:t>
            </w:r>
          </w:p>
          <w:p w14:paraId="02557A27" w14:textId="77777777" w:rsidR="003D256B" w:rsidRPr="003D256B" w:rsidRDefault="003D256B" w:rsidP="003D256B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Write a postcard from New York home.</w:t>
            </w:r>
          </w:p>
          <w:p w14:paraId="241E58E7" w14:textId="0ECF2FF9" w:rsidR="006E17C6" w:rsidRPr="003D256B" w:rsidRDefault="003D256B" w:rsidP="003D256B">
            <w:pPr>
              <w:pStyle w:val="ListParagraph"/>
              <w:numPr>
                <w:ilvl w:val="0"/>
                <w:numId w:val="51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Draw your own New York skyline</w:t>
            </w:r>
            <w:r w:rsidR="006E17C6" w:rsidRPr="003D256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E17C6" w14:paraId="2170B01B" w14:textId="61FE2FCE" w:rsidTr="00040D54">
        <w:trPr>
          <w:trHeight w:val="2732"/>
        </w:trPr>
        <w:tc>
          <w:tcPr>
            <w:tcW w:w="1550" w:type="dxa"/>
            <w:vAlign w:val="center"/>
          </w:tcPr>
          <w:p w14:paraId="35730348" w14:textId="2E9DA9BD" w:rsidR="006E17C6" w:rsidRPr="00387FD8" w:rsidRDefault="006E17C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  <w:p w14:paraId="6F7B1642" w14:textId="4ADFCEFC" w:rsidR="006E17C6" w:rsidRPr="00387FD8" w:rsidRDefault="006E17C6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2" w:type="dxa"/>
          </w:tcPr>
          <w:p w14:paraId="058453B0" w14:textId="1264FDE3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28C5CFED" w14:textId="77777777" w:rsidR="006E17C6" w:rsidRDefault="006E17C6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533E2" w14:textId="004D1907" w:rsidR="006E17C6" w:rsidRDefault="006E17C6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F24B536" w14:textId="6F652D4F" w:rsidR="006E17C6" w:rsidRPr="003D256B" w:rsidRDefault="003D256B" w:rsidP="003D256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E17C6" w:rsidRPr="003D256B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31F9189" w14:textId="3E35BD74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992F23" w14:textId="77777777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7BDF8" w14:textId="1361E496" w:rsidR="006E17C6" w:rsidRPr="00DC4FF0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281C6E" w14:textId="61BAA760" w:rsidR="006E17C6" w:rsidRPr="006E17C6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03B6301" w14:textId="77777777" w:rsidR="006E17C6" w:rsidRDefault="006E17C6" w:rsidP="00952C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011E147" w14:textId="1DDE2618" w:rsidR="006E17C6" w:rsidRPr="004142D5" w:rsidRDefault="00895B30" w:rsidP="004142D5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7D046A">
              <w:rPr>
                <w:rFonts w:ascii="Arial" w:hAnsi="Arial" w:cs="Arial"/>
                <w:sz w:val="20"/>
                <w:szCs w:val="20"/>
              </w:rPr>
              <w:t>explore pie charts.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28FC5203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4D9D920E" w14:textId="46ED9823" w:rsidR="006E17C6" w:rsidRP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5DFFDFC1" w14:textId="77777777" w:rsid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13E0C3" w14:textId="77777777" w:rsidR="006E17C6" w:rsidRDefault="006E17C6" w:rsidP="00E20D63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BD8A0F9" w14:textId="1F107702" w:rsidR="003D256B" w:rsidRPr="003D256B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3D256B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7D046A">
              <w:rPr>
                <w:rFonts w:ascii="Arial" w:hAnsi="Arial" w:cs="Arial"/>
                <w:sz w:val="20"/>
                <w:szCs w:val="20"/>
              </w:rPr>
              <w:t xml:space="preserve">write a narrative. </w:t>
            </w:r>
          </w:p>
          <w:p w14:paraId="72E3022C" w14:textId="045D07C5" w:rsidR="006E17C6" w:rsidRPr="001842AD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09D73DF6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9C0D285" w14:textId="00AF0BEE" w:rsidR="00CD49FB" w:rsidRDefault="007D046A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Geography</w:t>
            </w:r>
            <w:r w:rsidR="00CD49FB" w:rsidRP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35590F89" w14:textId="77777777" w:rsidR="00CD49FB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6ADC5AB7" w14:textId="2B64AF30" w:rsidR="007F326E" w:rsidRPr="007F326E" w:rsidRDefault="00CD49FB" w:rsidP="00CD49FB">
            <w:pPr>
              <w:pStyle w:val="ListParagraph"/>
              <w:numPr>
                <w:ilvl w:val="0"/>
                <w:numId w:val="59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7D046A">
              <w:rPr>
                <w:rFonts w:ascii="Arial" w:hAnsi="Arial" w:cs="Arial"/>
                <w:sz w:val="20"/>
                <w:szCs w:val="20"/>
              </w:rPr>
              <w:t>explore how locality is affected by tourism and research the state of New York.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6F7CEE37" w14:textId="0A826AAC" w:rsidR="006E17C6" w:rsidRPr="006E17C6" w:rsidRDefault="006E17C6" w:rsidP="006E1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D49FB" w14:paraId="5DB41F82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0B940250" w14:textId="18268734" w:rsidR="00CD49FB" w:rsidRDefault="00CD49FB" w:rsidP="00CD49F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</w:tc>
        <w:tc>
          <w:tcPr>
            <w:tcW w:w="2732" w:type="dxa"/>
          </w:tcPr>
          <w:p w14:paraId="48295DE0" w14:textId="2607B1D3" w:rsidR="00CD49FB" w:rsidRPr="007F326E" w:rsidRDefault="007D046A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Floral Dance Festival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760337A8" w14:textId="76B310C6" w:rsidR="00CD49FB" w:rsidRPr="00FB29D7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747B2DB3" w14:textId="2902B029" w:rsidR="00CD49FB" w:rsidRPr="007F326E" w:rsidRDefault="007D046A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Floral Dance Festival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34952E07" w14:textId="77777777" w:rsidR="00CD49FB" w:rsidRPr="00FB29D7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5A13A213" w14:textId="672CD3C2" w:rsidR="00CD49FB" w:rsidRPr="006E17C6" w:rsidRDefault="007D046A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Floral Dance Festival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3E3DA372" w14:textId="77777777" w:rsidR="00CD49FB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49FB" w14:paraId="3F059C59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2D933DE7" w14:textId="7920BFA1" w:rsidR="00CD49FB" w:rsidRDefault="00CD49FB" w:rsidP="00CD49F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732" w:type="dxa"/>
          </w:tcPr>
          <w:p w14:paraId="0BB0868B" w14:textId="77777777" w:rsidR="00CD49FB" w:rsidRPr="006E17C6" w:rsidRDefault="00CD49FB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0E2634DA" w14:textId="77777777" w:rsidR="00CD49FB" w:rsidRDefault="00CD49FB" w:rsidP="00CD49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C64511" w14:textId="77777777" w:rsidR="00CD49FB" w:rsidRDefault="00CD49FB" w:rsidP="00CD49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53548E04" w14:textId="77777777" w:rsidR="00CD49FB" w:rsidRPr="006E17C6" w:rsidRDefault="00CD49FB" w:rsidP="00CD49FB">
            <w:pPr>
              <w:pStyle w:val="ListParagraph"/>
              <w:numPr>
                <w:ilvl w:val="0"/>
                <w:numId w:val="53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6DD91E92" w14:textId="77777777" w:rsidR="00CD49FB" w:rsidRDefault="00CD49FB" w:rsidP="00CD49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76AF31" w14:textId="77777777" w:rsidR="00CD49FB" w:rsidRDefault="00CD49FB" w:rsidP="00CD49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2BB0DD" w14:textId="77777777" w:rsidR="00CD49FB" w:rsidRPr="00DC4FF0" w:rsidRDefault="00CD49FB" w:rsidP="00CD49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2CBB64" w14:textId="77777777" w:rsidR="00CD49FB" w:rsidRPr="006E17C6" w:rsidRDefault="00CD49FB" w:rsidP="00CD49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F1DD281" w14:textId="77777777" w:rsidR="00CD49FB" w:rsidRDefault="00CD49FB" w:rsidP="00CD49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04BAA149" w14:textId="2990DC9B" w:rsidR="00CD49FB" w:rsidRPr="006E17C6" w:rsidRDefault="00CD49FB" w:rsidP="00CD49FB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7D046A">
              <w:rPr>
                <w:rFonts w:ascii="Arial" w:hAnsi="Arial" w:cs="Arial"/>
                <w:sz w:val="20"/>
                <w:szCs w:val="20"/>
              </w:rPr>
              <w:t>explore pie charts with percentages.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06CA233F" w14:textId="77777777" w:rsidR="00CD49FB" w:rsidRPr="00FB29D7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3542193E" w14:textId="77777777" w:rsidR="00CD49FB" w:rsidRPr="006E17C6" w:rsidRDefault="00CD49FB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43CF3AB6" w14:textId="77777777" w:rsidR="00CD49FB" w:rsidRDefault="00CD49FB" w:rsidP="00CD49F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0C3422" w14:textId="77777777" w:rsidR="00CD49FB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6F38B1EC" w14:textId="33446214" w:rsidR="00CD49FB" w:rsidRPr="003761A5" w:rsidRDefault="00CD49FB" w:rsidP="00CD49FB">
            <w:pPr>
              <w:pStyle w:val="ListParagraph"/>
              <w:numPr>
                <w:ilvl w:val="0"/>
                <w:numId w:val="60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7D046A">
              <w:rPr>
                <w:rFonts w:ascii="Arial" w:hAnsi="Arial" w:cs="Arial"/>
                <w:sz w:val="20"/>
                <w:szCs w:val="20"/>
              </w:rPr>
              <w:t>write a narrative.</w:t>
            </w:r>
          </w:p>
          <w:p w14:paraId="13B6E46F" w14:textId="4134953E" w:rsidR="00CD49FB" w:rsidRPr="006E17C6" w:rsidRDefault="00CD49FB" w:rsidP="00CD49FB">
            <w:pPr>
              <w:pStyle w:val="ListParagraph"/>
              <w:numPr>
                <w:ilvl w:val="0"/>
                <w:numId w:val="6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6A6620CE" w14:textId="77777777" w:rsidR="00CD49FB" w:rsidRPr="00FB29D7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4031A2F9" w14:textId="77777777" w:rsidR="00CD49FB" w:rsidRDefault="00CD49FB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</w:t>
            </w:r>
            <w:r w:rsidRP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6B057EA9" w14:textId="62725770" w:rsidR="00CD49FB" w:rsidRPr="00CD49FB" w:rsidRDefault="007D046A" w:rsidP="00CD49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Led by Claremount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4CD914F3" w14:textId="77777777" w:rsidR="00CD49FB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49FB" w14:paraId="71A21DF9" w14:textId="77777777" w:rsidTr="00040D54">
        <w:trPr>
          <w:trHeight w:val="2732"/>
        </w:trPr>
        <w:tc>
          <w:tcPr>
            <w:tcW w:w="1550" w:type="dxa"/>
            <w:vAlign w:val="center"/>
          </w:tcPr>
          <w:p w14:paraId="09D3AA38" w14:textId="448E514B" w:rsidR="00CD49FB" w:rsidRDefault="00CD49FB" w:rsidP="00CD49F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Friday</w:t>
            </w:r>
          </w:p>
        </w:tc>
        <w:tc>
          <w:tcPr>
            <w:tcW w:w="2732" w:type="dxa"/>
          </w:tcPr>
          <w:p w14:paraId="1F4ABC01" w14:textId="77777777" w:rsidR="00CD49FB" w:rsidRPr="006E17C6" w:rsidRDefault="00CD49FB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111B2AA3" w14:textId="77777777" w:rsidR="00CD49FB" w:rsidRDefault="00CD49FB" w:rsidP="00CD49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3F7280" w14:textId="77777777" w:rsidR="00CD49FB" w:rsidRDefault="00CD49FB" w:rsidP="00CD49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F1876AF" w14:textId="09E1BAAE" w:rsidR="00CD49FB" w:rsidRPr="006E17C6" w:rsidRDefault="00CD49FB" w:rsidP="00CD49F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788DFDC6" w14:textId="77777777" w:rsidR="00CD49FB" w:rsidRDefault="00CD49FB" w:rsidP="00CD49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D8BD6" w14:textId="77777777" w:rsidR="00CD49FB" w:rsidRDefault="00CD49FB" w:rsidP="00CD49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A9B23" w14:textId="77777777" w:rsidR="00CD49FB" w:rsidRPr="00DC4FF0" w:rsidRDefault="00CD49FB" w:rsidP="00CD49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1E5413" w14:textId="77777777" w:rsidR="00CD49FB" w:rsidRPr="006E17C6" w:rsidRDefault="00CD49FB" w:rsidP="00CD49F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E8C25E2" w14:textId="77777777" w:rsidR="00CD49FB" w:rsidRDefault="00CD49FB" w:rsidP="00CD49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1835EC7B" w14:textId="4E403B4B" w:rsidR="00CD49FB" w:rsidRPr="006E17C6" w:rsidRDefault="00CD49FB" w:rsidP="00CD49FB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I </w:t>
            </w:r>
            <w:r w:rsidR="007D046A">
              <w:rPr>
                <w:rFonts w:ascii="Arial" w:hAnsi="Arial" w:cs="Arial"/>
                <w:sz w:val="20"/>
                <w:szCs w:val="20"/>
              </w:rPr>
              <w:t>can draw pie charts.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67BDDEC2" w14:textId="77777777" w:rsidR="00CD49FB" w:rsidRPr="00FB29D7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</w:tcPr>
          <w:p w14:paraId="4A0DF529" w14:textId="53AC0D73" w:rsidR="00CD49FB" w:rsidRDefault="00CD49FB" w:rsidP="00CD49F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 – Non-fiction</w:t>
            </w:r>
          </w:p>
          <w:p w14:paraId="14830B33" w14:textId="77777777" w:rsidR="00CD49FB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6625410A" w14:textId="422599A8" w:rsidR="00CD49FB" w:rsidRPr="00895B30" w:rsidRDefault="00CD49FB" w:rsidP="00CD49FB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7D046A">
              <w:rPr>
                <w:rFonts w:ascii="Arial" w:hAnsi="Arial" w:cs="Arial"/>
                <w:sz w:val="20"/>
                <w:szCs w:val="20"/>
              </w:rPr>
              <w:t>write a narrative</w:t>
            </w:r>
          </w:p>
          <w:p w14:paraId="7A179B87" w14:textId="1F6E50FA" w:rsidR="00CD49FB" w:rsidRPr="006E17C6" w:rsidRDefault="00CD49FB" w:rsidP="00CD49FB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embedded relative clauses.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76B68F30" w14:textId="77777777" w:rsidR="00CD49FB" w:rsidRPr="00FB29D7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439DC5E6" w14:textId="040FD56A" w:rsidR="00CD49FB" w:rsidRDefault="007D046A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  <w:r w:rsidR="00CD49FB" w:rsidRP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16BDE4DF" w14:textId="77777777" w:rsidR="00CD49FB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65651B20" w14:textId="77777777" w:rsidR="00CD49FB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  <w:r w:rsidRPr="00CD49FB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7D046A">
              <w:rPr>
                <w:rFonts w:ascii="Arial" w:hAnsi="Arial" w:cs="Arial"/>
                <w:sz w:val="20"/>
                <w:szCs w:val="20"/>
              </w:rPr>
              <w:t>identify parts of the verb ‘to play’.</w:t>
            </w:r>
          </w:p>
          <w:p w14:paraId="75B88681" w14:textId="77777777" w:rsidR="007D046A" w:rsidRDefault="007D046A" w:rsidP="00CD49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CD9328" w14:textId="77777777" w:rsidR="007D046A" w:rsidRDefault="007D046A" w:rsidP="00CD49F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Heartsmart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54A01C19" w14:textId="76861C14" w:rsidR="007D046A" w:rsidRPr="007D046A" w:rsidRDefault="007D046A" w:rsidP="00CD49F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explore the theme of ‘the bridge to not yet’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1D62C812" w14:textId="77777777" w:rsidR="00CD49FB" w:rsidRDefault="00CD49FB" w:rsidP="00CD49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35265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507"/>
    <w:multiLevelType w:val="hybridMultilevel"/>
    <w:tmpl w:val="91E0B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D406D"/>
    <w:multiLevelType w:val="hybridMultilevel"/>
    <w:tmpl w:val="D11253C4"/>
    <w:lvl w:ilvl="0" w:tplc="E938C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63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6D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7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4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87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68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D595412"/>
    <w:multiLevelType w:val="hybridMultilevel"/>
    <w:tmpl w:val="D9B69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2699E"/>
    <w:multiLevelType w:val="hybridMultilevel"/>
    <w:tmpl w:val="4CE43C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838C9"/>
    <w:multiLevelType w:val="hybridMultilevel"/>
    <w:tmpl w:val="406030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0929DF"/>
    <w:multiLevelType w:val="multilevel"/>
    <w:tmpl w:val="F3EC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C41AAC"/>
    <w:multiLevelType w:val="hybridMultilevel"/>
    <w:tmpl w:val="417C9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D82C1C"/>
    <w:multiLevelType w:val="hybridMultilevel"/>
    <w:tmpl w:val="BB400C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C7493"/>
    <w:multiLevelType w:val="hybridMultilevel"/>
    <w:tmpl w:val="DBE0C012"/>
    <w:lvl w:ilvl="0" w:tplc="EBEC4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8B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67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A3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C5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80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29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7264455"/>
    <w:multiLevelType w:val="hybridMultilevel"/>
    <w:tmpl w:val="82A09F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B1073"/>
    <w:multiLevelType w:val="hybridMultilevel"/>
    <w:tmpl w:val="ED0EC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A610D"/>
    <w:multiLevelType w:val="multilevel"/>
    <w:tmpl w:val="01D8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FA70A8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256A54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2069F"/>
    <w:multiLevelType w:val="hybridMultilevel"/>
    <w:tmpl w:val="4524E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8356D"/>
    <w:multiLevelType w:val="hybridMultilevel"/>
    <w:tmpl w:val="85C2D190"/>
    <w:lvl w:ilvl="0" w:tplc="3328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40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0A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65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68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4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CF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CE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0266819"/>
    <w:multiLevelType w:val="hybridMultilevel"/>
    <w:tmpl w:val="26A61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1E0887"/>
    <w:multiLevelType w:val="hybridMultilevel"/>
    <w:tmpl w:val="A03465CC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B3E90"/>
    <w:multiLevelType w:val="hybridMultilevel"/>
    <w:tmpl w:val="8D8CC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C1204B"/>
    <w:multiLevelType w:val="hybridMultilevel"/>
    <w:tmpl w:val="4C721A18"/>
    <w:lvl w:ilvl="0" w:tplc="6332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E1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64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01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6B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8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E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01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2C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5096AE6"/>
    <w:multiLevelType w:val="hybridMultilevel"/>
    <w:tmpl w:val="916410B8"/>
    <w:lvl w:ilvl="0" w:tplc="C77EB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C5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40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A4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CE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9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0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D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50D7CD4"/>
    <w:multiLevelType w:val="hybridMultilevel"/>
    <w:tmpl w:val="47AE73BA"/>
    <w:lvl w:ilvl="0" w:tplc="FF9EF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CE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AE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9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44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A9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E0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E8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3659224A"/>
    <w:multiLevelType w:val="multilevel"/>
    <w:tmpl w:val="470C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EF7803"/>
    <w:multiLevelType w:val="hybridMultilevel"/>
    <w:tmpl w:val="0BA62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4702EE"/>
    <w:multiLevelType w:val="hybridMultilevel"/>
    <w:tmpl w:val="082CD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626ED1"/>
    <w:multiLevelType w:val="hybridMultilevel"/>
    <w:tmpl w:val="BE741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C4388C"/>
    <w:multiLevelType w:val="hybridMultilevel"/>
    <w:tmpl w:val="7406AE2E"/>
    <w:lvl w:ilvl="0" w:tplc="152224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1C5063"/>
    <w:multiLevelType w:val="hybridMultilevel"/>
    <w:tmpl w:val="675E1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8E6A55"/>
    <w:multiLevelType w:val="hybridMultilevel"/>
    <w:tmpl w:val="FAAE7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37325A"/>
    <w:multiLevelType w:val="hybridMultilevel"/>
    <w:tmpl w:val="C5C837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315A8E"/>
    <w:multiLevelType w:val="hybridMultilevel"/>
    <w:tmpl w:val="8794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8B43D7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472F2A0C"/>
    <w:multiLevelType w:val="hybridMultilevel"/>
    <w:tmpl w:val="EF66D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411423"/>
    <w:multiLevelType w:val="hybridMultilevel"/>
    <w:tmpl w:val="92C8A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2B45D1"/>
    <w:multiLevelType w:val="hybridMultilevel"/>
    <w:tmpl w:val="C608CF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C61DEB"/>
    <w:multiLevelType w:val="hybridMultilevel"/>
    <w:tmpl w:val="1EF28CF6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D35B9"/>
    <w:multiLevelType w:val="hybridMultilevel"/>
    <w:tmpl w:val="B4AEF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001266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AE366A"/>
    <w:multiLevelType w:val="hybridMultilevel"/>
    <w:tmpl w:val="5A54A7D0"/>
    <w:lvl w:ilvl="0" w:tplc="76288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2D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B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F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D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A6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0B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04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62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5D4C68E6"/>
    <w:multiLevelType w:val="hybridMultilevel"/>
    <w:tmpl w:val="2D9AF27A"/>
    <w:lvl w:ilvl="0" w:tplc="B43A9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B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4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4B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F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C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E2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EC0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61B6614C"/>
    <w:multiLevelType w:val="hybridMultilevel"/>
    <w:tmpl w:val="2B747F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830010"/>
    <w:multiLevelType w:val="hybridMultilevel"/>
    <w:tmpl w:val="4E1043B6"/>
    <w:lvl w:ilvl="0" w:tplc="12522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8C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2CD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C4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32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ED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A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E0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E6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65203F3B"/>
    <w:multiLevelType w:val="hybridMultilevel"/>
    <w:tmpl w:val="A6BC1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D73856"/>
    <w:multiLevelType w:val="hybridMultilevel"/>
    <w:tmpl w:val="C3289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7028A8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 w15:restartNumberingAfterBreak="0">
    <w:nsid w:val="67FC7452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8B76FCC"/>
    <w:multiLevelType w:val="hybridMultilevel"/>
    <w:tmpl w:val="15827C64"/>
    <w:lvl w:ilvl="0" w:tplc="678246E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5161E4"/>
    <w:multiLevelType w:val="hybridMultilevel"/>
    <w:tmpl w:val="4CE4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9D3C55"/>
    <w:multiLevelType w:val="hybridMultilevel"/>
    <w:tmpl w:val="6C22BE28"/>
    <w:lvl w:ilvl="0" w:tplc="32401C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0" w15:restartNumberingAfterBreak="0">
    <w:nsid w:val="6F2D5C2F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160D65"/>
    <w:multiLevelType w:val="hybridMultilevel"/>
    <w:tmpl w:val="8D8CC2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EB5668"/>
    <w:multiLevelType w:val="hybridMultilevel"/>
    <w:tmpl w:val="A6BC1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A133E6"/>
    <w:multiLevelType w:val="hybridMultilevel"/>
    <w:tmpl w:val="91087DDE"/>
    <w:lvl w:ilvl="0" w:tplc="21063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E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A5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1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21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62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 w15:restartNumberingAfterBreak="0">
    <w:nsid w:val="7B234DAF"/>
    <w:multiLevelType w:val="hybridMultilevel"/>
    <w:tmpl w:val="5C0EFC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0830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7102CB"/>
    <w:multiLevelType w:val="hybridMultilevel"/>
    <w:tmpl w:val="45F4E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A36699"/>
    <w:multiLevelType w:val="hybridMultilevel"/>
    <w:tmpl w:val="86422FBC"/>
    <w:lvl w:ilvl="0" w:tplc="BFAE2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2C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0A2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6C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2E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A0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D81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7D514F63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573734"/>
    <w:multiLevelType w:val="hybridMultilevel"/>
    <w:tmpl w:val="8AFC7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913E9D"/>
    <w:multiLevelType w:val="hybridMultilevel"/>
    <w:tmpl w:val="F5B26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05274">
    <w:abstractNumId w:val="36"/>
  </w:num>
  <w:num w:numId="2" w16cid:durableId="844323730">
    <w:abstractNumId w:val="18"/>
  </w:num>
  <w:num w:numId="3" w16cid:durableId="851450941">
    <w:abstractNumId w:val="20"/>
  </w:num>
  <w:num w:numId="4" w16cid:durableId="907303194">
    <w:abstractNumId w:val="40"/>
  </w:num>
  <w:num w:numId="5" w16cid:durableId="1709255345">
    <w:abstractNumId w:val="16"/>
  </w:num>
  <w:num w:numId="6" w16cid:durableId="326058324">
    <w:abstractNumId w:val="2"/>
  </w:num>
  <w:num w:numId="7" w16cid:durableId="1972637620">
    <w:abstractNumId w:val="56"/>
  </w:num>
  <w:num w:numId="8" w16cid:durableId="1884513958">
    <w:abstractNumId w:val="39"/>
  </w:num>
  <w:num w:numId="9" w16cid:durableId="1835878486">
    <w:abstractNumId w:val="42"/>
  </w:num>
  <w:num w:numId="10" w16cid:durableId="58018506">
    <w:abstractNumId w:val="53"/>
  </w:num>
  <w:num w:numId="11" w16cid:durableId="1583562666">
    <w:abstractNumId w:val="15"/>
  </w:num>
  <w:num w:numId="12" w16cid:durableId="1325014743">
    <w:abstractNumId w:val="43"/>
  </w:num>
  <w:num w:numId="13" w16cid:durableId="1052190605">
    <w:abstractNumId w:val="1"/>
  </w:num>
  <w:num w:numId="14" w16cid:durableId="291832215">
    <w:abstractNumId w:val="11"/>
  </w:num>
  <w:num w:numId="15" w16cid:durableId="1299453173">
    <w:abstractNumId w:val="54"/>
  </w:num>
  <w:num w:numId="16" w16cid:durableId="1082264331">
    <w:abstractNumId w:val="13"/>
  </w:num>
  <w:num w:numId="17" w16cid:durableId="667833287">
    <w:abstractNumId w:val="30"/>
  </w:num>
  <w:num w:numId="18" w16cid:durableId="516164029">
    <w:abstractNumId w:val="52"/>
  </w:num>
  <w:num w:numId="19" w16cid:durableId="2103869152">
    <w:abstractNumId w:val="55"/>
  </w:num>
  <w:num w:numId="20" w16cid:durableId="1497915237">
    <w:abstractNumId w:val="44"/>
  </w:num>
  <w:num w:numId="21" w16cid:durableId="1829513348">
    <w:abstractNumId w:val="17"/>
  </w:num>
  <w:num w:numId="22" w16cid:durableId="504052878">
    <w:abstractNumId w:val="46"/>
  </w:num>
  <w:num w:numId="23" w16cid:durableId="1399550229">
    <w:abstractNumId w:val="31"/>
  </w:num>
  <w:num w:numId="24" w16cid:durableId="4944756">
    <w:abstractNumId w:val="9"/>
  </w:num>
  <w:num w:numId="25" w16cid:durableId="933437740">
    <w:abstractNumId w:val="21"/>
  </w:num>
  <w:num w:numId="26" w16cid:durableId="1107579382">
    <w:abstractNumId w:val="22"/>
  </w:num>
  <w:num w:numId="27" w16cid:durableId="14308420">
    <w:abstractNumId w:val="37"/>
  </w:num>
  <w:num w:numId="28" w16cid:durableId="1214852810">
    <w:abstractNumId w:val="7"/>
  </w:num>
  <w:num w:numId="29" w16cid:durableId="602684645">
    <w:abstractNumId w:val="38"/>
  </w:num>
  <w:num w:numId="30" w16cid:durableId="1145009756">
    <w:abstractNumId w:val="57"/>
  </w:num>
  <w:num w:numId="31" w16cid:durableId="1161502936">
    <w:abstractNumId w:val="48"/>
  </w:num>
  <w:num w:numId="32" w16cid:durableId="729428013">
    <w:abstractNumId w:val="35"/>
  </w:num>
  <w:num w:numId="33" w16cid:durableId="1915434316">
    <w:abstractNumId w:val="14"/>
  </w:num>
  <w:num w:numId="34" w16cid:durableId="1728919866">
    <w:abstractNumId w:val="49"/>
  </w:num>
  <w:num w:numId="35" w16cid:durableId="486626911">
    <w:abstractNumId w:val="28"/>
  </w:num>
  <w:num w:numId="36" w16cid:durableId="1446072427">
    <w:abstractNumId w:val="26"/>
  </w:num>
  <w:num w:numId="37" w16cid:durableId="203639939">
    <w:abstractNumId w:val="29"/>
  </w:num>
  <w:num w:numId="38" w16cid:durableId="2071069971">
    <w:abstractNumId w:val="19"/>
  </w:num>
  <w:num w:numId="39" w16cid:durableId="253589747">
    <w:abstractNumId w:val="58"/>
  </w:num>
  <w:num w:numId="40" w16cid:durableId="796879171">
    <w:abstractNumId w:val="59"/>
  </w:num>
  <w:num w:numId="41" w16cid:durableId="1438675202">
    <w:abstractNumId w:val="32"/>
  </w:num>
  <w:num w:numId="42" w16cid:durableId="1619951304">
    <w:abstractNumId w:val="24"/>
  </w:num>
  <w:num w:numId="43" w16cid:durableId="319889359">
    <w:abstractNumId w:val="25"/>
  </w:num>
  <w:num w:numId="44" w16cid:durableId="291906724">
    <w:abstractNumId w:val="47"/>
  </w:num>
  <w:num w:numId="45" w16cid:durableId="1686515301">
    <w:abstractNumId w:val="45"/>
  </w:num>
  <w:num w:numId="46" w16cid:durableId="1768883551">
    <w:abstractNumId w:val="34"/>
  </w:num>
  <w:num w:numId="47" w16cid:durableId="1140226187">
    <w:abstractNumId w:val="12"/>
  </w:num>
  <w:num w:numId="48" w16cid:durableId="102966829">
    <w:abstractNumId w:val="51"/>
  </w:num>
  <w:num w:numId="49" w16cid:durableId="1545020262">
    <w:abstractNumId w:val="10"/>
  </w:num>
  <w:num w:numId="50" w16cid:durableId="1392118463">
    <w:abstractNumId w:val="3"/>
  </w:num>
  <w:num w:numId="51" w16cid:durableId="1260798743">
    <w:abstractNumId w:val="27"/>
  </w:num>
  <w:num w:numId="52" w16cid:durableId="1155873677">
    <w:abstractNumId w:val="8"/>
  </w:num>
  <w:num w:numId="53" w16cid:durableId="853612508">
    <w:abstractNumId w:val="4"/>
  </w:num>
  <w:num w:numId="54" w16cid:durableId="1184058121">
    <w:abstractNumId w:val="50"/>
  </w:num>
  <w:num w:numId="55" w16cid:durableId="589890106">
    <w:abstractNumId w:val="5"/>
  </w:num>
  <w:num w:numId="56" w16cid:durableId="82187038">
    <w:abstractNumId w:val="41"/>
  </w:num>
  <w:num w:numId="57" w16cid:durableId="449787834">
    <w:abstractNumId w:val="23"/>
  </w:num>
  <w:num w:numId="58" w16cid:durableId="752777729">
    <w:abstractNumId w:val="6"/>
  </w:num>
  <w:num w:numId="59" w16cid:durableId="863908239">
    <w:abstractNumId w:val="33"/>
  </w:num>
  <w:num w:numId="60" w16cid:durableId="898325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0704C"/>
    <w:rsid w:val="00010F0B"/>
    <w:rsid w:val="00033A12"/>
    <w:rsid w:val="00040D54"/>
    <w:rsid w:val="0004427F"/>
    <w:rsid w:val="00052F5A"/>
    <w:rsid w:val="000620FA"/>
    <w:rsid w:val="0006635B"/>
    <w:rsid w:val="00076FFE"/>
    <w:rsid w:val="000A2562"/>
    <w:rsid w:val="000A5855"/>
    <w:rsid w:val="000D1364"/>
    <w:rsid w:val="000D2AEA"/>
    <w:rsid w:val="000D4368"/>
    <w:rsid w:val="000E4B22"/>
    <w:rsid w:val="000E4E36"/>
    <w:rsid w:val="00107BAB"/>
    <w:rsid w:val="00117A90"/>
    <w:rsid w:val="00122105"/>
    <w:rsid w:val="00137589"/>
    <w:rsid w:val="00144CC4"/>
    <w:rsid w:val="00150801"/>
    <w:rsid w:val="00161EF0"/>
    <w:rsid w:val="00166E14"/>
    <w:rsid w:val="001766AA"/>
    <w:rsid w:val="001829E7"/>
    <w:rsid w:val="00182F98"/>
    <w:rsid w:val="00183BA0"/>
    <w:rsid w:val="00183D44"/>
    <w:rsid w:val="001842AD"/>
    <w:rsid w:val="0019324A"/>
    <w:rsid w:val="001D176C"/>
    <w:rsid w:val="001D70A3"/>
    <w:rsid w:val="001E4E48"/>
    <w:rsid w:val="001F59A0"/>
    <w:rsid w:val="00211DC3"/>
    <w:rsid w:val="0024593F"/>
    <w:rsid w:val="00255109"/>
    <w:rsid w:val="002626CE"/>
    <w:rsid w:val="00271770"/>
    <w:rsid w:val="002725CE"/>
    <w:rsid w:val="0029203C"/>
    <w:rsid w:val="00294B9A"/>
    <w:rsid w:val="00296542"/>
    <w:rsid w:val="002A1DE7"/>
    <w:rsid w:val="002A2750"/>
    <w:rsid w:val="002A3A64"/>
    <w:rsid w:val="002C56D8"/>
    <w:rsid w:val="002D1872"/>
    <w:rsid w:val="003237EB"/>
    <w:rsid w:val="00323B5A"/>
    <w:rsid w:val="00324F72"/>
    <w:rsid w:val="0032740D"/>
    <w:rsid w:val="00347C44"/>
    <w:rsid w:val="003575DA"/>
    <w:rsid w:val="00357E21"/>
    <w:rsid w:val="00365496"/>
    <w:rsid w:val="00374945"/>
    <w:rsid w:val="003761A5"/>
    <w:rsid w:val="0037633C"/>
    <w:rsid w:val="0038110F"/>
    <w:rsid w:val="00381E93"/>
    <w:rsid w:val="00387FD8"/>
    <w:rsid w:val="003913D7"/>
    <w:rsid w:val="00396FAF"/>
    <w:rsid w:val="003A695D"/>
    <w:rsid w:val="003C57F4"/>
    <w:rsid w:val="003D256B"/>
    <w:rsid w:val="003E1CCE"/>
    <w:rsid w:val="003E421F"/>
    <w:rsid w:val="003E5E2D"/>
    <w:rsid w:val="00404307"/>
    <w:rsid w:val="004142D5"/>
    <w:rsid w:val="00414741"/>
    <w:rsid w:val="00420029"/>
    <w:rsid w:val="0042434D"/>
    <w:rsid w:val="004335B1"/>
    <w:rsid w:val="00435A59"/>
    <w:rsid w:val="004412BA"/>
    <w:rsid w:val="00451A1C"/>
    <w:rsid w:val="0045318C"/>
    <w:rsid w:val="00467E8A"/>
    <w:rsid w:val="00471092"/>
    <w:rsid w:val="004846CF"/>
    <w:rsid w:val="004A48EB"/>
    <w:rsid w:val="004A4DDB"/>
    <w:rsid w:val="004D3278"/>
    <w:rsid w:val="004D36BB"/>
    <w:rsid w:val="004F7F31"/>
    <w:rsid w:val="0051090C"/>
    <w:rsid w:val="0054276C"/>
    <w:rsid w:val="00542B06"/>
    <w:rsid w:val="00546D8E"/>
    <w:rsid w:val="00550206"/>
    <w:rsid w:val="00571AE0"/>
    <w:rsid w:val="00574105"/>
    <w:rsid w:val="005828A3"/>
    <w:rsid w:val="005A2239"/>
    <w:rsid w:val="005B1462"/>
    <w:rsid w:val="005D25CC"/>
    <w:rsid w:val="005F39FE"/>
    <w:rsid w:val="005F5A5B"/>
    <w:rsid w:val="00603CDD"/>
    <w:rsid w:val="00610BE4"/>
    <w:rsid w:val="00614348"/>
    <w:rsid w:val="0061435B"/>
    <w:rsid w:val="00614CA5"/>
    <w:rsid w:val="006160A3"/>
    <w:rsid w:val="00623C72"/>
    <w:rsid w:val="00650E69"/>
    <w:rsid w:val="00656B67"/>
    <w:rsid w:val="00662EA5"/>
    <w:rsid w:val="006757F0"/>
    <w:rsid w:val="006A4AB0"/>
    <w:rsid w:val="006A54CC"/>
    <w:rsid w:val="006A5A7A"/>
    <w:rsid w:val="006A6E0F"/>
    <w:rsid w:val="006B426E"/>
    <w:rsid w:val="006B531A"/>
    <w:rsid w:val="006E1567"/>
    <w:rsid w:val="006E17C6"/>
    <w:rsid w:val="006E2598"/>
    <w:rsid w:val="006F27D3"/>
    <w:rsid w:val="007017F4"/>
    <w:rsid w:val="00705F05"/>
    <w:rsid w:val="007167ED"/>
    <w:rsid w:val="007410A9"/>
    <w:rsid w:val="00752644"/>
    <w:rsid w:val="0078196A"/>
    <w:rsid w:val="0078355C"/>
    <w:rsid w:val="00792D84"/>
    <w:rsid w:val="007A053C"/>
    <w:rsid w:val="007A5710"/>
    <w:rsid w:val="007A6317"/>
    <w:rsid w:val="007B70B6"/>
    <w:rsid w:val="007C1C17"/>
    <w:rsid w:val="007D046A"/>
    <w:rsid w:val="007D7C7D"/>
    <w:rsid w:val="007E3A60"/>
    <w:rsid w:val="007F0CFE"/>
    <w:rsid w:val="007F326E"/>
    <w:rsid w:val="007F5929"/>
    <w:rsid w:val="008318E2"/>
    <w:rsid w:val="00855F6B"/>
    <w:rsid w:val="00857598"/>
    <w:rsid w:val="00895B30"/>
    <w:rsid w:val="008C12C0"/>
    <w:rsid w:val="008C2E48"/>
    <w:rsid w:val="008D3320"/>
    <w:rsid w:val="008D7D50"/>
    <w:rsid w:val="008F73AC"/>
    <w:rsid w:val="00911937"/>
    <w:rsid w:val="0092391D"/>
    <w:rsid w:val="00937EAB"/>
    <w:rsid w:val="00941E85"/>
    <w:rsid w:val="009451CF"/>
    <w:rsid w:val="00952C88"/>
    <w:rsid w:val="00963C7C"/>
    <w:rsid w:val="00972977"/>
    <w:rsid w:val="0097331B"/>
    <w:rsid w:val="0099717A"/>
    <w:rsid w:val="009B0968"/>
    <w:rsid w:val="009B176F"/>
    <w:rsid w:val="009D1FA3"/>
    <w:rsid w:val="009E5AD8"/>
    <w:rsid w:val="009E7918"/>
    <w:rsid w:val="009F7DB4"/>
    <w:rsid w:val="00A1499B"/>
    <w:rsid w:val="00A2577E"/>
    <w:rsid w:val="00A55AAE"/>
    <w:rsid w:val="00A710E6"/>
    <w:rsid w:val="00A7422D"/>
    <w:rsid w:val="00A86D55"/>
    <w:rsid w:val="00AA3927"/>
    <w:rsid w:val="00AB34C4"/>
    <w:rsid w:val="00AC3A61"/>
    <w:rsid w:val="00AF04EE"/>
    <w:rsid w:val="00AF7760"/>
    <w:rsid w:val="00B031E7"/>
    <w:rsid w:val="00B13F3C"/>
    <w:rsid w:val="00B42F27"/>
    <w:rsid w:val="00B44958"/>
    <w:rsid w:val="00B50894"/>
    <w:rsid w:val="00B61DBC"/>
    <w:rsid w:val="00B716C8"/>
    <w:rsid w:val="00B7685D"/>
    <w:rsid w:val="00B87CC6"/>
    <w:rsid w:val="00B9322E"/>
    <w:rsid w:val="00BA5142"/>
    <w:rsid w:val="00BA7E4E"/>
    <w:rsid w:val="00BC1344"/>
    <w:rsid w:val="00BC5159"/>
    <w:rsid w:val="00BC54D3"/>
    <w:rsid w:val="00C12315"/>
    <w:rsid w:val="00C43EEB"/>
    <w:rsid w:val="00C57C0C"/>
    <w:rsid w:val="00C76797"/>
    <w:rsid w:val="00C82F20"/>
    <w:rsid w:val="00C913FA"/>
    <w:rsid w:val="00CA0051"/>
    <w:rsid w:val="00CA6284"/>
    <w:rsid w:val="00CA7718"/>
    <w:rsid w:val="00CB4070"/>
    <w:rsid w:val="00CB6A95"/>
    <w:rsid w:val="00CC070A"/>
    <w:rsid w:val="00CD0B78"/>
    <w:rsid w:val="00CD49FB"/>
    <w:rsid w:val="00CD7375"/>
    <w:rsid w:val="00CE2215"/>
    <w:rsid w:val="00CE3969"/>
    <w:rsid w:val="00D04D95"/>
    <w:rsid w:val="00D1172B"/>
    <w:rsid w:val="00D14333"/>
    <w:rsid w:val="00D22001"/>
    <w:rsid w:val="00D221B4"/>
    <w:rsid w:val="00D23F3A"/>
    <w:rsid w:val="00D41603"/>
    <w:rsid w:val="00D52F65"/>
    <w:rsid w:val="00D60B9D"/>
    <w:rsid w:val="00D749A9"/>
    <w:rsid w:val="00D75339"/>
    <w:rsid w:val="00DA0A6E"/>
    <w:rsid w:val="00DC0671"/>
    <w:rsid w:val="00DC3BC6"/>
    <w:rsid w:val="00DC4FF0"/>
    <w:rsid w:val="00DE150E"/>
    <w:rsid w:val="00DE186C"/>
    <w:rsid w:val="00DE2D04"/>
    <w:rsid w:val="00DF1F2D"/>
    <w:rsid w:val="00E13E1F"/>
    <w:rsid w:val="00E20D63"/>
    <w:rsid w:val="00E231CD"/>
    <w:rsid w:val="00E32BF3"/>
    <w:rsid w:val="00E659BD"/>
    <w:rsid w:val="00E71E18"/>
    <w:rsid w:val="00E85B17"/>
    <w:rsid w:val="00E954CF"/>
    <w:rsid w:val="00EB0B85"/>
    <w:rsid w:val="00EB3048"/>
    <w:rsid w:val="00EC6B42"/>
    <w:rsid w:val="00F1027A"/>
    <w:rsid w:val="00F17123"/>
    <w:rsid w:val="00F4180C"/>
    <w:rsid w:val="00F54A43"/>
    <w:rsid w:val="00F647C9"/>
    <w:rsid w:val="00F76B6F"/>
    <w:rsid w:val="00F926C0"/>
    <w:rsid w:val="00FA1F37"/>
    <w:rsid w:val="00FB29D7"/>
    <w:rsid w:val="00FB6026"/>
    <w:rsid w:val="00FC2AF9"/>
    <w:rsid w:val="00FC7CF9"/>
    <w:rsid w:val="00FD0B42"/>
    <w:rsid w:val="00FE21E9"/>
    <w:rsid w:val="00FE50D6"/>
    <w:rsid w:val="00FE5BA1"/>
    <w:rsid w:val="00FE6402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9D5BB6DA-071D-4D5F-BA5A-B1FC560D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5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6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22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Portia Lee</cp:lastModifiedBy>
  <cp:revision>2</cp:revision>
  <cp:lastPrinted>2024-10-11T12:44:00Z</cp:lastPrinted>
  <dcterms:created xsi:type="dcterms:W3CDTF">2026-06-12T09:29:00Z</dcterms:created>
  <dcterms:modified xsi:type="dcterms:W3CDTF">2026-06-12T09:29:00Z</dcterms:modified>
</cp:coreProperties>
</file>