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74D4F" w14:textId="2220448C" w:rsidR="004846CF" w:rsidRPr="00404307" w:rsidRDefault="007E3A60">
      <w:pPr>
        <w:rPr>
          <w:rFonts w:ascii="Arial" w:hAnsi="Arial" w:cs="Arial"/>
          <w:b/>
          <w:bCs/>
        </w:rPr>
      </w:pPr>
      <w:r w:rsidRPr="006E156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783C6" wp14:editId="56AD6E18">
                <wp:simplePos x="0" y="0"/>
                <wp:positionH relativeFrom="column">
                  <wp:posOffset>4542292</wp:posOffset>
                </wp:positionH>
                <wp:positionV relativeFrom="paragraph">
                  <wp:posOffset>-120015</wp:posOffset>
                </wp:positionV>
                <wp:extent cx="3894667" cy="431800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667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043355" w14:textId="5FAE89A1" w:rsidR="00EB0B85" w:rsidRPr="007E3A60" w:rsidRDefault="00EB0B85" w:rsidP="00EB0B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3A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To contact your child’s class teacher, please email</w:t>
                            </w:r>
                            <w:r w:rsidRPr="007E3A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hyperlink r:id="rId5" w:history="1">
                              <w:r w:rsidRPr="007E3A60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schooloffice@dawpool.wirral.sch.uk</w:t>
                              </w:r>
                            </w:hyperlink>
                            <w:r w:rsidRPr="007E3A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or phone 0151 648 3412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783C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7.65pt;margin-top:-9.45pt;width:306.65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" fillcolor="white [3201]" strokeweight=".5pt">
                <v:textbox>
                  <w:txbxContent>
                    <w:p w14:paraId="35043355" w14:textId="5FAE89A1" w:rsidR="00EB0B85" w:rsidRPr="007E3A60" w:rsidRDefault="00EB0B85" w:rsidP="00EB0B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E3A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To contact your child’s class teacher, please email</w:t>
                      </w:r>
                      <w:r w:rsidRPr="007E3A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  <w:t xml:space="preserve"> </w:t>
                      </w:r>
                      <w:hyperlink r:id="rId6" w:history="1">
                        <w:r w:rsidRPr="007E3A60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schooloffice@dawpool.wirral.sch.uk</w:t>
                        </w:r>
                      </w:hyperlink>
                      <w:r w:rsidRPr="007E3A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or phone 0151 648 3412</w:t>
                      </w:r>
                    </w:p>
                  </w:txbxContent>
                </v:textbox>
              </v:shape>
            </w:pict>
          </mc:Fallback>
        </mc:AlternateContent>
      </w:r>
      <w:r w:rsidRPr="006E1567">
        <w:rPr>
          <w:rFonts w:ascii="Arial" w:hAnsi="Arial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A9CD" wp14:editId="360B7878">
                <wp:simplePos x="0" y="0"/>
                <wp:positionH relativeFrom="column">
                  <wp:posOffset>8328237</wp:posOffset>
                </wp:positionH>
                <wp:positionV relativeFrom="paragraph">
                  <wp:posOffset>-244475</wp:posOffset>
                </wp:positionV>
                <wp:extent cx="1701209" cy="871870"/>
                <wp:effectExtent l="0" t="0" r="635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209" cy="871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07C2A" w14:textId="1369C8A3" w:rsidR="00404307" w:rsidRPr="00404307" w:rsidRDefault="00CE3969" w:rsidP="004043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42D653" wp14:editId="0B252870">
                                  <wp:extent cx="762654" cy="484963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Dawpool - Low resolution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6130" cy="4998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8A9CD" id="Text Box 1" o:spid="_x0000_s1027" type="#_x0000_t202" style="position:absolute;margin-left:655.75pt;margin-top:-19.25pt;width:133.9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" fillcolor="white [3201]" stroked="f" strokeweight=".5pt">
                <v:textbox>
                  <w:txbxContent>
                    <w:p w14:paraId="6A007C2A" w14:textId="1369C8A3" w:rsidR="00404307" w:rsidRPr="00404307" w:rsidRDefault="00CE3969" w:rsidP="00404307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C42D653" wp14:editId="0B252870">
                            <wp:extent cx="762654" cy="484963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Dawpool - Low resolutio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6130" cy="4998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331B">
        <w:rPr>
          <w:rFonts w:ascii="Arial" w:hAnsi="Arial" w:cs="Arial"/>
          <w:b/>
          <w:bCs/>
          <w:u w:val="single"/>
        </w:rPr>
        <w:softHyphen/>
      </w:r>
      <w:r w:rsidR="0097331B">
        <w:rPr>
          <w:rFonts w:ascii="Arial" w:hAnsi="Arial" w:cs="Arial"/>
          <w:b/>
          <w:bCs/>
          <w:u w:val="single"/>
        </w:rPr>
        <w:softHyphen/>
      </w:r>
      <w:r w:rsidR="0097331B">
        <w:rPr>
          <w:rFonts w:ascii="Arial" w:hAnsi="Arial" w:cs="Arial"/>
          <w:b/>
          <w:bCs/>
          <w:u w:val="single"/>
        </w:rPr>
        <w:softHyphen/>
      </w:r>
      <w:r w:rsidR="0054276C" w:rsidRPr="006E1567">
        <w:rPr>
          <w:rFonts w:ascii="Arial" w:hAnsi="Arial" w:cs="Arial"/>
          <w:b/>
          <w:bCs/>
          <w:u w:val="single"/>
        </w:rPr>
        <w:t xml:space="preserve">Year </w:t>
      </w:r>
      <w:r w:rsidR="0045318C">
        <w:rPr>
          <w:rFonts w:ascii="Arial" w:hAnsi="Arial" w:cs="Arial"/>
          <w:b/>
          <w:bCs/>
          <w:u w:val="single"/>
        </w:rPr>
        <w:t>6</w:t>
      </w:r>
      <w:r w:rsidR="00D41603" w:rsidRPr="006E1567">
        <w:rPr>
          <w:rFonts w:ascii="Arial" w:hAnsi="Arial" w:cs="Arial"/>
          <w:b/>
          <w:bCs/>
          <w:u w:val="single"/>
        </w:rPr>
        <w:t xml:space="preserve"> </w:t>
      </w:r>
      <w:r w:rsidR="00296542" w:rsidRPr="006E1567">
        <w:rPr>
          <w:rFonts w:ascii="Arial" w:hAnsi="Arial" w:cs="Arial"/>
          <w:b/>
          <w:bCs/>
          <w:u w:val="single"/>
        </w:rPr>
        <w:t>Weekly Timetable</w:t>
      </w:r>
      <w:r w:rsidR="002626CE" w:rsidRPr="006E1567">
        <w:rPr>
          <w:rFonts w:ascii="Arial" w:hAnsi="Arial" w:cs="Arial"/>
          <w:b/>
          <w:bCs/>
        </w:rPr>
        <w:t xml:space="preserve">   </w:t>
      </w:r>
      <w:r w:rsidR="00404307" w:rsidRPr="006E1567">
        <w:rPr>
          <w:rFonts w:ascii="Arial" w:hAnsi="Arial" w:cs="Arial"/>
          <w:b/>
          <w:bCs/>
          <w:u w:val="single"/>
        </w:rPr>
        <w:t xml:space="preserve">Week Commencing </w:t>
      </w:r>
      <w:r w:rsidR="007D046A">
        <w:rPr>
          <w:rFonts w:ascii="Arial" w:hAnsi="Arial" w:cs="Arial"/>
          <w:b/>
          <w:bCs/>
          <w:u w:val="single"/>
        </w:rPr>
        <w:t>15</w:t>
      </w:r>
      <w:r w:rsidR="00952C88">
        <w:rPr>
          <w:rFonts w:ascii="Arial" w:hAnsi="Arial" w:cs="Arial"/>
          <w:b/>
          <w:bCs/>
          <w:u w:val="single"/>
        </w:rPr>
        <w:t>.</w:t>
      </w:r>
      <w:r w:rsidR="00A86D55">
        <w:rPr>
          <w:rFonts w:ascii="Arial" w:hAnsi="Arial" w:cs="Arial"/>
          <w:b/>
          <w:bCs/>
          <w:u w:val="single"/>
        </w:rPr>
        <w:t>06</w:t>
      </w:r>
      <w:r w:rsidR="00952C88">
        <w:rPr>
          <w:rFonts w:ascii="Arial" w:hAnsi="Arial" w:cs="Arial"/>
          <w:b/>
          <w:bCs/>
          <w:u w:val="single"/>
        </w:rPr>
        <w:t>.2</w:t>
      </w:r>
      <w:r w:rsidR="00FE5BA1">
        <w:rPr>
          <w:rFonts w:ascii="Arial" w:hAnsi="Arial" w:cs="Arial"/>
          <w:b/>
          <w:bCs/>
          <w:u w:val="single"/>
        </w:rPr>
        <w:t>6</w:t>
      </w:r>
    </w:p>
    <w:p w14:paraId="01D61661" w14:textId="0D253313" w:rsidR="00404307" w:rsidRDefault="00404307">
      <w:pPr>
        <w:rPr>
          <w:rFonts w:ascii="Arial" w:hAnsi="Arial" w:cs="Arial"/>
          <w:b/>
          <w:bCs/>
          <w:u w:val="single"/>
        </w:rPr>
      </w:pPr>
    </w:p>
    <w:p w14:paraId="179EDDA2" w14:textId="4A1500E1" w:rsidR="001766AA" w:rsidRPr="003C57F4" w:rsidRDefault="006E1567" w:rsidP="003C57F4">
      <w:pPr>
        <w:rPr>
          <w:rFonts w:ascii="Arial" w:hAnsi="Arial" w:cs="Arial"/>
          <w:b/>
          <w:szCs w:val="28"/>
        </w:rPr>
      </w:pPr>
      <w:r w:rsidRPr="003C57F4">
        <w:rPr>
          <w:rFonts w:ascii="Arial" w:hAnsi="Arial" w:cs="Arial"/>
          <w:b/>
          <w:szCs w:val="28"/>
        </w:rPr>
        <w:t xml:space="preserve">Mrs </w:t>
      </w:r>
      <w:r w:rsidR="007B70B6">
        <w:rPr>
          <w:rFonts w:ascii="Arial" w:hAnsi="Arial" w:cs="Arial"/>
          <w:b/>
          <w:szCs w:val="28"/>
        </w:rPr>
        <w:t xml:space="preserve">Croft Monday </w:t>
      </w:r>
      <w:r w:rsidR="006E17C6">
        <w:rPr>
          <w:rFonts w:ascii="Arial" w:hAnsi="Arial" w:cs="Arial"/>
          <w:b/>
          <w:szCs w:val="28"/>
        </w:rPr>
        <w:t>–</w:t>
      </w:r>
      <w:r w:rsidR="007B70B6">
        <w:rPr>
          <w:rFonts w:ascii="Arial" w:hAnsi="Arial" w:cs="Arial"/>
          <w:b/>
          <w:szCs w:val="28"/>
        </w:rPr>
        <w:t xml:space="preserve"> Friday</w:t>
      </w:r>
    </w:p>
    <w:p w14:paraId="36B3564A" w14:textId="190236E4" w:rsidR="00296542" w:rsidRDefault="00296542">
      <w:pPr>
        <w:rPr>
          <w:rFonts w:ascii="Arial" w:hAnsi="Arial" w:cs="Arial"/>
        </w:rPr>
      </w:pPr>
    </w:p>
    <w:tbl>
      <w:tblPr>
        <w:tblStyle w:val="TableGrid"/>
        <w:tblW w:w="15727" w:type="dxa"/>
        <w:tblLayout w:type="fixed"/>
        <w:tblLook w:val="04A0" w:firstRow="1" w:lastRow="0" w:firstColumn="1" w:lastColumn="0" w:noHBand="0" w:noVBand="1"/>
      </w:tblPr>
      <w:tblGrid>
        <w:gridCol w:w="1550"/>
        <w:gridCol w:w="2732"/>
        <w:gridCol w:w="261"/>
        <w:gridCol w:w="3093"/>
        <w:gridCol w:w="262"/>
        <w:gridCol w:w="3500"/>
        <w:gridCol w:w="4329"/>
      </w:tblGrid>
      <w:tr w:rsidR="006E17C6" w14:paraId="697959E8" w14:textId="5F99CEFF" w:rsidTr="00040D54">
        <w:trPr>
          <w:trHeight w:val="822"/>
        </w:trPr>
        <w:tc>
          <w:tcPr>
            <w:tcW w:w="1550" w:type="dxa"/>
          </w:tcPr>
          <w:p w14:paraId="4526B6A2" w14:textId="15EAB13E" w:rsidR="00DE150E" w:rsidRDefault="00DE150E">
            <w:pPr>
              <w:rPr>
                <w:rFonts w:ascii="Arial" w:hAnsi="Arial" w:cs="Arial"/>
              </w:rPr>
            </w:pPr>
          </w:p>
        </w:tc>
        <w:tc>
          <w:tcPr>
            <w:tcW w:w="2732" w:type="dxa"/>
          </w:tcPr>
          <w:p w14:paraId="793944FC" w14:textId="5B2AD221" w:rsidR="00DE150E" w:rsidRPr="00404307" w:rsidRDefault="00F1027A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Lessons 09:00 – 10:30 </w:t>
            </w:r>
          </w:p>
        </w:tc>
        <w:tc>
          <w:tcPr>
            <w:tcW w:w="261" w:type="dxa"/>
            <w:vMerge w:val="restart"/>
            <w:shd w:val="clear" w:color="auto" w:fill="D9D9D9" w:themeFill="background1" w:themeFillShade="D9"/>
          </w:tcPr>
          <w:p w14:paraId="2518617F" w14:textId="77777777" w:rsidR="00DE150E" w:rsidRPr="00404307" w:rsidRDefault="00DE150E" w:rsidP="0029654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93" w:type="dxa"/>
          </w:tcPr>
          <w:p w14:paraId="336118FC" w14:textId="0E551F03" w:rsidR="00DE150E" w:rsidRPr="00404307" w:rsidRDefault="00F1027A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Lessons</w:t>
            </w:r>
            <w:r w:rsidR="00EB0B85" w:rsidRPr="00404307">
              <w:rPr>
                <w:rFonts w:ascii="Arial" w:hAnsi="Arial" w:cs="Arial"/>
                <w:b/>
                <w:bCs/>
              </w:rPr>
              <w:softHyphen/>
            </w:r>
            <w:r w:rsidR="00DE150E" w:rsidRPr="00404307">
              <w:rPr>
                <w:rFonts w:ascii="Arial" w:hAnsi="Arial" w:cs="Arial"/>
                <w:b/>
                <w:bCs/>
              </w:rPr>
              <w:softHyphen/>
            </w:r>
            <w:r w:rsidR="00DE150E" w:rsidRPr="00404307">
              <w:rPr>
                <w:rFonts w:ascii="Arial" w:hAnsi="Arial" w:cs="Arial"/>
                <w:b/>
                <w:bCs/>
              </w:rPr>
              <w:softHyphen/>
            </w:r>
            <w:r w:rsidR="00DE150E" w:rsidRPr="00404307">
              <w:rPr>
                <w:rFonts w:ascii="Arial" w:hAnsi="Arial" w:cs="Arial"/>
                <w:b/>
                <w:bCs/>
              </w:rPr>
              <w:softHyphen/>
            </w:r>
            <w:r w:rsidR="00EB0B85">
              <w:rPr>
                <w:rFonts w:ascii="Arial" w:hAnsi="Arial" w:cs="Arial"/>
                <w:b/>
                <w:bCs/>
              </w:rPr>
              <w:t xml:space="preserve"> </w:t>
            </w:r>
            <w:r w:rsidR="00DE150E" w:rsidRPr="00404307">
              <w:rPr>
                <w:rFonts w:ascii="Arial" w:hAnsi="Arial" w:cs="Arial"/>
                <w:b/>
                <w:bCs/>
              </w:rPr>
              <w:t>10:45 – 12:15</w:t>
            </w:r>
          </w:p>
        </w:tc>
        <w:tc>
          <w:tcPr>
            <w:tcW w:w="262" w:type="dxa"/>
            <w:vMerge w:val="restart"/>
            <w:shd w:val="clear" w:color="auto" w:fill="D9D9D9" w:themeFill="background1" w:themeFillShade="D9"/>
          </w:tcPr>
          <w:p w14:paraId="2F0838D7" w14:textId="77777777" w:rsidR="00DE150E" w:rsidRPr="00404307" w:rsidRDefault="00DE150E" w:rsidP="0029654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00" w:type="dxa"/>
          </w:tcPr>
          <w:p w14:paraId="758C66CA" w14:textId="77777777" w:rsidR="006E1567" w:rsidRDefault="00F1027A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Lessons</w:t>
            </w:r>
            <w:r w:rsidR="00DE150E" w:rsidRPr="00404307">
              <w:rPr>
                <w:rFonts w:ascii="Arial" w:hAnsi="Arial" w:cs="Arial"/>
                <w:b/>
                <w:bCs/>
              </w:rPr>
              <w:t xml:space="preserve"> 13:15 – 1</w:t>
            </w:r>
            <w:r w:rsidR="002626CE">
              <w:rPr>
                <w:rFonts w:ascii="Arial" w:hAnsi="Arial" w:cs="Arial"/>
                <w:b/>
                <w:bCs/>
              </w:rPr>
              <w:t>5</w:t>
            </w:r>
            <w:r w:rsidR="00DE150E" w:rsidRPr="00404307">
              <w:rPr>
                <w:rFonts w:ascii="Arial" w:hAnsi="Arial" w:cs="Arial"/>
                <w:b/>
                <w:bCs/>
              </w:rPr>
              <w:t xml:space="preserve">:30 </w:t>
            </w:r>
          </w:p>
          <w:p w14:paraId="59D542EE" w14:textId="20C9B75E" w:rsidR="00DE150E" w:rsidRPr="00404307" w:rsidRDefault="00DE150E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 w:rsidRPr="00404307">
              <w:rPr>
                <w:rFonts w:ascii="Arial" w:hAnsi="Arial" w:cs="Arial"/>
                <w:b/>
                <w:bCs/>
                <w:sz w:val="17"/>
                <w:szCs w:val="17"/>
              </w:rPr>
              <w:t>(Incorporating 15-minute break)</w:t>
            </w:r>
          </w:p>
        </w:tc>
        <w:tc>
          <w:tcPr>
            <w:tcW w:w="4329" w:type="dxa"/>
            <w:shd w:val="clear" w:color="auto" w:fill="E2EFD9" w:themeFill="accent6" w:themeFillTint="33"/>
          </w:tcPr>
          <w:p w14:paraId="2AA6F47D" w14:textId="130A37D4" w:rsidR="00DE150E" w:rsidRPr="00404307" w:rsidRDefault="00DE150E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Additional Tasks</w:t>
            </w:r>
          </w:p>
        </w:tc>
      </w:tr>
      <w:tr w:rsidR="006E17C6" w14:paraId="3B455A7A" w14:textId="77777777" w:rsidTr="00040D54">
        <w:trPr>
          <w:trHeight w:val="822"/>
        </w:trPr>
        <w:tc>
          <w:tcPr>
            <w:tcW w:w="1550" w:type="dxa"/>
          </w:tcPr>
          <w:p w14:paraId="30955BAD" w14:textId="6B6BE946" w:rsidR="006E17C6" w:rsidRPr="006E17C6" w:rsidRDefault="006E17C6" w:rsidP="006E17C6">
            <w:pPr>
              <w:jc w:val="center"/>
              <w:rPr>
                <w:rFonts w:ascii="Arial" w:hAnsi="Arial" w:cs="Arial"/>
                <w:b/>
                <w:bCs/>
              </w:rPr>
            </w:pPr>
            <w:r w:rsidRPr="006E17C6">
              <w:rPr>
                <w:rFonts w:ascii="Arial" w:hAnsi="Arial" w:cs="Arial"/>
                <w:b/>
                <w:bCs/>
              </w:rPr>
              <w:t>Monday</w:t>
            </w:r>
          </w:p>
        </w:tc>
        <w:tc>
          <w:tcPr>
            <w:tcW w:w="2732" w:type="dxa"/>
          </w:tcPr>
          <w:p w14:paraId="42154F2E" w14:textId="77777777" w:rsidR="004142D5" w:rsidRPr="006E17C6" w:rsidRDefault="004142D5" w:rsidP="004142D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Fluent in Five/Rapid Reasoning and Arithmetic </w:t>
            </w:r>
          </w:p>
          <w:p w14:paraId="468B76CB" w14:textId="77777777" w:rsidR="004142D5" w:rsidRDefault="004142D5" w:rsidP="004142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5936D7" w14:textId="77777777" w:rsidR="004142D5" w:rsidRDefault="004142D5" w:rsidP="004142D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Objective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4C99C1ED" w14:textId="77777777" w:rsidR="004142D5" w:rsidRDefault="004142D5" w:rsidP="004142D5">
            <w:pPr>
              <w:pStyle w:val="ListParagraph"/>
              <w:numPr>
                <w:ilvl w:val="0"/>
                <w:numId w:val="15"/>
              </w:numPr>
              <w:ind w:left="357" w:firstLine="0"/>
              <w:rPr>
                <w:rFonts w:ascii="Arial" w:hAnsi="Arial" w:cs="Arial"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To improve mental and written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70A3">
              <w:rPr>
                <w:rFonts w:ascii="Arial" w:hAnsi="Arial" w:cs="Arial"/>
                <w:sz w:val="20"/>
                <w:szCs w:val="20"/>
              </w:rPr>
              <w:t xml:space="preserve">arithmetic strategies and algorithms within a timed period. </w:t>
            </w:r>
          </w:p>
          <w:p w14:paraId="41B1899F" w14:textId="77777777" w:rsidR="004142D5" w:rsidRDefault="004142D5" w:rsidP="004142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F98183" w14:textId="77777777" w:rsidR="004142D5" w:rsidRDefault="004142D5" w:rsidP="004142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EA55E2" w14:textId="77777777" w:rsidR="004142D5" w:rsidRPr="00DC4FF0" w:rsidRDefault="004142D5" w:rsidP="004142D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ED8A07" w14:textId="77777777" w:rsidR="004142D5" w:rsidRPr="006E17C6" w:rsidRDefault="004142D5" w:rsidP="004142D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6CBB8BB8" w14:textId="77777777" w:rsidR="006E17C6" w:rsidRDefault="004142D5" w:rsidP="004142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Objective: </w:t>
            </w:r>
          </w:p>
          <w:p w14:paraId="6CEAB936" w14:textId="2029B562" w:rsidR="004142D5" w:rsidRPr="004142D5" w:rsidRDefault="004142D5" w:rsidP="004142D5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0"/>
                <w:szCs w:val="20"/>
              </w:rPr>
            </w:pPr>
            <w:r w:rsidRPr="004142D5">
              <w:rPr>
                <w:rFonts w:ascii="Arial" w:hAnsi="Arial" w:cs="Arial"/>
                <w:sz w:val="20"/>
                <w:szCs w:val="20"/>
              </w:rPr>
              <w:t xml:space="preserve">I can </w:t>
            </w:r>
            <w:r w:rsidR="007D046A">
              <w:rPr>
                <w:rFonts w:ascii="Arial" w:hAnsi="Arial" w:cs="Arial"/>
                <w:sz w:val="20"/>
                <w:szCs w:val="20"/>
              </w:rPr>
              <w:t>explore dual bar charts.</w:t>
            </w:r>
          </w:p>
        </w:tc>
        <w:tc>
          <w:tcPr>
            <w:tcW w:w="261" w:type="dxa"/>
            <w:vMerge/>
            <w:shd w:val="clear" w:color="auto" w:fill="D9D9D9" w:themeFill="background1" w:themeFillShade="D9"/>
          </w:tcPr>
          <w:p w14:paraId="03D043C2" w14:textId="77777777" w:rsidR="006E17C6" w:rsidRPr="00404307" w:rsidRDefault="006E17C6" w:rsidP="0029654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93" w:type="dxa"/>
          </w:tcPr>
          <w:p w14:paraId="52A5E37A" w14:textId="6944D7C9" w:rsidR="007A6317" w:rsidRPr="006E17C6" w:rsidRDefault="007A6317" w:rsidP="007A631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English: </w:t>
            </w:r>
          </w:p>
          <w:p w14:paraId="4114AF6A" w14:textId="77777777" w:rsidR="007A6317" w:rsidRDefault="007A6317" w:rsidP="007A63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9A4528" w14:textId="77777777" w:rsidR="007A6317" w:rsidRDefault="007A6317" w:rsidP="007A6317">
            <w:pPr>
              <w:rPr>
                <w:rFonts w:ascii="Arial" w:hAnsi="Arial" w:cs="Arial"/>
                <w:sz w:val="20"/>
                <w:szCs w:val="20"/>
              </w:rPr>
            </w:pPr>
            <w:r w:rsidRPr="00E20D63"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039B5287" w14:textId="47F76AAF" w:rsidR="006E17C6" w:rsidRPr="00C12315" w:rsidRDefault="003E421F" w:rsidP="007A5710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</w:t>
            </w:r>
            <w:r w:rsidR="00CD49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046A">
              <w:rPr>
                <w:rFonts w:ascii="Arial" w:hAnsi="Arial" w:cs="Arial"/>
                <w:sz w:val="20"/>
                <w:szCs w:val="20"/>
              </w:rPr>
              <w:t>write my narrative.</w:t>
            </w:r>
          </w:p>
          <w:p w14:paraId="67C415C2" w14:textId="209DB18C" w:rsidR="00C12315" w:rsidRPr="007A5710" w:rsidRDefault="00C12315" w:rsidP="007A5710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C12315">
              <w:rPr>
                <w:rFonts w:ascii="Arial" w:hAnsi="Arial" w:cs="Arial"/>
                <w:sz w:val="20"/>
                <w:szCs w:val="20"/>
              </w:rPr>
              <w:t>I can check the non-negotiables of spelling, punctuation and Capital letters.</w:t>
            </w:r>
          </w:p>
        </w:tc>
        <w:tc>
          <w:tcPr>
            <w:tcW w:w="262" w:type="dxa"/>
            <w:vMerge/>
            <w:shd w:val="clear" w:color="auto" w:fill="D9D9D9" w:themeFill="background1" w:themeFillShade="D9"/>
          </w:tcPr>
          <w:p w14:paraId="68839ABA" w14:textId="77777777" w:rsidR="006E17C6" w:rsidRPr="00404307" w:rsidRDefault="006E17C6" w:rsidP="0029654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00" w:type="dxa"/>
          </w:tcPr>
          <w:p w14:paraId="70C8C590" w14:textId="0CEE52D5" w:rsidR="00DE186C" w:rsidRDefault="007D046A" w:rsidP="00DE186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Spiritual Learning/Art</w:t>
            </w:r>
            <w:r w:rsidR="00DE186C" w:rsidRPr="00DE186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44015172" w14:textId="77777777" w:rsidR="00DE186C" w:rsidRDefault="00DE186C" w:rsidP="00DE18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Objective:</w:t>
            </w:r>
          </w:p>
          <w:p w14:paraId="3ACEDD2C" w14:textId="77777777" w:rsidR="00DE186C" w:rsidRDefault="00DE186C" w:rsidP="00DE186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can </w:t>
            </w:r>
            <w:r w:rsidR="007D046A">
              <w:rPr>
                <w:rFonts w:ascii="Arial" w:hAnsi="Arial" w:cs="Arial"/>
                <w:sz w:val="20"/>
                <w:szCs w:val="20"/>
              </w:rPr>
              <w:t>explore racism and religion.</w:t>
            </w:r>
          </w:p>
          <w:p w14:paraId="1BD3B6F3" w14:textId="5E035C28" w:rsidR="007D046A" w:rsidRPr="00DE186C" w:rsidRDefault="007D046A" w:rsidP="00DE186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explore spiritual learning through Art.</w:t>
            </w:r>
          </w:p>
        </w:tc>
        <w:tc>
          <w:tcPr>
            <w:tcW w:w="4329" w:type="dxa"/>
            <w:vMerge w:val="restart"/>
            <w:shd w:val="clear" w:color="auto" w:fill="E2EFD9" w:themeFill="accent6" w:themeFillTint="33"/>
          </w:tcPr>
          <w:p w14:paraId="5CC7F94F" w14:textId="77777777" w:rsidR="003D256B" w:rsidRPr="003D256B" w:rsidRDefault="003D256B" w:rsidP="003D256B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6"/>
                <w:szCs w:val="16"/>
              </w:rPr>
              <w:t>Create a fact file on a country in North America of your choice.</w:t>
            </w:r>
          </w:p>
          <w:p w14:paraId="02557A27" w14:textId="77777777" w:rsidR="003D256B" w:rsidRPr="003D256B" w:rsidRDefault="003D256B" w:rsidP="003D256B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6"/>
                <w:szCs w:val="16"/>
              </w:rPr>
              <w:t>Write a postcard from New York home.</w:t>
            </w:r>
          </w:p>
          <w:p w14:paraId="241E58E7" w14:textId="0ECF2FF9" w:rsidR="006E17C6" w:rsidRPr="003D256B" w:rsidRDefault="003D256B" w:rsidP="003D256B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6"/>
                <w:szCs w:val="16"/>
              </w:rPr>
              <w:t>Draw your own New York skyline</w:t>
            </w:r>
            <w:r w:rsidR="006E17C6" w:rsidRPr="003D256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6E17C6" w14:paraId="2170B01B" w14:textId="61FE2FCE" w:rsidTr="00040D54">
        <w:trPr>
          <w:trHeight w:val="2732"/>
        </w:trPr>
        <w:tc>
          <w:tcPr>
            <w:tcW w:w="1550" w:type="dxa"/>
            <w:vAlign w:val="center"/>
          </w:tcPr>
          <w:p w14:paraId="35730348" w14:textId="2E9DA9BD" w:rsidR="006E17C6" w:rsidRPr="00387FD8" w:rsidRDefault="006E17C6" w:rsidP="004043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Tuesday</w:t>
            </w:r>
          </w:p>
          <w:p w14:paraId="6F7B1642" w14:textId="4ADFCEFC" w:rsidR="006E17C6" w:rsidRPr="00387FD8" w:rsidRDefault="006E17C6" w:rsidP="00F1027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2" w:type="dxa"/>
          </w:tcPr>
          <w:p w14:paraId="058453B0" w14:textId="1264FDE3" w:rsidR="006E17C6" w:rsidRPr="006E17C6" w:rsidRDefault="006E17C6" w:rsidP="006E17C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Fluent in Five/Rapid Reasoning and Arithmetic </w:t>
            </w:r>
          </w:p>
          <w:p w14:paraId="28C5CFED" w14:textId="77777777" w:rsidR="006E17C6" w:rsidRDefault="006E17C6" w:rsidP="00B508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5533E2" w14:textId="004D1907" w:rsidR="006E17C6" w:rsidRDefault="006E17C6" w:rsidP="00B5089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Objective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2F24B536" w14:textId="6F652D4F" w:rsidR="006E17C6" w:rsidRPr="003D256B" w:rsidRDefault="003D256B" w:rsidP="003D256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E17C6" w:rsidRPr="003D256B">
              <w:rPr>
                <w:rFonts w:ascii="Arial" w:hAnsi="Arial" w:cs="Arial"/>
                <w:sz w:val="20"/>
                <w:szCs w:val="20"/>
              </w:rPr>
              <w:t xml:space="preserve">To improve mental and written arithmetic strategies and algorithms within a timed period. </w:t>
            </w:r>
          </w:p>
          <w:p w14:paraId="431F9189" w14:textId="3E35BD74" w:rsidR="006E17C6" w:rsidRDefault="006E17C6" w:rsidP="005F5A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992F23" w14:textId="77777777" w:rsidR="006E17C6" w:rsidRDefault="006E17C6" w:rsidP="005F5A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17BDF8" w14:textId="1361E496" w:rsidR="006E17C6" w:rsidRPr="00DC4FF0" w:rsidRDefault="006E17C6" w:rsidP="005F5A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281C6E" w14:textId="61BAA760" w:rsidR="006E17C6" w:rsidRPr="006E17C6" w:rsidRDefault="006E17C6" w:rsidP="005F5A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103B6301" w14:textId="77777777" w:rsidR="006E17C6" w:rsidRDefault="006E17C6" w:rsidP="00952C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Objective: </w:t>
            </w:r>
          </w:p>
          <w:p w14:paraId="6011E147" w14:textId="1DDE2618" w:rsidR="006E17C6" w:rsidRPr="004142D5" w:rsidRDefault="00895B30" w:rsidP="004142D5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can </w:t>
            </w:r>
            <w:r w:rsidR="007D046A">
              <w:rPr>
                <w:rFonts w:ascii="Arial" w:hAnsi="Arial" w:cs="Arial"/>
                <w:sz w:val="20"/>
                <w:szCs w:val="20"/>
              </w:rPr>
              <w:t>explore pie charts.</w:t>
            </w:r>
          </w:p>
        </w:tc>
        <w:tc>
          <w:tcPr>
            <w:tcW w:w="261" w:type="dxa"/>
            <w:vMerge/>
            <w:shd w:val="clear" w:color="auto" w:fill="D9D9D9" w:themeFill="background1" w:themeFillShade="D9"/>
          </w:tcPr>
          <w:p w14:paraId="28FC5203" w14:textId="77777777" w:rsidR="006E17C6" w:rsidRPr="00FB29D7" w:rsidRDefault="006E1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3" w:type="dxa"/>
          </w:tcPr>
          <w:p w14:paraId="4D9D920E" w14:textId="46ED9823" w:rsidR="006E17C6" w:rsidRPr="006E17C6" w:rsidRDefault="006E17C6" w:rsidP="00E20D6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English: Narrative</w:t>
            </w:r>
          </w:p>
          <w:p w14:paraId="5DFFDFC1" w14:textId="77777777" w:rsidR="006E17C6" w:rsidRDefault="006E17C6" w:rsidP="00E20D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13E0C3" w14:textId="77777777" w:rsidR="006E17C6" w:rsidRDefault="006E17C6" w:rsidP="00E20D63">
            <w:pPr>
              <w:rPr>
                <w:rFonts w:ascii="Arial" w:hAnsi="Arial" w:cs="Arial"/>
                <w:sz w:val="20"/>
                <w:szCs w:val="20"/>
              </w:rPr>
            </w:pPr>
            <w:r w:rsidRPr="00E20D63"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7BD8A0F9" w14:textId="1F107702" w:rsidR="003D256B" w:rsidRPr="003D256B" w:rsidRDefault="00C12315" w:rsidP="00C1231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7A5710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3D256B">
              <w:rPr>
                <w:rFonts w:ascii="Arial" w:hAnsi="Arial" w:cs="Arial"/>
                <w:sz w:val="20"/>
                <w:szCs w:val="20"/>
              </w:rPr>
              <w:t xml:space="preserve">can </w:t>
            </w:r>
            <w:r w:rsidR="007D046A">
              <w:rPr>
                <w:rFonts w:ascii="Arial" w:hAnsi="Arial" w:cs="Arial"/>
                <w:sz w:val="20"/>
                <w:szCs w:val="20"/>
              </w:rPr>
              <w:t xml:space="preserve">write a narrative. </w:t>
            </w:r>
          </w:p>
          <w:p w14:paraId="72E3022C" w14:textId="045D07C5" w:rsidR="006E17C6" w:rsidRPr="001842AD" w:rsidRDefault="00C12315" w:rsidP="00C1231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C12315">
              <w:rPr>
                <w:rFonts w:ascii="Arial" w:hAnsi="Arial" w:cs="Arial"/>
                <w:sz w:val="20"/>
                <w:szCs w:val="20"/>
              </w:rPr>
              <w:t>I can check the non-negotiables of spelling, punctuation and Capital letters.</w:t>
            </w:r>
          </w:p>
        </w:tc>
        <w:tc>
          <w:tcPr>
            <w:tcW w:w="262" w:type="dxa"/>
            <w:vMerge/>
            <w:shd w:val="clear" w:color="auto" w:fill="D9D9D9" w:themeFill="background1" w:themeFillShade="D9"/>
          </w:tcPr>
          <w:p w14:paraId="09D73DF6" w14:textId="77777777" w:rsidR="006E17C6" w:rsidRPr="00FB29D7" w:rsidRDefault="006E1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14:paraId="39C0D285" w14:textId="00AF0BEE" w:rsidR="00CD49FB" w:rsidRDefault="007D046A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Geography</w:t>
            </w:r>
            <w:r w:rsidR="00CD49FB" w:rsidRPr="00DE186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35590F89" w14:textId="77777777" w:rsidR="00CD49FB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Objective:</w:t>
            </w:r>
          </w:p>
          <w:p w14:paraId="6ADC5AB7" w14:textId="2B64AF30" w:rsidR="007F326E" w:rsidRPr="007F326E" w:rsidRDefault="00CD49FB" w:rsidP="00CD49FB">
            <w:pPr>
              <w:pStyle w:val="ListParagraph"/>
              <w:numPr>
                <w:ilvl w:val="0"/>
                <w:numId w:val="59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can </w:t>
            </w:r>
            <w:r w:rsidR="007D046A">
              <w:rPr>
                <w:rFonts w:ascii="Arial" w:hAnsi="Arial" w:cs="Arial"/>
                <w:sz w:val="20"/>
                <w:szCs w:val="20"/>
              </w:rPr>
              <w:t>explore how locality is affected by tourism and research the state of New York.</w:t>
            </w:r>
          </w:p>
        </w:tc>
        <w:tc>
          <w:tcPr>
            <w:tcW w:w="4329" w:type="dxa"/>
            <w:vMerge/>
            <w:shd w:val="clear" w:color="auto" w:fill="E2EFD9" w:themeFill="accent6" w:themeFillTint="33"/>
          </w:tcPr>
          <w:p w14:paraId="6F7CEE37" w14:textId="0A826AAC" w:rsidR="006E17C6" w:rsidRPr="006E17C6" w:rsidRDefault="006E17C6" w:rsidP="006E1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49FB" w14:paraId="5DB41F82" w14:textId="77777777" w:rsidTr="00040D54">
        <w:trPr>
          <w:trHeight w:val="2732"/>
        </w:trPr>
        <w:tc>
          <w:tcPr>
            <w:tcW w:w="1550" w:type="dxa"/>
            <w:vAlign w:val="center"/>
          </w:tcPr>
          <w:p w14:paraId="0B940250" w14:textId="18268734" w:rsidR="00CD49FB" w:rsidRDefault="00CD49FB" w:rsidP="00CD4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Wednesday</w:t>
            </w:r>
          </w:p>
        </w:tc>
        <w:tc>
          <w:tcPr>
            <w:tcW w:w="2732" w:type="dxa"/>
          </w:tcPr>
          <w:p w14:paraId="48295DE0" w14:textId="2607B1D3" w:rsidR="00CD49FB" w:rsidRPr="007F326E" w:rsidRDefault="007D046A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Floral Dance Festival</w:t>
            </w:r>
          </w:p>
        </w:tc>
        <w:tc>
          <w:tcPr>
            <w:tcW w:w="261" w:type="dxa"/>
            <w:shd w:val="clear" w:color="auto" w:fill="D9D9D9" w:themeFill="background1" w:themeFillShade="D9"/>
          </w:tcPr>
          <w:p w14:paraId="760337A8" w14:textId="76B310C6" w:rsidR="00CD49FB" w:rsidRPr="00FB29D7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3" w:type="dxa"/>
          </w:tcPr>
          <w:p w14:paraId="747B2DB3" w14:textId="2902B029" w:rsidR="00CD49FB" w:rsidRPr="007F326E" w:rsidRDefault="007D046A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Floral Dance Festival</w:t>
            </w:r>
          </w:p>
        </w:tc>
        <w:tc>
          <w:tcPr>
            <w:tcW w:w="262" w:type="dxa"/>
            <w:shd w:val="clear" w:color="auto" w:fill="D9D9D9" w:themeFill="background1" w:themeFillShade="D9"/>
          </w:tcPr>
          <w:p w14:paraId="34952E07" w14:textId="77777777" w:rsidR="00CD49FB" w:rsidRPr="00FB29D7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14:paraId="5A13A213" w14:textId="672CD3C2" w:rsidR="00CD49FB" w:rsidRPr="006E17C6" w:rsidRDefault="007D046A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Floral Dance Festival</w:t>
            </w:r>
          </w:p>
        </w:tc>
        <w:tc>
          <w:tcPr>
            <w:tcW w:w="4329" w:type="dxa"/>
            <w:vMerge/>
            <w:shd w:val="clear" w:color="auto" w:fill="E2EFD9" w:themeFill="accent6" w:themeFillTint="33"/>
          </w:tcPr>
          <w:p w14:paraId="3E3DA372" w14:textId="77777777" w:rsidR="00CD49FB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9FB" w14:paraId="3F059C59" w14:textId="77777777" w:rsidTr="00040D54">
        <w:trPr>
          <w:trHeight w:val="2732"/>
        </w:trPr>
        <w:tc>
          <w:tcPr>
            <w:tcW w:w="1550" w:type="dxa"/>
            <w:vAlign w:val="center"/>
          </w:tcPr>
          <w:p w14:paraId="2D933DE7" w14:textId="7920BFA1" w:rsidR="00CD49FB" w:rsidRDefault="00CD49FB" w:rsidP="00CD4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Thursday</w:t>
            </w:r>
          </w:p>
        </w:tc>
        <w:tc>
          <w:tcPr>
            <w:tcW w:w="2732" w:type="dxa"/>
          </w:tcPr>
          <w:p w14:paraId="0BB0868B" w14:textId="77777777" w:rsidR="00CD49FB" w:rsidRPr="006E17C6" w:rsidRDefault="00CD49FB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Fluent in Five/Rapid Reasoning and Arithmetic </w:t>
            </w:r>
          </w:p>
          <w:p w14:paraId="0E2634DA" w14:textId="77777777" w:rsidR="00CD49FB" w:rsidRDefault="00CD49FB" w:rsidP="00CD4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C64511" w14:textId="77777777" w:rsidR="00CD49FB" w:rsidRDefault="00CD49FB" w:rsidP="00CD49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Objective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53548E04" w14:textId="77777777" w:rsidR="00CD49FB" w:rsidRPr="006E17C6" w:rsidRDefault="00CD49FB" w:rsidP="00CD49FB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0"/>
                <w:szCs w:val="20"/>
              </w:rPr>
            </w:pPr>
            <w:r w:rsidRPr="006E17C6">
              <w:rPr>
                <w:rFonts w:ascii="Arial" w:hAnsi="Arial" w:cs="Arial"/>
                <w:sz w:val="20"/>
                <w:szCs w:val="20"/>
              </w:rPr>
              <w:t xml:space="preserve">To improve mental and written arithmetic strategies and algorithms within a timed period. </w:t>
            </w:r>
          </w:p>
          <w:p w14:paraId="6DD91E92" w14:textId="77777777" w:rsidR="00CD49FB" w:rsidRDefault="00CD49FB" w:rsidP="00CD4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76AF31" w14:textId="77777777" w:rsidR="00CD49FB" w:rsidRDefault="00CD49FB" w:rsidP="00CD4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2BB0DD" w14:textId="77777777" w:rsidR="00CD49FB" w:rsidRPr="00DC4FF0" w:rsidRDefault="00CD49FB" w:rsidP="00CD49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2CBB64" w14:textId="77777777" w:rsidR="00CD49FB" w:rsidRPr="006E17C6" w:rsidRDefault="00CD49FB" w:rsidP="00CD49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2F1DD281" w14:textId="77777777" w:rsidR="00CD49FB" w:rsidRDefault="00CD49FB" w:rsidP="00CD4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Objective: </w:t>
            </w:r>
          </w:p>
          <w:p w14:paraId="04BAA149" w14:textId="2990DC9B" w:rsidR="00CD49FB" w:rsidRPr="006E17C6" w:rsidRDefault="00CD49FB" w:rsidP="00CD49F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can </w:t>
            </w:r>
            <w:r w:rsidR="007D046A">
              <w:rPr>
                <w:rFonts w:ascii="Arial" w:hAnsi="Arial" w:cs="Arial"/>
                <w:sz w:val="20"/>
                <w:szCs w:val="20"/>
              </w:rPr>
              <w:t>explore pie charts with percentages.</w:t>
            </w:r>
          </w:p>
        </w:tc>
        <w:tc>
          <w:tcPr>
            <w:tcW w:w="261" w:type="dxa"/>
            <w:shd w:val="clear" w:color="auto" w:fill="D9D9D9" w:themeFill="background1" w:themeFillShade="D9"/>
          </w:tcPr>
          <w:p w14:paraId="06CA233F" w14:textId="77777777" w:rsidR="00CD49FB" w:rsidRPr="00FB29D7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3" w:type="dxa"/>
          </w:tcPr>
          <w:p w14:paraId="3542193E" w14:textId="77777777" w:rsidR="00CD49FB" w:rsidRPr="006E17C6" w:rsidRDefault="00CD49FB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English: Narrative</w:t>
            </w:r>
          </w:p>
          <w:p w14:paraId="43CF3AB6" w14:textId="77777777" w:rsidR="00CD49FB" w:rsidRDefault="00CD49FB" w:rsidP="00CD4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0C3422" w14:textId="77777777" w:rsidR="00CD49FB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  <w:r w:rsidRPr="00E20D63"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6F38B1EC" w14:textId="33446214" w:rsidR="00CD49FB" w:rsidRPr="003761A5" w:rsidRDefault="00CD49FB" w:rsidP="00CD49FB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</w:rPr>
            </w:pPr>
            <w:r w:rsidRPr="007A5710">
              <w:rPr>
                <w:rFonts w:ascii="Arial" w:hAnsi="Arial" w:cs="Arial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</w:rPr>
              <w:t xml:space="preserve">can </w:t>
            </w:r>
            <w:r w:rsidR="007D046A">
              <w:rPr>
                <w:rFonts w:ascii="Arial" w:hAnsi="Arial" w:cs="Arial"/>
                <w:sz w:val="20"/>
                <w:szCs w:val="20"/>
              </w:rPr>
              <w:t>write a narrative.</w:t>
            </w:r>
          </w:p>
          <w:p w14:paraId="13B6E46F" w14:textId="4134953E" w:rsidR="00CD49FB" w:rsidRPr="006E17C6" w:rsidRDefault="00CD49FB" w:rsidP="00CD49FB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12315">
              <w:rPr>
                <w:rFonts w:ascii="Arial" w:hAnsi="Arial" w:cs="Arial"/>
                <w:sz w:val="20"/>
                <w:szCs w:val="20"/>
              </w:rPr>
              <w:t>I can check the non-negotiables of spelling, punctuation and Capital letters.</w:t>
            </w:r>
          </w:p>
        </w:tc>
        <w:tc>
          <w:tcPr>
            <w:tcW w:w="262" w:type="dxa"/>
            <w:shd w:val="clear" w:color="auto" w:fill="D9D9D9" w:themeFill="background1" w:themeFillShade="D9"/>
          </w:tcPr>
          <w:p w14:paraId="6A6620CE" w14:textId="77777777" w:rsidR="00CD49FB" w:rsidRPr="00FB29D7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14:paraId="4031A2F9" w14:textId="77777777" w:rsidR="00CD49FB" w:rsidRDefault="00CD49FB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PE</w:t>
            </w:r>
            <w:r w:rsidRPr="00DE186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6B057EA9" w14:textId="62725770" w:rsidR="00CD49FB" w:rsidRPr="00CD49FB" w:rsidRDefault="007D046A" w:rsidP="00CD49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Led by Claremount</w:t>
            </w:r>
          </w:p>
        </w:tc>
        <w:tc>
          <w:tcPr>
            <w:tcW w:w="4329" w:type="dxa"/>
            <w:vMerge/>
            <w:shd w:val="clear" w:color="auto" w:fill="E2EFD9" w:themeFill="accent6" w:themeFillTint="33"/>
          </w:tcPr>
          <w:p w14:paraId="4CD914F3" w14:textId="77777777" w:rsidR="00CD49FB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9FB" w14:paraId="71A21DF9" w14:textId="77777777" w:rsidTr="00040D54">
        <w:trPr>
          <w:trHeight w:val="2732"/>
        </w:trPr>
        <w:tc>
          <w:tcPr>
            <w:tcW w:w="1550" w:type="dxa"/>
            <w:vAlign w:val="center"/>
          </w:tcPr>
          <w:p w14:paraId="09D3AA38" w14:textId="448E514B" w:rsidR="00CD49FB" w:rsidRDefault="00CD49FB" w:rsidP="00CD49F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Friday</w:t>
            </w:r>
          </w:p>
        </w:tc>
        <w:tc>
          <w:tcPr>
            <w:tcW w:w="2732" w:type="dxa"/>
          </w:tcPr>
          <w:p w14:paraId="1F4ABC01" w14:textId="77777777" w:rsidR="00CD49FB" w:rsidRPr="006E17C6" w:rsidRDefault="00CD49FB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Fluent in Five/Rapid Reasoning and Arithmetic </w:t>
            </w:r>
          </w:p>
          <w:p w14:paraId="111B2AA3" w14:textId="77777777" w:rsidR="00CD49FB" w:rsidRDefault="00CD49FB" w:rsidP="00CD4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3F7280" w14:textId="77777777" w:rsidR="00CD49FB" w:rsidRDefault="00CD49FB" w:rsidP="00CD49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Objective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4F1876AF" w14:textId="09E1BAAE" w:rsidR="00CD49FB" w:rsidRPr="006E17C6" w:rsidRDefault="00CD49FB" w:rsidP="00CD49F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6E17C6">
              <w:rPr>
                <w:rFonts w:ascii="Arial" w:hAnsi="Arial" w:cs="Arial"/>
                <w:sz w:val="20"/>
                <w:szCs w:val="20"/>
              </w:rPr>
              <w:t xml:space="preserve">To improve mental and written arithmetic strategies and algorithms within a timed period. </w:t>
            </w:r>
          </w:p>
          <w:p w14:paraId="788DFDC6" w14:textId="77777777" w:rsidR="00CD49FB" w:rsidRDefault="00CD49FB" w:rsidP="00CD4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4D8BD6" w14:textId="77777777" w:rsidR="00CD49FB" w:rsidRDefault="00CD49FB" w:rsidP="00CD4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FA9B23" w14:textId="77777777" w:rsidR="00CD49FB" w:rsidRPr="00DC4FF0" w:rsidRDefault="00CD49FB" w:rsidP="00CD49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1E5413" w14:textId="77777777" w:rsidR="00CD49FB" w:rsidRPr="006E17C6" w:rsidRDefault="00CD49FB" w:rsidP="00CD49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2E8C25E2" w14:textId="77777777" w:rsidR="00CD49FB" w:rsidRDefault="00CD49FB" w:rsidP="00CD4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Objective: </w:t>
            </w:r>
          </w:p>
          <w:p w14:paraId="1835EC7B" w14:textId="4E403B4B" w:rsidR="00CD49FB" w:rsidRPr="006E17C6" w:rsidRDefault="00CD49FB" w:rsidP="00CD49F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 </w:t>
            </w:r>
            <w:r w:rsidR="007D046A">
              <w:rPr>
                <w:rFonts w:ascii="Arial" w:hAnsi="Arial" w:cs="Arial"/>
                <w:sz w:val="20"/>
                <w:szCs w:val="20"/>
              </w:rPr>
              <w:t>can draw pie charts.</w:t>
            </w:r>
          </w:p>
        </w:tc>
        <w:tc>
          <w:tcPr>
            <w:tcW w:w="261" w:type="dxa"/>
            <w:shd w:val="clear" w:color="auto" w:fill="D9D9D9" w:themeFill="background1" w:themeFillShade="D9"/>
          </w:tcPr>
          <w:p w14:paraId="67BDDEC2" w14:textId="77777777" w:rsidR="00CD49FB" w:rsidRPr="00FB29D7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3" w:type="dxa"/>
          </w:tcPr>
          <w:p w14:paraId="4A0DF529" w14:textId="53AC0D73" w:rsidR="00CD49FB" w:rsidRDefault="00CD49FB" w:rsidP="00CD4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English – Non-fiction</w:t>
            </w:r>
          </w:p>
          <w:p w14:paraId="14830B33" w14:textId="77777777" w:rsidR="00CD49FB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  <w:r w:rsidRPr="00E20D63"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6625410A" w14:textId="422599A8" w:rsidR="00CD49FB" w:rsidRPr="00895B30" w:rsidRDefault="00CD49FB" w:rsidP="00CD49FB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can </w:t>
            </w:r>
            <w:r w:rsidR="007D046A">
              <w:rPr>
                <w:rFonts w:ascii="Arial" w:hAnsi="Arial" w:cs="Arial"/>
                <w:sz w:val="20"/>
                <w:szCs w:val="20"/>
              </w:rPr>
              <w:t>write a narrative</w:t>
            </w:r>
          </w:p>
          <w:p w14:paraId="7A179B87" w14:textId="1F6E50FA" w:rsidR="00CD49FB" w:rsidRPr="006E17C6" w:rsidRDefault="00CD49FB" w:rsidP="00CD49FB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use embedded relative clauses.</w:t>
            </w:r>
          </w:p>
        </w:tc>
        <w:tc>
          <w:tcPr>
            <w:tcW w:w="262" w:type="dxa"/>
            <w:shd w:val="clear" w:color="auto" w:fill="D9D9D9" w:themeFill="background1" w:themeFillShade="D9"/>
          </w:tcPr>
          <w:p w14:paraId="76B68F30" w14:textId="77777777" w:rsidR="00CD49FB" w:rsidRPr="00FB29D7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14:paraId="439DC5E6" w14:textId="040FD56A" w:rsidR="00CD49FB" w:rsidRDefault="007D046A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Spanish</w:t>
            </w:r>
            <w:r w:rsidR="00CD49FB" w:rsidRPr="00DE186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16BDE4DF" w14:textId="77777777" w:rsidR="00CD49FB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Objective:</w:t>
            </w:r>
          </w:p>
          <w:p w14:paraId="65651B20" w14:textId="77777777" w:rsidR="00CD49FB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  <w:r w:rsidRPr="00CD49FB">
              <w:rPr>
                <w:rFonts w:ascii="Arial" w:hAnsi="Arial" w:cs="Arial"/>
                <w:sz w:val="20"/>
                <w:szCs w:val="20"/>
              </w:rPr>
              <w:t xml:space="preserve">I can </w:t>
            </w:r>
            <w:r w:rsidR="007D046A">
              <w:rPr>
                <w:rFonts w:ascii="Arial" w:hAnsi="Arial" w:cs="Arial"/>
                <w:sz w:val="20"/>
                <w:szCs w:val="20"/>
              </w:rPr>
              <w:t>identify parts of the verb ‘to play’.</w:t>
            </w:r>
          </w:p>
          <w:p w14:paraId="75B88681" w14:textId="77777777" w:rsidR="007D046A" w:rsidRDefault="007D046A" w:rsidP="00CD49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CD9328" w14:textId="77777777" w:rsidR="007D046A" w:rsidRDefault="007D046A" w:rsidP="00CD49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Heartsmart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54A01C19" w14:textId="76861C14" w:rsidR="007D046A" w:rsidRPr="007D046A" w:rsidRDefault="007D046A" w:rsidP="00CD49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explore the theme of ‘the bridge to not yet’</w:t>
            </w:r>
          </w:p>
        </w:tc>
        <w:tc>
          <w:tcPr>
            <w:tcW w:w="4329" w:type="dxa"/>
            <w:vMerge/>
            <w:shd w:val="clear" w:color="auto" w:fill="E2EFD9" w:themeFill="accent6" w:themeFillTint="33"/>
          </w:tcPr>
          <w:p w14:paraId="1D62C812" w14:textId="77777777" w:rsidR="00CD49FB" w:rsidRDefault="00CD49FB" w:rsidP="00CD49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F12286" w14:textId="17C64599" w:rsidR="00296542" w:rsidRDefault="00296542"/>
    <w:sectPr w:rsidR="00296542" w:rsidSect="00296542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265"/>
    <w:multiLevelType w:val="hybridMultilevel"/>
    <w:tmpl w:val="26A61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507"/>
    <w:multiLevelType w:val="hybridMultilevel"/>
    <w:tmpl w:val="91E0B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06D"/>
    <w:multiLevelType w:val="hybridMultilevel"/>
    <w:tmpl w:val="D11253C4"/>
    <w:lvl w:ilvl="0" w:tplc="E938CF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D4B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A630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86D6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1C73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324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860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E870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068D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D595412"/>
    <w:multiLevelType w:val="hybridMultilevel"/>
    <w:tmpl w:val="D9B698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99E"/>
    <w:multiLevelType w:val="hybridMultilevel"/>
    <w:tmpl w:val="4CE43C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838C9"/>
    <w:multiLevelType w:val="hybridMultilevel"/>
    <w:tmpl w:val="40603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929DF"/>
    <w:multiLevelType w:val="multilevel"/>
    <w:tmpl w:val="F3EC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C41AAC"/>
    <w:multiLevelType w:val="hybridMultilevel"/>
    <w:tmpl w:val="417C9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82C1C"/>
    <w:multiLevelType w:val="hybridMultilevel"/>
    <w:tmpl w:val="BB400C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C7493"/>
    <w:multiLevelType w:val="hybridMultilevel"/>
    <w:tmpl w:val="DBE0C012"/>
    <w:lvl w:ilvl="0" w:tplc="EBEC43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8B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2670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4A3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F865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5C5F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F80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8298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A28A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7264455"/>
    <w:multiLevelType w:val="hybridMultilevel"/>
    <w:tmpl w:val="82A09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B1073"/>
    <w:multiLevelType w:val="hybridMultilevel"/>
    <w:tmpl w:val="ED0EC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A610D"/>
    <w:multiLevelType w:val="multilevel"/>
    <w:tmpl w:val="01D8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FA70A8"/>
    <w:multiLevelType w:val="hybridMultilevel"/>
    <w:tmpl w:val="5EDEE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56A54"/>
    <w:multiLevelType w:val="hybridMultilevel"/>
    <w:tmpl w:val="26A61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2069F"/>
    <w:multiLevelType w:val="hybridMultilevel"/>
    <w:tmpl w:val="4524E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8356D"/>
    <w:multiLevelType w:val="hybridMultilevel"/>
    <w:tmpl w:val="85C2D190"/>
    <w:lvl w:ilvl="0" w:tplc="33280F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440C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BA1F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0A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365D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E68E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546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3CF8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CCE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0266819"/>
    <w:multiLevelType w:val="hybridMultilevel"/>
    <w:tmpl w:val="26A61E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E0887"/>
    <w:multiLevelType w:val="hybridMultilevel"/>
    <w:tmpl w:val="A03465CC"/>
    <w:lvl w:ilvl="0" w:tplc="F4FC2CBA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B3E90"/>
    <w:multiLevelType w:val="hybridMultilevel"/>
    <w:tmpl w:val="8D8CC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1204B"/>
    <w:multiLevelType w:val="hybridMultilevel"/>
    <w:tmpl w:val="4C721A18"/>
    <w:lvl w:ilvl="0" w:tplc="6332EE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E1D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964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D015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B6B0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587F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AED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501A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F2C2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5096AE6"/>
    <w:multiLevelType w:val="hybridMultilevel"/>
    <w:tmpl w:val="916410B8"/>
    <w:lvl w:ilvl="0" w:tplc="C77E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BC5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A402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AA4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5CE5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8292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8A0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2ED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1AD0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50D7CD4"/>
    <w:multiLevelType w:val="hybridMultilevel"/>
    <w:tmpl w:val="47AE73BA"/>
    <w:lvl w:ilvl="0" w:tplc="FF9EF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ACE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2AE9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895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44E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A9D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0E07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476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1E8D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3659224A"/>
    <w:multiLevelType w:val="multilevel"/>
    <w:tmpl w:val="470C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EF7803"/>
    <w:multiLevelType w:val="hybridMultilevel"/>
    <w:tmpl w:val="0BA62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702EE"/>
    <w:multiLevelType w:val="hybridMultilevel"/>
    <w:tmpl w:val="082CD7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626ED1"/>
    <w:multiLevelType w:val="hybridMultilevel"/>
    <w:tmpl w:val="BE741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C4388C"/>
    <w:multiLevelType w:val="hybridMultilevel"/>
    <w:tmpl w:val="7406AE2E"/>
    <w:lvl w:ilvl="0" w:tplc="152224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1C5063"/>
    <w:multiLevelType w:val="hybridMultilevel"/>
    <w:tmpl w:val="675E1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8E6A55"/>
    <w:multiLevelType w:val="hybridMultilevel"/>
    <w:tmpl w:val="FAAE7A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37325A"/>
    <w:multiLevelType w:val="hybridMultilevel"/>
    <w:tmpl w:val="C5C83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315A8E"/>
    <w:multiLevelType w:val="hybridMultilevel"/>
    <w:tmpl w:val="8794E0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8B43D7"/>
    <w:multiLevelType w:val="hybridMultilevel"/>
    <w:tmpl w:val="6C22BE28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472F2A0C"/>
    <w:multiLevelType w:val="hybridMultilevel"/>
    <w:tmpl w:val="EF66D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411423"/>
    <w:multiLevelType w:val="hybridMultilevel"/>
    <w:tmpl w:val="92C8A7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2B45D1"/>
    <w:multiLevelType w:val="hybridMultilevel"/>
    <w:tmpl w:val="C608C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C61DEB"/>
    <w:multiLevelType w:val="hybridMultilevel"/>
    <w:tmpl w:val="1EF28CF6"/>
    <w:lvl w:ilvl="0" w:tplc="F4FC2CBA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D35B9"/>
    <w:multiLevelType w:val="hybridMultilevel"/>
    <w:tmpl w:val="B4AEF0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001266"/>
    <w:multiLevelType w:val="hybridMultilevel"/>
    <w:tmpl w:val="5EDEE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E366A"/>
    <w:multiLevelType w:val="hybridMultilevel"/>
    <w:tmpl w:val="5A54A7D0"/>
    <w:lvl w:ilvl="0" w:tplc="762881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E2D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DABE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4EF4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9AD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9A6F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70B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9044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C62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5D4C68E6"/>
    <w:multiLevelType w:val="hybridMultilevel"/>
    <w:tmpl w:val="2D9AF27A"/>
    <w:lvl w:ilvl="0" w:tplc="B43A9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A8BD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1240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02C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4BD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9CF7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A6C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1E2C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EC02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61B6614C"/>
    <w:multiLevelType w:val="hybridMultilevel"/>
    <w:tmpl w:val="2B747F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830010"/>
    <w:multiLevelType w:val="hybridMultilevel"/>
    <w:tmpl w:val="4E1043B6"/>
    <w:lvl w:ilvl="0" w:tplc="12522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48C8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2CD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BC44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32F5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BED1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7AF2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E04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8E6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65203F3B"/>
    <w:multiLevelType w:val="hybridMultilevel"/>
    <w:tmpl w:val="A6BC10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D73856"/>
    <w:multiLevelType w:val="hybridMultilevel"/>
    <w:tmpl w:val="C3289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7028A8"/>
    <w:multiLevelType w:val="hybridMultilevel"/>
    <w:tmpl w:val="6C22BE28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 w15:restartNumberingAfterBreak="0">
    <w:nsid w:val="67FC7452"/>
    <w:multiLevelType w:val="hybridMultilevel"/>
    <w:tmpl w:val="26A61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B76FCC"/>
    <w:multiLevelType w:val="hybridMultilevel"/>
    <w:tmpl w:val="15827C64"/>
    <w:lvl w:ilvl="0" w:tplc="678246E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5161E4"/>
    <w:multiLevelType w:val="hybridMultilevel"/>
    <w:tmpl w:val="4CE43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9D3C55"/>
    <w:multiLevelType w:val="hybridMultilevel"/>
    <w:tmpl w:val="6C22BE28"/>
    <w:lvl w:ilvl="0" w:tplc="32401C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0" w15:restartNumberingAfterBreak="0">
    <w:nsid w:val="6F2D5C2F"/>
    <w:multiLevelType w:val="hybridMultilevel"/>
    <w:tmpl w:val="26A61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160D65"/>
    <w:multiLevelType w:val="hybridMultilevel"/>
    <w:tmpl w:val="8D8CC2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EB5668"/>
    <w:multiLevelType w:val="hybridMultilevel"/>
    <w:tmpl w:val="A6BC10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A133E6"/>
    <w:multiLevelType w:val="hybridMultilevel"/>
    <w:tmpl w:val="91087DDE"/>
    <w:lvl w:ilvl="0" w:tplc="21063D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4EE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2A54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564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441E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2C7B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210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1AE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3624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4" w15:restartNumberingAfterBreak="0">
    <w:nsid w:val="7B234DAF"/>
    <w:multiLevelType w:val="hybridMultilevel"/>
    <w:tmpl w:val="5C0EF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40830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7102CB"/>
    <w:multiLevelType w:val="hybridMultilevel"/>
    <w:tmpl w:val="45F4E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A36699"/>
    <w:multiLevelType w:val="hybridMultilevel"/>
    <w:tmpl w:val="86422FBC"/>
    <w:lvl w:ilvl="0" w:tplc="BFAE2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487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D2CD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0A2A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1A9E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76CE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F2E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8A05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D815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 w15:restartNumberingAfterBreak="0">
    <w:nsid w:val="7D514F63"/>
    <w:multiLevelType w:val="hybridMultilevel"/>
    <w:tmpl w:val="26A61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573734"/>
    <w:multiLevelType w:val="hybridMultilevel"/>
    <w:tmpl w:val="8AFC7D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913E9D"/>
    <w:multiLevelType w:val="hybridMultilevel"/>
    <w:tmpl w:val="F5B26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005274">
    <w:abstractNumId w:val="36"/>
  </w:num>
  <w:num w:numId="2" w16cid:durableId="844323730">
    <w:abstractNumId w:val="18"/>
  </w:num>
  <w:num w:numId="3" w16cid:durableId="851450941">
    <w:abstractNumId w:val="20"/>
  </w:num>
  <w:num w:numId="4" w16cid:durableId="907303194">
    <w:abstractNumId w:val="40"/>
  </w:num>
  <w:num w:numId="5" w16cid:durableId="1709255345">
    <w:abstractNumId w:val="16"/>
  </w:num>
  <w:num w:numId="6" w16cid:durableId="326058324">
    <w:abstractNumId w:val="2"/>
  </w:num>
  <w:num w:numId="7" w16cid:durableId="1972637620">
    <w:abstractNumId w:val="56"/>
  </w:num>
  <w:num w:numId="8" w16cid:durableId="1884513958">
    <w:abstractNumId w:val="39"/>
  </w:num>
  <w:num w:numId="9" w16cid:durableId="1835878486">
    <w:abstractNumId w:val="42"/>
  </w:num>
  <w:num w:numId="10" w16cid:durableId="58018506">
    <w:abstractNumId w:val="53"/>
  </w:num>
  <w:num w:numId="11" w16cid:durableId="1583562666">
    <w:abstractNumId w:val="15"/>
  </w:num>
  <w:num w:numId="12" w16cid:durableId="1325014743">
    <w:abstractNumId w:val="43"/>
  </w:num>
  <w:num w:numId="13" w16cid:durableId="1052190605">
    <w:abstractNumId w:val="1"/>
  </w:num>
  <w:num w:numId="14" w16cid:durableId="291832215">
    <w:abstractNumId w:val="11"/>
  </w:num>
  <w:num w:numId="15" w16cid:durableId="1299453173">
    <w:abstractNumId w:val="54"/>
  </w:num>
  <w:num w:numId="16" w16cid:durableId="1082264331">
    <w:abstractNumId w:val="13"/>
  </w:num>
  <w:num w:numId="17" w16cid:durableId="667833287">
    <w:abstractNumId w:val="30"/>
  </w:num>
  <w:num w:numId="18" w16cid:durableId="516164029">
    <w:abstractNumId w:val="52"/>
  </w:num>
  <w:num w:numId="19" w16cid:durableId="2103869152">
    <w:abstractNumId w:val="55"/>
  </w:num>
  <w:num w:numId="20" w16cid:durableId="1497915237">
    <w:abstractNumId w:val="44"/>
  </w:num>
  <w:num w:numId="21" w16cid:durableId="1829513348">
    <w:abstractNumId w:val="17"/>
  </w:num>
  <w:num w:numId="22" w16cid:durableId="504052878">
    <w:abstractNumId w:val="46"/>
  </w:num>
  <w:num w:numId="23" w16cid:durableId="1399550229">
    <w:abstractNumId w:val="31"/>
  </w:num>
  <w:num w:numId="24" w16cid:durableId="4944756">
    <w:abstractNumId w:val="9"/>
  </w:num>
  <w:num w:numId="25" w16cid:durableId="933437740">
    <w:abstractNumId w:val="21"/>
  </w:num>
  <w:num w:numId="26" w16cid:durableId="1107579382">
    <w:abstractNumId w:val="22"/>
  </w:num>
  <w:num w:numId="27" w16cid:durableId="14308420">
    <w:abstractNumId w:val="37"/>
  </w:num>
  <w:num w:numId="28" w16cid:durableId="1214852810">
    <w:abstractNumId w:val="7"/>
  </w:num>
  <w:num w:numId="29" w16cid:durableId="602684645">
    <w:abstractNumId w:val="38"/>
  </w:num>
  <w:num w:numId="30" w16cid:durableId="1145009756">
    <w:abstractNumId w:val="57"/>
  </w:num>
  <w:num w:numId="31" w16cid:durableId="1161502936">
    <w:abstractNumId w:val="48"/>
  </w:num>
  <w:num w:numId="32" w16cid:durableId="729428013">
    <w:abstractNumId w:val="35"/>
  </w:num>
  <w:num w:numId="33" w16cid:durableId="1915434316">
    <w:abstractNumId w:val="14"/>
  </w:num>
  <w:num w:numId="34" w16cid:durableId="1728919866">
    <w:abstractNumId w:val="49"/>
  </w:num>
  <w:num w:numId="35" w16cid:durableId="486626911">
    <w:abstractNumId w:val="28"/>
  </w:num>
  <w:num w:numId="36" w16cid:durableId="1446072427">
    <w:abstractNumId w:val="26"/>
  </w:num>
  <w:num w:numId="37" w16cid:durableId="203639939">
    <w:abstractNumId w:val="29"/>
  </w:num>
  <w:num w:numId="38" w16cid:durableId="2071069971">
    <w:abstractNumId w:val="19"/>
  </w:num>
  <w:num w:numId="39" w16cid:durableId="253589747">
    <w:abstractNumId w:val="58"/>
  </w:num>
  <w:num w:numId="40" w16cid:durableId="796879171">
    <w:abstractNumId w:val="59"/>
  </w:num>
  <w:num w:numId="41" w16cid:durableId="1438675202">
    <w:abstractNumId w:val="32"/>
  </w:num>
  <w:num w:numId="42" w16cid:durableId="1619951304">
    <w:abstractNumId w:val="24"/>
  </w:num>
  <w:num w:numId="43" w16cid:durableId="319889359">
    <w:abstractNumId w:val="25"/>
  </w:num>
  <w:num w:numId="44" w16cid:durableId="291906724">
    <w:abstractNumId w:val="47"/>
  </w:num>
  <w:num w:numId="45" w16cid:durableId="1686515301">
    <w:abstractNumId w:val="45"/>
  </w:num>
  <w:num w:numId="46" w16cid:durableId="1768883551">
    <w:abstractNumId w:val="34"/>
  </w:num>
  <w:num w:numId="47" w16cid:durableId="1140226187">
    <w:abstractNumId w:val="12"/>
  </w:num>
  <w:num w:numId="48" w16cid:durableId="102966829">
    <w:abstractNumId w:val="51"/>
  </w:num>
  <w:num w:numId="49" w16cid:durableId="1545020262">
    <w:abstractNumId w:val="10"/>
  </w:num>
  <w:num w:numId="50" w16cid:durableId="1392118463">
    <w:abstractNumId w:val="3"/>
  </w:num>
  <w:num w:numId="51" w16cid:durableId="1260798743">
    <w:abstractNumId w:val="27"/>
  </w:num>
  <w:num w:numId="52" w16cid:durableId="1155873677">
    <w:abstractNumId w:val="8"/>
  </w:num>
  <w:num w:numId="53" w16cid:durableId="853612508">
    <w:abstractNumId w:val="4"/>
  </w:num>
  <w:num w:numId="54" w16cid:durableId="1184058121">
    <w:abstractNumId w:val="50"/>
  </w:num>
  <w:num w:numId="55" w16cid:durableId="589890106">
    <w:abstractNumId w:val="5"/>
  </w:num>
  <w:num w:numId="56" w16cid:durableId="82187038">
    <w:abstractNumId w:val="41"/>
  </w:num>
  <w:num w:numId="57" w16cid:durableId="449787834">
    <w:abstractNumId w:val="23"/>
  </w:num>
  <w:num w:numId="58" w16cid:durableId="752777729">
    <w:abstractNumId w:val="6"/>
  </w:num>
  <w:num w:numId="59" w16cid:durableId="863908239">
    <w:abstractNumId w:val="33"/>
  </w:num>
  <w:num w:numId="60" w16cid:durableId="89832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542"/>
    <w:rsid w:val="0000704C"/>
    <w:rsid w:val="00010F0B"/>
    <w:rsid w:val="00033A12"/>
    <w:rsid w:val="00040D54"/>
    <w:rsid w:val="0004427F"/>
    <w:rsid w:val="00052F5A"/>
    <w:rsid w:val="000620FA"/>
    <w:rsid w:val="0006635B"/>
    <w:rsid w:val="00076FFE"/>
    <w:rsid w:val="000A2562"/>
    <w:rsid w:val="000A5855"/>
    <w:rsid w:val="000D1364"/>
    <w:rsid w:val="000D2AEA"/>
    <w:rsid w:val="000D4368"/>
    <w:rsid w:val="000E4B22"/>
    <w:rsid w:val="000E4E36"/>
    <w:rsid w:val="00107BAB"/>
    <w:rsid w:val="00117A90"/>
    <w:rsid w:val="00122105"/>
    <w:rsid w:val="00137589"/>
    <w:rsid w:val="00144CC4"/>
    <w:rsid w:val="00150801"/>
    <w:rsid w:val="00161EF0"/>
    <w:rsid w:val="00166E14"/>
    <w:rsid w:val="001766AA"/>
    <w:rsid w:val="001829E7"/>
    <w:rsid w:val="00182F98"/>
    <w:rsid w:val="00183BA0"/>
    <w:rsid w:val="00183D44"/>
    <w:rsid w:val="001842AD"/>
    <w:rsid w:val="0019324A"/>
    <w:rsid w:val="001D176C"/>
    <w:rsid w:val="001D70A3"/>
    <w:rsid w:val="001E4E48"/>
    <w:rsid w:val="001F59A0"/>
    <w:rsid w:val="00211DC3"/>
    <w:rsid w:val="0024593F"/>
    <w:rsid w:val="00255109"/>
    <w:rsid w:val="002626CE"/>
    <w:rsid w:val="00271770"/>
    <w:rsid w:val="002725CE"/>
    <w:rsid w:val="0029203C"/>
    <w:rsid w:val="00294B9A"/>
    <w:rsid w:val="00296542"/>
    <w:rsid w:val="002A1DE7"/>
    <w:rsid w:val="002A2750"/>
    <w:rsid w:val="002A3A64"/>
    <w:rsid w:val="002C56D8"/>
    <w:rsid w:val="002D1872"/>
    <w:rsid w:val="003237EB"/>
    <w:rsid w:val="00323B5A"/>
    <w:rsid w:val="00324F72"/>
    <w:rsid w:val="0032740D"/>
    <w:rsid w:val="00347C44"/>
    <w:rsid w:val="003575DA"/>
    <w:rsid w:val="00357E21"/>
    <w:rsid w:val="00365496"/>
    <w:rsid w:val="00374945"/>
    <w:rsid w:val="003761A5"/>
    <w:rsid w:val="0037633C"/>
    <w:rsid w:val="0038110F"/>
    <w:rsid w:val="00381E93"/>
    <w:rsid w:val="00387FD8"/>
    <w:rsid w:val="003913D7"/>
    <w:rsid w:val="00396FAF"/>
    <w:rsid w:val="003A695D"/>
    <w:rsid w:val="003C57F4"/>
    <w:rsid w:val="003D256B"/>
    <w:rsid w:val="003E1CCE"/>
    <w:rsid w:val="003E421F"/>
    <w:rsid w:val="003E5E2D"/>
    <w:rsid w:val="00404307"/>
    <w:rsid w:val="004142D5"/>
    <w:rsid w:val="00414741"/>
    <w:rsid w:val="00420029"/>
    <w:rsid w:val="0042434D"/>
    <w:rsid w:val="004335B1"/>
    <w:rsid w:val="00435A59"/>
    <w:rsid w:val="004412BA"/>
    <w:rsid w:val="00451A1C"/>
    <w:rsid w:val="0045318C"/>
    <w:rsid w:val="00467E8A"/>
    <w:rsid w:val="00471092"/>
    <w:rsid w:val="004846CF"/>
    <w:rsid w:val="004A48EB"/>
    <w:rsid w:val="004A4DDB"/>
    <w:rsid w:val="004D3278"/>
    <w:rsid w:val="004D36BB"/>
    <w:rsid w:val="004F7F31"/>
    <w:rsid w:val="0051090C"/>
    <w:rsid w:val="0054276C"/>
    <w:rsid w:val="00542B06"/>
    <w:rsid w:val="00546D8E"/>
    <w:rsid w:val="00550206"/>
    <w:rsid w:val="00571AE0"/>
    <w:rsid w:val="00574105"/>
    <w:rsid w:val="005828A3"/>
    <w:rsid w:val="005A2239"/>
    <w:rsid w:val="005B1462"/>
    <w:rsid w:val="005D25CC"/>
    <w:rsid w:val="005F39FE"/>
    <w:rsid w:val="005F5A5B"/>
    <w:rsid w:val="00603CDD"/>
    <w:rsid w:val="00610BE4"/>
    <w:rsid w:val="00614348"/>
    <w:rsid w:val="0061435B"/>
    <w:rsid w:val="00614CA5"/>
    <w:rsid w:val="006160A3"/>
    <w:rsid w:val="00623C72"/>
    <w:rsid w:val="00650E69"/>
    <w:rsid w:val="00656B67"/>
    <w:rsid w:val="00662EA5"/>
    <w:rsid w:val="006757F0"/>
    <w:rsid w:val="006A4AB0"/>
    <w:rsid w:val="006A54CC"/>
    <w:rsid w:val="006A5A7A"/>
    <w:rsid w:val="006A6E0F"/>
    <w:rsid w:val="006B426E"/>
    <w:rsid w:val="006B531A"/>
    <w:rsid w:val="006E1567"/>
    <w:rsid w:val="006E17C6"/>
    <w:rsid w:val="006E2598"/>
    <w:rsid w:val="006F27D3"/>
    <w:rsid w:val="007017F4"/>
    <w:rsid w:val="00705F05"/>
    <w:rsid w:val="007167ED"/>
    <w:rsid w:val="007410A9"/>
    <w:rsid w:val="00752644"/>
    <w:rsid w:val="0078196A"/>
    <w:rsid w:val="0078355C"/>
    <w:rsid w:val="00792D84"/>
    <w:rsid w:val="007A053C"/>
    <w:rsid w:val="007A5710"/>
    <w:rsid w:val="007A6317"/>
    <w:rsid w:val="007B70B6"/>
    <w:rsid w:val="007C1C17"/>
    <w:rsid w:val="007D046A"/>
    <w:rsid w:val="007D7C7D"/>
    <w:rsid w:val="007E3A60"/>
    <w:rsid w:val="007F0CFE"/>
    <w:rsid w:val="007F326E"/>
    <w:rsid w:val="007F5929"/>
    <w:rsid w:val="008318E2"/>
    <w:rsid w:val="00855F6B"/>
    <w:rsid w:val="00857598"/>
    <w:rsid w:val="00895B30"/>
    <w:rsid w:val="008C12C0"/>
    <w:rsid w:val="008C2E48"/>
    <w:rsid w:val="008D3320"/>
    <w:rsid w:val="008D7D50"/>
    <w:rsid w:val="008F73AC"/>
    <w:rsid w:val="00911937"/>
    <w:rsid w:val="0092391D"/>
    <w:rsid w:val="00937EAB"/>
    <w:rsid w:val="00941E85"/>
    <w:rsid w:val="009451CF"/>
    <w:rsid w:val="00952C88"/>
    <w:rsid w:val="00963C7C"/>
    <w:rsid w:val="00972977"/>
    <w:rsid w:val="0097331B"/>
    <w:rsid w:val="0099717A"/>
    <w:rsid w:val="009B0968"/>
    <w:rsid w:val="009B176F"/>
    <w:rsid w:val="009D1FA3"/>
    <w:rsid w:val="009E5AD8"/>
    <w:rsid w:val="009E7918"/>
    <w:rsid w:val="009F7DB4"/>
    <w:rsid w:val="00A1499B"/>
    <w:rsid w:val="00A2577E"/>
    <w:rsid w:val="00A55AAE"/>
    <w:rsid w:val="00A710E6"/>
    <w:rsid w:val="00A7422D"/>
    <w:rsid w:val="00A86D55"/>
    <w:rsid w:val="00AA3927"/>
    <w:rsid w:val="00AB34C4"/>
    <w:rsid w:val="00AC3A61"/>
    <w:rsid w:val="00AF04EE"/>
    <w:rsid w:val="00AF7760"/>
    <w:rsid w:val="00B031E7"/>
    <w:rsid w:val="00B13F3C"/>
    <w:rsid w:val="00B42F27"/>
    <w:rsid w:val="00B44958"/>
    <w:rsid w:val="00B50894"/>
    <w:rsid w:val="00B61DBC"/>
    <w:rsid w:val="00B716C8"/>
    <w:rsid w:val="00B7685D"/>
    <w:rsid w:val="00B87CC6"/>
    <w:rsid w:val="00B9322E"/>
    <w:rsid w:val="00BA5142"/>
    <w:rsid w:val="00BA7E4E"/>
    <w:rsid w:val="00BC1344"/>
    <w:rsid w:val="00BC5159"/>
    <w:rsid w:val="00BC54D3"/>
    <w:rsid w:val="00C12315"/>
    <w:rsid w:val="00C43EEB"/>
    <w:rsid w:val="00C57C0C"/>
    <w:rsid w:val="00C76797"/>
    <w:rsid w:val="00C82F20"/>
    <w:rsid w:val="00C913FA"/>
    <w:rsid w:val="00CA0051"/>
    <w:rsid w:val="00CA6284"/>
    <w:rsid w:val="00CA7718"/>
    <w:rsid w:val="00CB4070"/>
    <w:rsid w:val="00CB6A95"/>
    <w:rsid w:val="00CC070A"/>
    <w:rsid w:val="00CD0B78"/>
    <w:rsid w:val="00CD49FB"/>
    <w:rsid w:val="00CD7375"/>
    <w:rsid w:val="00CE2215"/>
    <w:rsid w:val="00CE3969"/>
    <w:rsid w:val="00D04D95"/>
    <w:rsid w:val="00D1172B"/>
    <w:rsid w:val="00D14333"/>
    <w:rsid w:val="00D22001"/>
    <w:rsid w:val="00D221B4"/>
    <w:rsid w:val="00D23F3A"/>
    <w:rsid w:val="00D41603"/>
    <w:rsid w:val="00D52F65"/>
    <w:rsid w:val="00D60B9D"/>
    <w:rsid w:val="00D749A9"/>
    <w:rsid w:val="00D75339"/>
    <w:rsid w:val="00DA0A6E"/>
    <w:rsid w:val="00DC0671"/>
    <w:rsid w:val="00DC3BC6"/>
    <w:rsid w:val="00DC4FF0"/>
    <w:rsid w:val="00DE150E"/>
    <w:rsid w:val="00DE186C"/>
    <w:rsid w:val="00DE2D04"/>
    <w:rsid w:val="00DF1F2D"/>
    <w:rsid w:val="00E13E1F"/>
    <w:rsid w:val="00E20D63"/>
    <w:rsid w:val="00E231CD"/>
    <w:rsid w:val="00E32BF3"/>
    <w:rsid w:val="00E659BD"/>
    <w:rsid w:val="00E71E18"/>
    <w:rsid w:val="00E85B17"/>
    <w:rsid w:val="00E954CF"/>
    <w:rsid w:val="00EB0B85"/>
    <w:rsid w:val="00EB3048"/>
    <w:rsid w:val="00EC6B42"/>
    <w:rsid w:val="00F1027A"/>
    <w:rsid w:val="00F17123"/>
    <w:rsid w:val="00F4180C"/>
    <w:rsid w:val="00F54A43"/>
    <w:rsid w:val="00F647C9"/>
    <w:rsid w:val="00F76B6F"/>
    <w:rsid w:val="00F926C0"/>
    <w:rsid w:val="00FA1F37"/>
    <w:rsid w:val="00FB29D7"/>
    <w:rsid w:val="00FB6026"/>
    <w:rsid w:val="00FC2AF9"/>
    <w:rsid w:val="00FC7CF9"/>
    <w:rsid w:val="00FD0B42"/>
    <w:rsid w:val="00FE21E9"/>
    <w:rsid w:val="00FE50D6"/>
    <w:rsid w:val="00FE5BA1"/>
    <w:rsid w:val="00FE6402"/>
    <w:rsid w:val="00FE7CF2"/>
    <w:rsid w:val="00F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C2AA"/>
  <w15:docId w15:val="{9D5BB6DA-071D-4D5F-BA5A-B1FC560D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6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0B8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6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6C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28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E15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E1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663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9224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9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6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2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7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8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office@dawpool.wirral.sch.uk" TargetMode="External"/><Relationship Id="rId5" Type="http://schemas.openxmlformats.org/officeDocument/2006/relationships/hyperlink" Target="mailto:schooloffice@dawpool.wirral.sch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Burrows</dc:creator>
  <cp:keywords/>
  <dc:description/>
  <cp:lastModifiedBy>Portia Lee</cp:lastModifiedBy>
  <cp:revision>2</cp:revision>
  <cp:lastPrinted>2024-10-11T12:44:00Z</cp:lastPrinted>
  <dcterms:created xsi:type="dcterms:W3CDTF">2026-06-12T09:29:00Z</dcterms:created>
  <dcterms:modified xsi:type="dcterms:W3CDTF">2026-06-12T09:29:00Z</dcterms:modified>
</cp:coreProperties>
</file>