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26D1D" w14:textId="729F34A7" w:rsidR="00C63D83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 xml:space="preserve">Year </w:t>
      </w:r>
      <w:r>
        <w:rPr>
          <w:rFonts w:ascii="Arial" w:eastAsia="Arial" w:hAnsi="Arial" w:cs="Arial"/>
          <w:b/>
          <w:bCs/>
          <w:color w:val="FF0000"/>
          <w:u w:val="single"/>
        </w:rPr>
        <w:t>1</w:t>
      </w:r>
      <w:r>
        <w:rPr>
          <w:rFonts w:ascii="Arial" w:eastAsia="Arial" w:hAnsi="Arial" w:cs="Arial"/>
          <w:b/>
          <w:bCs/>
          <w:u w:val="single"/>
        </w:rPr>
        <w:t xml:space="preserve"> Weekly Timetable</w:t>
      </w:r>
      <w:r>
        <w:rPr>
          <w:rFonts w:ascii="Arial" w:eastAsia="Arial" w:hAnsi="Arial" w:cs="Arial"/>
          <w:b/>
          <w:bCs/>
        </w:rPr>
        <w:t xml:space="preserve">   </w:t>
      </w:r>
      <w:r>
        <w:rPr>
          <w:rFonts w:ascii="Arial" w:eastAsia="Arial" w:hAnsi="Arial" w:cs="Arial"/>
          <w:b/>
          <w:bCs/>
          <w:u w:val="single"/>
        </w:rPr>
        <w:t xml:space="preserve">Week Commencing </w:t>
      </w:r>
      <w:r w:rsidR="00A34B65">
        <w:rPr>
          <w:rFonts w:ascii="Arial" w:eastAsia="Arial" w:hAnsi="Arial" w:cs="Arial"/>
          <w:b/>
          <w:bCs/>
          <w:color w:val="FF0000"/>
          <w:u w:val="single"/>
        </w:rPr>
        <w:t>8.12</w:t>
      </w:r>
      <w:r>
        <w:rPr>
          <w:rFonts w:ascii="Arial" w:eastAsia="Arial" w:hAnsi="Arial" w:cs="Arial"/>
          <w:b/>
          <w:bCs/>
          <w:color w:val="FF0000"/>
          <w:u w:val="single"/>
        </w:rPr>
        <w:t>.25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821F68F" wp14:editId="79FCBE49">
                <wp:simplePos x="0" y="0"/>
                <wp:positionH relativeFrom="column">
                  <wp:posOffset>4523244</wp:posOffset>
                </wp:positionH>
                <wp:positionV relativeFrom="paragraph">
                  <wp:posOffset>-139058</wp:posOffset>
                </wp:positionV>
                <wp:extent cx="3932767" cy="4699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8667" y="356410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7FF983" w14:textId="77777777" w:rsidR="00C63D8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To contact your child’s class teacher, please email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563C1"/>
                                <w:sz w:val="20"/>
                                <w:u w:val="single"/>
                              </w:rPr>
                              <w:t>schooloffice@dawpool.wirral.sch.uk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1F68F" id="Rectangle 11" o:spid="_x0000_s1026" style="position:absolute;margin-left:356.15pt;margin-top:-10.95pt;width:309.65pt;height:3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B7FF983" w14:textId="77777777" w:rsidR="00C63D83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>To contact your child’s class teacher, please email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color w:val="0563C1"/>
                          <w:sz w:val="20"/>
                          <w:u w:val="single"/>
                        </w:rPr>
                        <w:t>schooloffice@dawpool.wirral.sch.uk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</w:rPr>
                        <w:t xml:space="preserve"> or phone 0151 648 3412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01CFDC3" wp14:editId="23401CCD">
                <wp:simplePos x="0" y="0"/>
                <wp:positionH relativeFrom="column">
                  <wp:posOffset>8328235</wp:posOffset>
                </wp:positionH>
                <wp:positionV relativeFrom="paragraph">
                  <wp:posOffset>-244471</wp:posOffset>
                </wp:positionV>
                <wp:extent cx="1701209" cy="87187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0191B" w14:textId="77777777" w:rsidR="00000000" w:rsidRPr="00404307" w:rsidRDefault="00000000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54C6C" wp14:editId="34A17891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1CFDC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41E0191B" w14:textId="77777777" w:rsidR="00000000" w:rsidRPr="00404307" w:rsidRDefault="00000000" w:rsidP="0040430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954C6C" wp14:editId="34A17891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E0C335" w14:textId="77777777" w:rsidR="00C63D83" w:rsidRDefault="00C63D83">
      <w:pPr>
        <w:rPr>
          <w:rFonts w:ascii="Arial" w:eastAsia="Arial" w:hAnsi="Arial" w:cs="Arial"/>
          <w:b/>
          <w:bCs/>
          <w:u w:val="single"/>
        </w:rPr>
      </w:pPr>
    </w:p>
    <w:p w14:paraId="5BADA1A4" w14:textId="77777777" w:rsidR="00C63D83" w:rsidRDefault="00C63D83">
      <w:pPr>
        <w:rPr>
          <w:rFonts w:ascii="Arial" w:eastAsia="Arial" w:hAnsi="Arial" w:cs="Arial"/>
          <w:sz w:val="20"/>
          <w:szCs w:val="20"/>
        </w:rPr>
      </w:pPr>
    </w:p>
    <w:p w14:paraId="2F1F052B" w14:textId="77777777" w:rsidR="00C63D83" w:rsidRDefault="00C63D83">
      <w:pPr>
        <w:rPr>
          <w:rFonts w:ascii="Arial" w:eastAsia="Arial" w:hAnsi="Arial" w:cs="Arial"/>
        </w:rPr>
      </w:pPr>
    </w:p>
    <w:tbl>
      <w:tblPr>
        <w:tblStyle w:val="a2"/>
        <w:tblW w:w="15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3"/>
        <w:gridCol w:w="2513"/>
        <w:gridCol w:w="680"/>
        <w:gridCol w:w="270"/>
        <w:gridCol w:w="3058"/>
        <w:gridCol w:w="270"/>
        <w:gridCol w:w="3080"/>
        <w:gridCol w:w="4037"/>
      </w:tblGrid>
      <w:tr w:rsidR="00C63D83" w14:paraId="1AA6C6EA" w14:textId="77777777">
        <w:trPr>
          <w:trHeight w:val="777"/>
        </w:trPr>
        <w:tc>
          <w:tcPr>
            <w:tcW w:w="1593" w:type="dxa"/>
          </w:tcPr>
          <w:p w14:paraId="54160E5F" w14:textId="77777777" w:rsidR="00C63D83" w:rsidRDefault="00C63D83">
            <w:pPr>
              <w:rPr>
                <w:rFonts w:ascii="Arial" w:eastAsia="Arial" w:hAnsi="Arial" w:cs="Arial"/>
              </w:rPr>
            </w:pPr>
          </w:p>
        </w:tc>
        <w:tc>
          <w:tcPr>
            <w:tcW w:w="3193" w:type="dxa"/>
            <w:gridSpan w:val="2"/>
          </w:tcPr>
          <w:p w14:paraId="6D3244DA" w14:textId="77777777" w:rsidR="00C63D8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70" w:type="dxa"/>
            <w:vMerge w:val="restart"/>
            <w:shd w:val="clear" w:color="auto" w:fill="D9D9D9"/>
          </w:tcPr>
          <w:p w14:paraId="3C884014" w14:textId="77777777" w:rsidR="00C63D83" w:rsidRDefault="00C63D83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58" w:type="dxa"/>
          </w:tcPr>
          <w:p w14:paraId="520F13DC" w14:textId="77777777" w:rsidR="00C63D8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Lessons 10:45 – 12:15</w:t>
            </w:r>
          </w:p>
        </w:tc>
        <w:tc>
          <w:tcPr>
            <w:tcW w:w="270" w:type="dxa"/>
            <w:vMerge w:val="restart"/>
            <w:shd w:val="clear" w:color="auto" w:fill="D9D9D9"/>
          </w:tcPr>
          <w:p w14:paraId="2779BB89" w14:textId="77777777" w:rsidR="00C63D83" w:rsidRDefault="00C63D83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80" w:type="dxa"/>
          </w:tcPr>
          <w:p w14:paraId="041C3DBB" w14:textId="77777777" w:rsidR="00C63D8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Lessons 13:15 – 15:30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037" w:type="dxa"/>
            <w:shd w:val="clear" w:color="auto" w:fill="E2EFD9"/>
          </w:tcPr>
          <w:p w14:paraId="4A78E2EF" w14:textId="77777777" w:rsidR="00C63D8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Additional Tasks</w:t>
            </w:r>
          </w:p>
        </w:tc>
      </w:tr>
      <w:tr w:rsidR="00C63D83" w14:paraId="3ED3AFC5" w14:textId="77777777">
        <w:trPr>
          <w:cantSplit/>
          <w:trHeight w:val="2160"/>
        </w:trPr>
        <w:tc>
          <w:tcPr>
            <w:tcW w:w="1593" w:type="dxa"/>
            <w:vAlign w:val="center"/>
          </w:tcPr>
          <w:p w14:paraId="0B29BB8E" w14:textId="77777777" w:rsidR="00C63D8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Wednesday</w:t>
            </w:r>
          </w:p>
        </w:tc>
        <w:tc>
          <w:tcPr>
            <w:tcW w:w="3193" w:type="dxa"/>
            <w:gridSpan w:val="2"/>
          </w:tcPr>
          <w:p w14:paraId="5B0CE112" w14:textId="77777777" w:rsidR="00C63D83" w:rsidRDefault="00C63D8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8234902" w14:textId="77777777" w:rsidR="00C63D83" w:rsidRDefault="00C63D8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CB4808F" w14:textId="77777777" w:rsidR="00C63D83" w:rsidRDefault="00C63D8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3B4B594" w14:textId="77777777" w:rsidR="00C63D83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Story house theatre trip</w:t>
            </w:r>
          </w:p>
        </w:tc>
        <w:tc>
          <w:tcPr>
            <w:tcW w:w="270" w:type="dxa"/>
            <w:vMerge/>
            <w:shd w:val="clear" w:color="auto" w:fill="D9D9D9"/>
          </w:tcPr>
          <w:p w14:paraId="56A6E17B" w14:textId="77777777" w:rsidR="00C63D83" w:rsidRDefault="00C63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58" w:type="dxa"/>
          </w:tcPr>
          <w:p w14:paraId="5B25090B" w14:textId="77777777" w:rsidR="00C63D83" w:rsidRDefault="00C63D8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6D8D146" w14:textId="77777777" w:rsidR="00C63D83" w:rsidRDefault="00C63D8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6E141F2" w14:textId="77777777" w:rsidR="00C63D83" w:rsidRDefault="00C63D8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AABC0BE" w14:textId="77777777" w:rsidR="00C63D83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Story house theatre trip</w:t>
            </w:r>
          </w:p>
        </w:tc>
        <w:tc>
          <w:tcPr>
            <w:tcW w:w="270" w:type="dxa"/>
            <w:vMerge/>
            <w:shd w:val="clear" w:color="auto" w:fill="D9D9D9"/>
          </w:tcPr>
          <w:p w14:paraId="2A0E4571" w14:textId="77777777" w:rsidR="00C63D83" w:rsidRDefault="00C63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80" w:type="dxa"/>
          </w:tcPr>
          <w:p w14:paraId="008AC2D1" w14:textId="77777777" w:rsidR="00C63D8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Heartsmart: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Children can learn different ways that they can take care of themselves daily. </w:t>
            </w:r>
          </w:p>
        </w:tc>
        <w:tc>
          <w:tcPr>
            <w:tcW w:w="4037" w:type="dxa"/>
            <w:vMerge w:val="restart"/>
            <w:shd w:val="clear" w:color="auto" w:fill="E2EFD9"/>
          </w:tcPr>
          <w:p w14:paraId="66607955" w14:textId="77777777" w:rsidR="00C63D83" w:rsidRDefault="00C63D8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1B8E92" w14:textId="77777777" w:rsidR="00C63D83" w:rsidRDefault="00C63D8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2392A11" w14:textId="77777777" w:rsidR="00C63D83" w:rsidRDefault="00C63D83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060F9C68" w14:textId="77777777" w:rsidR="00C63D83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Remember that you can come onto the school grounds early on Friday. Come for festive drinks at 3.15pm. </w:t>
            </w:r>
          </w:p>
          <w:p w14:paraId="1FEFE72C" w14:textId="77777777" w:rsidR="00C63D83" w:rsidRDefault="00C63D8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844EF6" w14:textId="77777777" w:rsidR="00C63D83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If you haven’t booked onto the Santa dash already, please make sure you do so. </w:t>
            </w:r>
          </w:p>
          <w:p w14:paraId="5BD61440" w14:textId="77777777" w:rsidR="00C63D83" w:rsidRDefault="00C63D83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63D83" w14:paraId="329EA2C6" w14:textId="77777777">
        <w:trPr>
          <w:cantSplit/>
          <w:trHeight w:val="2160"/>
        </w:trPr>
        <w:tc>
          <w:tcPr>
            <w:tcW w:w="1593" w:type="dxa"/>
            <w:vAlign w:val="center"/>
          </w:tcPr>
          <w:p w14:paraId="5A0AEE35" w14:textId="77777777" w:rsidR="00C63D83" w:rsidRDefault="00C63D83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706158B1" w14:textId="77777777" w:rsidR="00C63D8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Thursday</w:t>
            </w:r>
          </w:p>
          <w:p w14:paraId="61947EA7" w14:textId="77777777" w:rsidR="00C63D83" w:rsidRDefault="00C63D83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8CBAC5B" w14:textId="77777777" w:rsidR="00C63D83" w:rsidRDefault="00C63D83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13" w:type="dxa"/>
          </w:tcPr>
          <w:p w14:paraId="589FD0CF" w14:textId="77777777" w:rsidR="00C63D83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Phonics: or as aw </w:t>
            </w:r>
            <w:r>
              <w:rPr>
                <w:rFonts w:ascii="Arial" w:eastAsia="Arial" w:hAnsi="Arial" w:cs="Arial"/>
                <w:sz w:val="20"/>
                <w:szCs w:val="20"/>
              </w:rPr>
              <w:t>(blending practise)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61A866B" w14:textId="77777777" w:rsidR="00C63D83" w:rsidRDefault="00C63D8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2A37BF5" w14:textId="77777777" w:rsidR="00C63D8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Phonics: or as aw </w:t>
            </w:r>
            <w:r>
              <w:rPr>
                <w:rFonts w:ascii="Arial" w:eastAsia="Arial" w:hAnsi="Arial" w:cs="Arial"/>
                <w:sz w:val="20"/>
                <w:szCs w:val="20"/>
              </w:rPr>
              <w:t>(segmenting practise)</w:t>
            </w:r>
          </w:p>
        </w:tc>
        <w:tc>
          <w:tcPr>
            <w:tcW w:w="680" w:type="dxa"/>
          </w:tcPr>
          <w:p w14:paraId="14D72B9E" w14:textId="77777777" w:rsidR="00C63D83" w:rsidRDefault="00000000">
            <w:pPr>
              <w:ind w:left="113" w:righ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Singing Assembly</w:t>
            </w:r>
          </w:p>
        </w:tc>
        <w:tc>
          <w:tcPr>
            <w:tcW w:w="270" w:type="dxa"/>
            <w:vMerge/>
            <w:shd w:val="clear" w:color="auto" w:fill="D9D9D9"/>
          </w:tcPr>
          <w:p w14:paraId="1DB0F610" w14:textId="77777777" w:rsidR="00C63D83" w:rsidRDefault="00C63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28DC76FE" w14:textId="77777777" w:rsidR="00C63D8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Maths: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To know addition means add together. </w:t>
            </w:r>
          </w:p>
          <w:p w14:paraId="2CCDA413" w14:textId="77777777" w:rsidR="00C63D83" w:rsidRDefault="00C63D8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81C3069" w14:textId="77777777" w:rsidR="00C63D83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ERIC/ GR</w:t>
            </w:r>
          </w:p>
        </w:tc>
        <w:tc>
          <w:tcPr>
            <w:tcW w:w="270" w:type="dxa"/>
            <w:vMerge/>
            <w:shd w:val="clear" w:color="auto" w:fill="D9D9D9"/>
          </w:tcPr>
          <w:p w14:paraId="1C7A1F3D" w14:textId="77777777" w:rsidR="00C63D83" w:rsidRDefault="00C63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80" w:type="dxa"/>
          </w:tcPr>
          <w:p w14:paraId="140D1AA4" w14:textId="77777777" w:rsidR="00C63D8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Forest School: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I can wait my turn.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5C3B0E3" w14:textId="77777777" w:rsidR="00C63D83" w:rsidRDefault="00C63D8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F65CDDB" w14:textId="77777777" w:rsidR="00C63D8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037" w:type="dxa"/>
            <w:vMerge/>
            <w:shd w:val="clear" w:color="auto" w:fill="E2EFD9"/>
          </w:tcPr>
          <w:p w14:paraId="0F9718C9" w14:textId="77777777" w:rsidR="00C63D83" w:rsidRDefault="00C63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63D83" w14:paraId="343AA055" w14:textId="77777777">
        <w:trPr>
          <w:trHeight w:val="3055"/>
        </w:trPr>
        <w:tc>
          <w:tcPr>
            <w:tcW w:w="1593" w:type="dxa"/>
            <w:vAlign w:val="center"/>
          </w:tcPr>
          <w:p w14:paraId="0AD751E9" w14:textId="77777777" w:rsidR="00C63D83" w:rsidRDefault="00C63D83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016E122B" w14:textId="77777777" w:rsidR="00C63D83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Friday</w:t>
            </w:r>
          </w:p>
          <w:p w14:paraId="76BBA9C6" w14:textId="77777777" w:rsidR="00C63D83" w:rsidRDefault="00C63D83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86D0CF1" w14:textId="77777777" w:rsidR="00C63D83" w:rsidRDefault="00C63D83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13" w:type="dxa"/>
          </w:tcPr>
          <w:p w14:paraId="2A9629E2" w14:textId="77777777" w:rsidR="00C63D8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Phonics: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Tricky words: who, again</w:t>
            </w:r>
          </w:p>
          <w:p w14:paraId="5DD17CA5" w14:textId="77777777" w:rsidR="00C63D83" w:rsidRDefault="00C63D8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8A7B2F6" w14:textId="77777777" w:rsidR="00C63D8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Maths: </w:t>
            </w:r>
            <w:r>
              <w:rPr>
                <w:rFonts w:ascii="Arial" w:eastAsia="Arial" w:hAnsi="Arial" w:cs="Arial"/>
                <w:sz w:val="20"/>
                <w:szCs w:val="20"/>
              </w:rPr>
              <w:t>To know addition means more.</w:t>
            </w:r>
          </w:p>
          <w:p w14:paraId="64896C38" w14:textId="77777777" w:rsidR="00C63D83" w:rsidRDefault="00C63D8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80" w:type="dxa"/>
          </w:tcPr>
          <w:p w14:paraId="07098CEB" w14:textId="77777777" w:rsidR="00C63D8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Celebration</w:t>
            </w:r>
          </w:p>
          <w:p w14:paraId="146FCE6B" w14:textId="77777777" w:rsidR="00C63D83" w:rsidRDefault="00C63D8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04E9772" w14:textId="77777777" w:rsidR="00C63D8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Assembly</w:t>
            </w:r>
          </w:p>
        </w:tc>
        <w:tc>
          <w:tcPr>
            <w:tcW w:w="270" w:type="dxa"/>
            <w:vMerge/>
            <w:shd w:val="clear" w:color="auto" w:fill="D9D9D9"/>
          </w:tcPr>
          <w:p w14:paraId="0214A937" w14:textId="77777777" w:rsidR="00C63D83" w:rsidRDefault="00C63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6DAC4A51" w14:textId="77777777" w:rsidR="00C63D8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Maths: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To know how to solve problems with addition. </w:t>
            </w:r>
          </w:p>
          <w:p w14:paraId="05ABED22" w14:textId="77777777" w:rsidR="00C63D83" w:rsidRDefault="00C63D8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FB4E487" w14:textId="77777777" w:rsidR="00C63D83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ERIC/ GR</w:t>
            </w:r>
          </w:p>
        </w:tc>
        <w:tc>
          <w:tcPr>
            <w:tcW w:w="270" w:type="dxa"/>
            <w:vMerge/>
            <w:shd w:val="clear" w:color="auto" w:fill="D9D9D9"/>
          </w:tcPr>
          <w:p w14:paraId="49AFEB34" w14:textId="77777777" w:rsidR="00C63D83" w:rsidRDefault="00C63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80" w:type="dxa"/>
          </w:tcPr>
          <w:p w14:paraId="7CDF13C3" w14:textId="77777777" w:rsidR="00C63D8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Santa Dash!</w:t>
            </w:r>
          </w:p>
          <w:p w14:paraId="150612EF" w14:textId="77777777" w:rsidR="00C63D83" w:rsidRDefault="00C63D8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5110E4D" w14:textId="77777777" w:rsidR="00C63D8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RE: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I can order events from the Christmas story. </w:t>
            </w:r>
          </w:p>
        </w:tc>
        <w:tc>
          <w:tcPr>
            <w:tcW w:w="4037" w:type="dxa"/>
            <w:vMerge/>
            <w:shd w:val="clear" w:color="auto" w:fill="E2EFD9"/>
          </w:tcPr>
          <w:p w14:paraId="1A5E71A6" w14:textId="77777777" w:rsidR="00C63D83" w:rsidRDefault="00C63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825AB1B" w14:textId="77777777" w:rsidR="00C63D83" w:rsidRDefault="00C63D83"/>
    <w:sectPr w:rsidR="00C63D83">
      <w:pgSz w:w="16840" w:h="1190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ACA2CB-AD9A-4597-9CB0-02829D0B70C0}"/>
    <w:embedBold r:id="rId2" w:fontKey="{A89BD155-DF69-4D84-8781-59B586E17F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E5FA1321-558E-42C2-A41F-D1A73DE7408D}"/>
  </w:font>
  <w:font w:name="Georgia">
    <w:panose1 w:val="02040502050405020303"/>
    <w:charset w:val="00"/>
    <w:family w:val="auto"/>
    <w:pitch w:val="default"/>
    <w:embedItalic r:id="rId4" w:fontKey="{8B99FC53-05CE-4A85-95D4-E50F564240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39C95E8-1903-4245-B4F8-E6C161DE38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D83"/>
    <w:rsid w:val="004C4B98"/>
    <w:rsid w:val="00A34B65"/>
    <w:rsid w:val="00C6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993BE"/>
  <w15:docId w15:val="{3373D4B2-A52C-4A7F-8B28-7D8C2F90E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/>
    <w:rsid w:val="00DB7400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asxUM54yXquSooHjllz+R70i9A==">CgMxLjA4AHIhMWhkT2lfa2xZYldTRkNnTG1vUzU1UENDcGxHd3JJc1Qy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793</Characters>
  <Application>Microsoft Office Word</Application>
  <DocSecurity>0</DocSecurity>
  <Lines>20</Lines>
  <Paragraphs>12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Ham</dc:creator>
  <cp:lastModifiedBy>Alec Leah Ham</cp:lastModifiedBy>
  <cp:revision>2</cp:revision>
  <dcterms:created xsi:type="dcterms:W3CDTF">2025-09-16T10:23:00Z</dcterms:created>
  <dcterms:modified xsi:type="dcterms:W3CDTF">2025-12-09T18:43:00Z</dcterms:modified>
</cp:coreProperties>
</file>