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5615957E" w:rsidR="004846CF" w:rsidRPr="00404307" w:rsidRDefault="00C607FE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B9D54" wp14:editId="04B27FDD">
                <wp:simplePos x="0" y="0"/>
                <wp:positionH relativeFrom="column">
                  <wp:posOffset>4554220</wp:posOffset>
                </wp:positionH>
                <wp:positionV relativeFrom="paragraph">
                  <wp:posOffset>-127000</wp:posOffset>
                </wp:positionV>
                <wp:extent cx="3894455" cy="431800"/>
                <wp:effectExtent l="0" t="0" r="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4455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B9D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" fillcolor="white [3201]" strokeweight=".5pt">
                <v:path arrowok="t"/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4BF3" wp14:editId="4A0DCC1E">
                <wp:simplePos x="0" y="0"/>
                <wp:positionH relativeFrom="column">
                  <wp:posOffset>8328025</wp:posOffset>
                </wp:positionH>
                <wp:positionV relativeFrom="paragraph">
                  <wp:posOffset>-244475</wp:posOffset>
                </wp:positionV>
                <wp:extent cx="1701165" cy="87185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165" cy="871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A4BF3" id="Text Box 4" o:spid="_x0000_s1027" type="#_x0000_t202" style="position:absolute;margin-left:655.75pt;margin-top:-19.25pt;width:133.95pt;height:6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033">
        <w:rPr>
          <w:rFonts w:ascii="Arial" w:hAnsi="Arial" w:cs="Arial"/>
          <w:b/>
          <w:bCs/>
          <w:u w:val="single"/>
        </w:rPr>
        <w:t xml:space="preserve">Foundation 2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046592">
        <w:rPr>
          <w:rFonts w:ascii="Arial" w:hAnsi="Arial" w:cs="Arial"/>
          <w:b/>
          <w:bCs/>
          <w:u w:val="single"/>
        </w:rPr>
        <w:t>1</w:t>
      </w:r>
      <w:r w:rsidR="004A4357">
        <w:rPr>
          <w:rFonts w:ascii="Arial" w:hAnsi="Arial" w:cs="Arial"/>
          <w:b/>
          <w:bCs/>
          <w:u w:val="single"/>
        </w:rPr>
        <w:t>0</w:t>
      </w:r>
      <w:r w:rsidR="00FB24CF">
        <w:rPr>
          <w:rFonts w:ascii="Arial" w:hAnsi="Arial" w:cs="Arial"/>
          <w:b/>
          <w:bCs/>
          <w:u w:val="single"/>
        </w:rPr>
        <w:t>.</w:t>
      </w:r>
      <w:r w:rsidR="009A66E8">
        <w:rPr>
          <w:rFonts w:ascii="Arial" w:hAnsi="Arial" w:cs="Arial"/>
          <w:b/>
          <w:bCs/>
          <w:u w:val="single"/>
        </w:rPr>
        <w:t>1</w:t>
      </w:r>
      <w:r w:rsidR="006A757F">
        <w:rPr>
          <w:rFonts w:ascii="Arial" w:hAnsi="Arial" w:cs="Arial"/>
          <w:b/>
          <w:bCs/>
          <w:u w:val="single"/>
        </w:rPr>
        <w:t>1</w:t>
      </w:r>
      <w:r w:rsidR="00FB24CF">
        <w:rPr>
          <w:rFonts w:ascii="Arial" w:hAnsi="Arial" w:cs="Arial"/>
          <w:b/>
          <w:bCs/>
          <w:u w:val="single"/>
        </w:rPr>
        <w:t>.24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3785EAF0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7E1E74">
        <w:rPr>
          <w:rFonts w:ascii="Arial" w:hAnsi="Arial" w:cs="Arial"/>
          <w:sz w:val="20"/>
          <w:szCs w:val="20"/>
        </w:rPr>
        <w:t>Foundation 2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438DD2E8" w:rsidR="001766AA" w:rsidRDefault="001766AA" w:rsidP="001766AA">
      <w:pPr>
        <w:rPr>
          <w:rFonts w:ascii="Arial" w:hAnsi="Arial" w:cs="Arial"/>
          <w:sz w:val="20"/>
          <w:szCs w:val="20"/>
        </w:rPr>
      </w:pP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7E1E74">
        <w:rPr>
          <w:rFonts w:ascii="Arial" w:hAnsi="Arial" w:cs="Arial"/>
          <w:sz w:val="20"/>
          <w:szCs w:val="20"/>
        </w:rPr>
        <w:t xml:space="preserve">Foundation 2 </w:t>
      </w:r>
      <w:r w:rsidRPr="0033077A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 the school website to </w:t>
      </w: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276" w:type="dxa"/>
        <w:tblLayout w:type="fixed"/>
        <w:tblLook w:val="04A0" w:firstRow="1" w:lastRow="0" w:firstColumn="1" w:lastColumn="0" w:noHBand="0" w:noVBand="1"/>
      </w:tblPr>
      <w:tblGrid>
        <w:gridCol w:w="1631"/>
        <w:gridCol w:w="3893"/>
        <w:gridCol w:w="425"/>
        <w:gridCol w:w="4252"/>
        <w:gridCol w:w="426"/>
        <w:gridCol w:w="4649"/>
      </w:tblGrid>
      <w:tr w:rsidR="007F1E3D" w14:paraId="697959E8" w14:textId="5F99CEFF" w:rsidTr="00700539">
        <w:trPr>
          <w:trHeight w:val="553"/>
        </w:trPr>
        <w:tc>
          <w:tcPr>
            <w:tcW w:w="1631" w:type="dxa"/>
          </w:tcPr>
          <w:p w14:paraId="4526B6A2" w14:textId="15EAB13E" w:rsidR="007F1E3D" w:rsidRDefault="007F1E3D">
            <w:pPr>
              <w:rPr>
                <w:rFonts w:ascii="Arial" w:hAnsi="Arial" w:cs="Arial"/>
              </w:rPr>
            </w:pPr>
          </w:p>
        </w:tc>
        <w:tc>
          <w:tcPr>
            <w:tcW w:w="3893" w:type="dxa"/>
          </w:tcPr>
          <w:p w14:paraId="793944FC" w14:textId="6AC0E242" w:rsidR="007F1E3D" w:rsidRPr="00404307" w:rsidRDefault="007F1E3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</w:tcPr>
          <w:p w14:paraId="2518617F" w14:textId="77777777" w:rsidR="007F1E3D" w:rsidRPr="00404307" w:rsidRDefault="007F1E3D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</w:tcPr>
          <w:p w14:paraId="336118FC" w14:textId="63405967" w:rsidR="007F1E3D" w:rsidRPr="00404307" w:rsidRDefault="007F1E3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>
              <w:rPr>
                <w:rFonts w:ascii="Arial" w:hAnsi="Arial" w:cs="Arial"/>
                <w:b/>
                <w:bCs/>
              </w:rPr>
              <w:t>2:</w:t>
            </w:r>
            <w:r w:rsidRPr="00404307"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10:5</w:t>
            </w:r>
            <w:r>
              <w:rPr>
                <w:rFonts w:ascii="Arial" w:hAnsi="Arial" w:cs="Arial"/>
                <w:b/>
                <w:bCs/>
              </w:rPr>
              <w:t>0</w:t>
            </w:r>
            <w:r w:rsidRPr="00404307">
              <w:rPr>
                <w:rFonts w:ascii="Arial" w:hAnsi="Arial" w:cs="Arial"/>
                <w:b/>
                <w:bCs/>
              </w:rPr>
              <w:t xml:space="preserve"> – 12:</w:t>
            </w:r>
            <w:r>
              <w:rPr>
                <w:rFonts w:ascii="Arial" w:hAnsi="Arial" w:cs="Arial"/>
                <w:b/>
                <w:bCs/>
              </w:rPr>
              <w:t>00</w:t>
            </w:r>
          </w:p>
        </w:tc>
        <w:tc>
          <w:tcPr>
            <w:tcW w:w="426" w:type="dxa"/>
            <w:vMerge w:val="restart"/>
            <w:shd w:val="clear" w:color="auto" w:fill="D9D9D9" w:themeFill="background1" w:themeFillShade="D9"/>
          </w:tcPr>
          <w:p w14:paraId="2F0838D7" w14:textId="77777777" w:rsidR="007F1E3D" w:rsidRPr="00404307" w:rsidRDefault="007F1E3D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49" w:type="dxa"/>
          </w:tcPr>
          <w:p w14:paraId="59D542EE" w14:textId="62C8E1AA" w:rsidR="007F1E3D" w:rsidRPr="00404307" w:rsidRDefault="007F1E3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25</w:t>
            </w:r>
            <w:r w:rsidRPr="00404307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7A13BC" w14:paraId="2170B01B" w14:textId="61FE2FCE" w:rsidTr="00FB24CF">
        <w:trPr>
          <w:trHeight w:val="848"/>
        </w:trPr>
        <w:tc>
          <w:tcPr>
            <w:tcW w:w="1631" w:type="dxa"/>
            <w:vAlign w:val="center"/>
          </w:tcPr>
          <w:p w14:paraId="35730348" w14:textId="77777777" w:rsidR="007A13BC" w:rsidRDefault="007A13B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7ED3AFB9" w:rsidR="007A13BC" w:rsidRPr="00296542" w:rsidRDefault="007A13BC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93" w:type="dxa"/>
          </w:tcPr>
          <w:p w14:paraId="59A15680" w14:textId="7A6757D3" w:rsidR="007A13BC" w:rsidRPr="00FB29D7" w:rsidRDefault="007A13BC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7F970F79" w14:textId="61398114" w:rsidR="007A13BC" w:rsidRPr="00FB29D7" w:rsidRDefault="007A13B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07C29F" w14:textId="77777777" w:rsidR="007A13BC" w:rsidRPr="003B373D" w:rsidRDefault="007A13BC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31A3E381" w14:textId="5B01947C" w:rsidR="007A13BC" w:rsidRDefault="007A13B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Recognise and say the sound ‘</w:t>
            </w:r>
            <w:r w:rsidR="004A4357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</w:p>
          <w:p w14:paraId="04B9629A" w14:textId="77777777" w:rsidR="007A13BC" w:rsidRPr="00FB29D7" w:rsidRDefault="007A13B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424B91" w14:textId="036C0A04" w:rsidR="007A13BC" w:rsidRDefault="007A13B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1F3F401" w14:textId="4D911879" w:rsidR="007A13BC" w:rsidRDefault="007A13B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Blending practice.</w:t>
            </w:r>
          </w:p>
          <w:p w14:paraId="6011E147" w14:textId="4AC7FB13" w:rsidR="007A13BC" w:rsidRPr="00FB29D7" w:rsidRDefault="007A13B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will complete activities in their individual rocket phonics workbooks.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28FC5203" w14:textId="77777777" w:rsidR="007A13BC" w:rsidRPr="00FB29D7" w:rsidRDefault="007A13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5EEFDAE3" w14:textId="421A92AD" w:rsidR="007A13BC" w:rsidRDefault="007A13BC" w:rsidP="001E4C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33D5F7D4" w14:textId="77777777" w:rsidR="007A13BC" w:rsidRPr="00FB29D7" w:rsidRDefault="007A13BC" w:rsidP="001E4C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91530A" w14:textId="77777777" w:rsidR="007A13BC" w:rsidRPr="001E4CDF" w:rsidRDefault="007A13BC" w:rsidP="001E4CD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0C2B6401" w14:textId="0EAEE4A8" w:rsidR="007A13BC" w:rsidRDefault="004A0325" w:rsidP="001E4CDF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To understand the composition of the number </w:t>
            </w:r>
            <w:r w:rsidR="0017053D">
              <w:rPr>
                <w:rFonts w:ascii="Calibri" w:eastAsia="Calibri" w:hAnsi="Calibri" w:cs="Calibri"/>
                <w:i/>
                <w:sz w:val="20"/>
                <w:szCs w:val="20"/>
              </w:rPr>
              <w:t>6</w:t>
            </w:r>
          </w:p>
          <w:p w14:paraId="027EF38B" w14:textId="77777777" w:rsidR="004A0325" w:rsidRDefault="004A0325" w:rsidP="001E4C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2E0CC2" w14:textId="554FAABA" w:rsidR="007A13BC" w:rsidRDefault="007A13BC" w:rsidP="001E4CD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33FA949C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Watch </w:t>
            </w:r>
            <w:proofErr w:type="spellStart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Numberblocks</w:t>
            </w:r>
            <w:proofErr w:type="spellEnd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 – Six.</w:t>
            </w:r>
          </w:p>
          <w:p w14:paraId="2F23E0EA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Pause the episode at different points and discuss the things they see.</w:t>
            </w:r>
          </w:p>
          <w:p w14:paraId="72E3022C" w14:textId="3815B5EB" w:rsidR="007A13BC" w:rsidRPr="008E1D2C" w:rsidRDefault="0017053D" w:rsidP="0017053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Focus on what Number 6 looks like, what images you can see in each scene and how they make number 6.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09D73DF6" w14:textId="77777777" w:rsidR="007A13BC" w:rsidRPr="00FB29D7" w:rsidRDefault="007A13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9" w:type="dxa"/>
          </w:tcPr>
          <w:p w14:paraId="32CEF44B" w14:textId="242A22A4" w:rsidR="00467223" w:rsidRDefault="00467223" w:rsidP="0046722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</w:p>
          <w:p w14:paraId="487EB251" w14:textId="77777777" w:rsidR="00467223" w:rsidRPr="00FB29D7" w:rsidRDefault="00467223" w:rsidP="0046722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8BBBCC" w14:textId="77777777" w:rsidR="00467223" w:rsidRPr="001E4CDF" w:rsidRDefault="00467223" w:rsidP="0046722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6EB049F0" w14:textId="5FC17E12" w:rsidR="00467223" w:rsidRDefault="00467223" w:rsidP="00467223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To understand </w:t>
            </w:r>
            <w:r w:rsidR="00683B0D">
              <w:rPr>
                <w:rFonts w:ascii="Calibri" w:eastAsia="Calibri" w:hAnsi="Calibri" w:cs="Calibri"/>
                <w:i/>
                <w:sz w:val="20"/>
                <w:szCs w:val="20"/>
              </w:rPr>
              <w:t>why we are having anti-bullying week</w:t>
            </w:r>
          </w:p>
          <w:p w14:paraId="7C116B4E" w14:textId="77777777" w:rsidR="00467223" w:rsidRDefault="00467223" w:rsidP="004672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4E7790" w14:textId="77777777" w:rsidR="00467223" w:rsidRDefault="00467223" w:rsidP="0046722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344D9C44" w14:textId="5505AE25" w:rsidR="00467223" w:rsidRDefault="00683B0D" w:rsidP="00467223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Focus on ‘Power for Good’ theme.</w:t>
            </w:r>
          </w:p>
          <w:p w14:paraId="74E5DA54" w14:textId="78AEA4C8" w:rsidR="00683B0D" w:rsidRPr="0017053D" w:rsidRDefault="00683B0D" w:rsidP="00467223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Use random acts of kindness tickets to think about how we can help and support others</w:t>
            </w:r>
          </w:p>
          <w:p w14:paraId="6ADC5AB7" w14:textId="103DED8D" w:rsidR="007A13BC" w:rsidRPr="00FB29D7" w:rsidRDefault="007A13BC" w:rsidP="00BA00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13BC" w14:paraId="36CF6A77" w14:textId="26CBA1E7" w:rsidTr="00700539">
        <w:trPr>
          <w:trHeight w:val="1682"/>
        </w:trPr>
        <w:tc>
          <w:tcPr>
            <w:tcW w:w="1631" w:type="dxa"/>
            <w:vAlign w:val="center"/>
          </w:tcPr>
          <w:p w14:paraId="094DE90C" w14:textId="5D1EB65F" w:rsidR="007A13BC" w:rsidRDefault="007A13B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1A093DBA" w:rsidR="007A13BC" w:rsidRPr="00296542" w:rsidRDefault="007A13BC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93" w:type="dxa"/>
          </w:tcPr>
          <w:p w14:paraId="08299F90" w14:textId="77777777" w:rsidR="007A13BC" w:rsidRPr="00FB29D7" w:rsidRDefault="007A13BC" w:rsidP="00DD5E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3FDAFD60" w14:textId="77777777" w:rsidR="007A13BC" w:rsidRPr="00FB29D7" w:rsidRDefault="007A13BC" w:rsidP="00DD5E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373034" w14:textId="77777777" w:rsidR="007A13BC" w:rsidRPr="003B373D" w:rsidRDefault="007A13BC" w:rsidP="00DD5E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25B67EAF" w14:textId="2AF8F9EE" w:rsidR="007A13BC" w:rsidRDefault="007A13BC" w:rsidP="00D511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Recognise and write the sound ‘</w:t>
            </w:r>
            <w:r w:rsidR="004A4357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</w:p>
          <w:p w14:paraId="44042D40" w14:textId="77777777" w:rsidR="007A13BC" w:rsidRPr="00FB29D7" w:rsidRDefault="007A13BC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147795" w14:textId="77777777" w:rsidR="007A13BC" w:rsidRDefault="007A13BC" w:rsidP="008F241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2C54EEBA" w14:textId="1BDDC505" w:rsidR="007A13BC" w:rsidRDefault="007A13BC" w:rsidP="008F24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Segmenting practice.</w:t>
            </w:r>
          </w:p>
          <w:p w14:paraId="30F129AF" w14:textId="3F940371" w:rsidR="007A13BC" w:rsidRPr="008F241E" w:rsidRDefault="007A13BC" w:rsidP="008F241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will complete activities in their individual rocket phonics workbooks.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2ED8E289" w14:textId="77777777" w:rsidR="007A13BC" w:rsidRPr="00FB29D7" w:rsidRDefault="007A13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7CA9A8E2" w14:textId="77777777" w:rsidR="007A13BC" w:rsidRPr="00CA3AA4" w:rsidRDefault="007A13BC" w:rsidP="001209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13C0E362" w14:textId="77777777" w:rsidR="007A13BC" w:rsidRPr="00CA3AA4" w:rsidRDefault="007A13BC" w:rsidP="001209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DFF50D" w14:textId="77777777" w:rsidR="007A13BC" w:rsidRPr="00CA3AA4" w:rsidRDefault="007A13BC" w:rsidP="0012097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5E5D2DC3" w14:textId="344CA827" w:rsidR="007A13BC" w:rsidRPr="00CA3AA4" w:rsidRDefault="0017053D" w:rsidP="001209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Addition - </w:t>
            </w:r>
            <w:r w:rsidR="004A0325"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To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see that a number increases when you add one more</w:t>
            </w:r>
          </w:p>
          <w:p w14:paraId="1F8241DE" w14:textId="740608DC" w:rsidR="007A13BC" w:rsidRDefault="007A13BC" w:rsidP="0012097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42F56511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In </w:t>
            </w:r>
            <w:proofErr w:type="spellStart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numberblocks</w:t>
            </w:r>
            <w:proofErr w:type="spellEnd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 number 5 and number 1 joined together to make 6.   5+1=6</w:t>
            </w:r>
          </w:p>
          <w:p w14:paraId="4FF5DDEC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Are there any other ways of making 6?</w:t>
            </w:r>
          </w:p>
          <w:p w14:paraId="519A295E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Give all children sets of 6 cubes. Can they break up the cubes to find new ways of making 6?</w:t>
            </w:r>
          </w:p>
          <w:p w14:paraId="517771F1" w14:textId="506EBA7E" w:rsidR="007A13BC" w:rsidRPr="00FB29D7" w:rsidRDefault="007A13BC" w:rsidP="004A03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6E5B1206" w14:textId="77777777" w:rsidR="007A13BC" w:rsidRPr="00FB29D7" w:rsidRDefault="007A13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9" w:type="dxa"/>
          </w:tcPr>
          <w:p w14:paraId="41D5BCC5" w14:textId="77777777" w:rsidR="00467223" w:rsidRDefault="00467223" w:rsidP="0046722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</w:p>
          <w:p w14:paraId="3FB7B6CC" w14:textId="77777777" w:rsidR="00467223" w:rsidRPr="00FB29D7" w:rsidRDefault="00467223" w:rsidP="0046722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EC7E43" w14:textId="77777777" w:rsidR="00467223" w:rsidRPr="001E4CDF" w:rsidRDefault="00467223" w:rsidP="0046722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5CB4951F" w14:textId="52356D84" w:rsidR="00467223" w:rsidRDefault="00467223" w:rsidP="00467223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To </w:t>
            </w:r>
            <w:proofErr w:type="gramStart"/>
            <w:r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understand </w:t>
            </w:r>
            <w:r w:rsidR="00F87C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why</w:t>
            </w:r>
            <w:proofErr w:type="gramEnd"/>
            <w:r w:rsidR="00F87CA2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we wear poppies in November</w:t>
            </w:r>
          </w:p>
          <w:p w14:paraId="16C9BCBA" w14:textId="77777777" w:rsidR="00467223" w:rsidRDefault="00467223" w:rsidP="004672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59E5B7" w14:textId="77777777" w:rsidR="00467223" w:rsidRDefault="00467223" w:rsidP="0046722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36BF5A32" w14:textId="77777777" w:rsidR="007A13BC" w:rsidRDefault="00F87CA2" w:rsidP="00F87C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Discuss the meaning of Remembrance Day</w:t>
            </w:r>
          </w:p>
          <w:p w14:paraId="77280107" w14:textId="77777777" w:rsidR="00F87CA2" w:rsidRDefault="00F87CA2" w:rsidP="00F87C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Listen to the last post for 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minutes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reflection</w:t>
            </w:r>
          </w:p>
          <w:p w14:paraId="4A7489BF" w14:textId="77777777" w:rsidR="00F87CA2" w:rsidRDefault="00F87CA2" w:rsidP="00F87C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Make a poppy wreath for the classroom door.</w:t>
            </w:r>
          </w:p>
          <w:p w14:paraId="2B3ED392" w14:textId="77777777" w:rsidR="00F87CA2" w:rsidRDefault="00F87CA2" w:rsidP="00F87C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Watch ‘My First Festival’ on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Cbeebies</w:t>
            </w:r>
            <w:proofErr w:type="spellEnd"/>
          </w:p>
          <w:p w14:paraId="3256284A" w14:textId="75118982" w:rsidR="00F87CA2" w:rsidRPr="00FB29D7" w:rsidRDefault="00F87CA2" w:rsidP="00F87C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Watch ‘Poppies’ on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Cbeebies</w:t>
            </w:r>
            <w:proofErr w:type="spellEnd"/>
          </w:p>
        </w:tc>
      </w:tr>
      <w:tr w:rsidR="007A13BC" w14:paraId="10E7559E" w14:textId="6EC2AB53" w:rsidTr="00700539">
        <w:trPr>
          <w:trHeight w:val="2544"/>
        </w:trPr>
        <w:tc>
          <w:tcPr>
            <w:tcW w:w="1631" w:type="dxa"/>
            <w:vAlign w:val="center"/>
          </w:tcPr>
          <w:p w14:paraId="665EC52F" w14:textId="5159C33C" w:rsidR="007A13BC" w:rsidRDefault="007A13BC" w:rsidP="007A65B5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  <w:p w14:paraId="4E341B7D" w14:textId="6F91C33D" w:rsidR="007A13BC" w:rsidRPr="00296542" w:rsidRDefault="007A13BC" w:rsidP="007A65B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93" w:type="dxa"/>
          </w:tcPr>
          <w:p w14:paraId="10DCCED2" w14:textId="77777777" w:rsidR="007A13BC" w:rsidRPr="00FB29D7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01F70C2F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9B1BE5" w14:textId="77777777" w:rsidR="007A13BC" w:rsidRPr="003B373D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5A61DA53" w14:textId="02A99BC5" w:rsidR="007A13BC" w:rsidRDefault="007A13BC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Recognise and say the sound ‘</w:t>
            </w:r>
            <w:r w:rsidR="004A4357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</w:p>
          <w:p w14:paraId="485D07B1" w14:textId="4D71160D" w:rsidR="007A13BC" w:rsidRDefault="007A13BC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67D8EA" w14:textId="77777777" w:rsidR="007A13BC" w:rsidRPr="00FB29D7" w:rsidRDefault="007A13BC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FCE42C" w14:textId="77777777" w:rsidR="007A13BC" w:rsidRPr="00CD3FC0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5241B41E" w14:textId="4DEAB0F8" w:rsidR="007A13BC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Blending practice</w:t>
            </w:r>
          </w:p>
          <w:p w14:paraId="400F7675" w14:textId="24AE6ABE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will complete activities in their individual rocket phonics workbooks.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2C403D7F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760AC2E9" w14:textId="77777777" w:rsidR="007A13BC" w:rsidRPr="00FB29D7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15E44DC6" w14:textId="77777777" w:rsidR="007A13BC" w:rsidRPr="00FB29D7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885269" w14:textId="77777777" w:rsidR="007A13BC" w:rsidRPr="006A75AD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4DCCE53A" w14:textId="5011F1EB" w:rsidR="007A13BC" w:rsidRDefault="004A0325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>Subitise - To recognise quantities without counting.</w:t>
            </w:r>
          </w:p>
          <w:p w14:paraId="21887609" w14:textId="77777777" w:rsidR="007A13BC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B266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5A60FBD7" w14:textId="753ED12F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In </w:t>
            </w:r>
            <w:proofErr w:type="spellStart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Numberblocks</w:t>
            </w:r>
            <w:proofErr w:type="spellEnd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, Number 6 is made up of different parts of a dice.</w:t>
            </w:r>
          </w:p>
          <w:p w14:paraId="55AA40F2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Look at a picture of Number 6, do they know which number each part of him represents? How do they know?</w:t>
            </w:r>
          </w:p>
          <w:p w14:paraId="790234E1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Sit the children in a large circle and in the </w:t>
            </w:r>
            <w:proofErr w:type="gramStart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middle</w:t>
            </w:r>
            <w:proofErr w:type="gramEnd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 I will roll the jumbo dice. What number is represented? Can they do that many jumps/claps/hops?</w:t>
            </w:r>
          </w:p>
          <w:p w14:paraId="57B79236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Repeat several times</w:t>
            </w:r>
          </w:p>
          <w:p w14:paraId="3784068E" w14:textId="2708CD56" w:rsidR="007A13BC" w:rsidRPr="00FB29D7" w:rsidRDefault="007A13BC" w:rsidP="000245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5EFC521F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9" w:type="dxa"/>
          </w:tcPr>
          <w:p w14:paraId="6B685182" w14:textId="77777777" w:rsidR="00683B0D" w:rsidRDefault="00683B0D" w:rsidP="00683B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</w:p>
          <w:p w14:paraId="1C0BD27A" w14:textId="77777777" w:rsidR="00683B0D" w:rsidRPr="00FB29D7" w:rsidRDefault="00683B0D" w:rsidP="00683B0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965BAE" w14:textId="77777777" w:rsidR="00683B0D" w:rsidRPr="001E4CDF" w:rsidRDefault="00683B0D" w:rsidP="00683B0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7F47CF04" w14:textId="57DEB603" w:rsidR="00683B0D" w:rsidRDefault="00683B0D" w:rsidP="00683B0D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To </w:t>
            </w:r>
            <w:r w:rsidR="00B600B4">
              <w:rPr>
                <w:rFonts w:ascii="Calibri" w:eastAsia="Calibri" w:hAnsi="Calibri" w:cs="Calibri"/>
                <w:i/>
                <w:sz w:val="20"/>
                <w:szCs w:val="20"/>
              </w:rPr>
              <w:t>discuss superheroes and how they help people</w:t>
            </w:r>
          </w:p>
          <w:p w14:paraId="00DDBE20" w14:textId="77777777" w:rsidR="00683B0D" w:rsidRDefault="00683B0D" w:rsidP="00683B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D373DE" w14:textId="77777777" w:rsidR="00683B0D" w:rsidRDefault="00683B0D" w:rsidP="00683B0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2C10E5DD" w14:textId="4C8FF03B" w:rsidR="00683B0D" w:rsidRDefault="00683B0D" w:rsidP="00683B0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Re-cap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on ‘Power for Good’ theme.</w:t>
            </w:r>
          </w:p>
          <w:p w14:paraId="060C10A5" w14:textId="613F387D" w:rsidR="00683B0D" w:rsidRDefault="00683B0D" w:rsidP="00683B0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Superheroes fight for good and justice.</w:t>
            </w:r>
          </w:p>
          <w:p w14:paraId="7945ECC4" w14:textId="77777777" w:rsidR="00683B0D" w:rsidRDefault="00683B0D" w:rsidP="00683B0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Think of other superheroes who have superpowers.</w:t>
            </w:r>
          </w:p>
          <w:p w14:paraId="1F4F28E7" w14:textId="0A1D9D24" w:rsidR="00683B0D" w:rsidRPr="0017053D" w:rsidRDefault="00683B0D" w:rsidP="00683B0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Discuss with friends as many superheroes as they can think of – what superpowers do they have to defeat the unkind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</w:rPr>
              <w:t>villans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? </w:t>
            </w:r>
          </w:p>
          <w:p w14:paraId="7601ECE8" w14:textId="16B97370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13BC" w14:paraId="3ADF6565" w14:textId="79861C0D" w:rsidTr="00700539">
        <w:tc>
          <w:tcPr>
            <w:tcW w:w="1631" w:type="dxa"/>
            <w:vAlign w:val="center"/>
          </w:tcPr>
          <w:p w14:paraId="2EC781B1" w14:textId="3F1A819B" w:rsidR="007A13BC" w:rsidRDefault="007A13BC" w:rsidP="007A65B5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45FBDD9E" w:rsidR="007A13BC" w:rsidRPr="00296542" w:rsidRDefault="007A13BC" w:rsidP="007A65B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93" w:type="dxa"/>
          </w:tcPr>
          <w:p w14:paraId="6818C608" w14:textId="77777777" w:rsidR="007A13BC" w:rsidRPr="00FB29D7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19721400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75F77A" w14:textId="77777777" w:rsidR="007A13BC" w:rsidRPr="003B373D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5E2043E2" w14:textId="32C250AB" w:rsidR="007A13BC" w:rsidRDefault="007A13BC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Recognise and write the sound </w:t>
            </w:r>
            <w:r w:rsidR="009048E1">
              <w:rPr>
                <w:rFonts w:ascii="Arial" w:hAnsi="Arial" w:cs="Arial"/>
                <w:sz w:val="20"/>
                <w:szCs w:val="20"/>
              </w:rPr>
              <w:t>‘</w:t>
            </w:r>
            <w:r w:rsidR="004A4357">
              <w:rPr>
                <w:rFonts w:ascii="Arial" w:hAnsi="Arial" w:cs="Arial"/>
                <w:sz w:val="20"/>
                <w:szCs w:val="20"/>
              </w:rPr>
              <w:t>r</w:t>
            </w:r>
            <w:r w:rsidR="009048E1">
              <w:rPr>
                <w:rFonts w:ascii="Arial" w:hAnsi="Arial" w:cs="Arial"/>
                <w:sz w:val="20"/>
                <w:szCs w:val="20"/>
              </w:rPr>
              <w:t>’</w:t>
            </w:r>
          </w:p>
          <w:p w14:paraId="582EEDA9" w14:textId="6EC8A0BB" w:rsidR="007A13BC" w:rsidRDefault="007A13BC" w:rsidP="007A65B5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1CB1FD8" w14:textId="77777777" w:rsidR="007A13BC" w:rsidRPr="00FB29D7" w:rsidRDefault="007A13BC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60610F" w14:textId="77777777" w:rsidR="007A13BC" w:rsidRPr="00CD3FC0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3B65240" w14:textId="640165E2" w:rsidR="007A13BC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Segmenting practice</w:t>
            </w:r>
          </w:p>
          <w:p w14:paraId="58BA3807" w14:textId="25276765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will complete activities in their individual rocket phonics workbooks.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7B044AF7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4B076489" w14:textId="77777777" w:rsidR="007A13BC" w:rsidRPr="00CA3AA4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75A8AE30" w14:textId="77777777" w:rsidR="007A13BC" w:rsidRPr="00CA3AA4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6E8372" w14:textId="1C4B7E75" w:rsidR="007A13BC" w:rsidRDefault="007A13BC" w:rsidP="007A65B5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6C0174E4" w14:textId="4566C5F7" w:rsidR="007A13BC" w:rsidRPr="000C06BC" w:rsidRDefault="0017053D" w:rsidP="007A65B5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</w:rPr>
              <w:t>Addition – To see that a number increases when you add one more.</w:t>
            </w:r>
          </w:p>
          <w:p w14:paraId="57B0B391" w14:textId="77777777" w:rsidR="007A13BC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128DD677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Re-cap on </w:t>
            </w:r>
            <w:proofErr w:type="gramStart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Tuesdays</w:t>
            </w:r>
            <w:proofErr w:type="gramEnd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 lesson</w:t>
            </w:r>
          </w:p>
          <w:p w14:paraId="66694EDF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In </w:t>
            </w:r>
            <w:proofErr w:type="spellStart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numberblocks</w:t>
            </w:r>
            <w:proofErr w:type="spellEnd"/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 xml:space="preserve"> number 5 and number 1 joined together to make 6.   5+1=6</w:t>
            </w:r>
          </w:p>
          <w:p w14:paraId="35B6C812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Are there any other ways of making 6?</w:t>
            </w:r>
          </w:p>
          <w:p w14:paraId="135B4E6F" w14:textId="77777777" w:rsidR="0017053D" w:rsidRPr="0017053D" w:rsidRDefault="0017053D" w:rsidP="0017053D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17053D">
              <w:rPr>
                <w:rFonts w:ascii="Calibri" w:eastAsia="Times New Roman" w:hAnsi="Calibri" w:cs="Calibri"/>
                <w:sz w:val="20"/>
                <w:szCs w:val="20"/>
              </w:rPr>
              <w:t>Give all children sets of 6 cubes. Can they break up the cubes to find new ways of making 6?</w:t>
            </w:r>
          </w:p>
          <w:p w14:paraId="6EBCF18B" w14:textId="3EFD32AC" w:rsidR="007A13BC" w:rsidRPr="005F280D" w:rsidRDefault="007A13BC" w:rsidP="0002452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618B5F99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9" w:type="dxa"/>
          </w:tcPr>
          <w:p w14:paraId="6F141A2B" w14:textId="77777777" w:rsidR="004D3EE0" w:rsidRDefault="004D3EE0" w:rsidP="004D3EE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</w:p>
          <w:p w14:paraId="713CD9EE" w14:textId="77777777" w:rsidR="004D3EE0" w:rsidRPr="00FB29D7" w:rsidRDefault="004D3EE0" w:rsidP="004D3E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817878" w14:textId="77777777" w:rsidR="004D3EE0" w:rsidRPr="001E4CDF" w:rsidRDefault="004D3EE0" w:rsidP="004D3EE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6FF77AEB" w14:textId="3823D6E9" w:rsidR="004D3EE0" w:rsidRDefault="00B600B4" w:rsidP="004D3EE0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What makes us special</w:t>
            </w:r>
          </w:p>
          <w:p w14:paraId="043375B9" w14:textId="77777777" w:rsidR="004D3EE0" w:rsidRDefault="004D3EE0" w:rsidP="004D3E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37E07F" w14:textId="77777777" w:rsidR="004D3EE0" w:rsidRDefault="004D3EE0" w:rsidP="004D3EE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0BAC3B03" w14:textId="1EA48534" w:rsidR="004D3EE0" w:rsidRDefault="00B600B4" w:rsidP="004D3EE0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We can all help others and make school a happier place.</w:t>
            </w:r>
          </w:p>
          <w:p w14:paraId="4091ED4C" w14:textId="1902425A" w:rsidR="00B600B4" w:rsidRDefault="00B600B4" w:rsidP="004D3EE0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What superpower do they have?</w:t>
            </w:r>
          </w:p>
          <w:p w14:paraId="629B4721" w14:textId="1B7E45C4" w:rsidR="00B600B4" w:rsidRDefault="00B600B4" w:rsidP="004D3EE0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PP discussion to find out how special we all are.</w:t>
            </w:r>
          </w:p>
          <w:p w14:paraId="040AE68C" w14:textId="1CD51FD5" w:rsidR="00B600B4" w:rsidRPr="0017053D" w:rsidRDefault="00B600B4" w:rsidP="004D3EE0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Create a superhero cape picture to show our super power.</w:t>
            </w:r>
          </w:p>
          <w:p w14:paraId="38BD4D51" w14:textId="638E3D64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13BC" w14:paraId="27662458" w14:textId="7606F87F" w:rsidTr="00700539">
        <w:tc>
          <w:tcPr>
            <w:tcW w:w="1631" w:type="dxa"/>
            <w:vAlign w:val="center"/>
          </w:tcPr>
          <w:p w14:paraId="469C3ADA" w14:textId="0041FAF7" w:rsidR="007A13BC" w:rsidRDefault="007A13BC" w:rsidP="005F280D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6A71C3F2" w:rsidR="007A13BC" w:rsidRPr="00296542" w:rsidRDefault="007A13BC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93" w:type="dxa"/>
          </w:tcPr>
          <w:p w14:paraId="13B9A373" w14:textId="56CF1DE4" w:rsidR="007A13BC" w:rsidRPr="00FB29D7" w:rsidRDefault="007A13BC" w:rsidP="00DD5E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</w:p>
          <w:p w14:paraId="53C0396F" w14:textId="77777777" w:rsidR="007A13BC" w:rsidRPr="00FB29D7" w:rsidRDefault="007A13BC" w:rsidP="00DD5E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683C2E" w14:textId="77777777" w:rsidR="007A13BC" w:rsidRPr="003B373D" w:rsidRDefault="007A13BC" w:rsidP="00DD5E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76B3F6C6" w14:textId="67A66145" w:rsidR="007A13BC" w:rsidRDefault="007A13BC" w:rsidP="00DD5E4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Revise and refine fundamental movement skills already acquired.</w:t>
            </w:r>
          </w:p>
          <w:p w14:paraId="297E107B" w14:textId="77777777" w:rsidR="007A13BC" w:rsidRPr="00FB29D7" w:rsidRDefault="007A13BC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0F0F39" w14:textId="77777777" w:rsidR="007A13BC" w:rsidRPr="00CD3FC0" w:rsidRDefault="007A13BC" w:rsidP="00DD5E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69C8034D" w14:textId="49FD57B8" w:rsidR="004A4357" w:rsidRPr="00FB29D7" w:rsidRDefault="007A13BC" w:rsidP="004A43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During this half term </w:t>
            </w:r>
            <w:r w:rsidR="004A4357">
              <w:rPr>
                <w:rFonts w:ascii="Arial" w:hAnsi="Arial" w:cs="Arial"/>
                <w:sz w:val="20"/>
                <w:szCs w:val="20"/>
              </w:rPr>
              <w:t>our focus will be on collaborative playground games.</w:t>
            </w:r>
          </w:p>
          <w:p w14:paraId="1EB0A050" w14:textId="639D8ED4" w:rsidR="007A13BC" w:rsidRPr="00FB29D7" w:rsidRDefault="007A13BC" w:rsidP="00387C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7902D8B4" w14:textId="77777777" w:rsidR="007A13BC" w:rsidRPr="00FB29D7" w:rsidRDefault="007A13BC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11501694" w14:textId="644EF5F1" w:rsidR="007A13BC" w:rsidRPr="00FB29D7" w:rsidRDefault="007A13BC" w:rsidP="00FA28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487EE1DD" w14:textId="77777777" w:rsidR="007A13BC" w:rsidRPr="00FB29D7" w:rsidRDefault="007A13BC" w:rsidP="00FA28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ABBAAB" w14:textId="77777777" w:rsidR="007A13BC" w:rsidRPr="006A75AD" w:rsidRDefault="007A13BC" w:rsidP="00FA28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461A7F53" w14:textId="1558B11E" w:rsidR="007A13BC" w:rsidRDefault="007A13BC" w:rsidP="00FA28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To </w:t>
            </w:r>
            <w:r w:rsidR="006D1F20">
              <w:rPr>
                <w:rFonts w:ascii="Arial" w:hAnsi="Arial" w:cs="Arial"/>
                <w:i/>
                <w:sz w:val="20"/>
                <w:szCs w:val="20"/>
              </w:rPr>
              <w:t xml:space="preserve">learn </w:t>
            </w:r>
            <w:r w:rsidR="00B02061">
              <w:rPr>
                <w:rFonts w:ascii="Arial" w:hAnsi="Arial" w:cs="Arial"/>
                <w:i/>
                <w:sz w:val="20"/>
                <w:szCs w:val="20"/>
              </w:rPr>
              <w:t xml:space="preserve">to write the </w:t>
            </w:r>
            <w:r w:rsidR="006D1F20">
              <w:rPr>
                <w:rFonts w:ascii="Arial" w:hAnsi="Arial" w:cs="Arial"/>
                <w:i/>
                <w:sz w:val="20"/>
                <w:szCs w:val="20"/>
              </w:rPr>
              <w:t>Common Exception word ‘</w:t>
            </w:r>
            <w:r w:rsidR="00774F86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="00B02061">
              <w:rPr>
                <w:rFonts w:ascii="Arial" w:hAnsi="Arial" w:cs="Arial"/>
                <w:i/>
                <w:sz w:val="20"/>
                <w:szCs w:val="20"/>
              </w:rPr>
              <w:t>’</w:t>
            </w:r>
          </w:p>
          <w:p w14:paraId="2F2F6768" w14:textId="77777777" w:rsidR="007A13BC" w:rsidRDefault="007A13BC" w:rsidP="00FA28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77F43C" w14:textId="0C736AD2" w:rsidR="007A13BC" w:rsidRDefault="007A13BC" w:rsidP="00FA28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B266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42D5BA94" w14:textId="1C63AAC2" w:rsidR="007A13BC" w:rsidRDefault="007A13BC" w:rsidP="00FA28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061B4" w14:textId="14A0C7D0" w:rsidR="007A13BC" w:rsidRPr="00FB29D7" w:rsidRDefault="007A13BC" w:rsidP="00BF10E4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Children will complete activities in their individual rocket phonics workbooks.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29F14162" w14:textId="77777777" w:rsidR="007A13BC" w:rsidRPr="00FB29D7" w:rsidRDefault="007A13BC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9" w:type="dxa"/>
          </w:tcPr>
          <w:p w14:paraId="6072938B" w14:textId="33C51B8A" w:rsidR="004D3EE0" w:rsidRDefault="004D3EE0" w:rsidP="004D3EE0">
            <w:pPr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Forest School</w:t>
            </w:r>
          </w:p>
          <w:p w14:paraId="269326B8" w14:textId="77777777" w:rsidR="004D3EE0" w:rsidRDefault="004D3EE0" w:rsidP="004D3E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2C10E9" w14:textId="77777777" w:rsidR="00B600B4" w:rsidRPr="001E4CDF" w:rsidRDefault="00B600B4" w:rsidP="00B600B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69919E12" w14:textId="142C4EC0" w:rsidR="00B600B4" w:rsidRDefault="00B600B4" w:rsidP="00B600B4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Collaborate with others</w:t>
            </w:r>
          </w:p>
          <w:p w14:paraId="126A1A2B" w14:textId="77777777" w:rsidR="00B600B4" w:rsidRDefault="00B600B4" w:rsidP="00B600B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7AA03E" w14:textId="77777777" w:rsidR="00B600B4" w:rsidRDefault="00B600B4" w:rsidP="00B600B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7A621BF9" w14:textId="691EFF9A" w:rsidR="00B600B4" w:rsidRDefault="00845CD9" w:rsidP="00B600B4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lastRenderedPageBreak/>
              <w:t>Work together to create minibeast hotels, art in nature, build dens, support each other getting in and out of the swinging hammock</w:t>
            </w:r>
          </w:p>
          <w:p w14:paraId="6722A3AE" w14:textId="0F3C0BC8" w:rsidR="007A13BC" w:rsidRPr="00B10292" w:rsidRDefault="007A13BC" w:rsidP="007A65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387C8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76336"/>
    <w:multiLevelType w:val="hybridMultilevel"/>
    <w:tmpl w:val="B3ECF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81155"/>
    <w:multiLevelType w:val="hybridMultilevel"/>
    <w:tmpl w:val="A41C5200"/>
    <w:lvl w:ilvl="0" w:tplc="3A10F5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52C11"/>
    <w:multiLevelType w:val="hybridMultilevel"/>
    <w:tmpl w:val="15E40BB6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60979"/>
    <w:multiLevelType w:val="hybridMultilevel"/>
    <w:tmpl w:val="4BD6A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F73F6"/>
    <w:multiLevelType w:val="hybridMultilevel"/>
    <w:tmpl w:val="0B0E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000D3"/>
    <w:multiLevelType w:val="hybridMultilevel"/>
    <w:tmpl w:val="B9FEE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B1371"/>
    <w:multiLevelType w:val="hybridMultilevel"/>
    <w:tmpl w:val="4AB4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F4995"/>
    <w:multiLevelType w:val="hybridMultilevel"/>
    <w:tmpl w:val="19BA7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569649">
    <w:abstractNumId w:val="7"/>
  </w:num>
  <w:num w:numId="2" w16cid:durableId="1720282326">
    <w:abstractNumId w:val="4"/>
  </w:num>
  <w:num w:numId="3" w16cid:durableId="956175901">
    <w:abstractNumId w:val="2"/>
  </w:num>
  <w:num w:numId="4" w16cid:durableId="1890995549">
    <w:abstractNumId w:val="5"/>
  </w:num>
  <w:num w:numId="5" w16cid:durableId="1379671274">
    <w:abstractNumId w:val="6"/>
  </w:num>
  <w:num w:numId="6" w16cid:durableId="651375422">
    <w:abstractNumId w:val="3"/>
  </w:num>
  <w:num w:numId="7" w16cid:durableId="1305236531">
    <w:abstractNumId w:val="5"/>
  </w:num>
  <w:num w:numId="8" w16cid:durableId="966084426">
    <w:abstractNumId w:val="0"/>
  </w:num>
  <w:num w:numId="9" w16cid:durableId="396318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1190E"/>
    <w:rsid w:val="00012033"/>
    <w:rsid w:val="00020599"/>
    <w:rsid w:val="00024529"/>
    <w:rsid w:val="000430C3"/>
    <w:rsid w:val="00046592"/>
    <w:rsid w:val="00053DA9"/>
    <w:rsid w:val="00066D88"/>
    <w:rsid w:val="0007365E"/>
    <w:rsid w:val="0008204D"/>
    <w:rsid w:val="000849B7"/>
    <w:rsid w:val="000A68FD"/>
    <w:rsid w:val="000C06BC"/>
    <w:rsid w:val="000C5680"/>
    <w:rsid w:val="000F3683"/>
    <w:rsid w:val="000F46D5"/>
    <w:rsid w:val="00110CB8"/>
    <w:rsid w:val="00120974"/>
    <w:rsid w:val="0015438D"/>
    <w:rsid w:val="001565F2"/>
    <w:rsid w:val="00156781"/>
    <w:rsid w:val="00167023"/>
    <w:rsid w:val="0017053D"/>
    <w:rsid w:val="00170FAC"/>
    <w:rsid w:val="00171B79"/>
    <w:rsid w:val="001766AA"/>
    <w:rsid w:val="001766EE"/>
    <w:rsid w:val="001829E7"/>
    <w:rsid w:val="001A2C23"/>
    <w:rsid w:val="001C3995"/>
    <w:rsid w:val="001C6FC8"/>
    <w:rsid w:val="001D09E1"/>
    <w:rsid w:val="001D72BE"/>
    <w:rsid w:val="001E4CDF"/>
    <w:rsid w:val="001E4E48"/>
    <w:rsid w:val="001F64DF"/>
    <w:rsid w:val="00204A99"/>
    <w:rsid w:val="0021651A"/>
    <w:rsid w:val="00225116"/>
    <w:rsid w:val="00230948"/>
    <w:rsid w:val="0023369B"/>
    <w:rsid w:val="002444B0"/>
    <w:rsid w:val="0024593F"/>
    <w:rsid w:val="002626CE"/>
    <w:rsid w:val="00270168"/>
    <w:rsid w:val="002740BB"/>
    <w:rsid w:val="002752FE"/>
    <w:rsid w:val="0028407C"/>
    <w:rsid w:val="00284F55"/>
    <w:rsid w:val="00296542"/>
    <w:rsid w:val="002C0A7C"/>
    <w:rsid w:val="002C2C00"/>
    <w:rsid w:val="002C56D8"/>
    <w:rsid w:val="002E4A55"/>
    <w:rsid w:val="002F26E7"/>
    <w:rsid w:val="002F4209"/>
    <w:rsid w:val="002F6EFE"/>
    <w:rsid w:val="0032740D"/>
    <w:rsid w:val="00331347"/>
    <w:rsid w:val="00341C08"/>
    <w:rsid w:val="00353C83"/>
    <w:rsid w:val="00364566"/>
    <w:rsid w:val="00380E82"/>
    <w:rsid w:val="00387C81"/>
    <w:rsid w:val="003947FF"/>
    <w:rsid w:val="003B373D"/>
    <w:rsid w:val="003D253F"/>
    <w:rsid w:val="003D2A1F"/>
    <w:rsid w:val="003E3AEF"/>
    <w:rsid w:val="003F21DA"/>
    <w:rsid w:val="003F2F94"/>
    <w:rsid w:val="004002C9"/>
    <w:rsid w:val="004017F1"/>
    <w:rsid w:val="00404307"/>
    <w:rsid w:val="004116D8"/>
    <w:rsid w:val="00414741"/>
    <w:rsid w:val="0043476B"/>
    <w:rsid w:val="00467223"/>
    <w:rsid w:val="00483243"/>
    <w:rsid w:val="004846CF"/>
    <w:rsid w:val="004852D5"/>
    <w:rsid w:val="00490064"/>
    <w:rsid w:val="00491C5B"/>
    <w:rsid w:val="004926C7"/>
    <w:rsid w:val="00493A3B"/>
    <w:rsid w:val="0049697F"/>
    <w:rsid w:val="00497322"/>
    <w:rsid w:val="004A0325"/>
    <w:rsid w:val="004A0ADA"/>
    <w:rsid w:val="004A1C95"/>
    <w:rsid w:val="004A4357"/>
    <w:rsid w:val="004B2123"/>
    <w:rsid w:val="004D0827"/>
    <w:rsid w:val="004D3EE0"/>
    <w:rsid w:val="004F164C"/>
    <w:rsid w:val="004F2649"/>
    <w:rsid w:val="004F3556"/>
    <w:rsid w:val="00500102"/>
    <w:rsid w:val="00504339"/>
    <w:rsid w:val="00513552"/>
    <w:rsid w:val="005172F3"/>
    <w:rsid w:val="005200F4"/>
    <w:rsid w:val="00532966"/>
    <w:rsid w:val="005350DC"/>
    <w:rsid w:val="0054276C"/>
    <w:rsid w:val="005568AB"/>
    <w:rsid w:val="00561CEC"/>
    <w:rsid w:val="00564585"/>
    <w:rsid w:val="00564830"/>
    <w:rsid w:val="00571AD4"/>
    <w:rsid w:val="005C3C17"/>
    <w:rsid w:val="005D21B6"/>
    <w:rsid w:val="005D256F"/>
    <w:rsid w:val="005E0A22"/>
    <w:rsid w:val="005F280D"/>
    <w:rsid w:val="00613A16"/>
    <w:rsid w:val="00620EE8"/>
    <w:rsid w:val="00643527"/>
    <w:rsid w:val="00645EC3"/>
    <w:rsid w:val="00650233"/>
    <w:rsid w:val="006776B4"/>
    <w:rsid w:val="00683B0D"/>
    <w:rsid w:val="006A757F"/>
    <w:rsid w:val="006A75AD"/>
    <w:rsid w:val="006B3DB4"/>
    <w:rsid w:val="006B531A"/>
    <w:rsid w:val="006D04B0"/>
    <w:rsid w:val="006D1F20"/>
    <w:rsid w:val="006D6B70"/>
    <w:rsid w:val="006E1BC1"/>
    <w:rsid w:val="006E1ED1"/>
    <w:rsid w:val="006F356C"/>
    <w:rsid w:val="00700539"/>
    <w:rsid w:val="00702B36"/>
    <w:rsid w:val="007038A1"/>
    <w:rsid w:val="0071286B"/>
    <w:rsid w:val="00732D02"/>
    <w:rsid w:val="007630BE"/>
    <w:rsid w:val="00774F86"/>
    <w:rsid w:val="00782E22"/>
    <w:rsid w:val="007901E8"/>
    <w:rsid w:val="00793E95"/>
    <w:rsid w:val="007A13BC"/>
    <w:rsid w:val="007A65B5"/>
    <w:rsid w:val="007B54D5"/>
    <w:rsid w:val="007B7DA4"/>
    <w:rsid w:val="007D31E1"/>
    <w:rsid w:val="007E1E74"/>
    <w:rsid w:val="007E3A60"/>
    <w:rsid w:val="007E7657"/>
    <w:rsid w:val="007F1E3D"/>
    <w:rsid w:val="0080633A"/>
    <w:rsid w:val="0081622B"/>
    <w:rsid w:val="00843782"/>
    <w:rsid w:val="00845CD9"/>
    <w:rsid w:val="008678F7"/>
    <w:rsid w:val="00886FEB"/>
    <w:rsid w:val="00896548"/>
    <w:rsid w:val="008A409F"/>
    <w:rsid w:val="008D4940"/>
    <w:rsid w:val="008E1D2C"/>
    <w:rsid w:val="008E789F"/>
    <w:rsid w:val="008F241E"/>
    <w:rsid w:val="008F704F"/>
    <w:rsid w:val="009048E1"/>
    <w:rsid w:val="0090516C"/>
    <w:rsid w:val="00912BA1"/>
    <w:rsid w:val="00912BD9"/>
    <w:rsid w:val="00923FC0"/>
    <w:rsid w:val="00943C4C"/>
    <w:rsid w:val="00946D41"/>
    <w:rsid w:val="00956711"/>
    <w:rsid w:val="00977F7B"/>
    <w:rsid w:val="00995E54"/>
    <w:rsid w:val="009A66E8"/>
    <w:rsid w:val="009B0968"/>
    <w:rsid w:val="009B2667"/>
    <w:rsid w:val="009B6D77"/>
    <w:rsid w:val="009D6D7B"/>
    <w:rsid w:val="009F5D31"/>
    <w:rsid w:val="00A17B4E"/>
    <w:rsid w:val="00A36445"/>
    <w:rsid w:val="00A4718E"/>
    <w:rsid w:val="00A57D66"/>
    <w:rsid w:val="00A61150"/>
    <w:rsid w:val="00A72096"/>
    <w:rsid w:val="00A76BDE"/>
    <w:rsid w:val="00AB0049"/>
    <w:rsid w:val="00AB30C2"/>
    <w:rsid w:val="00AC3C72"/>
    <w:rsid w:val="00AD5D27"/>
    <w:rsid w:val="00AF143D"/>
    <w:rsid w:val="00B00865"/>
    <w:rsid w:val="00B02061"/>
    <w:rsid w:val="00B05E3D"/>
    <w:rsid w:val="00B10292"/>
    <w:rsid w:val="00B12B72"/>
    <w:rsid w:val="00B167A0"/>
    <w:rsid w:val="00B17F5D"/>
    <w:rsid w:val="00B2513D"/>
    <w:rsid w:val="00B43888"/>
    <w:rsid w:val="00B600B4"/>
    <w:rsid w:val="00B617B3"/>
    <w:rsid w:val="00B65EF2"/>
    <w:rsid w:val="00B6761B"/>
    <w:rsid w:val="00B7685D"/>
    <w:rsid w:val="00B80508"/>
    <w:rsid w:val="00B864CF"/>
    <w:rsid w:val="00B87623"/>
    <w:rsid w:val="00B95E43"/>
    <w:rsid w:val="00B96A74"/>
    <w:rsid w:val="00BA0093"/>
    <w:rsid w:val="00BA06CB"/>
    <w:rsid w:val="00BB5AE9"/>
    <w:rsid w:val="00BD1CE5"/>
    <w:rsid w:val="00BD3137"/>
    <w:rsid w:val="00BD4926"/>
    <w:rsid w:val="00BF10E4"/>
    <w:rsid w:val="00BF21C2"/>
    <w:rsid w:val="00C112FF"/>
    <w:rsid w:val="00C12A40"/>
    <w:rsid w:val="00C16E40"/>
    <w:rsid w:val="00C41774"/>
    <w:rsid w:val="00C46A8B"/>
    <w:rsid w:val="00C47F4C"/>
    <w:rsid w:val="00C5530C"/>
    <w:rsid w:val="00C607FE"/>
    <w:rsid w:val="00C72637"/>
    <w:rsid w:val="00C80854"/>
    <w:rsid w:val="00C95E4D"/>
    <w:rsid w:val="00CA1540"/>
    <w:rsid w:val="00CA3AA4"/>
    <w:rsid w:val="00CC070A"/>
    <w:rsid w:val="00CD31B9"/>
    <w:rsid w:val="00CD3FC0"/>
    <w:rsid w:val="00CE3969"/>
    <w:rsid w:val="00CE5C59"/>
    <w:rsid w:val="00D03F64"/>
    <w:rsid w:val="00D05611"/>
    <w:rsid w:val="00D14BA9"/>
    <w:rsid w:val="00D21487"/>
    <w:rsid w:val="00D4009D"/>
    <w:rsid w:val="00D41603"/>
    <w:rsid w:val="00D51182"/>
    <w:rsid w:val="00D549B8"/>
    <w:rsid w:val="00D55CF6"/>
    <w:rsid w:val="00D75D6B"/>
    <w:rsid w:val="00D8176C"/>
    <w:rsid w:val="00D97C7B"/>
    <w:rsid w:val="00DC0671"/>
    <w:rsid w:val="00DC1F35"/>
    <w:rsid w:val="00DC47CA"/>
    <w:rsid w:val="00DD5E4A"/>
    <w:rsid w:val="00DE150E"/>
    <w:rsid w:val="00DE731F"/>
    <w:rsid w:val="00E1305E"/>
    <w:rsid w:val="00E20BD4"/>
    <w:rsid w:val="00E44D2F"/>
    <w:rsid w:val="00E4702A"/>
    <w:rsid w:val="00E5031F"/>
    <w:rsid w:val="00E53B8B"/>
    <w:rsid w:val="00E62AD3"/>
    <w:rsid w:val="00E86D7E"/>
    <w:rsid w:val="00EB0B85"/>
    <w:rsid w:val="00F00934"/>
    <w:rsid w:val="00F244CF"/>
    <w:rsid w:val="00F277C3"/>
    <w:rsid w:val="00F301BF"/>
    <w:rsid w:val="00F31FFC"/>
    <w:rsid w:val="00F45D73"/>
    <w:rsid w:val="00F60ACE"/>
    <w:rsid w:val="00F62D8D"/>
    <w:rsid w:val="00F6519E"/>
    <w:rsid w:val="00F723E8"/>
    <w:rsid w:val="00F75024"/>
    <w:rsid w:val="00F82767"/>
    <w:rsid w:val="00F87CA2"/>
    <w:rsid w:val="00F97905"/>
    <w:rsid w:val="00FA0778"/>
    <w:rsid w:val="00FA2899"/>
    <w:rsid w:val="00FB24CF"/>
    <w:rsid w:val="00FB29D7"/>
    <w:rsid w:val="00FC7790"/>
    <w:rsid w:val="00FD2263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1AE9670B-FEDD-48CB-A524-49B540BE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73D"/>
    <w:pPr>
      <w:ind w:left="720"/>
      <w:contextualSpacing/>
    </w:pPr>
  </w:style>
  <w:style w:type="paragraph" w:customStyle="1" w:styleId="Body2">
    <w:name w:val="Body 2"/>
    <w:rsid w:val="00C5530C"/>
    <w:rPr>
      <w:rFonts w:ascii="Helvetica" w:eastAsia="Arial Unicode MS" w:hAnsi="Arial Unicode MS" w:cs="Arial Unicode MS"/>
      <w:color w:val="000000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530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B6D77"/>
    <w:rPr>
      <w:color w:val="605E5C"/>
      <w:shd w:val="clear" w:color="auto" w:fill="E1DFDD"/>
    </w:rPr>
  </w:style>
  <w:style w:type="paragraph" w:styleId="NoSpacing">
    <w:name w:val="No Spacing"/>
    <w:qFormat/>
    <w:rsid w:val="00532966"/>
    <w:pPr>
      <w:suppressAutoHyphens/>
    </w:pPr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Joanne Poston</cp:lastModifiedBy>
  <cp:revision>9</cp:revision>
  <cp:lastPrinted>2022-01-10T13:53:00Z</cp:lastPrinted>
  <dcterms:created xsi:type="dcterms:W3CDTF">2025-11-06T22:29:00Z</dcterms:created>
  <dcterms:modified xsi:type="dcterms:W3CDTF">2025-11-06T22:41:00Z</dcterms:modified>
</cp:coreProperties>
</file>