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2A1EB276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AE2A02">
        <w:rPr>
          <w:rFonts w:ascii="Arial" w:hAnsi="Arial" w:cs="Arial"/>
          <w:b/>
          <w:bCs/>
          <w:u w:val="single"/>
        </w:rPr>
        <w:t>9</w:t>
      </w:r>
      <w:r w:rsidR="00952C88">
        <w:rPr>
          <w:rFonts w:ascii="Arial" w:hAnsi="Arial" w:cs="Arial"/>
          <w:b/>
          <w:bCs/>
          <w:u w:val="single"/>
        </w:rPr>
        <w:t>.0</w:t>
      </w:r>
      <w:r w:rsidR="00AE2A02">
        <w:rPr>
          <w:rFonts w:ascii="Arial" w:hAnsi="Arial" w:cs="Arial"/>
          <w:b/>
          <w:bCs/>
          <w:u w:val="single"/>
        </w:rPr>
        <w:t>3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2857"/>
        <w:gridCol w:w="262"/>
        <w:gridCol w:w="3500"/>
        <w:gridCol w:w="4329"/>
      </w:tblGrid>
      <w:tr w:rsidR="006E17C6" w14:paraId="697959E8" w14:textId="5F99CEFF" w:rsidTr="006E17C6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6E17C6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31FD3151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AE2A02">
              <w:rPr>
                <w:rFonts w:ascii="Arial" w:hAnsi="Arial" w:cs="Arial"/>
                <w:sz w:val="20"/>
                <w:szCs w:val="20"/>
              </w:rPr>
              <w:t>can form equations.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75022CDB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write a narrative on Lost Happy Endings.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77777777" w:rsidR="006E17C6" w:rsidRDefault="004D36B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77A0B0B1" w14:textId="1D08D4F9" w:rsidR="007A5710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explore where children were evacuated too and why.</w:t>
            </w:r>
          </w:p>
          <w:p w14:paraId="473C7D20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8E69BBC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70C8C590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PSHE: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1D2ECBA2" w:rsidR="00DE186C" w:rsidRP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explore too much selfie isn’t healthy.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679A5BC0" w:rsidR="006E17C6" w:rsidRPr="006E17C6" w:rsidRDefault="00614CA5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 the life of an Evacuee during WW2. Write a letter home from an evacuee to their parents</w:t>
            </w:r>
            <w:r w:rsidR="006E17C6" w:rsidRPr="006E17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8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6E17C6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4CA574D9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solve 1-step equations.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2280537" w14:textId="22C407C5" w:rsidR="00C12315" w:rsidRPr="00C12315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write a narrative on Lost Happy Endings.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4D8C3496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3E42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Dance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10FAC238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</w:t>
            </w:r>
            <w:r w:rsidR="003E421F">
              <w:rPr>
                <w:rFonts w:ascii="Arial" w:hAnsi="Arial" w:cs="Arial"/>
                <w:bCs/>
                <w:sz w:val="20"/>
                <w:szCs w:val="20"/>
              </w:rPr>
              <w:t>dance</w:t>
            </w: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44BADF8E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solve 2-step equations.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69C1347" w14:textId="478D8F36" w:rsidR="00C12315" w:rsidRPr="00C12315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write a narrative based on Lost Happy Endings.</w:t>
            </w:r>
          </w:p>
          <w:p w14:paraId="747B2DB3" w14:textId="5C9C7B8F" w:rsidR="006E17C6" w:rsidRPr="006E17C6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  <w:p w14:paraId="68BA3136" w14:textId="77777777" w:rsidR="00FE6402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331A434" w14:textId="63390757" w:rsidR="00AE2A02" w:rsidRPr="00AE2A02" w:rsidRDefault="00AE2A02" w:rsidP="00AE2A02">
            <w:pPr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Y</w:t>
            </w:r>
            <w:r w:rsidRPr="00AE2A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ear 6 Computing</w:t>
            </w:r>
          </w:p>
          <w:p w14:paraId="1275330A" w14:textId="77777777" w:rsidR="00AE2A02" w:rsidRPr="00AE2A02" w:rsidRDefault="00AE2A02" w:rsidP="00AE2A02">
            <w:pPr>
              <w:numPr>
                <w:ilvl w:val="0"/>
                <w:numId w:val="47"/>
              </w:num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2A02">
              <w:rPr>
                <w:rFonts w:ascii="Arial" w:hAnsi="Arial" w:cs="Arial"/>
                <w:sz w:val="20"/>
                <w:szCs w:val="20"/>
              </w:rPr>
              <w:t>I understand what a hotspot is in coding.</w:t>
            </w:r>
          </w:p>
          <w:p w14:paraId="3533B96F" w14:textId="77777777" w:rsidR="00AE2A02" w:rsidRPr="00AE2A02" w:rsidRDefault="00AE2A02" w:rsidP="00AE2A02">
            <w:pPr>
              <w:numPr>
                <w:ilvl w:val="0"/>
                <w:numId w:val="47"/>
              </w:num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2A02">
              <w:rPr>
                <w:rFonts w:ascii="Arial" w:hAnsi="Arial" w:cs="Arial"/>
                <w:sz w:val="20"/>
                <w:szCs w:val="20"/>
              </w:rPr>
              <w:t>I can write code that controls the actions of objects that enter or leave a hotspot.</w:t>
            </w:r>
          </w:p>
          <w:p w14:paraId="1C5DB703" w14:textId="77777777" w:rsidR="00AE2A02" w:rsidRPr="00AE2A02" w:rsidRDefault="00AE2A02" w:rsidP="00AE2A02">
            <w:pPr>
              <w:numPr>
                <w:ilvl w:val="0"/>
                <w:numId w:val="47"/>
              </w:num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2A02">
              <w:rPr>
                <w:rFonts w:ascii="Arial" w:hAnsi="Arial" w:cs="Arial"/>
                <w:sz w:val="20"/>
                <w:szCs w:val="20"/>
              </w:rPr>
              <w:t>I can combine the use of hotspots with other coding structures to make a creative program.</w:t>
            </w:r>
          </w:p>
          <w:p w14:paraId="52429FD7" w14:textId="77777777" w:rsidR="00AE2A02" w:rsidRPr="00AE2A02" w:rsidRDefault="00AE2A02" w:rsidP="00AE2A02">
            <w:pPr>
              <w:ind w:left="360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E2A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Year 6 RE:</w:t>
            </w:r>
          </w:p>
          <w:p w14:paraId="60FAEC52" w14:textId="77777777" w:rsidR="00AE2A02" w:rsidRPr="00AE2A02" w:rsidRDefault="00AE2A02" w:rsidP="00AE2A02">
            <w:pPr>
              <w:numPr>
                <w:ilvl w:val="0"/>
                <w:numId w:val="48"/>
              </w:num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E2A02">
              <w:rPr>
                <w:rFonts w:ascii="Arial" w:hAnsi="Arial" w:cs="Arial"/>
                <w:sz w:val="20"/>
                <w:szCs w:val="20"/>
              </w:rPr>
              <w:t>I can describe the nature of God, his characteristics and his relationship with people connected to Old Testament stories.</w:t>
            </w:r>
          </w:p>
          <w:p w14:paraId="5A13A213" w14:textId="6E03C67D" w:rsidR="003E421F" w:rsidRPr="006E17C6" w:rsidRDefault="003E421F" w:rsidP="00AE2A02">
            <w:pPr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4D986C57" w:rsidR="006E17C6" w:rsidRPr="006E17C6" w:rsidRDefault="004142D5" w:rsidP="004142D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find pairs of values.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103A6E3D" w14:textId="0338F367" w:rsidR="00C12315" w:rsidRPr="00C12315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write a narrative based on Lost Happy Endings.</w:t>
            </w:r>
          </w:p>
          <w:p w14:paraId="49B27446" w14:textId="2CA3DF52" w:rsidR="00C12315" w:rsidRPr="006E17C6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  <w:p w14:paraId="13B6E46F" w14:textId="7A3D0505" w:rsidR="006E17C6" w:rsidRPr="006E17C6" w:rsidRDefault="006E17C6" w:rsidP="00C1231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13CFA8B7" w14:textId="7A4F4782" w:rsidR="00DE186C" w:rsidRDefault="00DE186C" w:rsidP="00DE186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</w:t>
            </w:r>
            <w:r w:rsidR="003E42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Inheritance and Evolution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0883C0A" w14:textId="77777777" w:rsidR="00DE186C" w:rsidRDefault="00DE186C" w:rsidP="00DE18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25741105" w14:textId="3DCFD0B3" w:rsidR="00DE186C" w:rsidRPr="00076FFE" w:rsidRDefault="00DE186C" w:rsidP="00DE186C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research the work of Charles Darwin.</w:t>
            </w:r>
          </w:p>
          <w:p w14:paraId="70BDA7EF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36E061BA" w14:textId="76592323" w:rsidR="00DE186C" w:rsidRDefault="003E421F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You’ve got a friend in me</w:t>
            </w:r>
          </w:p>
          <w:p w14:paraId="5911F79B" w14:textId="77777777" w:rsidR="00DE186C" w:rsidRPr="00076FFE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076FFE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B057EA9" w14:textId="751CBE7E" w:rsidR="006E17C6" w:rsidRPr="00076FFE" w:rsidRDefault="003E421F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listen and appraise ‘you’ve got a friend in me’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2C1848FE" w:rsidR="006E17C6" w:rsidRPr="006E17C6" w:rsidRDefault="007A5710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</w:t>
            </w:r>
            <w:r w:rsidR="00BC54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2A02">
              <w:rPr>
                <w:rFonts w:ascii="Arial" w:hAnsi="Arial" w:cs="Arial"/>
                <w:sz w:val="20"/>
                <w:szCs w:val="20"/>
              </w:rPr>
              <w:t>find two unknowns.</w:t>
            </w:r>
            <w:r w:rsidR="003E42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A0DF529" w14:textId="53AC0D73" w:rsidR="006E17C6" w:rsidRDefault="00C12315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6C6C8DAC" w:rsidR="00C12315" w:rsidRPr="006E17C6" w:rsidRDefault="006E17C6" w:rsidP="00C1231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C12315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AE2A02">
              <w:rPr>
                <w:rFonts w:ascii="Arial" w:hAnsi="Arial" w:cs="Arial"/>
                <w:sz w:val="20"/>
                <w:szCs w:val="20"/>
              </w:rPr>
              <w:t>write a narrative based on Lost Happy Endings.</w:t>
            </w:r>
          </w:p>
          <w:p w14:paraId="7A179B87" w14:textId="2221205C" w:rsidR="006E17C6" w:rsidRPr="006E17C6" w:rsidRDefault="00C12315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</w:t>
            </w:r>
            <w:r w:rsidR="00AE2A02">
              <w:rPr>
                <w:rFonts w:ascii="Arial" w:hAnsi="Arial" w:cs="Arial"/>
                <w:sz w:val="20"/>
                <w:szCs w:val="20"/>
              </w:rPr>
              <w:t>basic punctuation and spellings.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852D8A4" w14:textId="5E5CF144" w:rsidR="00DE186C" w:rsidRDefault="003E421F" w:rsidP="00DE186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DT</w:t>
            </w:r>
            <w:r w:rsid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D4E0915" w14:textId="77777777" w:rsidR="00DE186C" w:rsidRDefault="00DE186C" w:rsidP="00DE18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45BF4DFC" w14:textId="03E73F4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>I</w:t>
            </w:r>
            <w:r w:rsidR="003E421F">
              <w:rPr>
                <w:rFonts w:ascii="Arial" w:hAnsi="Arial" w:cs="Arial"/>
                <w:sz w:val="20"/>
                <w:szCs w:val="20"/>
              </w:rPr>
              <w:t xml:space="preserve"> can explain what rationing is.</w:t>
            </w:r>
          </w:p>
          <w:p w14:paraId="571F90D7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46F34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22B1BB2" w14:textId="77777777" w:rsidR="00DE186C" w:rsidRPr="00603CDD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D7B0C83" w14:textId="65C289C3" w:rsidR="003E421F" w:rsidRDefault="003E421F" w:rsidP="003E421F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AE2A02">
              <w:rPr>
                <w:rFonts w:ascii="Arial" w:hAnsi="Arial" w:cs="Arial"/>
                <w:sz w:val="20"/>
                <w:szCs w:val="20"/>
              </w:rPr>
              <w:t>assess my understanding on ‘this is me’.</w:t>
            </w:r>
          </w:p>
          <w:p w14:paraId="5AD2549A" w14:textId="73E97003" w:rsidR="00DE186C" w:rsidRPr="00076FFE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A01C19" w14:textId="52048916" w:rsidR="006E17C6" w:rsidRPr="006E17C6" w:rsidRDefault="006E17C6" w:rsidP="00C123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756E4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7"/>
  </w:num>
  <w:num w:numId="2" w16cid:durableId="844323730">
    <w:abstractNumId w:val="12"/>
  </w:num>
  <w:num w:numId="3" w16cid:durableId="851450941">
    <w:abstractNumId w:val="14"/>
  </w:num>
  <w:num w:numId="4" w16cid:durableId="907303194">
    <w:abstractNumId w:val="31"/>
  </w:num>
  <w:num w:numId="5" w16cid:durableId="1709255345">
    <w:abstractNumId w:val="10"/>
  </w:num>
  <w:num w:numId="6" w16cid:durableId="326058324">
    <w:abstractNumId w:val="1"/>
  </w:num>
  <w:num w:numId="7" w16cid:durableId="1972637620">
    <w:abstractNumId w:val="44"/>
  </w:num>
  <w:num w:numId="8" w16cid:durableId="1884513958">
    <w:abstractNumId w:val="30"/>
  </w:num>
  <w:num w:numId="9" w16cid:durableId="1835878486">
    <w:abstractNumId w:val="32"/>
  </w:num>
  <w:num w:numId="10" w16cid:durableId="58018506">
    <w:abstractNumId w:val="41"/>
  </w:num>
  <w:num w:numId="11" w16cid:durableId="1583562666">
    <w:abstractNumId w:val="8"/>
  </w:num>
  <w:num w:numId="12" w16cid:durableId="1325014743">
    <w:abstractNumId w:val="33"/>
  </w:num>
  <w:num w:numId="13" w16cid:durableId="1052190605">
    <w:abstractNumId w:val="0"/>
  </w:num>
  <w:num w:numId="14" w16cid:durableId="291832215">
    <w:abstractNumId w:val="4"/>
  </w:num>
  <w:num w:numId="15" w16cid:durableId="1299453173">
    <w:abstractNumId w:val="42"/>
  </w:num>
  <w:num w:numId="16" w16cid:durableId="1082264331">
    <w:abstractNumId w:val="6"/>
  </w:num>
  <w:num w:numId="17" w16cid:durableId="667833287">
    <w:abstractNumId w:val="22"/>
  </w:num>
  <w:num w:numId="18" w16cid:durableId="516164029">
    <w:abstractNumId w:val="40"/>
  </w:num>
  <w:num w:numId="19" w16cid:durableId="2103869152">
    <w:abstractNumId w:val="43"/>
  </w:num>
  <w:num w:numId="20" w16cid:durableId="1497915237">
    <w:abstractNumId w:val="34"/>
  </w:num>
  <w:num w:numId="21" w16cid:durableId="1829513348">
    <w:abstractNumId w:val="11"/>
  </w:num>
  <w:num w:numId="22" w16cid:durableId="504052878">
    <w:abstractNumId w:val="36"/>
  </w:num>
  <w:num w:numId="23" w16cid:durableId="1399550229">
    <w:abstractNumId w:val="23"/>
  </w:num>
  <w:num w:numId="24" w16cid:durableId="4944756">
    <w:abstractNumId w:val="3"/>
  </w:num>
  <w:num w:numId="25" w16cid:durableId="933437740">
    <w:abstractNumId w:val="15"/>
  </w:num>
  <w:num w:numId="26" w16cid:durableId="1107579382">
    <w:abstractNumId w:val="16"/>
  </w:num>
  <w:num w:numId="27" w16cid:durableId="14308420">
    <w:abstractNumId w:val="28"/>
  </w:num>
  <w:num w:numId="28" w16cid:durableId="1214852810">
    <w:abstractNumId w:val="2"/>
  </w:num>
  <w:num w:numId="29" w16cid:durableId="602684645">
    <w:abstractNumId w:val="29"/>
  </w:num>
  <w:num w:numId="30" w16cid:durableId="1145009756">
    <w:abstractNumId w:val="45"/>
  </w:num>
  <w:num w:numId="31" w16cid:durableId="1161502936">
    <w:abstractNumId w:val="38"/>
  </w:num>
  <w:num w:numId="32" w16cid:durableId="729428013">
    <w:abstractNumId w:val="26"/>
  </w:num>
  <w:num w:numId="33" w16cid:durableId="1915434316">
    <w:abstractNumId w:val="7"/>
  </w:num>
  <w:num w:numId="34" w16cid:durableId="1728919866">
    <w:abstractNumId w:val="39"/>
  </w:num>
  <w:num w:numId="35" w16cid:durableId="486626911">
    <w:abstractNumId w:val="20"/>
  </w:num>
  <w:num w:numId="36" w16cid:durableId="1446072427">
    <w:abstractNumId w:val="19"/>
  </w:num>
  <w:num w:numId="37" w16cid:durableId="203639939">
    <w:abstractNumId w:val="21"/>
  </w:num>
  <w:num w:numId="38" w16cid:durableId="2071069971">
    <w:abstractNumId w:val="13"/>
  </w:num>
  <w:num w:numId="39" w16cid:durableId="253589747">
    <w:abstractNumId w:val="46"/>
  </w:num>
  <w:num w:numId="40" w16cid:durableId="796879171">
    <w:abstractNumId w:val="47"/>
  </w:num>
  <w:num w:numId="41" w16cid:durableId="1438675202">
    <w:abstractNumId w:val="24"/>
  </w:num>
  <w:num w:numId="42" w16cid:durableId="1619951304">
    <w:abstractNumId w:val="17"/>
  </w:num>
  <w:num w:numId="43" w16cid:durableId="319889359">
    <w:abstractNumId w:val="18"/>
  </w:num>
  <w:num w:numId="44" w16cid:durableId="291906724">
    <w:abstractNumId w:val="37"/>
  </w:num>
  <w:num w:numId="45" w16cid:durableId="1686515301">
    <w:abstractNumId w:val="35"/>
  </w:num>
  <w:num w:numId="46" w16cid:durableId="1768883551">
    <w:abstractNumId w:val="25"/>
  </w:num>
  <w:num w:numId="47" w16cid:durableId="1140226187">
    <w:abstractNumId w:val="5"/>
  </w:num>
  <w:num w:numId="48" w16cid:durableId="11154401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61EF0"/>
    <w:rsid w:val="00166E14"/>
    <w:rsid w:val="001766AA"/>
    <w:rsid w:val="001829E7"/>
    <w:rsid w:val="00182F98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46CF"/>
    <w:rsid w:val="004A48EB"/>
    <w:rsid w:val="004A4DDB"/>
    <w:rsid w:val="004D36BB"/>
    <w:rsid w:val="004F7F31"/>
    <w:rsid w:val="0051090C"/>
    <w:rsid w:val="0054276C"/>
    <w:rsid w:val="00542B06"/>
    <w:rsid w:val="00546D8E"/>
    <w:rsid w:val="00550206"/>
    <w:rsid w:val="00556C70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8196A"/>
    <w:rsid w:val="0078355C"/>
    <w:rsid w:val="00792D84"/>
    <w:rsid w:val="007A053C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E2A02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85B17"/>
    <w:rsid w:val="00E954CF"/>
    <w:rsid w:val="00EB0B85"/>
    <w:rsid w:val="00EB3048"/>
    <w:rsid w:val="00EC6B42"/>
    <w:rsid w:val="00F1027A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levels/zbr9wm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2</cp:revision>
  <cp:lastPrinted>2024-10-11T12:44:00Z</cp:lastPrinted>
  <dcterms:created xsi:type="dcterms:W3CDTF">2026-03-05T08:27:00Z</dcterms:created>
  <dcterms:modified xsi:type="dcterms:W3CDTF">2026-03-05T08:27:00Z</dcterms:modified>
</cp:coreProperties>
</file>