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313CC1A6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31742D" w:rsidRPr="007E3A60" w:rsidRDefault="0031742D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6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5FAE89A1" w:rsidR="0031742D" w:rsidRPr="007E3A60" w:rsidRDefault="0031742D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7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31742D" w:rsidRPr="00404307" w:rsidRDefault="0031742D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31742D" w:rsidRPr="00404307" w:rsidRDefault="0031742D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AA3927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AB2349">
        <w:rPr>
          <w:rFonts w:ascii="Arial" w:hAnsi="Arial" w:cs="Arial"/>
          <w:b/>
          <w:bCs/>
          <w:u w:val="single"/>
        </w:rPr>
        <w:t>Week Commencing 21</w:t>
      </w:r>
      <w:r w:rsidR="00847480">
        <w:rPr>
          <w:rFonts w:ascii="Arial" w:hAnsi="Arial" w:cs="Arial"/>
          <w:b/>
          <w:bCs/>
          <w:u w:val="single"/>
        </w:rPr>
        <w:t>.11</w:t>
      </w:r>
      <w:r w:rsidR="009F080F">
        <w:rPr>
          <w:rFonts w:ascii="Arial" w:hAnsi="Arial" w:cs="Arial"/>
          <w:b/>
          <w:bCs/>
          <w:u w:val="single"/>
        </w:rPr>
        <w:t>.22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DE84064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AA3927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6823F476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AA3927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2628"/>
        <w:gridCol w:w="3600"/>
        <w:gridCol w:w="270"/>
        <w:gridCol w:w="2880"/>
        <w:gridCol w:w="450"/>
        <w:gridCol w:w="2880"/>
        <w:gridCol w:w="2880"/>
      </w:tblGrid>
      <w:tr w:rsidR="00BC2AE0" w14:paraId="697959E8" w14:textId="5F99CEFF" w:rsidTr="0095206B">
        <w:trPr>
          <w:trHeight w:val="133"/>
        </w:trPr>
        <w:tc>
          <w:tcPr>
            <w:tcW w:w="2628" w:type="dxa"/>
            <w:shd w:val="clear" w:color="auto" w:fill="auto"/>
          </w:tcPr>
          <w:p w14:paraId="4526B6A2" w14:textId="15EAB13E" w:rsidR="00BC2AE0" w:rsidRDefault="00BC2AE0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auto"/>
          </w:tcPr>
          <w:p w14:paraId="793944FC" w14:textId="6AC0E242" w:rsidR="00BC2AE0" w:rsidRPr="00404307" w:rsidRDefault="00BC2AE0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0" w:type="dxa"/>
            <w:vMerge w:val="restart"/>
            <w:shd w:val="clear" w:color="auto" w:fill="auto"/>
          </w:tcPr>
          <w:p w14:paraId="2518617F" w14:textId="77777777" w:rsidR="00BC2AE0" w:rsidRPr="00404307" w:rsidRDefault="00BC2AE0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80" w:type="dxa"/>
            <w:shd w:val="clear" w:color="auto" w:fill="auto"/>
          </w:tcPr>
          <w:p w14:paraId="336118FC" w14:textId="7879F7DC" w:rsidR="00BC2AE0" w:rsidRPr="00404307" w:rsidRDefault="00BC2AE0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10:50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12:15</w:t>
            </w:r>
          </w:p>
        </w:tc>
        <w:tc>
          <w:tcPr>
            <w:tcW w:w="450" w:type="dxa"/>
            <w:vMerge w:val="restart"/>
            <w:shd w:val="clear" w:color="auto" w:fill="auto"/>
          </w:tcPr>
          <w:p w14:paraId="2F0838D7" w14:textId="77777777" w:rsidR="00BC2AE0" w:rsidRPr="00404307" w:rsidRDefault="00BC2AE0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2620AF35" w14:textId="77777777" w:rsidR="00BC2AE0" w:rsidRDefault="00BC2AE0" w:rsidP="00BC2AE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Session 3 and 4</w:t>
            </w:r>
          </w:p>
          <w:p w14:paraId="48D3180E" w14:textId="13A7C441" w:rsidR="00BC2AE0" w:rsidRDefault="00BC2AE0" w:rsidP="00BC2AE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9680B" w14:paraId="2170B01B" w14:textId="61FE2FCE" w:rsidTr="005A4B0A">
        <w:trPr>
          <w:trHeight w:val="3815"/>
        </w:trPr>
        <w:tc>
          <w:tcPr>
            <w:tcW w:w="2628" w:type="dxa"/>
            <w:shd w:val="clear" w:color="auto" w:fill="auto"/>
            <w:vAlign w:val="center"/>
          </w:tcPr>
          <w:p w14:paraId="35730348" w14:textId="4EEE4391" w:rsidR="00A9680B" w:rsidRDefault="00A9680B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042C0AA9" w:rsidR="00A9680B" w:rsidRPr="00296542" w:rsidRDefault="00AB2349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  <w:r w:rsidR="00A9680B">
              <w:rPr>
                <w:rFonts w:ascii="Arial" w:hAnsi="Arial" w:cs="Arial"/>
                <w:b/>
                <w:bCs/>
              </w:rPr>
              <w:t>.11.22</w:t>
            </w:r>
          </w:p>
        </w:tc>
        <w:tc>
          <w:tcPr>
            <w:tcW w:w="3600" w:type="dxa"/>
            <w:shd w:val="clear" w:color="auto" w:fill="auto"/>
          </w:tcPr>
          <w:p w14:paraId="4A28EAD8" w14:textId="4B7BB660" w:rsidR="00A9680B" w:rsidRDefault="00A9680B" w:rsidP="00E907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(Maths)</w:t>
            </w:r>
          </w:p>
          <w:p w14:paraId="46BFE9DE" w14:textId="77777777" w:rsidR="00A9680B" w:rsidRDefault="00A9680B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E64C2C" w14:textId="77777777" w:rsidR="00A9680B" w:rsidRDefault="00A9680B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086182AE" w14:textId="77777777" w:rsidR="00A9680B" w:rsidRDefault="00A9680B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6CE158" w14:textId="02FF141D" w:rsidR="00A9680B" w:rsidRPr="00E5069B" w:rsidRDefault="00A9680B" w:rsidP="00E90787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To subtract 4 digit numbers with one exchange</w:t>
            </w:r>
          </w:p>
          <w:p w14:paraId="750DA6BC" w14:textId="24CC43A3" w:rsidR="00A9680B" w:rsidRPr="00E23784" w:rsidRDefault="00A9680B" w:rsidP="009228C2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B1C34E6" w14:textId="77777777" w:rsidR="00A9680B" w:rsidRDefault="00A9680B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0EA9FF" w14:textId="77777777" w:rsidR="00A9680B" w:rsidRPr="00E90787" w:rsidRDefault="00A9680B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0E9C60B9" w14:textId="77777777" w:rsidR="00A9680B" w:rsidRPr="00E90787" w:rsidRDefault="00A9680B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375ED1" w14:textId="77BA0116" w:rsidR="00A9680B" w:rsidRPr="009A0042" w:rsidRDefault="00A9680B" w:rsidP="00E90787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9A0042">
              <w:rPr>
                <w:rFonts w:ascii="Arial" w:hAnsi="Arial" w:cs="Arial"/>
                <w:sz w:val="18"/>
                <w:szCs w:val="20"/>
              </w:rPr>
              <w:t>T</w:t>
            </w:r>
            <w:r>
              <w:rPr>
                <w:rFonts w:ascii="Arial" w:hAnsi="Arial" w:cs="Arial"/>
                <w:sz w:val="18"/>
                <w:szCs w:val="20"/>
              </w:rPr>
              <w:t>hird Space Addition and subtraction   lesson 6</w:t>
            </w:r>
          </w:p>
          <w:p w14:paraId="073D47F4" w14:textId="670AF6EB" w:rsidR="00A9680B" w:rsidRDefault="00A9680B" w:rsidP="00E90787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Third Space Addition and subtraction worksheet 1</w:t>
            </w:r>
          </w:p>
          <w:p w14:paraId="2AAF8B16" w14:textId="77777777" w:rsidR="00A9680B" w:rsidRPr="009A0042" w:rsidRDefault="00A9680B" w:rsidP="00E90787">
            <w:pPr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54FE0ED1" w14:textId="6CCE3F00" w:rsidR="00A9680B" w:rsidRPr="009A0042" w:rsidRDefault="00822F27" w:rsidP="00E90787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Fluent in 5 Week 10 </w:t>
            </w:r>
            <w:r w:rsidR="00A9680B" w:rsidRPr="009A0042">
              <w:rPr>
                <w:rFonts w:ascii="Arial" w:hAnsi="Arial" w:cs="Arial"/>
                <w:sz w:val="18"/>
                <w:szCs w:val="20"/>
              </w:rPr>
              <w:t>Day 1</w:t>
            </w:r>
          </w:p>
          <w:p w14:paraId="1A831510" w14:textId="34F1A50E" w:rsidR="00A9680B" w:rsidRPr="009A0042" w:rsidRDefault="00822F27" w:rsidP="00E90787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Rapid Reasoning Week 10</w:t>
            </w:r>
            <w:r w:rsidR="00A9680B" w:rsidRPr="009A0042">
              <w:rPr>
                <w:rFonts w:ascii="Arial" w:hAnsi="Arial" w:cs="Arial"/>
                <w:sz w:val="18"/>
                <w:szCs w:val="20"/>
              </w:rPr>
              <w:t xml:space="preserve"> Day 1</w:t>
            </w:r>
          </w:p>
          <w:p w14:paraId="31CBC527" w14:textId="77777777" w:rsidR="00A9680B" w:rsidRDefault="00A9680B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1E147" w14:textId="7EE9EDE1" w:rsidR="00A9680B" w:rsidRPr="00FB29D7" w:rsidRDefault="00A9680B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auto"/>
          </w:tcPr>
          <w:p w14:paraId="28FC5203" w14:textId="77777777" w:rsidR="00A9680B" w:rsidRPr="00FB29D7" w:rsidRDefault="00A968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1CE14B7E" w14:textId="135A4EEC" w:rsidR="00A9680B" w:rsidRPr="005F383F" w:rsidRDefault="00A9680B" w:rsidP="007026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D726A6" w14:textId="77777777" w:rsidR="00A9680B" w:rsidRDefault="00A9680B" w:rsidP="0003352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01086D" w14:textId="1571624C" w:rsidR="00A9680B" w:rsidRDefault="00A9680B" w:rsidP="009C2DB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141F809F" w14:textId="77777777" w:rsidR="00A9680B" w:rsidRDefault="00A9680B" w:rsidP="009C2DB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6B4AC4" w14:textId="77777777" w:rsidR="00C861B5" w:rsidRDefault="00C861B5" w:rsidP="00C861B5">
            <w:pPr>
              <w:shd w:val="clear" w:color="auto" w:fill="FFFFFF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Practise words with “URE</w:t>
            </w:r>
            <w:r w:rsidR="00A9680B">
              <w:rPr>
                <w:rFonts w:ascii="Arial" w:hAnsi="Arial" w:cs="Arial"/>
                <w:b/>
                <w:color w:val="FF0000"/>
                <w:sz w:val="20"/>
                <w:szCs w:val="20"/>
              </w:rPr>
              <w:t>”</w:t>
            </w:r>
            <w:r w:rsidR="00A9680B" w:rsidRPr="005C721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spellings and complete comprehension exercise to go with the following spellings</w:t>
            </w:r>
          </w:p>
          <w:p w14:paraId="060185EC" w14:textId="30203A3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measure</w:t>
            </w:r>
          </w:p>
          <w:p w14:paraId="037B5E51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treasure</w:t>
            </w:r>
          </w:p>
          <w:p w14:paraId="2EDE0A04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pleasure</w:t>
            </w:r>
          </w:p>
          <w:p w14:paraId="173304F6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enclosure</w:t>
            </w:r>
          </w:p>
          <w:p w14:paraId="1B520C1D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creature</w:t>
            </w:r>
          </w:p>
          <w:p w14:paraId="35A77799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furniture</w:t>
            </w:r>
          </w:p>
          <w:p w14:paraId="74A3F1DC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picture</w:t>
            </w:r>
          </w:p>
          <w:p w14:paraId="5082777D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nature</w:t>
            </w:r>
          </w:p>
          <w:p w14:paraId="382EC5E9" w14:textId="77777777" w:rsidR="00C861B5" w:rsidRPr="00C861B5" w:rsidRDefault="00C861B5" w:rsidP="00C861B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</w:pPr>
            <w:r w:rsidRPr="00C861B5">
              <w:rPr>
                <w:rFonts w:ascii="Helvetica" w:eastAsia="Times New Roman" w:hAnsi="Helvetica" w:cs="Helvetica"/>
                <w:color w:val="242424"/>
                <w:sz w:val="20"/>
                <w:szCs w:val="34"/>
                <w:lang w:eastAsia="en-GB"/>
              </w:rPr>
              <w:t>adventure</w:t>
            </w:r>
          </w:p>
          <w:p w14:paraId="01AC2229" w14:textId="502EE032" w:rsidR="00A9680B" w:rsidRDefault="00A9680B" w:rsidP="009C2DB8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0CF763C" w14:textId="77777777" w:rsidR="00A9680B" w:rsidRDefault="00A9680B" w:rsidP="005C7216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242424"/>
                <w:sz w:val="14"/>
                <w:szCs w:val="34"/>
                <w:lang w:eastAsia="en-GB"/>
              </w:rPr>
            </w:pPr>
          </w:p>
          <w:p w14:paraId="61F7BEED" w14:textId="78646FEC" w:rsidR="00A9680B" w:rsidRPr="005C7216" w:rsidRDefault="00A9680B" w:rsidP="008F4933">
            <w:pPr>
              <w:shd w:val="clear" w:color="auto" w:fill="FFFFFF"/>
              <w:rPr>
                <w:rFonts w:ascii="Helvetica" w:eastAsia="Times New Roman" w:hAnsi="Helvetica" w:cs="Helvetica"/>
                <w:color w:val="00B0F0"/>
                <w:sz w:val="14"/>
                <w:szCs w:val="34"/>
                <w:lang w:eastAsia="en-GB"/>
              </w:rPr>
            </w:pPr>
            <w:r w:rsidRPr="00C657ED">
              <w:rPr>
                <w:rFonts w:ascii="Helvetica" w:eastAsia="Times New Roman" w:hAnsi="Helvetica" w:cs="Helvetica"/>
                <w:color w:val="00B0F0"/>
                <w:sz w:val="14"/>
                <w:szCs w:val="34"/>
                <w:lang w:eastAsia="en-GB"/>
              </w:rPr>
              <w:t>Your child will understand the meanings and the spellings of the above word list.</w:t>
            </w:r>
          </w:p>
          <w:p w14:paraId="655A3346" w14:textId="1BFECE11" w:rsidR="00A9680B" w:rsidRDefault="00A9680B" w:rsidP="00B3309B">
            <w:pPr>
              <w:rPr>
                <w:rFonts w:ascii="Helvetica" w:hAnsi="Helvetica" w:cs="Helvetica"/>
                <w:b/>
                <w:color w:val="FF0000"/>
                <w:sz w:val="22"/>
                <w:szCs w:val="34"/>
                <w:shd w:val="clear" w:color="auto" w:fill="FFFFFF"/>
              </w:rPr>
            </w:pPr>
          </w:p>
          <w:p w14:paraId="3758D117" w14:textId="77777777" w:rsidR="00A9680B" w:rsidRPr="009C2DB8" w:rsidRDefault="00A9680B" w:rsidP="00B3309B">
            <w:pPr>
              <w:rPr>
                <w:b/>
                <w:color w:val="FF0000"/>
                <w:sz w:val="12"/>
              </w:rPr>
            </w:pPr>
          </w:p>
          <w:p w14:paraId="72E3022C" w14:textId="18A0F218" w:rsidR="00A9680B" w:rsidRPr="00BC2AE0" w:rsidRDefault="00A9680B" w:rsidP="005F383F">
            <w:pPr>
              <w:jc w:val="both"/>
              <w:rPr>
                <w:b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14:paraId="09D73DF6" w14:textId="77777777" w:rsidR="00A9680B" w:rsidRPr="00FB29D7" w:rsidRDefault="00A968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6B2CA3DF" w14:textId="77777777" w:rsidR="00A9680B" w:rsidRDefault="00A9680B" w:rsidP="00BB0E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(TOPIC)</w:t>
            </w:r>
          </w:p>
          <w:p w14:paraId="2A978CB6" w14:textId="77777777" w:rsidR="00A9680B" w:rsidRDefault="00A9680B" w:rsidP="00BB0E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FDEEC6" w14:textId="77777777" w:rsidR="00A9680B" w:rsidRDefault="00A9680B" w:rsidP="00BB0E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(Topic) Part 2</w:t>
            </w:r>
          </w:p>
          <w:p w14:paraId="32BDCE70" w14:textId="77777777" w:rsidR="00A9680B" w:rsidRPr="00BC2AE0" w:rsidRDefault="00A9680B" w:rsidP="00BB0ED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2AE0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36A5747B" w14:textId="77777777" w:rsidR="00A9680B" w:rsidRDefault="00A9680B" w:rsidP="00BB0E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726BB4" w14:textId="06CCEDC9" w:rsidR="00A9680B" w:rsidRPr="00A9680B" w:rsidRDefault="00A9680B" w:rsidP="00BB0ED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9680B">
              <w:rPr>
                <w:rFonts w:ascii="Arial" w:hAnsi="Arial" w:cs="Arial"/>
                <w:b/>
                <w:color w:val="FF0000"/>
                <w:sz w:val="20"/>
                <w:szCs w:val="20"/>
              </w:rPr>
              <w:t>Build and draw circuits with components. Explore which materials are conductors and insulators</w:t>
            </w:r>
          </w:p>
          <w:p w14:paraId="349A83C6" w14:textId="77777777" w:rsidR="00A9680B" w:rsidRDefault="00A9680B" w:rsidP="00BB0E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BE234A" w14:textId="77777777" w:rsidR="00A9680B" w:rsidRDefault="00A9680B" w:rsidP="00BB0E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5C97FC" w14:textId="77777777" w:rsidR="00A9680B" w:rsidRDefault="00A9680B" w:rsidP="00BB0ED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63F9109" w14:textId="77777777" w:rsidR="00A9680B" w:rsidRDefault="00A9680B" w:rsidP="00BB0E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0F053C" w14:textId="006A5CB6" w:rsidR="00A9680B" w:rsidRPr="00BB0EDC" w:rsidRDefault="00A9680B" w:rsidP="003D1E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3142FC" w14:textId="7ECAEA25" w:rsidR="00A9680B" w:rsidRDefault="00A9680B" w:rsidP="003D1E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Electrical equipment from our selection of materials</w:t>
            </w:r>
          </w:p>
          <w:p w14:paraId="0C5DDD5A" w14:textId="77777777" w:rsidR="00A9680B" w:rsidRDefault="00A9680B" w:rsidP="003D1E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018623" w14:textId="77777777" w:rsidR="00A9680B" w:rsidRDefault="00A9680B" w:rsidP="003D1E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1C7F76" w14:textId="196748DD" w:rsidR="00A9680B" w:rsidRPr="00DE150E" w:rsidRDefault="00A9680B" w:rsidP="003D1E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212A" w14:paraId="36CF6A77" w14:textId="26CBA1E7" w:rsidTr="00A27F8F">
        <w:trPr>
          <w:trHeight w:val="60"/>
        </w:trPr>
        <w:tc>
          <w:tcPr>
            <w:tcW w:w="2628" w:type="dxa"/>
            <w:shd w:val="clear" w:color="auto" w:fill="auto"/>
            <w:vAlign w:val="center"/>
          </w:tcPr>
          <w:p w14:paraId="094DE90C" w14:textId="2B778C2E" w:rsidR="0043212A" w:rsidRDefault="0043212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330E7A82" w14:textId="0CF8FF2F" w:rsidR="0043212A" w:rsidRDefault="00AB2349" w:rsidP="007A74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41105D">
              <w:rPr>
                <w:rFonts w:ascii="Arial" w:hAnsi="Arial" w:cs="Arial"/>
                <w:b/>
                <w:bCs/>
              </w:rPr>
              <w:t>.11</w:t>
            </w:r>
            <w:r w:rsidR="0043212A">
              <w:rPr>
                <w:rFonts w:ascii="Arial" w:hAnsi="Arial" w:cs="Arial"/>
                <w:b/>
                <w:bCs/>
              </w:rPr>
              <w:t>.22</w:t>
            </w:r>
          </w:p>
          <w:p w14:paraId="0E7AAC18" w14:textId="38864060" w:rsidR="0043212A" w:rsidRPr="0056687D" w:rsidRDefault="00055994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hyperlink r:id="rId10" w:history="1">
              <w:r w:rsidR="0043212A" w:rsidRPr="005668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http://www.picture-news.co.uk/users/</w:t>
              </w:r>
            </w:hyperlink>
          </w:p>
          <w:p w14:paraId="21B01A58" w14:textId="77777777" w:rsidR="0043212A" w:rsidRPr="0056687D" w:rsidRDefault="0043212A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328C5BA" w14:textId="77777777" w:rsidR="0043212A" w:rsidRPr="0056687D" w:rsidRDefault="0043212A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7B20B5F3" w14:textId="1CE0FFBE" w:rsidR="0043212A" w:rsidRPr="00296542" w:rsidRDefault="0043212A" w:rsidP="009A469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0CCE930E" w14:textId="50266709" w:rsidR="0043212A" w:rsidRDefault="0043212A" w:rsidP="00D64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 (Maths)</w:t>
            </w:r>
          </w:p>
          <w:p w14:paraId="1546318E" w14:textId="77777777" w:rsidR="0043212A" w:rsidRDefault="0043212A" w:rsidP="00D64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EEB0AF" w14:textId="77777777" w:rsidR="0043212A" w:rsidRPr="001F1156" w:rsidRDefault="0043212A" w:rsidP="001F115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12760" w14:textId="78C3D364" w:rsidR="00E5069B" w:rsidRDefault="00E90787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0B919D3D" w14:textId="2795E275" w:rsidR="00822F27" w:rsidRPr="00822F27" w:rsidRDefault="00822F27" w:rsidP="00E9078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22F27">
              <w:rPr>
                <w:b/>
                <w:color w:val="FF0000"/>
              </w:rPr>
              <w:t>To know how to interpret charts -</w:t>
            </w:r>
          </w:p>
          <w:p w14:paraId="6C49F504" w14:textId="77777777" w:rsidR="00822F27" w:rsidRPr="00822F27" w:rsidRDefault="00822F27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733A82" w14:textId="77777777" w:rsidR="00E90787" w:rsidRPr="00E90787" w:rsidRDefault="00E90787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987AB2" w14:textId="77777777" w:rsidR="00E90787" w:rsidRPr="00E90787" w:rsidRDefault="00E90787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 xml:space="preserve">We recommend the following resources and activities to achieve </w:t>
            </w:r>
            <w:r w:rsidRPr="00E90787">
              <w:rPr>
                <w:rFonts w:ascii="Arial" w:hAnsi="Arial" w:cs="Arial"/>
                <w:b/>
                <w:sz w:val="20"/>
                <w:szCs w:val="20"/>
              </w:rPr>
              <w:lastRenderedPageBreak/>
              <w:t>this objective:</w:t>
            </w:r>
          </w:p>
          <w:p w14:paraId="79A7E709" w14:textId="77777777" w:rsidR="00E90787" w:rsidRPr="00E90787" w:rsidRDefault="00E90787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74572" w14:textId="2BBC1DC4" w:rsidR="00E90787" w:rsidRPr="00E90787" w:rsidRDefault="003561B3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Third </w:t>
            </w:r>
            <w:r w:rsidR="00822F27">
              <w:rPr>
                <w:rFonts w:ascii="Arial" w:hAnsi="Arial" w:cs="Arial"/>
                <w:sz w:val="20"/>
                <w:szCs w:val="20"/>
              </w:rPr>
              <w:t>Space Statistics lesson 1</w:t>
            </w:r>
          </w:p>
          <w:p w14:paraId="641005F2" w14:textId="3559F9D1" w:rsidR="00E90787" w:rsidRPr="00E90787" w:rsidRDefault="00822F27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Worksheets lesson 1</w:t>
            </w:r>
          </w:p>
          <w:p w14:paraId="55C10575" w14:textId="0535F001" w:rsidR="00E90787" w:rsidRPr="00E90787" w:rsidRDefault="00822F27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Fluent in 5 Week 10 </w:t>
            </w:r>
            <w:r w:rsidR="00E90787">
              <w:rPr>
                <w:rFonts w:ascii="Arial" w:hAnsi="Arial" w:cs="Arial"/>
                <w:sz w:val="20"/>
                <w:szCs w:val="20"/>
              </w:rPr>
              <w:t>day 2</w:t>
            </w:r>
          </w:p>
          <w:p w14:paraId="30F129AF" w14:textId="422EA372" w:rsidR="0043212A" w:rsidRPr="00F06CB6" w:rsidRDefault="008234FE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</w:t>
            </w:r>
            <w:r w:rsidR="00822F27">
              <w:rPr>
                <w:rFonts w:ascii="Arial" w:hAnsi="Arial" w:cs="Arial"/>
                <w:sz w:val="20"/>
                <w:szCs w:val="20"/>
              </w:rPr>
              <w:t>soning Week 10</w:t>
            </w:r>
            <w:r w:rsidR="00E90787">
              <w:rPr>
                <w:rFonts w:ascii="Arial" w:hAnsi="Arial" w:cs="Arial"/>
                <w:sz w:val="20"/>
                <w:szCs w:val="20"/>
              </w:rPr>
              <w:t xml:space="preserve"> day 2</w:t>
            </w:r>
          </w:p>
        </w:tc>
        <w:tc>
          <w:tcPr>
            <w:tcW w:w="270" w:type="dxa"/>
            <w:vMerge/>
            <w:shd w:val="clear" w:color="auto" w:fill="auto"/>
          </w:tcPr>
          <w:p w14:paraId="2ED8E289" w14:textId="77777777" w:rsidR="0043212A" w:rsidRPr="00FB29D7" w:rsidRDefault="004321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CE69FD3" w14:textId="7D0CE9E5" w:rsidR="006D4E85" w:rsidRDefault="007E29BC" w:rsidP="002C4D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(Literacy)</w:t>
            </w:r>
          </w:p>
          <w:p w14:paraId="7375E53B" w14:textId="04F59053" w:rsidR="007E29BC" w:rsidRDefault="00642912" w:rsidP="002C4D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Newspaper Report 1</w:t>
            </w:r>
          </w:p>
          <w:p w14:paraId="56726155" w14:textId="77777777" w:rsidR="007E29BC" w:rsidRDefault="007E29BC" w:rsidP="007E29B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F8AAF4" w14:textId="77777777" w:rsidR="007E29BC" w:rsidRPr="00A62062" w:rsidRDefault="007E29BC" w:rsidP="007E29B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2062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06C31C60" w14:textId="77777777" w:rsidR="007E29BC" w:rsidRDefault="007E29BC" w:rsidP="007E29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83A774" w14:textId="7C6FD4C1" w:rsidR="003D6961" w:rsidRDefault="00642912" w:rsidP="00E05589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Create a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newpaper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report based on the Space Bat Angel </w:t>
            </w:r>
            <w:r>
              <w:rPr>
                <w:rFonts w:ascii="Arial" w:hAnsi="Arial" w:cs="Arial"/>
                <w:b/>
                <w:color w:val="FF0000"/>
              </w:rPr>
              <w:lastRenderedPageBreak/>
              <w:t>approaching earth</w:t>
            </w:r>
          </w:p>
          <w:p w14:paraId="4075A4DC" w14:textId="77777777" w:rsidR="00E05589" w:rsidRDefault="00E05589" w:rsidP="00E05589">
            <w:pPr>
              <w:rPr>
                <w:rFonts w:ascii="Arial" w:hAnsi="Arial" w:cs="Arial"/>
                <w:b/>
                <w:color w:val="FF0000"/>
              </w:rPr>
            </w:pPr>
          </w:p>
          <w:p w14:paraId="46972577" w14:textId="77777777" w:rsidR="00E05589" w:rsidRDefault="00E05589" w:rsidP="00E055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29EF388" w14:textId="77777777" w:rsidR="00E05589" w:rsidRDefault="00E05589" w:rsidP="00E055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F160E7" w14:textId="77777777" w:rsidR="00E05589" w:rsidRDefault="00E05589" w:rsidP="00E0558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 Iron Man Chapter 8-12</w:t>
            </w:r>
          </w:p>
          <w:p w14:paraId="78EB9499" w14:textId="71970B07" w:rsidR="00E05589" w:rsidRDefault="00E05589" w:rsidP="00E055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A77FF7" w14:textId="77777777" w:rsidR="00E05589" w:rsidRDefault="00E05589" w:rsidP="00E055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7771F1" w14:textId="52B0C189" w:rsidR="00E05589" w:rsidRPr="00AA657C" w:rsidRDefault="00E05589" w:rsidP="00E05589">
            <w:pPr>
              <w:rPr>
                <w:rFonts w:ascii="Arial" w:hAnsi="Arial" w:cs="Arial"/>
                <w:sz w:val="20"/>
                <w:szCs w:val="20"/>
              </w:rPr>
            </w:pPr>
            <w:r w:rsidRPr="00E05589">
              <w:rPr>
                <w:rFonts w:ascii="Arial" w:hAnsi="Arial" w:cs="Arial"/>
                <w:b/>
                <w:color w:val="00B0F0"/>
                <w:sz w:val="20"/>
                <w:szCs w:val="20"/>
              </w:rPr>
              <w:t>By the end of this unit your child wi</w:t>
            </w:r>
            <w:r w:rsidR="00642912">
              <w:rPr>
                <w:rFonts w:ascii="Arial" w:hAnsi="Arial" w:cs="Arial"/>
                <w:b/>
                <w:color w:val="00B0F0"/>
                <w:sz w:val="20"/>
                <w:szCs w:val="20"/>
              </w:rPr>
              <w:t xml:space="preserve">ll be able to create their own newspaper report </w:t>
            </w:r>
          </w:p>
        </w:tc>
        <w:tc>
          <w:tcPr>
            <w:tcW w:w="450" w:type="dxa"/>
            <w:vMerge/>
            <w:shd w:val="clear" w:color="auto" w:fill="auto"/>
          </w:tcPr>
          <w:p w14:paraId="6E5B1206" w14:textId="77777777" w:rsidR="0043212A" w:rsidRPr="00FB29D7" w:rsidRDefault="004321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34478A59" w14:textId="6189B1F2" w:rsidR="0043212A" w:rsidRDefault="00FA3954" w:rsidP="002D482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SUBJECT (ICT</w:t>
            </w:r>
            <w:r w:rsidR="0043212A">
              <w:rPr>
                <w:rFonts w:ascii="Arial" w:hAnsi="Arial" w:cs="Arial"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Spreadsheets</w:t>
            </w:r>
          </w:p>
          <w:p w14:paraId="37935A57" w14:textId="77777777" w:rsidR="0043212A" w:rsidRDefault="0043212A" w:rsidP="002D482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F9CADF" w14:textId="445B2F6C" w:rsidR="00183921" w:rsidRDefault="0043212A" w:rsidP="001839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2062">
              <w:rPr>
                <w:rFonts w:ascii="Arial" w:hAnsi="Arial" w:cs="Arial"/>
                <w:b/>
                <w:sz w:val="20"/>
                <w:szCs w:val="20"/>
              </w:rPr>
              <w:t>By the end of this less</w:t>
            </w:r>
            <w:r w:rsidR="00183921">
              <w:rPr>
                <w:rFonts w:ascii="Arial" w:hAnsi="Arial" w:cs="Arial"/>
                <w:b/>
                <w:sz w:val="20"/>
                <w:szCs w:val="20"/>
              </w:rPr>
              <w:t>on your child should be able to:</w:t>
            </w:r>
          </w:p>
          <w:p w14:paraId="793722E4" w14:textId="77777777" w:rsidR="00183921" w:rsidRDefault="00183921" w:rsidP="0018392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905558" w14:textId="66E52729" w:rsidR="00BC7CF9" w:rsidRDefault="00C861B5" w:rsidP="00A40843">
            <w:r>
              <w:t>Write a Christmas Haiku poem for Christmas carol service. Write a Christmas acrostic “What Christmas means to me.”</w:t>
            </w:r>
          </w:p>
          <w:p w14:paraId="3955EF7C" w14:textId="77777777" w:rsidR="00674A18" w:rsidRPr="00E90787" w:rsidRDefault="00674A18" w:rsidP="00A4084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CAB300" w14:textId="77777777" w:rsidR="00A40843" w:rsidRDefault="00A40843" w:rsidP="00A40843">
            <w:pPr>
              <w:spacing w:line="268" w:lineRule="exact"/>
              <w:rPr>
                <w:rFonts w:ascii="Calibri" w:hAnsi="Calibri"/>
              </w:rPr>
            </w:pPr>
          </w:p>
          <w:p w14:paraId="258FF731" w14:textId="3CD3C2AB" w:rsidR="008D366B" w:rsidRPr="0064141C" w:rsidRDefault="008D366B" w:rsidP="00A40843">
            <w:pPr>
              <w:spacing w:line="268" w:lineRule="exact"/>
              <w:rPr>
                <w:rFonts w:ascii="Calibri" w:hAnsi="Calibri"/>
              </w:rPr>
            </w:pPr>
          </w:p>
          <w:p w14:paraId="62D51AE6" w14:textId="0B23315F" w:rsidR="00A129E5" w:rsidRDefault="00A129E5" w:rsidP="00A40843">
            <w:pPr>
              <w:spacing w:line="268" w:lineRule="exact"/>
              <w:rPr>
                <w:rFonts w:ascii="Calibri" w:hAnsi="Calibri"/>
              </w:rPr>
            </w:pPr>
          </w:p>
          <w:p w14:paraId="63305D4C" w14:textId="77777777" w:rsidR="00674A18" w:rsidRDefault="00674A18" w:rsidP="00674A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4AB9F60" w14:textId="77777777" w:rsidR="0043212A" w:rsidRDefault="0043212A" w:rsidP="005F53F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17806BF" w14:textId="04A7BAF0" w:rsidR="00674A18" w:rsidRDefault="00674A18" w:rsidP="005F53F6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Twinkl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powerpoints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and templates for writing poems</w:t>
            </w:r>
          </w:p>
          <w:p w14:paraId="2FA1A05A" w14:textId="498F4EBE" w:rsidR="0043212A" w:rsidRPr="00415761" w:rsidRDefault="0043212A" w:rsidP="00471B6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061CC" w14:paraId="10E7559E" w14:textId="6EC2AB53" w:rsidTr="000065A9">
        <w:trPr>
          <w:trHeight w:val="1630"/>
        </w:trPr>
        <w:tc>
          <w:tcPr>
            <w:tcW w:w="2628" w:type="dxa"/>
            <w:shd w:val="clear" w:color="auto" w:fill="auto"/>
            <w:vAlign w:val="center"/>
          </w:tcPr>
          <w:p w14:paraId="665EC52F" w14:textId="00B09DEF" w:rsidR="008061CC" w:rsidRDefault="008061C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3BB61A2B" w14:textId="603DDEDB" w:rsidR="008061CC" w:rsidRDefault="00AB2349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  <w:r w:rsidR="008061CC">
              <w:rPr>
                <w:rFonts w:ascii="Arial" w:hAnsi="Arial" w:cs="Arial"/>
                <w:b/>
                <w:bCs/>
              </w:rPr>
              <w:t>.11.22</w:t>
            </w:r>
          </w:p>
          <w:p w14:paraId="3BE61F1F" w14:textId="2C6EA987" w:rsidR="008061CC" w:rsidRDefault="00055994" w:rsidP="0056687D">
            <w:pPr>
              <w:jc w:val="center"/>
              <w:rPr>
                <w:rFonts w:ascii="Arial" w:hAnsi="Arial" w:cs="Arial"/>
                <w:b/>
                <w:bCs/>
              </w:rPr>
            </w:pPr>
            <w:hyperlink r:id="rId11" w:history="1">
              <w:r w:rsidR="008061CC" w:rsidRPr="00AB5A97">
                <w:rPr>
                  <w:rStyle w:val="Hyperlink"/>
                  <w:rFonts w:ascii="Arial" w:hAnsi="Arial" w:cs="Arial"/>
                  <w:b/>
                  <w:bCs/>
                </w:rPr>
                <w:t>https://www.heartsmartv.com/browse</w:t>
              </w:r>
            </w:hyperlink>
          </w:p>
          <w:p w14:paraId="49CF7BC0" w14:textId="77777777" w:rsidR="008061CC" w:rsidRPr="0056687D" w:rsidRDefault="008061C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44AB54" w14:textId="77777777" w:rsidR="008061CC" w:rsidRPr="0056687D" w:rsidRDefault="008061C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341B7D" w14:textId="2CFC7AF5" w:rsidR="008061CC" w:rsidRPr="00296542" w:rsidRDefault="008061C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587FDBA5" w14:textId="3C1A287A" w:rsidR="008061CC" w:rsidRDefault="008061CC" w:rsidP="00AA35D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SUBJECT (Grammar)</w:t>
            </w:r>
          </w:p>
          <w:p w14:paraId="528F9A80" w14:textId="77777777" w:rsidR="008061CC" w:rsidRDefault="008061CC" w:rsidP="00AA35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26F398" w14:textId="77777777" w:rsidR="008061CC" w:rsidRDefault="008061CC" w:rsidP="00AA35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F2A80D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Grammar</w:t>
            </w:r>
          </w:p>
          <w:p w14:paraId="1F25E832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We are learning to- use</w:t>
            </w:r>
          </w:p>
          <w:p w14:paraId="0C49881B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F7323A">
              <w:rPr>
                <w:rFonts w:ascii="Arial" w:hAnsi="Arial" w:cs="Arial"/>
                <w:bCs/>
                <w:sz w:val="20"/>
                <w:szCs w:val="20"/>
              </w:rPr>
              <w:t>progressive</w:t>
            </w:r>
            <w:proofErr w:type="gramEnd"/>
            <w:r w:rsidRPr="00F7323A">
              <w:rPr>
                <w:rFonts w:ascii="Arial" w:hAnsi="Arial" w:cs="Arial"/>
                <w:bCs/>
                <w:sz w:val="20"/>
                <w:szCs w:val="20"/>
              </w:rPr>
              <w:t xml:space="preserve"> pronouns.</w:t>
            </w:r>
          </w:p>
          <w:p w14:paraId="7BF72149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By the end of this lesson your</w:t>
            </w:r>
          </w:p>
          <w:p w14:paraId="52C4F789" w14:textId="77777777" w:rsid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child should be able to:</w:t>
            </w:r>
          </w:p>
          <w:p w14:paraId="4252ADE2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593316" w14:textId="24D01528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Identify progressive</w:t>
            </w:r>
          </w:p>
          <w:p w14:paraId="1E09B78C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F7323A">
              <w:rPr>
                <w:rFonts w:ascii="Arial" w:hAnsi="Arial" w:cs="Arial"/>
                <w:bCs/>
                <w:sz w:val="20"/>
                <w:szCs w:val="20"/>
              </w:rPr>
              <w:t>pronouns</w:t>
            </w:r>
            <w:proofErr w:type="gramEnd"/>
            <w:r w:rsidRPr="00F7323A">
              <w:rPr>
                <w:rFonts w:ascii="Arial" w:hAnsi="Arial" w:cs="Arial"/>
                <w:bCs/>
                <w:sz w:val="20"/>
                <w:szCs w:val="20"/>
              </w:rPr>
              <w:t xml:space="preserve"> in sentences.</w:t>
            </w:r>
          </w:p>
          <w:p w14:paraId="75D3468E" w14:textId="73455C26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Completing sentences</w:t>
            </w:r>
          </w:p>
          <w:p w14:paraId="4546A77A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with progressive</w:t>
            </w:r>
          </w:p>
          <w:p w14:paraId="4293D0C2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F7323A">
              <w:rPr>
                <w:rFonts w:ascii="Arial" w:hAnsi="Arial" w:cs="Arial"/>
                <w:bCs/>
                <w:sz w:val="20"/>
                <w:szCs w:val="20"/>
              </w:rPr>
              <w:t>pronouns</w:t>
            </w:r>
            <w:proofErr w:type="gramEnd"/>
            <w:r w:rsidRPr="00F7323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3BBC695C" w14:textId="44195CC6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Writing sentences with</w:t>
            </w:r>
          </w:p>
          <w:p w14:paraId="4622C1D1" w14:textId="77777777" w:rsidR="00F7323A" w:rsidRPr="00F7323A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7323A">
              <w:rPr>
                <w:rFonts w:ascii="Arial" w:hAnsi="Arial" w:cs="Arial"/>
                <w:bCs/>
                <w:sz w:val="20"/>
                <w:szCs w:val="20"/>
              </w:rPr>
              <w:t>pairs of progressive</w:t>
            </w:r>
          </w:p>
          <w:p w14:paraId="400F7675" w14:textId="3E724F22" w:rsidR="008061CC" w:rsidRPr="00AA35D4" w:rsidRDefault="00F7323A" w:rsidP="00F7323A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F7323A">
              <w:rPr>
                <w:rFonts w:ascii="Arial" w:hAnsi="Arial" w:cs="Arial"/>
                <w:bCs/>
                <w:sz w:val="20"/>
                <w:szCs w:val="20"/>
              </w:rPr>
              <w:t>pronouns</w:t>
            </w:r>
            <w:proofErr w:type="gramEnd"/>
            <w:r w:rsidRPr="00F7323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270" w:type="dxa"/>
            <w:vMerge/>
            <w:shd w:val="clear" w:color="auto" w:fill="auto"/>
          </w:tcPr>
          <w:p w14:paraId="2C403D7F" w14:textId="77777777" w:rsidR="008061CC" w:rsidRPr="00FB29D7" w:rsidRDefault="008061C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1BD7717" w14:textId="0B060730" w:rsidR="008061CC" w:rsidRPr="00D6495C" w:rsidRDefault="008061CC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495C">
              <w:rPr>
                <w:rFonts w:ascii="Arial" w:hAnsi="Arial" w:cs="Arial"/>
                <w:bCs/>
                <w:sz w:val="20"/>
                <w:szCs w:val="20"/>
              </w:rPr>
              <w:t xml:space="preserve">SUBJECT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(Music)</w:t>
            </w:r>
          </w:p>
          <w:p w14:paraId="6C4095A0" w14:textId="3CCC2D57" w:rsidR="008061CC" w:rsidRDefault="008061CC" w:rsidP="00CC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Ukulele (Half the class)</w:t>
            </w:r>
          </w:p>
          <w:p w14:paraId="77B0AF9A" w14:textId="77777777" w:rsidR="008061CC" w:rsidRDefault="008061CC" w:rsidP="00CC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400C27" w14:textId="2E6FA22E" w:rsidR="008061CC" w:rsidRDefault="008061CC" w:rsidP="00CC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Arithmetic skills</w:t>
            </w:r>
          </w:p>
          <w:p w14:paraId="7FF44462" w14:textId="4BD06878" w:rsidR="008061CC" w:rsidRDefault="008061CC" w:rsidP="00CC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(Half the class) Work through a varied range of arithmetic skills and answer a range of questions</w:t>
            </w:r>
          </w:p>
          <w:p w14:paraId="7BF36106" w14:textId="77777777" w:rsidR="008061CC" w:rsidRPr="00FB29D7" w:rsidRDefault="008061CC" w:rsidP="00CC70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E51544" w14:textId="77777777" w:rsidR="008061CC" w:rsidRDefault="008061C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E222F" w14:textId="09D5DF80" w:rsidR="008061CC" w:rsidRPr="00E90787" w:rsidRDefault="008061CC" w:rsidP="00130A10">
            <w:pPr>
              <w:rPr>
                <w:rFonts w:ascii="Arial" w:hAnsi="Arial" w:cs="Arial"/>
                <w:sz w:val="20"/>
                <w:szCs w:val="20"/>
              </w:rPr>
            </w:pPr>
            <w:r w:rsidRPr="00E90787">
              <w:rPr>
                <w:rFonts w:ascii="Arial" w:hAnsi="Arial" w:cs="Arial"/>
                <w:sz w:val="20"/>
                <w:szCs w:val="20"/>
              </w:rPr>
              <w:t>Fluent in 5 We</w:t>
            </w:r>
            <w:r>
              <w:rPr>
                <w:rFonts w:ascii="Arial" w:hAnsi="Arial" w:cs="Arial"/>
                <w:sz w:val="20"/>
                <w:szCs w:val="20"/>
              </w:rPr>
              <w:t>ek 8 day 3</w:t>
            </w:r>
          </w:p>
          <w:p w14:paraId="786DA180" w14:textId="1A97F2AE" w:rsidR="008061CC" w:rsidRDefault="008061CC" w:rsidP="00130A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8 day 3</w:t>
            </w:r>
          </w:p>
          <w:p w14:paraId="3784068E" w14:textId="63DF41F6" w:rsidR="008061CC" w:rsidRPr="00FB29D7" w:rsidRDefault="008061CC" w:rsidP="001E4DA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14:paraId="5EFC521F" w14:textId="77777777" w:rsidR="008061CC" w:rsidRPr="00FB29D7" w:rsidRDefault="008061C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3C709144" w14:textId="7054B982" w:rsidR="008061CC" w:rsidRDefault="008061CC" w:rsidP="00761A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SUBJECT (Art)</w:t>
            </w:r>
            <w:r w:rsidR="00822F27">
              <w:rPr>
                <w:rFonts w:ascii="Arial" w:hAnsi="Arial" w:cs="Arial"/>
              </w:rPr>
              <w:t xml:space="preserve"> JAPANESE ART</w:t>
            </w:r>
          </w:p>
          <w:p w14:paraId="4581B658" w14:textId="77777777" w:rsidR="008061CC" w:rsidRPr="001348BE" w:rsidRDefault="008061CC" w:rsidP="00761AB3">
            <w:pPr>
              <w:jc w:val="center"/>
              <w:rPr>
                <w:rFonts w:ascii="Arial" w:hAnsi="Arial" w:cs="Arial"/>
              </w:rPr>
            </w:pPr>
          </w:p>
          <w:p w14:paraId="1C3D233D" w14:textId="77777777" w:rsidR="008061CC" w:rsidRDefault="008061CC" w:rsidP="00761AB3">
            <w:pPr>
              <w:jc w:val="center"/>
              <w:rPr>
                <w:rFonts w:ascii="Twinkl" w:eastAsia="Calibri" w:hAnsi="Twinkl" w:cs="Times New Roman"/>
                <w:b/>
                <w:sz w:val="20"/>
                <w:szCs w:val="20"/>
              </w:rPr>
            </w:pPr>
          </w:p>
          <w:p w14:paraId="707DA9C2" w14:textId="27005D59" w:rsidR="008061CC" w:rsidRDefault="008061CC" w:rsidP="00761A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409E457" w14:textId="77777777" w:rsidR="008061CC" w:rsidRDefault="008061CC" w:rsidP="00761AB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51E7CE" w14:textId="2A3F5008" w:rsidR="008061CC" w:rsidRDefault="00822F27" w:rsidP="007728B0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Using Pastel Crayons create a Japanese art style volcano</w:t>
            </w:r>
          </w:p>
          <w:p w14:paraId="59EE1241" w14:textId="77777777" w:rsidR="00822F27" w:rsidRDefault="00822F27" w:rsidP="007728B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E560D3" w14:textId="4DFC2BF0" w:rsidR="008061CC" w:rsidRPr="007527F2" w:rsidRDefault="008061CC" w:rsidP="00822F2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5A1" w14:paraId="3ADF6565" w14:textId="79861C0D" w:rsidTr="00970E24">
        <w:trPr>
          <w:trHeight w:val="2600"/>
        </w:trPr>
        <w:tc>
          <w:tcPr>
            <w:tcW w:w="2628" w:type="dxa"/>
            <w:shd w:val="clear" w:color="auto" w:fill="auto"/>
            <w:vAlign w:val="center"/>
          </w:tcPr>
          <w:p w14:paraId="2EC781B1" w14:textId="1D3F2F2B" w:rsidR="00C025A1" w:rsidRDefault="00C025A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27B90B6E" w14:textId="662A4370" w:rsidR="00C025A1" w:rsidRDefault="00AB2349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="00C025A1">
              <w:rPr>
                <w:rFonts w:ascii="Arial" w:hAnsi="Arial" w:cs="Arial"/>
                <w:b/>
                <w:bCs/>
              </w:rPr>
              <w:t>.11.22</w:t>
            </w:r>
          </w:p>
          <w:p w14:paraId="05512767" w14:textId="69F42199" w:rsidR="00C025A1" w:rsidRDefault="00055994" w:rsidP="00B34D35">
            <w:pPr>
              <w:jc w:val="center"/>
            </w:pPr>
            <w:hyperlink r:id="rId12" w:history="1">
              <w:proofErr w:type="spellStart"/>
              <w:r w:rsidR="00C025A1" w:rsidRPr="00D33ABD">
                <w:rPr>
                  <w:rStyle w:val="Hyperlink"/>
                </w:rPr>
                <w:t>IsingPop</w:t>
              </w:r>
              <w:proofErr w:type="spellEnd"/>
            </w:hyperlink>
          </w:p>
          <w:p w14:paraId="39E7ACC6" w14:textId="77777777" w:rsidR="00C025A1" w:rsidRPr="00B34D35" w:rsidRDefault="00C025A1" w:rsidP="00B34D3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CC4686" w14:textId="68EC6A21" w:rsidR="00C025A1" w:rsidRPr="00296542" w:rsidRDefault="00C025A1" w:rsidP="001348B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172FF97D" w14:textId="77777777" w:rsidR="00C025A1" w:rsidRDefault="00C025A1" w:rsidP="00E907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(Maths)</w:t>
            </w:r>
          </w:p>
          <w:p w14:paraId="66153252" w14:textId="77777777" w:rsidR="00C025A1" w:rsidRPr="00E90787" w:rsidRDefault="00C025A1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5638623B" w14:textId="1669B87F" w:rsidR="00C025A1" w:rsidRPr="00E90787" w:rsidRDefault="00C025A1" w:rsidP="00E9078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CAC9A5" w14:textId="77777777" w:rsidR="00C025A1" w:rsidRDefault="00C025A1" w:rsidP="00E5069B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  <w:r w:rsidRPr="005D1D5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2919CA89" w14:textId="77777777" w:rsidR="00C025A1" w:rsidRDefault="00C025A1" w:rsidP="00E5069B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42299AA" w14:textId="4FCDD307" w:rsidR="00C025A1" w:rsidRPr="00822F27" w:rsidRDefault="00822F27" w:rsidP="00E5069B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22F27">
              <w:rPr>
                <w:b/>
                <w:color w:val="FF0000"/>
              </w:rPr>
              <w:t>To understand how to solve problems using discrete data</w:t>
            </w:r>
          </w:p>
          <w:p w14:paraId="1F1C1D38" w14:textId="77777777" w:rsidR="00C025A1" w:rsidRDefault="00C025A1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04544C" w14:textId="77777777" w:rsidR="00C025A1" w:rsidRPr="00E90787" w:rsidRDefault="00C025A1" w:rsidP="00E9078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99AF82" w14:textId="77777777" w:rsidR="00C025A1" w:rsidRPr="00E90787" w:rsidRDefault="00C025A1" w:rsidP="00E9078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EED09C" w14:textId="5881A458" w:rsidR="00C025A1" w:rsidRPr="00E90787" w:rsidRDefault="0068449A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</w:t>
            </w:r>
            <w:r w:rsidR="00822F27">
              <w:rPr>
                <w:rFonts w:ascii="Arial" w:hAnsi="Arial" w:cs="Arial"/>
                <w:sz w:val="20"/>
                <w:szCs w:val="20"/>
              </w:rPr>
              <w:t xml:space="preserve">d Space </w:t>
            </w:r>
            <w:r w:rsidR="00055994">
              <w:rPr>
                <w:rFonts w:ascii="Arial" w:hAnsi="Arial" w:cs="Arial"/>
                <w:sz w:val="20"/>
                <w:szCs w:val="20"/>
              </w:rPr>
              <w:t>Statistics lesson 2</w:t>
            </w:r>
          </w:p>
          <w:p w14:paraId="72C5EE53" w14:textId="1AB6EEF8" w:rsidR="00C025A1" w:rsidRPr="00E90787" w:rsidRDefault="0068449A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Third Space </w:t>
            </w:r>
            <w:r w:rsidR="00055994">
              <w:rPr>
                <w:rFonts w:ascii="Arial" w:hAnsi="Arial" w:cs="Arial"/>
                <w:sz w:val="20"/>
                <w:szCs w:val="20"/>
              </w:rPr>
              <w:t xml:space="preserve"> worksheet lesson 2</w:t>
            </w:r>
          </w:p>
          <w:p w14:paraId="2E54D772" w14:textId="7C989761" w:rsidR="00C025A1" w:rsidRPr="00E90787" w:rsidRDefault="00C025A1" w:rsidP="00E90787">
            <w:pPr>
              <w:rPr>
                <w:rFonts w:ascii="Arial" w:hAnsi="Arial" w:cs="Arial"/>
                <w:sz w:val="20"/>
                <w:szCs w:val="20"/>
              </w:rPr>
            </w:pPr>
            <w:r w:rsidRPr="00E90787">
              <w:rPr>
                <w:rFonts w:ascii="Arial" w:hAnsi="Arial" w:cs="Arial"/>
                <w:sz w:val="20"/>
                <w:szCs w:val="20"/>
              </w:rPr>
              <w:lastRenderedPageBreak/>
              <w:t>Fluent in 5 We</w:t>
            </w:r>
            <w:r w:rsidR="0068449A">
              <w:rPr>
                <w:rFonts w:ascii="Arial" w:hAnsi="Arial" w:cs="Arial"/>
                <w:sz w:val="20"/>
                <w:szCs w:val="20"/>
              </w:rPr>
              <w:t xml:space="preserve">ek </w:t>
            </w:r>
            <w:r w:rsidR="00055994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day 4</w:t>
            </w:r>
          </w:p>
          <w:p w14:paraId="58BA3807" w14:textId="3D2DA960" w:rsidR="00C025A1" w:rsidRPr="00FB29D7" w:rsidRDefault="00C025A1" w:rsidP="00E907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</w:t>
            </w:r>
            <w:r w:rsidR="00055994">
              <w:rPr>
                <w:rFonts w:ascii="Arial" w:hAnsi="Arial" w:cs="Arial"/>
                <w:sz w:val="20"/>
                <w:szCs w:val="20"/>
              </w:rPr>
              <w:t xml:space="preserve"> Reasoning Week 10 </w:t>
            </w:r>
            <w:r>
              <w:rPr>
                <w:rFonts w:ascii="Arial" w:hAnsi="Arial" w:cs="Arial"/>
                <w:sz w:val="20"/>
                <w:szCs w:val="20"/>
              </w:rPr>
              <w:t>day 4</w:t>
            </w:r>
          </w:p>
        </w:tc>
        <w:tc>
          <w:tcPr>
            <w:tcW w:w="270" w:type="dxa"/>
            <w:vMerge/>
            <w:shd w:val="clear" w:color="auto" w:fill="auto"/>
          </w:tcPr>
          <w:p w14:paraId="7B044AF7" w14:textId="77777777" w:rsidR="00C025A1" w:rsidRPr="00FB29D7" w:rsidRDefault="00C025A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2CE7DC6B" w14:textId="0293BEE4" w:rsidR="00642912" w:rsidRDefault="00642912" w:rsidP="006429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(Literacy) Newspaper report 2</w:t>
            </w:r>
          </w:p>
          <w:p w14:paraId="55FFC92A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D5375C" w14:textId="77777777" w:rsidR="00642912" w:rsidRPr="00A6206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2062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1EB99BDE" w14:textId="77777777" w:rsidR="00642912" w:rsidRDefault="00642912" w:rsidP="006429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9D4626" w14:textId="77777777" w:rsidR="00642912" w:rsidRDefault="00642912" w:rsidP="00642912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Create a 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newpaper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 xml:space="preserve"> report based on the Space Bat Angel approaching earth</w:t>
            </w:r>
          </w:p>
          <w:p w14:paraId="199909FB" w14:textId="77777777" w:rsidR="00642912" w:rsidRDefault="00642912" w:rsidP="00642912">
            <w:pPr>
              <w:rPr>
                <w:rFonts w:ascii="Arial" w:hAnsi="Arial" w:cs="Arial"/>
                <w:b/>
                <w:color w:val="FF0000"/>
              </w:rPr>
            </w:pPr>
          </w:p>
          <w:p w14:paraId="1F20A46C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 xml:space="preserve">We recommend the following resources and </w:t>
            </w:r>
            <w:r w:rsidRPr="00E90787"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activities to achieve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2508C97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2E5007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 Iron Man Chapter 8-12</w:t>
            </w:r>
          </w:p>
          <w:p w14:paraId="36C0E7D9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B385D" w14:textId="77777777" w:rsidR="0064291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BCF18B" w14:textId="74FE1B07" w:rsidR="00C025A1" w:rsidRPr="00683CC2" w:rsidRDefault="00642912" w:rsidP="006429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5589">
              <w:rPr>
                <w:rFonts w:ascii="Arial" w:hAnsi="Arial" w:cs="Arial"/>
                <w:b/>
                <w:color w:val="00B0F0"/>
                <w:sz w:val="20"/>
                <w:szCs w:val="20"/>
              </w:rPr>
              <w:t>By the end of this unit your child wi</w:t>
            </w:r>
            <w:r>
              <w:rPr>
                <w:rFonts w:ascii="Arial" w:hAnsi="Arial" w:cs="Arial"/>
                <w:b/>
                <w:color w:val="00B0F0"/>
                <w:sz w:val="20"/>
                <w:szCs w:val="20"/>
              </w:rPr>
              <w:t>ll be able to create their own newspaper report</w:t>
            </w:r>
          </w:p>
        </w:tc>
        <w:tc>
          <w:tcPr>
            <w:tcW w:w="450" w:type="dxa"/>
            <w:vMerge/>
            <w:shd w:val="clear" w:color="auto" w:fill="auto"/>
          </w:tcPr>
          <w:p w14:paraId="618B5F99" w14:textId="77777777" w:rsidR="00C025A1" w:rsidRPr="00FB29D7" w:rsidRDefault="00C025A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471BFEC" w14:textId="77777777" w:rsidR="00815016" w:rsidRDefault="00815016" w:rsidP="008150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8542C3" w14:textId="77777777" w:rsidR="00C025A1" w:rsidRDefault="00B739EB" w:rsidP="005754C6">
            <w:pPr>
              <w:rPr>
                <w:rFonts w:ascii="Twinkl" w:eastAsia="Calibri" w:hAnsi="Twinkl" w:cs="Times New Roman"/>
                <w:szCs w:val="20"/>
              </w:rPr>
            </w:pPr>
            <w:r>
              <w:rPr>
                <w:rFonts w:ascii="Twinkl" w:eastAsia="Calibri" w:hAnsi="Twinkl" w:cs="Times New Roman"/>
                <w:szCs w:val="20"/>
              </w:rPr>
              <w:t>SUBJEC</w:t>
            </w:r>
            <w:r w:rsidRPr="00B739EB">
              <w:rPr>
                <w:rFonts w:ascii="Twinkl" w:eastAsia="Calibri" w:hAnsi="Twinkl" w:cs="Times New Roman"/>
                <w:szCs w:val="20"/>
              </w:rPr>
              <w:t>T (Comprehension)</w:t>
            </w:r>
          </w:p>
          <w:p w14:paraId="655F337D" w14:textId="77777777" w:rsidR="00B739EB" w:rsidRDefault="00B739EB" w:rsidP="005754C6">
            <w:pPr>
              <w:rPr>
                <w:rFonts w:ascii="Twinkl" w:eastAsia="Calibri" w:hAnsi="Twinkl" w:cs="Times New Roman"/>
                <w:szCs w:val="20"/>
              </w:rPr>
            </w:pPr>
          </w:p>
          <w:p w14:paraId="4A87C418" w14:textId="77777777" w:rsidR="00B739EB" w:rsidRPr="00E90787" w:rsidRDefault="00B739EB" w:rsidP="00B739E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557AB2FF" w14:textId="77777777" w:rsidR="00B739EB" w:rsidRDefault="00B739EB" w:rsidP="005754C6">
            <w:pPr>
              <w:rPr>
                <w:rFonts w:ascii="Twinkl" w:eastAsia="Calibri" w:hAnsi="Twinkl" w:cs="Times New Roman"/>
                <w:sz w:val="20"/>
                <w:szCs w:val="20"/>
              </w:rPr>
            </w:pPr>
          </w:p>
          <w:p w14:paraId="5F31B827" w14:textId="77777777" w:rsidR="00B739EB" w:rsidRPr="00B739EB" w:rsidRDefault="00B739EB" w:rsidP="005754C6">
            <w:pPr>
              <w:rPr>
                <w:rFonts w:ascii="Twinkl" w:eastAsia="Calibri" w:hAnsi="Twinkl" w:cs="Times New Roman"/>
                <w:color w:val="FF0000"/>
              </w:rPr>
            </w:pPr>
            <w:r w:rsidRPr="00B739EB">
              <w:rPr>
                <w:rFonts w:ascii="Twinkl" w:eastAsia="Calibri" w:hAnsi="Twinkl" w:cs="Times New Roman"/>
                <w:color w:val="FF0000"/>
              </w:rPr>
              <w:t>Answer questions on a given text.</w:t>
            </w:r>
          </w:p>
          <w:p w14:paraId="730B360D" w14:textId="77777777" w:rsidR="00B739EB" w:rsidRPr="00B739EB" w:rsidRDefault="00B739EB" w:rsidP="005754C6">
            <w:pPr>
              <w:rPr>
                <w:rFonts w:ascii="Twinkl" w:eastAsia="Calibri" w:hAnsi="Twinkl" w:cs="Times New Roman"/>
              </w:rPr>
            </w:pPr>
          </w:p>
          <w:p w14:paraId="4EAFD62B" w14:textId="77777777" w:rsidR="00B739EB" w:rsidRPr="00B739EB" w:rsidRDefault="00B739EB" w:rsidP="005754C6">
            <w:pPr>
              <w:rPr>
                <w:rFonts w:ascii="Twinkl" w:eastAsia="Calibri" w:hAnsi="Twinkl" w:cs="Times New Roman"/>
              </w:rPr>
            </w:pPr>
            <w:r w:rsidRPr="00B739EB">
              <w:rPr>
                <w:rFonts w:ascii="Twinkl" w:eastAsia="Calibri" w:hAnsi="Twinkl" w:cs="Times New Roman"/>
              </w:rPr>
              <w:t xml:space="preserve">Use teaching text to model how to answer questions and then allocate practise </w:t>
            </w:r>
            <w:r w:rsidRPr="00B739EB">
              <w:rPr>
                <w:rFonts w:ascii="Twinkl" w:eastAsia="Calibri" w:hAnsi="Twinkl" w:cs="Times New Roman"/>
              </w:rPr>
              <w:lastRenderedPageBreak/>
              <w:t>text foe children to practise themselves.</w:t>
            </w:r>
          </w:p>
          <w:p w14:paraId="250AF355" w14:textId="77777777" w:rsidR="00B739EB" w:rsidRPr="00B739EB" w:rsidRDefault="00B739EB" w:rsidP="005754C6">
            <w:pPr>
              <w:rPr>
                <w:rFonts w:ascii="Twinkl" w:eastAsia="Calibri" w:hAnsi="Twinkl" w:cs="Times New Roman"/>
              </w:rPr>
            </w:pPr>
          </w:p>
          <w:p w14:paraId="3025B808" w14:textId="77777777" w:rsidR="00B739EB" w:rsidRPr="00B739EB" w:rsidRDefault="00B739EB" w:rsidP="00B739EB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B739EB">
              <w:rPr>
                <w:rFonts w:ascii="Arial" w:hAnsi="Arial" w:cs="Arial"/>
                <w:b/>
              </w:rPr>
              <w:t>We recommend the following resources and activities to achieve this objective:</w:t>
            </w:r>
            <w:r w:rsidRPr="00B739EB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14:paraId="3211CE91" w14:textId="77777777" w:rsidR="00B739EB" w:rsidRPr="00B739EB" w:rsidRDefault="00B739EB" w:rsidP="005754C6">
            <w:pPr>
              <w:rPr>
                <w:rFonts w:ascii="Twinkl" w:eastAsia="Calibri" w:hAnsi="Twinkl" w:cs="Times New Roman"/>
              </w:rPr>
            </w:pPr>
          </w:p>
          <w:p w14:paraId="368DBE9B" w14:textId="1BA3ED62" w:rsidR="00B739EB" w:rsidRDefault="00B739EB" w:rsidP="005754C6">
            <w:pPr>
              <w:rPr>
                <w:rFonts w:ascii="Twinkl" w:eastAsia="Calibri" w:hAnsi="Twinkl" w:cs="Times New Roman"/>
                <w:sz w:val="20"/>
                <w:szCs w:val="20"/>
              </w:rPr>
            </w:pPr>
            <w:r w:rsidRPr="00B739EB">
              <w:rPr>
                <w:rFonts w:ascii="Twinkl" w:eastAsia="Calibri" w:hAnsi="Twinkl" w:cs="Times New Roman"/>
              </w:rPr>
              <w:t xml:space="preserve">Cracking comprehension </w:t>
            </w:r>
            <w:r w:rsidR="0093368E">
              <w:rPr>
                <w:rFonts w:ascii="Twinkl" w:eastAsia="Calibri" w:hAnsi="Twinkl" w:cs="Times New Roman"/>
              </w:rPr>
              <w:t xml:space="preserve">Year 4 </w:t>
            </w:r>
            <w:r w:rsidRPr="00B739EB">
              <w:rPr>
                <w:rFonts w:ascii="Twinkl" w:eastAsia="Calibri" w:hAnsi="Twinkl" w:cs="Times New Roman"/>
              </w:rPr>
              <w:t>UNIT 2</w:t>
            </w:r>
          </w:p>
        </w:tc>
        <w:tc>
          <w:tcPr>
            <w:tcW w:w="2880" w:type="dxa"/>
            <w:shd w:val="clear" w:color="auto" w:fill="auto"/>
          </w:tcPr>
          <w:p w14:paraId="5492D332" w14:textId="77777777" w:rsidR="00761AB3" w:rsidRDefault="00761AB3" w:rsidP="00761A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SUBJECT(P.E.)</w:t>
            </w:r>
          </w:p>
          <w:p w14:paraId="1FBD0FDD" w14:textId="77777777" w:rsidR="00761AB3" w:rsidRDefault="00761AB3" w:rsidP="00761A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Tag Rugby</w:t>
            </w:r>
          </w:p>
          <w:p w14:paraId="33165DF0" w14:textId="77777777" w:rsidR="00761AB3" w:rsidRPr="00A62062" w:rsidRDefault="00761AB3" w:rsidP="00761AB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2062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7C1E930E" w14:textId="77777777" w:rsidR="00761AB3" w:rsidRPr="00450F2E" w:rsidRDefault="00761AB3" w:rsidP="00761AB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50F2E">
              <w:rPr>
                <w:rFonts w:ascii="Arial" w:hAnsi="Arial" w:cs="Arial"/>
                <w:b/>
                <w:color w:val="FF0000"/>
                <w:sz w:val="20"/>
                <w:szCs w:val="20"/>
              </w:rPr>
              <w:t>Understand the  rules of Tag y Rugby and practise skills such as:</w:t>
            </w:r>
          </w:p>
          <w:p w14:paraId="3BFC7C3E" w14:textId="77777777" w:rsidR="00761AB3" w:rsidRPr="00450F2E" w:rsidRDefault="00761AB3" w:rsidP="00761AB3">
            <w:pPr>
              <w:rPr>
                <w:b/>
                <w:color w:val="FF0000"/>
              </w:rPr>
            </w:pPr>
            <w:r w:rsidRPr="00450F2E">
              <w:rPr>
                <w:b/>
                <w:color w:val="FF0000"/>
              </w:rPr>
              <w:t xml:space="preserve"> Evade and tag opponents. </w:t>
            </w:r>
          </w:p>
          <w:p w14:paraId="60372F9D" w14:textId="77777777" w:rsidR="00761AB3" w:rsidRDefault="00761AB3" w:rsidP="00761AB3">
            <w:pPr>
              <w:rPr>
                <w:rFonts w:ascii="Arial" w:hAnsi="Arial" w:cs="Arial"/>
                <w:sz w:val="20"/>
                <w:szCs w:val="20"/>
              </w:rPr>
            </w:pPr>
            <w:r w:rsidRPr="00450F2E">
              <w:rPr>
                <w:b/>
                <w:color w:val="FF0000"/>
              </w:rPr>
              <w:t xml:space="preserve"> Pass and receive a pass at speed.</w:t>
            </w:r>
          </w:p>
          <w:p w14:paraId="402A72C0" w14:textId="77777777" w:rsidR="00761AB3" w:rsidRDefault="00761AB3" w:rsidP="00761AB3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  <w:p w14:paraId="7B265376" w14:textId="37810BFD" w:rsidR="00C025A1" w:rsidRPr="00AC094A" w:rsidRDefault="00761AB3" w:rsidP="00761A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28B0">
              <w:rPr>
                <w:rFonts w:ascii="Arial" w:hAnsi="Arial" w:cs="Arial"/>
                <w:color w:val="00B0F0"/>
                <w:sz w:val="20"/>
                <w:szCs w:val="20"/>
              </w:rPr>
              <w:t>Play small group rugby tournament</w:t>
            </w:r>
          </w:p>
        </w:tc>
      </w:tr>
      <w:tr w:rsidR="00811310" w14:paraId="27662458" w14:textId="7606F87F" w:rsidTr="00C0362D">
        <w:trPr>
          <w:trHeight w:val="3617"/>
        </w:trPr>
        <w:tc>
          <w:tcPr>
            <w:tcW w:w="2628" w:type="dxa"/>
            <w:shd w:val="clear" w:color="auto" w:fill="auto"/>
            <w:vAlign w:val="center"/>
          </w:tcPr>
          <w:p w14:paraId="469C3ADA" w14:textId="4AB7FC92" w:rsidR="00811310" w:rsidRDefault="00811310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  <w:p w14:paraId="7405F27B" w14:textId="1DB7C251" w:rsidR="00811310" w:rsidRDefault="00AB2349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  <w:r w:rsidR="00811310">
              <w:rPr>
                <w:rFonts w:ascii="Arial" w:hAnsi="Arial" w:cs="Arial"/>
                <w:b/>
                <w:bCs/>
              </w:rPr>
              <w:t>.11.22</w:t>
            </w:r>
          </w:p>
          <w:p w14:paraId="2741B45A" w14:textId="49D0FB39" w:rsidR="00811310" w:rsidRPr="00296542" w:rsidRDefault="00811310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467ACA01" w14:textId="16DC9C11" w:rsidR="00811310" w:rsidRPr="00A642E4" w:rsidRDefault="00811310" w:rsidP="00A642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7ADA">
              <w:rPr>
                <w:rFonts w:ascii="Arial" w:hAnsi="Arial" w:cs="Arial"/>
                <w:bCs/>
                <w:sz w:val="20"/>
                <w:szCs w:val="20"/>
              </w:rPr>
              <w:t>SUBJECT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(Maths)</w:t>
            </w:r>
          </w:p>
          <w:p w14:paraId="6FA46A84" w14:textId="77777777" w:rsidR="00811310" w:rsidRPr="00A87051" w:rsidRDefault="00811310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7D7F76" w14:textId="77777777" w:rsidR="00811310" w:rsidRDefault="00811310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6FDB1746" w14:textId="77777777" w:rsidR="00811310" w:rsidRPr="00E90787" w:rsidRDefault="00811310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B038FD" w14:textId="7862AE35" w:rsidR="00811310" w:rsidRPr="00642912" w:rsidRDefault="00811310" w:rsidP="00E5069B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D819303" w14:textId="671E66FF" w:rsidR="00811310" w:rsidRDefault="00055994" w:rsidP="00E90787">
            <w:pPr>
              <w:jc w:val="both"/>
              <w:rPr>
                <w:b/>
                <w:color w:val="FF0000"/>
              </w:rPr>
            </w:pPr>
            <w:r w:rsidRPr="00055994">
              <w:rPr>
                <w:b/>
                <w:color w:val="FF0000"/>
              </w:rPr>
              <w:t>To be able to read and create line graphs</w:t>
            </w:r>
          </w:p>
          <w:p w14:paraId="14622440" w14:textId="77777777" w:rsidR="00055994" w:rsidRPr="00055994" w:rsidRDefault="00055994" w:rsidP="00E90787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EF1B92C" w14:textId="77777777" w:rsidR="00811310" w:rsidRPr="00E90787" w:rsidRDefault="00811310" w:rsidP="00E9078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1A59BA15" w14:textId="77777777" w:rsidR="00811310" w:rsidRPr="00E90787" w:rsidRDefault="00811310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47D15" w14:textId="1181C93A" w:rsidR="00811310" w:rsidRPr="00E90787" w:rsidRDefault="00BB2B74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</w:t>
            </w:r>
            <w:r w:rsidR="00055994">
              <w:rPr>
                <w:rFonts w:ascii="Arial" w:hAnsi="Arial" w:cs="Arial"/>
                <w:sz w:val="20"/>
                <w:szCs w:val="20"/>
              </w:rPr>
              <w:t xml:space="preserve"> Space Statistics  lesson 3</w:t>
            </w:r>
          </w:p>
          <w:p w14:paraId="017F9D72" w14:textId="5F6EB2D4" w:rsidR="00811310" w:rsidRPr="00E90787" w:rsidRDefault="00811310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0787">
              <w:rPr>
                <w:rFonts w:ascii="Arial" w:hAnsi="Arial" w:cs="Arial"/>
                <w:sz w:val="20"/>
                <w:szCs w:val="20"/>
              </w:rPr>
              <w:t>Thi</w:t>
            </w:r>
            <w:r w:rsidR="00055994">
              <w:rPr>
                <w:rFonts w:ascii="Arial" w:hAnsi="Arial" w:cs="Arial"/>
                <w:sz w:val="20"/>
                <w:szCs w:val="20"/>
              </w:rPr>
              <w:t>rd Space Worksheet lesson 3</w:t>
            </w:r>
          </w:p>
          <w:p w14:paraId="17C7D9FC" w14:textId="4FE6E9F1" w:rsidR="00811310" w:rsidRPr="00E90787" w:rsidRDefault="00055994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10</w:t>
            </w:r>
            <w:r w:rsidR="00811310">
              <w:rPr>
                <w:rFonts w:ascii="Arial" w:hAnsi="Arial" w:cs="Arial"/>
                <w:sz w:val="20"/>
                <w:szCs w:val="20"/>
              </w:rPr>
              <w:t xml:space="preserve"> day 5</w:t>
            </w:r>
          </w:p>
          <w:p w14:paraId="1EB0A050" w14:textId="3879E0E5" w:rsidR="00811310" w:rsidRPr="00FB29D7" w:rsidRDefault="00055994" w:rsidP="00E907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10</w:t>
            </w:r>
            <w:r w:rsidR="00811310">
              <w:rPr>
                <w:rFonts w:ascii="Arial" w:hAnsi="Arial" w:cs="Arial"/>
                <w:sz w:val="20"/>
                <w:szCs w:val="20"/>
              </w:rPr>
              <w:t xml:space="preserve"> day 5</w:t>
            </w:r>
          </w:p>
        </w:tc>
        <w:tc>
          <w:tcPr>
            <w:tcW w:w="270" w:type="dxa"/>
            <w:vMerge/>
            <w:shd w:val="clear" w:color="auto" w:fill="auto"/>
          </w:tcPr>
          <w:p w14:paraId="7902D8B4" w14:textId="77777777" w:rsidR="00811310" w:rsidRPr="00FB29D7" w:rsidRDefault="00811310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07D35B8" w14:textId="2DE3E944" w:rsidR="00811310" w:rsidRDefault="00811310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7ADA">
              <w:rPr>
                <w:rFonts w:ascii="Arial" w:hAnsi="Arial" w:cs="Arial"/>
                <w:bCs/>
                <w:sz w:val="20"/>
                <w:szCs w:val="20"/>
              </w:rPr>
              <w:t xml:space="preserve">SUBJECT </w:t>
            </w:r>
            <w:r w:rsidR="00055994">
              <w:rPr>
                <w:rFonts w:ascii="Arial" w:hAnsi="Arial" w:cs="Arial"/>
                <w:bCs/>
                <w:sz w:val="20"/>
                <w:szCs w:val="20"/>
              </w:rPr>
              <w:t>(LITERACY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0F704E41" w14:textId="77777777" w:rsidR="00811310" w:rsidRDefault="00811310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13AB44" w14:textId="0B723F11" w:rsidR="00811310" w:rsidRDefault="00811310" w:rsidP="00AB48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understand </w:t>
            </w:r>
            <w:r w:rsidRPr="00E9078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376A073B" w14:textId="77777777" w:rsidR="00811310" w:rsidRDefault="00811310" w:rsidP="0023656E">
            <w:pPr>
              <w:jc w:val="both"/>
            </w:pPr>
          </w:p>
          <w:p w14:paraId="4BBE4650" w14:textId="7EC8469D" w:rsidR="00811310" w:rsidRDefault="00055994" w:rsidP="0023656E">
            <w:pPr>
              <w:jc w:val="both"/>
              <w:rPr>
                <w:b/>
                <w:color w:val="FF0000"/>
              </w:rPr>
            </w:pPr>
            <w:r w:rsidRPr="00055994">
              <w:rPr>
                <w:b/>
                <w:color w:val="FF0000"/>
              </w:rPr>
              <w:t>How to create a play script based on final chapter of the Iron Man</w:t>
            </w:r>
            <w:r>
              <w:rPr>
                <w:b/>
                <w:color w:val="FF0000"/>
              </w:rPr>
              <w:t>.</w:t>
            </w:r>
          </w:p>
          <w:p w14:paraId="0A7D819D" w14:textId="77777777" w:rsidR="00055994" w:rsidRDefault="00055994" w:rsidP="0023656E">
            <w:pPr>
              <w:jc w:val="both"/>
              <w:rPr>
                <w:b/>
                <w:color w:val="FF0000"/>
              </w:rPr>
            </w:pPr>
          </w:p>
          <w:p w14:paraId="0BE21CAF" w14:textId="107723D9" w:rsidR="00055994" w:rsidRPr="00055994" w:rsidRDefault="00055994" w:rsidP="0023656E">
            <w:pPr>
              <w:jc w:val="both"/>
              <w:rPr>
                <w:b/>
              </w:rPr>
            </w:pPr>
            <w:r>
              <w:rPr>
                <w:b/>
              </w:rPr>
              <w:t xml:space="preserve">Change dialogue into play scrip format. Children act out their play </w:t>
            </w:r>
            <w:bookmarkStart w:id="0" w:name="_GoBack"/>
            <w:bookmarkEnd w:id="0"/>
            <w:r>
              <w:rPr>
                <w:b/>
              </w:rPr>
              <w:t xml:space="preserve">script creations </w:t>
            </w:r>
          </w:p>
          <w:p w14:paraId="6449FB61" w14:textId="77777777" w:rsidR="00055994" w:rsidRDefault="00055994" w:rsidP="0023656E">
            <w:pPr>
              <w:jc w:val="both"/>
              <w:rPr>
                <w:b/>
                <w:color w:val="FF0000"/>
              </w:rPr>
            </w:pPr>
          </w:p>
          <w:p w14:paraId="2A07EDAD" w14:textId="77777777" w:rsidR="00055994" w:rsidRPr="00055994" w:rsidRDefault="00055994" w:rsidP="0023656E">
            <w:pPr>
              <w:jc w:val="both"/>
              <w:rPr>
                <w:b/>
                <w:color w:val="FF0000"/>
              </w:rPr>
            </w:pPr>
          </w:p>
          <w:p w14:paraId="5D9C47E6" w14:textId="77777777" w:rsidR="00811310" w:rsidRDefault="00811310" w:rsidP="0023656E">
            <w:pPr>
              <w:jc w:val="both"/>
            </w:pPr>
          </w:p>
          <w:p w14:paraId="7D4061B4" w14:textId="79A43560" w:rsidR="00811310" w:rsidRPr="00F10E16" w:rsidRDefault="00811310" w:rsidP="002365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14:paraId="29F14162" w14:textId="77777777" w:rsidR="00811310" w:rsidRPr="00FB29D7" w:rsidRDefault="00811310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shd w:val="clear" w:color="auto" w:fill="auto"/>
          </w:tcPr>
          <w:p w14:paraId="0DE59E0D" w14:textId="44729AE3" w:rsidR="00811310" w:rsidRDefault="00055994" w:rsidP="007E372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SUBJECT (Christmas rehearsals</w:t>
            </w:r>
            <w:r w:rsidR="00811310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3CED0A53" w14:textId="77777777" w:rsidR="00811310" w:rsidRPr="00E90787" w:rsidRDefault="00811310" w:rsidP="0004626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90787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understand </w:t>
            </w:r>
            <w:r w:rsidRPr="00E9078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CB1F56E" w14:textId="2A7E3847" w:rsidR="00811310" w:rsidRDefault="00811310" w:rsidP="00AB48CD">
            <w:pPr>
              <w:rPr>
                <w:rFonts w:ascii="Arial" w:hAnsi="Arial" w:cs="Arial"/>
                <w:b/>
                <w:color w:val="FF0000"/>
                <w:szCs w:val="20"/>
              </w:rPr>
            </w:pPr>
          </w:p>
          <w:p w14:paraId="7BACC450" w14:textId="2DF426B4" w:rsidR="00055994" w:rsidRPr="00046265" w:rsidRDefault="00055994" w:rsidP="00AB48CD">
            <w:pPr>
              <w:rPr>
                <w:rFonts w:ascii="Arial" w:hAnsi="Arial" w:cs="Arial"/>
                <w:b/>
                <w:color w:val="FF000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Cs w:val="20"/>
              </w:rPr>
              <w:t>Rehearse the songs verses and poems for our Christmas carol service</w:t>
            </w:r>
          </w:p>
          <w:p w14:paraId="6DA415AA" w14:textId="77FF769B" w:rsidR="00811310" w:rsidRPr="00DE150E" w:rsidRDefault="00811310" w:rsidP="000559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053DAC4E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27F"/>
    <w:multiLevelType w:val="multilevel"/>
    <w:tmpl w:val="52B0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F7A30"/>
    <w:multiLevelType w:val="hybridMultilevel"/>
    <w:tmpl w:val="B87863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D00629"/>
    <w:multiLevelType w:val="hybridMultilevel"/>
    <w:tmpl w:val="2B7A4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332E"/>
    <w:rsid w:val="00005E9A"/>
    <w:rsid w:val="00013F86"/>
    <w:rsid w:val="00017A19"/>
    <w:rsid w:val="0002187E"/>
    <w:rsid w:val="00024A9C"/>
    <w:rsid w:val="0003091F"/>
    <w:rsid w:val="00032C84"/>
    <w:rsid w:val="0003352B"/>
    <w:rsid w:val="00033A2A"/>
    <w:rsid w:val="0003460A"/>
    <w:rsid w:val="00035150"/>
    <w:rsid w:val="000374C1"/>
    <w:rsid w:val="00046265"/>
    <w:rsid w:val="00055132"/>
    <w:rsid w:val="00055994"/>
    <w:rsid w:val="00064772"/>
    <w:rsid w:val="00065718"/>
    <w:rsid w:val="00065E5D"/>
    <w:rsid w:val="000717D4"/>
    <w:rsid w:val="00085368"/>
    <w:rsid w:val="000872C4"/>
    <w:rsid w:val="000B000A"/>
    <w:rsid w:val="000B13A6"/>
    <w:rsid w:val="000B2D6C"/>
    <w:rsid w:val="000B4C6C"/>
    <w:rsid w:val="000B785A"/>
    <w:rsid w:val="000C5193"/>
    <w:rsid w:val="000D2672"/>
    <w:rsid w:val="000D337E"/>
    <w:rsid w:val="000D5CF6"/>
    <w:rsid w:val="00105C40"/>
    <w:rsid w:val="00105FCB"/>
    <w:rsid w:val="00115B9E"/>
    <w:rsid w:val="00124D66"/>
    <w:rsid w:val="0012546C"/>
    <w:rsid w:val="00126A8C"/>
    <w:rsid w:val="001305F2"/>
    <w:rsid w:val="00130A10"/>
    <w:rsid w:val="00131A52"/>
    <w:rsid w:val="001348BE"/>
    <w:rsid w:val="0013534B"/>
    <w:rsid w:val="00144851"/>
    <w:rsid w:val="00144B12"/>
    <w:rsid w:val="001467CC"/>
    <w:rsid w:val="00154672"/>
    <w:rsid w:val="001574AD"/>
    <w:rsid w:val="00170F09"/>
    <w:rsid w:val="001718EF"/>
    <w:rsid w:val="00172C7E"/>
    <w:rsid w:val="00173112"/>
    <w:rsid w:val="001744F7"/>
    <w:rsid w:val="001766AA"/>
    <w:rsid w:val="001829E7"/>
    <w:rsid w:val="00183921"/>
    <w:rsid w:val="0018568E"/>
    <w:rsid w:val="001863D1"/>
    <w:rsid w:val="00190E82"/>
    <w:rsid w:val="001C356D"/>
    <w:rsid w:val="001C6A8A"/>
    <w:rsid w:val="001D59A6"/>
    <w:rsid w:val="001D7071"/>
    <w:rsid w:val="001E2F9A"/>
    <w:rsid w:val="001E4DAD"/>
    <w:rsid w:val="001E4E48"/>
    <w:rsid w:val="001E716A"/>
    <w:rsid w:val="001F1156"/>
    <w:rsid w:val="001F2F38"/>
    <w:rsid w:val="001F43EB"/>
    <w:rsid w:val="00205639"/>
    <w:rsid w:val="0021311D"/>
    <w:rsid w:val="00215624"/>
    <w:rsid w:val="00215C49"/>
    <w:rsid w:val="0021626A"/>
    <w:rsid w:val="00220374"/>
    <w:rsid w:val="00220766"/>
    <w:rsid w:val="00221C30"/>
    <w:rsid w:val="0022639D"/>
    <w:rsid w:val="00226DFF"/>
    <w:rsid w:val="002306E4"/>
    <w:rsid w:val="00236389"/>
    <w:rsid w:val="0023656E"/>
    <w:rsid w:val="0024264C"/>
    <w:rsid w:val="0024593F"/>
    <w:rsid w:val="00250750"/>
    <w:rsid w:val="00251EF9"/>
    <w:rsid w:val="00255ACF"/>
    <w:rsid w:val="00257382"/>
    <w:rsid w:val="00260925"/>
    <w:rsid w:val="00261189"/>
    <w:rsid w:val="002626CE"/>
    <w:rsid w:val="00263B61"/>
    <w:rsid w:val="00265371"/>
    <w:rsid w:val="0027135A"/>
    <w:rsid w:val="00296542"/>
    <w:rsid w:val="00297CB6"/>
    <w:rsid w:val="002A388F"/>
    <w:rsid w:val="002B1809"/>
    <w:rsid w:val="002B691A"/>
    <w:rsid w:val="002B7ADA"/>
    <w:rsid w:val="002C198A"/>
    <w:rsid w:val="002C1CDE"/>
    <w:rsid w:val="002C4DDB"/>
    <w:rsid w:val="002C56D8"/>
    <w:rsid w:val="002C5BAF"/>
    <w:rsid w:val="002D3A26"/>
    <w:rsid w:val="002D482D"/>
    <w:rsid w:val="002E21C1"/>
    <w:rsid w:val="002E344E"/>
    <w:rsid w:val="002E7C1D"/>
    <w:rsid w:val="002F2392"/>
    <w:rsid w:val="002F3C31"/>
    <w:rsid w:val="002F4072"/>
    <w:rsid w:val="002F5339"/>
    <w:rsid w:val="002F7187"/>
    <w:rsid w:val="002F7195"/>
    <w:rsid w:val="002F7B2D"/>
    <w:rsid w:val="00313C29"/>
    <w:rsid w:val="0031742D"/>
    <w:rsid w:val="00320DF0"/>
    <w:rsid w:val="00324C92"/>
    <w:rsid w:val="0032740D"/>
    <w:rsid w:val="00327B9F"/>
    <w:rsid w:val="00342504"/>
    <w:rsid w:val="00342E21"/>
    <w:rsid w:val="00350142"/>
    <w:rsid w:val="003561B3"/>
    <w:rsid w:val="003675D7"/>
    <w:rsid w:val="003829F8"/>
    <w:rsid w:val="003854D3"/>
    <w:rsid w:val="00385DDB"/>
    <w:rsid w:val="00387ECE"/>
    <w:rsid w:val="00393AB8"/>
    <w:rsid w:val="00396A4F"/>
    <w:rsid w:val="003A6C0A"/>
    <w:rsid w:val="003B36EF"/>
    <w:rsid w:val="003C035C"/>
    <w:rsid w:val="003C2E19"/>
    <w:rsid w:val="003D1E68"/>
    <w:rsid w:val="003D4DA5"/>
    <w:rsid w:val="003D5614"/>
    <w:rsid w:val="003D6961"/>
    <w:rsid w:val="003D79C1"/>
    <w:rsid w:val="003E2BCA"/>
    <w:rsid w:val="003E620B"/>
    <w:rsid w:val="003E6F20"/>
    <w:rsid w:val="0040303B"/>
    <w:rsid w:val="00404089"/>
    <w:rsid w:val="00404307"/>
    <w:rsid w:val="00410BF1"/>
    <w:rsid w:val="00410C5C"/>
    <w:rsid w:val="0041105D"/>
    <w:rsid w:val="00411D87"/>
    <w:rsid w:val="004131FF"/>
    <w:rsid w:val="00414741"/>
    <w:rsid w:val="00415761"/>
    <w:rsid w:val="0043212A"/>
    <w:rsid w:val="00436E4C"/>
    <w:rsid w:val="00436E6C"/>
    <w:rsid w:val="00450F2E"/>
    <w:rsid w:val="00457293"/>
    <w:rsid w:val="00463775"/>
    <w:rsid w:val="00464FE4"/>
    <w:rsid w:val="0046578C"/>
    <w:rsid w:val="00471B63"/>
    <w:rsid w:val="00473BB5"/>
    <w:rsid w:val="004756F4"/>
    <w:rsid w:val="004776B7"/>
    <w:rsid w:val="00477CC5"/>
    <w:rsid w:val="004846CF"/>
    <w:rsid w:val="004958AC"/>
    <w:rsid w:val="0049594E"/>
    <w:rsid w:val="00496BCC"/>
    <w:rsid w:val="004A1A24"/>
    <w:rsid w:val="004A3715"/>
    <w:rsid w:val="004A48BA"/>
    <w:rsid w:val="004A6F08"/>
    <w:rsid w:val="004A70C2"/>
    <w:rsid w:val="004B2AA1"/>
    <w:rsid w:val="004B38D8"/>
    <w:rsid w:val="004B6B60"/>
    <w:rsid w:val="004B7877"/>
    <w:rsid w:val="004B79F9"/>
    <w:rsid w:val="004C153B"/>
    <w:rsid w:val="004D2909"/>
    <w:rsid w:val="004D3585"/>
    <w:rsid w:val="004E0D66"/>
    <w:rsid w:val="004E1476"/>
    <w:rsid w:val="004E5B04"/>
    <w:rsid w:val="004F4827"/>
    <w:rsid w:val="00507297"/>
    <w:rsid w:val="005107EC"/>
    <w:rsid w:val="00511220"/>
    <w:rsid w:val="00520C20"/>
    <w:rsid w:val="0052308D"/>
    <w:rsid w:val="00524722"/>
    <w:rsid w:val="005277B9"/>
    <w:rsid w:val="00532224"/>
    <w:rsid w:val="005326CA"/>
    <w:rsid w:val="005339A7"/>
    <w:rsid w:val="00541C41"/>
    <w:rsid w:val="0054276C"/>
    <w:rsid w:val="0054553E"/>
    <w:rsid w:val="00545792"/>
    <w:rsid w:val="00551426"/>
    <w:rsid w:val="00555FE9"/>
    <w:rsid w:val="00564995"/>
    <w:rsid w:val="0056687D"/>
    <w:rsid w:val="00566AE5"/>
    <w:rsid w:val="00567407"/>
    <w:rsid w:val="005754C6"/>
    <w:rsid w:val="0057695E"/>
    <w:rsid w:val="00584694"/>
    <w:rsid w:val="00586456"/>
    <w:rsid w:val="0058665D"/>
    <w:rsid w:val="005937C7"/>
    <w:rsid w:val="005944B1"/>
    <w:rsid w:val="00594DCE"/>
    <w:rsid w:val="00597DE7"/>
    <w:rsid w:val="005A0EEA"/>
    <w:rsid w:val="005A172B"/>
    <w:rsid w:val="005B0672"/>
    <w:rsid w:val="005B13D0"/>
    <w:rsid w:val="005B4700"/>
    <w:rsid w:val="005C6EB7"/>
    <w:rsid w:val="005C7216"/>
    <w:rsid w:val="005D1D58"/>
    <w:rsid w:val="005D2345"/>
    <w:rsid w:val="005D2CE6"/>
    <w:rsid w:val="005D563D"/>
    <w:rsid w:val="005D6993"/>
    <w:rsid w:val="005E166B"/>
    <w:rsid w:val="005E3CEF"/>
    <w:rsid w:val="005E3EB6"/>
    <w:rsid w:val="005E5A18"/>
    <w:rsid w:val="005F383F"/>
    <w:rsid w:val="005F53F6"/>
    <w:rsid w:val="005F62C2"/>
    <w:rsid w:val="00600A82"/>
    <w:rsid w:val="0060286E"/>
    <w:rsid w:val="00612216"/>
    <w:rsid w:val="0061654C"/>
    <w:rsid w:val="006176E4"/>
    <w:rsid w:val="00620AA1"/>
    <w:rsid w:val="00621A30"/>
    <w:rsid w:val="0062225E"/>
    <w:rsid w:val="00622E96"/>
    <w:rsid w:val="0062470A"/>
    <w:rsid w:val="0064141C"/>
    <w:rsid w:val="00642912"/>
    <w:rsid w:val="00647B3C"/>
    <w:rsid w:val="00650EFB"/>
    <w:rsid w:val="00651314"/>
    <w:rsid w:val="00654E7E"/>
    <w:rsid w:val="00655B39"/>
    <w:rsid w:val="00655D26"/>
    <w:rsid w:val="0066248F"/>
    <w:rsid w:val="006629F5"/>
    <w:rsid w:val="006647AF"/>
    <w:rsid w:val="006647DB"/>
    <w:rsid w:val="0067182E"/>
    <w:rsid w:val="00672978"/>
    <w:rsid w:val="00672B86"/>
    <w:rsid w:val="00674A18"/>
    <w:rsid w:val="0067750E"/>
    <w:rsid w:val="00683CC2"/>
    <w:rsid w:val="0068449A"/>
    <w:rsid w:val="006928A4"/>
    <w:rsid w:val="00694F15"/>
    <w:rsid w:val="006B531A"/>
    <w:rsid w:val="006C32EA"/>
    <w:rsid w:val="006D15DF"/>
    <w:rsid w:val="006D4E85"/>
    <w:rsid w:val="006D6FA8"/>
    <w:rsid w:val="006F1DD7"/>
    <w:rsid w:val="006F2D33"/>
    <w:rsid w:val="006F6E11"/>
    <w:rsid w:val="007026F5"/>
    <w:rsid w:val="00707FAA"/>
    <w:rsid w:val="007104EC"/>
    <w:rsid w:val="00712F71"/>
    <w:rsid w:val="00717C28"/>
    <w:rsid w:val="007318F5"/>
    <w:rsid w:val="00733F3A"/>
    <w:rsid w:val="00736317"/>
    <w:rsid w:val="00740B2D"/>
    <w:rsid w:val="00741A97"/>
    <w:rsid w:val="00744426"/>
    <w:rsid w:val="00745A24"/>
    <w:rsid w:val="007527F2"/>
    <w:rsid w:val="00761AB3"/>
    <w:rsid w:val="00762A72"/>
    <w:rsid w:val="007655E1"/>
    <w:rsid w:val="007728B0"/>
    <w:rsid w:val="00773405"/>
    <w:rsid w:val="0078251A"/>
    <w:rsid w:val="00782EDF"/>
    <w:rsid w:val="007870E4"/>
    <w:rsid w:val="00790F9A"/>
    <w:rsid w:val="007A484B"/>
    <w:rsid w:val="007A5851"/>
    <w:rsid w:val="007A74E4"/>
    <w:rsid w:val="007A7C25"/>
    <w:rsid w:val="007B2410"/>
    <w:rsid w:val="007B24A2"/>
    <w:rsid w:val="007B66FB"/>
    <w:rsid w:val="007D69F4"/>
    <w:rsid w:val="007E29BB"/>
    <w:rsid w:val="007E29BC"/>
    <w:rsid w:val="007E3722"/>
    <w:rsid w:val="007E37AA"/>
    <w:rsid w:val="007E3A60"/>
    <w:rsid w:val="007F0908"/>
    <w:rsid w:val="007F6610"/>
    <w:rsid w:val="008017D5"/>
    <w:rsid w:val="008028B9"/>
    <w:rsid w:val="008061CC"/>
    <w:rsid w:val="00811310"/>
    <w:rsid w:val="00812570"/>
    <w:rsid w:val="00815016"/>
    <w:rsid w:val="00816693"/>
    <w:rsid w:val="00816F1C"/>
    <w:rsid w:val="00822F27"/>
    <w:rsid w:val="008234FE"/>
    <w:rsid w:val="00823D71"/>
    <w:rsid w:val="008245F4"/>
    <w:rsid w:val="008251FB"/>
    <w:rsid w:val="00833DDA"/>
    <w:rsid w:val="00841C96"/>
    <w:rsid w:val="008451A7"/>
    <w:rsid w:val="00847480"/>
    <w:rsid w:val="00850821"/>
    <w:rsid w:val="00855F6B"/>
    <w:rsid w:val="00857E29"/>
    <w:rsid w:val="008605EE"/>
    <w:rsid w:val="008612B8"/>
    <w:rsid w:val="00872012"/>
    <w:rsid w:val="008761C6"/>
    <w:rsid w:val="00876FA5"/>
    <w:rsid w:val="008802B8"/>
    <w:rsid w:val="008878EA"/>
    <w:rsid w:val="0089000E"/>
    <w:rsid w:val="00894A92"/>
    <w:rsid w:val="008952C0"/>
    <w:rsid w:val="008A4CF1"/>
    <w:rsid w:val="008A737C"/>
    <w:rsid w:val="008B1EBB"/>
    <w:rsid w:val="008C564B"/>
    <w:rsid w:val="008D02D8"/>
    <w:rsid w:val="008D1DF1"/>
    <w:rsid w:val="008D25AA"/>
    <w:rsid w:val="008D366B"/>
    <w:rsid w:val="008D7AA0"/>
    <w:rsid w:val="008F0618"/>
    <w:rsid w:val="008F4933"/>
    <w:rsid w:val="008F4A33"/>
    <w:rsid w:val="009046FF"/>
    <w:rsid w:val="00914378"/>
    <w:rsid w:val="0091538D"/>
    <w:rsid w:val="009228C2"/>
    <w:rsid w:val="00922BA9"/>
    <w:rsid w:val="00925E0A"/>
    <w:rsid w:val="00930F86"/>
    <w:rsid w:val="0093368E"/>
    <w:rsid w:val="00935CCB"/>
    <w:rsid w:val="0095298B"/>
    <w:rsid w:val="00953B78"/>
    <w:rsid w:val="0095545B"/>
    <w:rsid w:val="00963823"/>
    <w:rsid w:val="00966EDC"/>
    <w:rsid w:val="00973FB4"/>
    <w:rsid w:val="00975650"/>
    <w:rsid w:val="00977E0C"/>
    <w:rsid w:val="00991510"/>
    <w:rsid w:val="009A0042"/>
    <w:rsid w:val="009A4691"/>
    <w:rsid w:val="009A5D84"/>
    <w:rsid w:val="009A67F1"/>
    <w:rsid w:val="009A6E80"/>
    <w:rsid w:val="009B0968"/>
    <w:rsid w:val="009B6291"/>
    <w:rsid w:val="009B6BAB"/>
    <w:rsid w:val="009C2DB8"/>
    <w:rsid w:val="009C4C1D"/>
    <w:rsid w:val="009D2FBA"/>
    <w:rsid w:val="009F080F"/>
    <w:rsid w:val="009F312E"/>
    <w:rsid w:val="009F4CB9"/>
    <w:rsid w:val="00A030A6"/>
    <w:rsid w:val="00A129E5"/>
    <w:rsid w:val="00A12CE0"/>
    <w:rsid w:val="00A17DD8"/>
    <w:rsid w:val="00A17E73"/>
    <w:rsid w:val="00A25415"/>
    <w:rsid w:val="00A304BD"/>
    <w:rsid w:val="00A30C02"/>
    <w:rsid w:val="00A328EE"/>
    <w:rsid w:val="00A32917"/>
    <w:rsid w:val="00A40843"/>
    <w:rsid w:val="00A50537"/>
    <w:rsid w:val="00A51D85"/>
    <w:rsid w:val="00A52E43"/>
    <w:rsid w:val="00A567EA"/>
    <w:rsid w:val="00A57F57"/>
    <w:rsid w:val="00A62062"/>
    <w:rsid w:val="00A642E4"/>
    <w:rsid w:val="00A71C46"/>
    <w:rsid w:val="00A7573A"/>
    <w:rsid w:val="00A77AEE"/>
    <w:rsid w:val="00A87051"/>
    <w:rsid w:val="00A92070"/>
    <w:rsid w:val="00A96115"/>
    <w:rsid w:val="00A9680B"/>
    <w:rsid w:val="00A972F2"/>
    <w:rsid w:val="00AA04B5"/>
    <w:rsid w:val="00AA171B"/>
    <w:rsid w:val="00AA35D4"/>
    <w:rsid w:val="00AA3927"/>
    <w:rsid w:val="00AA4882"/>
    <w:rsid w:val="00AA657C"/>
    <w:rsid w:val="00AB2349"/>
    <w:rsid w:val="00AB3840"/>
    <w:rsid w:val="00AB3AFB"/>
    <w:rsid w:val="00AB4702"/>
    <w:rsid w:val="00AB48CD"/>
    <w:rsid w:val="00AC094A"/>
    <w:rsid w:val="00B10052"/>
    <w:rsid w:val="00B1200A"/>
    <w:rsid w:val="00B15B5A"/>
    <w:rsid w:val="00B22B5E"/>
    <w:rsid w:val="00B30A77"/>
    <w:rsid w:val="00B32B8E"/>
    <w:rsid w:val="00B3309B"/>
    <w:rsid w:val="00B34D35"/>
    <w:rsid w:val="00B3580D"/>
    <w:rsid w:val="00B45F26"/>
    <w:rsid w:val="00B6510E"/>
    <w:rsid w:val="00B6678E"/>
    <w:rsid w:val="00B66F5F"/>
    <w:rsid w:val="00B708C7"/>
    <w:rsid w:val="00B739EB"/>
    <w:rsid w:val="00B74CFB"/>
    <w:rsid w:val="00B7685D"/>
    <w:rsid w:val="00B779E0"/>
    <w:rsid w:val="00B853A3"/>
    <w:rsid w:val="00B91F6B"/>
    <w:rsid w:val="00B946D7"/>
    <w:rsid w:val="00B96BB1"/>
    <w:rsid w:val="00BA41DD"/>
    <w:rsid w:val="00BA7EEB"/>
    <w:rsid w:val="00BA7FDA"/>
    <w:rsid w:val="00BB0559"/>
    <w:rsid w:val="00BB0EDC"/>
    <w:rsid w:val="00BB2B74"/>
    <w:rsid w:val="00BB3E21"/>
    <w:rsid w:val="00BC2AE0"/>
    <w:rsid w:val="00BC37B5"/>
    <w:rsid w:val="00BC4856"/>
    <w:rsid w:val="00BC71BE"/>
    <w:rsid w:val="00BC7CF9"/>
    <w:rsid w:val="00BD15C0"/>
    <w:rsid w:val="00BD1746"/>
    <w:rsid w:val="00BD1E06"/>
    <w:rsid w:val="00BD372C"/>
    <w:rsid w:val="00BD44D4"/>
    <w:rsid w:val="00BD58F6"/>
    <w:rsid w:val="00BD5F25"/>
    <w:rsid w:val="00BF5369"/>
    <w:rsid w:val="00C025A1"/>
    <w:rsid w:val="00C22161"/>
    <w:rsid w:val="00C27CF4"/>
    <w:rsid w:val="00C33A53"/>
    <w:rsid w:val="00C50689"/>
    <w:rsid w:val="00C51F89"/>
    <w:rsid w:val="00C54067"/>
    <w:rsid w:val="00C560EE"/>
    <w:rsid w:val="00C657ED"/>
    <w:rsid w:val="00C66616"/>
    <w:rsid w:val="00C7127E"/>
    <w:rsid w:val="00C73A06"/>
    <w:rsid w:val="00C771AD"/>
    <w:rsid w:val="00C861B5"/>
    <w:rsid w:val="00C86247"/>
    <w:rsid w:val="00C86824"/>
    <w:rsid w:val="00C90908"/>
    <w:rsid w:val="00C94B4C"/>
    <w:rsid w:val="00C952CF"/>
    <w:rsid w:val="00C97B16"/>
    <w:rsid w:val="00CA2849"/>
    <w:rsid w:val="00CA4D20"/>
    <w:rsid w:val="00CA7394"/>
    <w:rsid w:val="00CB5AB8"/>
    <w:rsid w:val="00CC070A"/>
    <w:rsid w:val="00CC4776"/>
    <w:rsid w:val="00CC7086"/>
    <w:rsid w:val="00CC73C3"/>
    <w:rsid w:val="00CD3D42"/>
    <w:rsid w:val="00CE0493"/>
    <w:rsid w:val="00CE3969"/>
    <w:rsid w:val="00CE4619"/>
    <w:rsid w:val="00D007D0"/>
    <w:rsid w:val="00D01046"/>
    <w:rsid w:val="00D064ED"/>
    <w:rsid w:val="00D169CF"/>
    <w:rsid w:val="00D22D3A"/>
    <w:rsid w:val="00D32C59"/>
    <w:rsid w:val="00D33ABD"/>
    <w:rsid w:val="00D35C25"/>
    <w:rsid w:val="00D40952"/>
    <w:rsid w:val="00D41603"/>
    <w:rsid w:val="00D54FC8"/>
    <w:rsid w:val="00D55C24"/>
    <w:rsid w:val="00D56963"/>
    <w:rsid w:val="00D578A2"/>
    <w:rsid w:val="00D579B9"/>
    <w:rsid w:val="00D6253D"/>
    <w:rsid w:val="00D64039"/>
    <w:rsid w:val="00D6495C"/>
    <w:rsid w:val="00D6651A"/>
    <w:rsid w:val="00D7096A"/>
    <w:rsid w:val="00D770CB"/>
    <w:rsid w:val="00D87C16"/>
    <w:rsid w:val="00D92784"/>
    <w:rsid w:val="00D9347B"/>
    <w:rsid w:val="00D964AC"/>
    <w:rsid w:val="00DA683B"/>
    <w:rsid w:val="00DA7CCD"/>
    <w:rsid w:val="00DB7B99"/>
    <w:rsid w:val="00DC0056"/>
    <w:rsid w:val="00DC0671"/>
    <w:rsid w:val="00DC217C"/>
    <w:rsid w:val="00DD05CA"/>
    <w:rsid w:val="00DD5920"/>
    <w:rsid w:val="00DE150E"/>
    <w:rsid w:val="00DE1ABB"/>
    <w:rsid w:val="00DE221D"/>
    <w:rsid w:val="00DE358D"/>
    <w:rsid w:val="00DE3CB1"/>
    <w:rsid w:val="00E05589"/>
    <w:rsid w:val="00E05B2D"/>
    <w:rsid w:val="00E117DF"/>
    <w:rsid w:val="00E169DB"/>
    <w:rsid w:val="00E16E5B"/>
    <w:rsid w:val="00E21BC4"/>
    <w:rsid w:val="00E23784"/>
    <w:rsid w:val="00E249DB"/>
    <w:rsid w:val="00E26BC0"/>
    <w:rsid w:val="00E3069A"/>
    <w:rsid w:val="00E3274C"/>
    <w:rsid w:val="00E33D17"/>
    <w:rsid w:val="00E34BAD"/>
    <w:rsid w:val="00E3648E"/>
    <w:rsid w:val="00E41F73"/>
    <w:rsid w:val="00E43958"/>
    <w:rsid w:val="00E44155"/>
    <w:rsid w:val="00E5069B"/>
    <w:rsid w:val="00E558A5"/>
    <w:rsid w:val="00E67E6E"/>
    <w:rsid w:val="00E714AC"/>
    <w:rsid w:val="00E744B5"/>
    <w:rsid w:val="00E81143"/>
    <w:rsid w:val="00E90787"/>
    <w:rsid w:val="00E91D1D"/>
    <w:rsid w:val="00E9331A"/>
    <w:rsid w:val="00E93E47"/>
    <w:rsid w:val="00EA2954"/>
    <w:rsid w:val="00EA7EA3"/>
    <w:rsid w:val="00EB0B85"/>
    <w:rsid w:val="00EB2698"/>
    <w:rsid w:val="00EC41BC"/>
    <w:rsid w:val="00ED0376"/>
    <w:rsid w:val="00ED6BEA"/>
    <w:rsid w:val="00EE41D6"/>
    <w:rsid w:val="00EF2375"/>
    <w:rsid w:val="00EF3D17"/>
    <w:rsid w:val="00F00C3B"/>
    <w:rsid w:val="00F011F0"/>
    <w:rsid w:val="00F0300A"/>
    <w:rsid w:val="00F04D84"/>
    <w:rsid w:val="00F06CB6"/>
    <w:rsid w:val="00F10E16"/>
    <w:rsid w:val="00F21D0F"/>
    <w:rsid w:val="00F30CD3"/>
    <w:rsid w:val="00F323CA"/>
    <w:rsid w:val="00F34296"/>
    <w:rsid w:val="00F34F51"/>
    <w:rsid w:val="00F35312"/>
    <w:rsid w:val="00F43A96"/>
    <w:rsid w:val="00F43B92"/>
    <w:rsid w:val="00F43ED0"/>
    <w:rsid w:val="00F47C08"/>
    <w:rsid w:val="00F505FB"/>
    <w:rsid w:val="00F57A16"/>
    <w:rsid w:val="00F62578"/>
    <w:rsid w:val="00F64E18"/>
    <w:rsid w:val="00F71633"/>
    <w:rsid w:val="00F7173E"/>
    <w:rsid w:val="00F7323A"/>
    <w:rsid w:val="00F76378"/>
    <w:rsid w:val="00F8023B"/>
    <w:rsid w:val="00F87B4D"/>
    <w:rsid w:val="00F93139"/>
    <w:rsid w:val="00F95B15"/>
    <w:rsid w:val="00FA2DD3"/>
    <w:rsid w:val="00FA3954"/>
    <w:rsid w:val="00FA3F14"/>
    <w:rsid w:val="00FB2964"/>
    <w:rsid w:val="00FB29D7"/>
    <w:rsid w:val="00FB2A8B"/>
    <w:rsid w:val="00FB6154"/>
    <w:rsid w:val="00FB6F94"/>
    <w:rsid w:val="00FC0C10"/>
    <w:rsid w:val="00FC2AF9"/>
    <w:rsid w:val="00FC4543"/>
    <w:rsid w:val="00FD5896"/>
    <w:rsid w:val="00FE51EE"/>
    <w:rsid w:val="00FF427B"/>
    <w:rsid w:val="00FF4DAD"/>
    <w:rsid w:val="00FF631D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8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00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D1E68"/>
    <w:pPr>
      <w:ind w:left="720"/>
      <w:contextualSpacing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8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00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D1E68"/>
    <w:pPr>
      <w:ind w:left="720"/>
      <w:contextualSpacing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vimeo.com/showcase/94104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heartsmartv.com/brow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icture-news.co.uk/use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4</cp:revision>
  <cp:lastPrinted>2020-09-22T13:09:00Z</cp:lastPrinted>
  <dcterms:created xsi:type="dcterms:W3CDTF">2022-11-21T20:50:00Z</dcterms:created>
  <dcterms:modified xsi:type="dcterms:W3CDTF">2022-11-21T21:39:00Z</dcterms:modified>
</cp:coreProperties>
</file>