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69F9" w14:textId="77777777" w:rsidR="00265B32" w:rsidRDefault="00265B32">
      <w:pPr>
        <w:pStyle w:val="BodyText"/>
        <w:spacing w:before="137"/>
        <w:rPr>
          <w:sz w:val="20"/>
        </w:rPr>
      </w:pPr>
    </w:p>
    <w:p w14:paraId="11141D52" w14:textId="77777777" w:rsidR="00265B32" w:rsidRDefault="00000000">
      <w:pPr>
        <w:pStyle w:val="BodyText"/>
        <w:ind w:left="642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6F6F735" wp14:editId="4B76529E">
            <wp:extent cx="5852081" cy="277977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081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59E8B" w14:textId="77777777" w:rsidR="00265B32" w:rsidRDefault="00265B32">
      <w:pPr>
        <w:pStyle w:val="BodyText"/>
        <w:rPr>
          <w:sz w:val="68"/>
        </w:rPr>
      </w:pPr>
    </w:p>
    <w:p w14:paraId="1027150D" w14:textId="77777777" w:rsidR="008321B4" w:rsidRDefault="008321B4" w:rsidP="00DA7C05">
      <w:pPr>
        <w:pStyle w:val="Heading1"/>
        <w:ind w:left="0"/>
        <w:rPr>
          <w:color w:val="231F20"/>
          <w:spacing w:val="44"/>
        </w:rPr>
      </w:pPr>
      <w:bookmarkStart w:id="0" w:name="_TOC_250000"/>
      <w:bookmarkEnd w:id="0"/>
    </w:p>
    <w:p w14:paraId="15B350DD" w14:textId="51F71D2C" w:rsidR="00265B32" w:rsidRDefault="00DA7C05" w:rsidP="00DA7C05">
      <w:pPr>
        <w:pStyle w:val="Heading1"/>
        <w:ind w:left="0"/>
        <w:rPr>
          <w:color w:val="231F20"/>
          <w:spacing w:val="44"/>
        </w:rPr>
      </w:pPr>
      <w:r>
        <w:rPr>
          <w:color w:val="231F20"/>
          <w:spacing w:val="44"/>
        </w:rPr>
        <w:t xml:space="preserve">Thursday </w:t>
      </w:r>
      <w:r w:rsidR="00C105E2">
        <w:rPr>
          <w:color w:val="231F20"/>
          <w:spacing w:val="44"/>
        </w:rPr>
        <w:t>Drama Club</w:t>
      </w:r>
    </w:p>
    <w:p w14:paraId="172120A7" w14:textId="77777777" w:rsidR="00C105E2" w:rsidRDefault="00C105E2">
      <w:pPr>
        <w:pStyle w:val="Heading1"/>
        <w:rPr>
          <w:color w:val="231F20"/>
          <w:spacing w:val="44"/>
        </w:rPr>
      </w:pPr>
    </w:p>
    <w:p w14:paraId="5E6F047D" w14:textId="256AACEA" w:rsidR="00C105E2" w:rsidRDefault="00C105E2">
      <w:pPr>
        <w:pStyle w:val="Heading1"/>
        <w:rPr>
          <w:color w:val="231F20"/>
          <w:spacing w:val="44"/>
        </w:rPr>
      </w:pPr>
      <w:r>
        <w:rPr>
          <w:color w:val="231F20"/>
          <w:spacing w:val="44"/>
        </w:rPr>
        <w:t>Character:_____________</w:t>
      </w:r>
      <w:r w:rsidR="008321B4">
        <w:rPr>
          <w:color w:val="231F20"/>
          <w:spacing w:val="44"/>
        </w:rPr>
        <w:t>______</w:t>
      </w:r>
    </w:p>
    <w:p w14:paraId="3DF0E0BB" w14:textId="77777777" w:rsidR="00C105E2" w:rsidRDefault="00C105E2">
      <w:pPr>
        <w:pStyle w:val="Heading1"/>
        <w:rPr>
          <w:color w:val="231F20"/>
          <w:spacing w:val="44"/>
        </w:rPr>
      </w:pPr>
    </w:p>
    <w:p w14:paraId="21CB5E89" w14:textId="77777777" w:rsidR="00C105E2" w:rsidRDefault="00C105E2">
      <w:pPr>
        <w:pStyle w:val="Heading1"/>
        <w:rPr>
          <w:color w:val="231F20"/>
          <w:spacing w:val="44"/>
        </w:rPr>
      </w:pPr>
    </w:p>
    <w:p w14:paraId="283F7CA0" w14:textId="40511143" w:rsidR="00C105E2" w:rsidRDefault="00C105E2">
      <w:pPr>
        <w:pStyle w:val="Heading1"/>
        <w:sectPr w:rsidR="00C105E2">
          <w:footerReference w:type="even" r:id="rId8"/>
          <w:footerReference w:type="default" r:id="rId9"/>
          <w:pgSz w:w="11910" w:h="16840"/>
          <w:pgMar w:top="1920" w:right="708" w:bottom="560" w:left="708" w:header="0" w:footer="369" w:gutter="0"/>
          <w:cols w:space="720"/>
        </w:sectPr>
      </w:pPr>
      <w:r>
        <w:rPr>
          <w:color w:val="231F20"/>
          <w:spacing w:val="44"/>
        </w:rPr>
        <w:t>Name:___________________</w:t>
      </w:r>
      <w:r w:rsidR="008321B4">
        <w:rPr>
          <w:color w:val="231F20"/>
          <w:spacing w:val="44"/>
        </w:rPr>
        <w:t>_____</w:t>
      </w:r>
    </w:p>
    <w:p w14:paraId="269CDBC5" w14:textId="77777777" w:rsidR="00265B32" w:rsidRDefault="00000000">
      <w:pPr>
        <w:pStyle w:val="Heading6"/>
        <w:spacing w:line="497" w:lineRule="exact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ONE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0"/>
        </w:rPr>
        <w:t>-</w:t>
      </w:r>
    </w:p>
    <w:p w14:paraId="6AA7DFA4" w14:textId="77777777" w:rsidR="00265B32" w:rsidRDefault="00000000">
      <w:pPr>
        <w:spacing w:line="497" w:lineRule="exact"/>
        <w:ind w:left="142"/>
        <w:rPr>
          <w:rFonts w:ascii="Sharp Sans No1" w:hAnsi="Sharp Sans No1"/>
          <w:b/>
          <w:sz w:val="40"/>
        </w:rPr>
      </w:pPr>
      <w:r>
        <w:rPr>
          <w:rFonts w:ascii="Sharp Sans No1" w:hAnsi="Sharp Sans No1"/>
          <w:b/>
          <w:color w:val="231F20"/>
          <w:spacing w:val="18"/>
          <w:sz w:val="40"/>
        </w:rPr>
        <w:t>THE</w:t>
      </w:r>
      <w:r>
        <w:rPr>
          <w:rFonts w:ascii="Sharp Sans No1" w:hAnsi="Sharp Sans No1"/>
          <w:b/>
          <w:color w:val="231F20"/>
          <w:spacing w:val="61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4"/>
          <w:sz w:val="40"/>
        </w:rPr>
        <w:t>VILLAIN’S</w:t>
      </w:r>
      <w:r>
        <w:rPr>
          <w:rFonts w:ascii="Sharp Sans No1" w:hAnsi="Sharp Sans No1"/>
          <w:b/>
          <w:color w:val="231F20"/>
          <w:spacing w:val="61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6"/>
          <w:sz w:val="40"/>
        </w:rPr>
        <w:t>CONVENTION</w:t>
      </w:r>
    </w:p>
    <w:p w14:paraId="453B96EE" w14:textId="77777777" w:rsidR="00265B32" w:rsidRPr="00256CA6" w:rsidRDefault="00000000">
      <w:pPr>
        <w:spacing w:before="298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Ideally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Convention’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banner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arrive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throughout the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mingle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another.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could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also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non-speaking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serving staff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trays,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offering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drinks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circulating.</w:t>
      </w:r>
    </w:p>
    <w:p w14:paraId="1A1A0812" w14:textId="77777777" w:rsidR="00265B32" w:rsidRDefault="00265B32">
      <w:pPr>
        <w:pStyle w:val="BodyText"/>
        <w:spacing w:before="131"/>
        <w:rPr>
          <w:i/>
        </w:rPr>
      </w:pPr>
    </w:p>
    <w:p w14:paraId="73B46BAF" w14:textId="77777777" w:rsidR="00265B32" w:rsidRDefault="00000000">
      <w:pPr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z w:val="28"/>
        </w:rPr>
        <w:t>GREAT</w:t>
      </w:r>
      <w:r>
        <w:rPr>
          <w:rFonts w:ascii="Sharp Sans No1"/>
          <w:b/>
          <w:i/>
          <w:color w:val="231F20"/>
          <w:spacing w:val="48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TO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9"/>
          <w:sz w:val="28"/>
        </w:rPr>
        <w:t>BE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A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6"/>
          <w:sz w:val="28"/>
        </w:rPr>
        <w:t>VILLAIN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(#1/10)</w:t>
      </w:r>
    </w:p>
    <w:p w14:paraId="6A80B6F8" w14:textId="77777777" w:rsidR="00256CA6" w:rsidRPr="00256CA6" w:rsidRDefault="00000000" w:rsidP="00256CA6">
      <w:pPr>
        <w:pStyle w:val="BodyText"/>
        <w:spacing w:before="169" w:line="288" w:lineRule="auto"/>
        <w:ind w:left="142" w:right="6706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You can hide under your duvet,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</w:p>
    <w:p w14:paraId="6B940DE9" w14:textId="6E0C575F" w:rsidR="00265B32" w:rsidRPr="00256CA6" w:rsidRDefault="00000000" w:rsidP="00256CA6">
      <w:pPr>
        <w:pStyle w:val="BodyText"/>
        <w:spacing w:line="288" w:lineRule="auto"/>
        <w:ind w:left="142" w:right="6708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Or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cupboard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stairs.</w:t>
      </w:r>
    </w:p>
    <w:p w14:paraId="29E68EDE" w14:textId="77777777" w:rsidR="00265B32" w:rsidRPr="00256CA6" w:rsidRDefault="00000000">
      <w:pPr>
        <w:pStyle w:val="BodyText"/>
        <w:spacing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Close your curtain on the moonlight,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  <w:w w:val="1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‘Cos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lurking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there.</w:t>
      </w:r>
    </w:p>
    <w:p w14:paraId="0D03B1CB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2111397" w14:textId="77777777" w:rsidR="00256CA6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creatures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dreams, </w:t>
      </w:r>
    </w:p>
    <w:p w14:paraId="61C875BC" w14:textId="73FAA822" w:rsidR="00265B32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loud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screams,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nice. 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stories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parents</w:t>
      </w:r>
    </w:p>
    <w:p w14:paraId="6259A7F4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sharing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darkest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nights.</w:t>
      </w:r>
    </w:p>
    <w:p w14:paraId="248D22BE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557AAA77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ones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love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hate.</w:t>
      </w:r>
    </w:p>
    <w:p w14:paraId="14B2231A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hors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d’oeuvres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plate. </w:t>
      </w:r>
    </w:p>
    <w:p w14:paraId="5DEA7018" w14:textId="14296FC9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way.</w:t>
      </w:r>
    </w:p>
    <w:p w14:paraId="05DB32E5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7568416" w14:textId="77777777" w:rsidR="00256CA6" w:rsidRPr="00256CA6" w:rsidRDefault="00000000">
      <w:pPr>
        <w:pStyle w:val="BodyText"/>
        <w:spacing w:before="1" w:line="288" w:lineRule="auto"/>
        <w:ind w:left="142" w:right="6839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Every whistle in a dark wood,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453C3D6E" w14:textId="10F94EF3" w:rsidR="00265B32" w:rsidRPr="00256CA6" w:rsidRDefault="00000000">
      <w:pPr>
        <w:pStyle w:val="BodyText"/>
        <w:spacing w:before="1" w:line="288" w:lineRule="auto"/>
        <w:ind w:left="142" w:right="683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All the scratches at your </w:t>
      </w:r>
      <w:r w:rsidRPr="00256CA6">
        <w:rPr>
          <w:rFonts w:ascii="Sharp Sans No1 Semibold"/>
          <w:b/>
          <w:bCs w:val="0"/>
          <w:color w:val="231F20"/>
          <w:spacing w:val="9"/>
        </w:rPr>
        <w:t xml:space="preserve">door, </w:t>
      </w:r>
      <w:r w:rsidRPr="00256CA6">
        <w:rPr>
          <w:rFonts w:ascii="Sharp Sans No1 Semibold"/>
          <w:b/>
          <w:bCs w:val="0"/>
          <w:color w:val="231F20"/>
        </w:rPr>
        <w:t>Eerie shadows in the distance,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Every footstep on the </w:t>
      </w:r>
      <w:r w:rsidRPr="00256CA6">
        <w:rPr>
          <w:rFonts w:ascii="Sharp Sans No1 Semibold"/>
          <w:b/>
          <w:bCs w:val="0"/>
          <w:color w:val="231F20"/>
          <w:spacing w:val="9"/>
        </w:rPr>
        <w:t>floor,</w:t>
      </w:r>
    </w:p>
    <w:p w14:paraId="330D6E51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36201893" w14:textId="77777777" w:rsidR="00256CA6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creatures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dreams, </w:t>
      </w:r>
    </w:p>
    <w:p w14:paraId="254DEC99" w14:textId="5D162897" w:rsidR="00265B32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loud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screams,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nice. 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stories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parents</w:t>
      </w:r>
    </w:p>
    <w:p w14:paraId="397A74E3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sharing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darkest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nights.</w:t>
      </w:r>
    </w:p>
    <w:p w14:paraId="29E2F0FF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24439E3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ones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love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hate.</w:t>
      </w:r>
    </w:p>
    <w:p w14:paraId="3C12DCB5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hors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d’oeuvres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plate.</w:t>
      </w:r>
    </w:p>
    <w:p w14:paraId="0E6D6560" w14:textId="085B9294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 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way.</w:t>
      </w:r>
    </w:p>
    <w:p w14:paraId="15D6D84A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E345324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V–I-L-L-A-I-</w:t>
      </w:r>
      <w:r w:rsidRPr="00256CA6">
        <w:rPr>
          <w:rFonts w:ascii="Sharp Sans No1 Semibold" w:hAnsi="Sharp Sans No1 Semibold"/>
          <w:b/>
          <w:bCs w:val="0"/>
          <w:color w:val="231F20"/>
          <w:spacing w:val="-10"/>
        </w:rPr>
        <w:t>N</w:t>
      </w:r>
    </w:p>
    <w:p w14:paraId="6866781F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V–I-L-L-A-I-</w:t>
      </w:r>
      <w:r w:rsidRPr="00256CA6">
        <w:rPr>
          <w:rFonts w:ascii="Sharp Sans No1 Semibold" w:hAnsi="Sharp Sans No1 Semibold"/>
          <w:b/>
          <w:bCs w:val="0"/>
          <w:color w:val="231F20"/>
          <w:spacing w:val="-10"/>
        </w:rPr>
        <w:t>N</w:t>
      </w:r>
    </w:p>
    <w:p w14:paraId="2041C7C4" w14:textId="77777777" w:rsidR="00256CA6" w:rsidRPr="00256CA6" w:rsidRDefault="00000000">
      <w:pPr>
        <w:pStyle w:val="BodyText"/>
        <w:spacing w:before="60" w:line="288" w:lineRule="auto"/>
        <w:ind w:left="142" w:right="7453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great to be a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villain, </w:t>
      </w:r>
    </w:p>
    <w:p w14:paraId="3E1B3AC4" w14:textId="3AA9D449" w:rsidR="00265B32" w:rsidRPr="00256CA6" w:rsidRDefault="00000000">
      <w:pPr>
        <w:pStyle w:val="BodyText"/>
        <w:spacing w:before="60" w:line="288" w:lineRule="auto"/>
        <w:ind w:left="142" w:right="7453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villain,</w:t>
      </w:r>
    </w:p>
    <w:p w14:paraId="35AA548F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way.</w:t>
      </w:r>
    </w:p>
    <w:p w14:paraId="627AC63E" w14:textId="77777777" w:rsidR="00265B32" w:rsidRDefault="00265B32">
      <w:pPr>
        <w:pStyle w:val="BodyText"/>
        <w:rPr>
          <w:rFonts w:ascii="Sharp Sans No1 Semibold" w:hAnsi="Sharp Sans No1 Semibold"/>
        </w:rPr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E0E1490" w14:textId="69A0CCE4" w:rsidR="00265B32" w:rsidRPr="00256CA6" w:rsidRDefault="00E8523A" w:rsidP="00256CA6">
      <w:pPr>
        <w:pStyle w:val="BodyText"/>
        <w:tabs>
          <w:tab w:val="left" w:pos="2798"/>
        </w:tabs>
        <w:spacing w:before="119" w:line="232" w:lineRule="auto"/>
        <w:ind w:left="2799" w:right="490" w:hanging="2600"/>
        <w:rPr>
          <w:bCs w:val="0"/>
        </w:rPr>
      </w:pPr>
      <w:r>
        <w:rPr>
          <w:rFonts w:ascii="Sharp Sans No1" w:hAnsi="Sharp Sans No1"/>
          <w:b/>
          <w:bCs w:val="0"/>
          <w:color w:val="231F20"/>
        </w:rPr>
        <w:lastRenderedPageBreak/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Fellow villains - thank you for being here today! (</w:t>
      </w:r>
      <w:r>
        <w:rPr>
          <w:i/>
          <w:color w:val="231F20"/>
        </w:rPr>
        <w:t>cheers from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 xml:space="preserve">the villains). </w:t>
      </w:r>
      <w:r>
        <w:rPr>
          <w:color w:val="231F20"/>
        </w:rPr>
        <w:t>I know you’re all very busy with evil schemes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torturing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innocent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children,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vital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networking,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plotting,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villainous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ways</w:t>
      </w:r>
      <w:r w:rsidR="00256CA6">
        <w:rPr>
          <w:color w:val="231F20"/>
        </w:rPr>
        <w:t xml:space="preserve"> </w:t>
      </w:r>
      <w:r w:rsidRPr="00256CA6">
        <w:rPr>
          <w:bCs w:val="0"/>
          <w:color w:val="231F20"/>
        </w:rPr>
        <w:t xml:space="preserve">exceptional </w:t>
      </w:r>
      <w:r w:rsidRPr="00256CA6">
        <w:rPr>
          <w:bCs w:val="0"/>
          <w:i/>
          <w:color w:val="231F20"/>
        </w:rPr>
        <w:t xml:space="preserve">(another cheer from the villains). </w:t>
      </w:r>
      <w:r w:rsidRPr="00256CA6">
        <w:rPr>
          <w:bCs w:val="0"/>
          <w:color w:val="231F20"/>
        </w:rPr>
        <w:t>And now, I would like to introduce the esteemed sponsors of this convention, our guests of honour, Jacob and Will-helm Grimm!</w:t>
      </w:r>
    </w:p>
    <w:p w14:paraId="2D37D78B" w14:textId="6BEF9C6E" w:rsidR="00265B32" w:rsidRPr="00256CA6" w:rsidRDefault="00000000">
      <w:pPr>
        <w:spacing w:before="220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applaud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star-struck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enter,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waving regally both to t</w:t>
      </w:r>
      <w:r w:rsidR="00E8523A">
        <w:rPr>
          <w:bCs/>
          <w:i/>
          <w:color w:val="231F20"/>
          <w:sz w:val="24"/>
        </w:rPr>
        <w:t xml:space="preserve">he </w:t>
      </w:r>
      <w:r w:rsidRPr="00256CA6">
        <w:rPr>
          <w:bCs/>
          <w:i/>
          <w:color w:val="231F20"/>
          <w:sz w:val="24"/>
        </w:rPr>
        <w:t>villains and audience. Their assistant, Frank, follows behind them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diligently.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‘Goodies’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chorus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‘boo’.</w:t>
      </w:r>
    </w:p>
    <w:p w14:paraId="5254B375" w14:textId="0F12C972" w:rsidR="00265B32" w:rsidRPr="00256CA6" w:rsidRDefault="00000000">
      <w:pPr>
        <w:tabs>
          <w:tab w:val="left" w:pos="2798"/>
        </w:tabs>
        <w:spacing w:before="217"/>
        <w:ind w:left="199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correcting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="00E8523A">
        <w:rPr>
          <w:bCs/>
          <w:i/>
          <w:color w:val="231F20"/>
          <w:sz w:val="24"/>
        </w:rPr>
        <w:t>Witch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It’s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actually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pronounced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z w:val="24"/>
        </w:rPr>
        <w:t>Vil</w:t>
      </w:r>
      <w:r w:rsidRPr="00256CA6">
        <w:rPr>
          <w:bCs/>
          <w:color w:val="231F20"/>
          <w:sz w:val="24"/>
        </w:rPr>
        <w:t>helm.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pacing w:val="-10"/>
          <w:sz w:val="24"/>
        </w:rPr>
        <w:t>.</w:t>
      </w:r>
    </w:p>
    <w:p w14:paraId="16755FAE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Happy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here.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Thanks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making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feel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welcome.</w:t>
      </w:r>
    </w:p>
    <w:p w14:paraId="2FE45753" w14:textId="6AA27BD1" w:rsidR="00265B32" w:rsidRPr="00256CA6" w:rsidRDefault="00E8523A">
      <w:pPr>
        <w:tabs>
          <w:tab w:val="left" w:pos="2798"/>
        </w:tabs>
        <w:spacing w:before="224" w:line="232" w:lineRule="auto"/>
        <w:ind w:left="2799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z w:val="24"/>
        </w:rPr>
        <w:t>Wulf</w:t>
      </w:r>
      <w:r w:rsidR="00182A6C">
        <w:rPr>
          <w:rFonts w:ascii="Sharp Sans No1" w:hAnsi="Sharp Sans No1"/>
          <w:bCs/>
          <w:color w:val="231F20"/>
          <w:sz w:val="24"/>
        </w:rPr>
        <w:t>red</w:t>
      </w:r>
      <w:r w:rsidR="00C007F7" w:rsidRPr="00256CA6">
        <w:rPr>
          <w:rFonts w:ascii="Sharp Sans No1" w:hAnsi="Sharp Sans No1"/>
          <w:bCs/>
          <w:color w:val="231F20"/>
          <w:sz w:val="24"/>
        </w:rPr>
        <w:tab/>
      </w:r>
      <w:r w:rsidR="00C007F7" w:rsidRPr="00256CA6">
        <w:rPr>
          <w:bCs/>
          <w:color w:val="231F20"/>
          <w:sz w:val="24"/>
        </w:rPr>
        <w:t>(</w:t>
      </w:r>
      <w:r w:rsidR="00C007F7" w:rsidRPr="00256CA6">
        <w:rPr>
          <w:bCs/>
          <w:i/>
          <w:color w:val="231F20"/>
          <w:sz w:val="24"/>
        </w:rPr>
        <w:t>shaking hands with them both</w:t>
      </w:r>
      <w:r w:rsidR="00C007F7" w:rsidRPr="00256CA6">
        <w:rPr>
          <w:bCs/>
          <w:color w:val="231F20"/>
          <w:sz w:val="24"/>
        </w:rPr>
        <w:t xml:space="preserve">) Wonderful to meet you. </w:t>
      </w:r>
      <w:r w:rsidR="00182A6C">
        <w:rPr>
          <w:bCs/>
          <w:color w:val="231F20"/>
          <w:sz w:val="24"/>
        </w:rPr>
        <w:t xml:space="preserve">I’m Wulfred, </w:t>
      </w:r>
      <w:r w:rsidR="00C007F7" w:rsidRPr="00256CA6">
        <w:rPr>
          <w:bCs/>
          <w:color w:val="231F20"/>
          <w:sz w:val="24"/>
        </w:rPr>
        <w:t>I’m a huge fan, huge fan! I loved Snow White. . .</w:t>
      </w:r>
    </w:p>
    <w:p w14:paraId="65F6DF12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Wasn’t the poison apple a great touch? An improvised idea from our dear Evil Queen.</w:t>
      </w:r>
    </w:p>
    <w:p w14:paraId="4AD8A029" w14:textId="11093F5E" w:rsidR="00265B32" w:rsidRPr="00256CA6" w:rsidRDefault="00E8523A">
      <w:pPr>
        <w:pStyle w:val="BodyText"/>
        <w:tabs>
          <w:tab w:val="left" w:pos="2798"/>
        </w:tabs>
        <w:spacing w:before="225" w:line="232" w:lineRule="auto"/>
        <w:ind w:left="2799" w:right="764" w:hanging="2600"/>
      </w:pPr>
      <w:r>
        <w:rPr>
          <w:rFonts w:ascii="Sharp Sans No1" w:hAnsi="Sharp Sans No1"/>
          <w:color w:val="231F20"/>
        </w:rPr>
        <w:t>Witch</w:t>
      </w:r>
      <w:r w:rsidRPr="00256CA6">
        <w:rPr>
          <w:rFonts w:ascii="Sharp Sans No1" w:hAnsi="Sharp Sans No1"/>
          <w:color w:val="231F20"/>
        </w:rPr>
        <w:tab/>
      </w:r>
      <w:r>
        <w:rPr>
          <w:rFonts w:ascii="Sharp Sans No1" w:hAnsi="Sharp Sans No1"/>
          <w:color w:val="231F20"/>
        </w:rPr>
        <w:t xml:space="preserve"> </w:t>
      </w:r>
      <w:r w:rsidRPr="00256CA6">
        <w:rPr>
          <w:color w:val="231F20"/>
        </w:rPr>
        <w:t xml:space="preserve">Nobody suspects fruit. If </w:t>
      </w:r>
      <w:r>
        <w:rPr>
          <w:color w:val="231F20"/>
        </w:rPr>
        <w:t>the Evil Queen had</w:t>
      </w:r>
      <w:r w:rsidRPr="00256CA6">
        <w:rPr>
          <w:color w:val="231F20"/>
        </w:rPr>
        <w:t xml:space="preserve"> gone with a poisoned cupcake,</w:t>
      </w:r>
      <w:r w:rsidRPr="00256CA6">
        <w:rPr>
          <w:color w:val="231F20"/>
          <w:spacing w:val="40"/>
        </w:rPr>
        <w:t xml:space="preserve"> </w:t>
      </w:r>
      <w:r>
        <w:rPr>
          <w:color w:val="231F20"/>
        </w:rPr>
        <w:t>Snow White would</w:t>
      </w:r>
      <w:r w:rsidRPr="00256CA6">
        <w:rPr>
          <w:color w:val="231F20"/>
        </w:rPr>
        <w:t xml:space="preserve"> have posted a photo of it on social media and my plan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would’ve been foiled.</w:t>
      </w:r>
    </w:p>
    <w:p w14:paraId="738530F0" w14:textId="34A6FC03" w:rsidR="00265B32" w:rsidRDefault="00402695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 w:hAnsi="Sharp Sans No1"/>
          <w:color w:val="231F20"/>
          <w:spacing w:val="-2"/>
        </w:rPr>
        <w:t>Fifi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Hamelin!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chef’s</w:t>
      </w:r>
      <w:r>
        <w:rPr>
          <w:i/>
          <w:color w:val="231F20"/>
          <w:spacing w:val="19"/>
        </w:rPr>
        <w:t xml:space="preserve"> </w:t>
      </w:r>
      <w:r>
        <w:rPr>
          <w:i/>
          <w:color w:val="231F20"/>
        </w:rPr>
        <w:t>kiss</w:t>
      </w:r>
      <w:r>
        <w:rPr>
          <w:color w:val="231F20"/>
        </w:rPr>
        <w:t>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Superb!</w:t>
      </w:r>
    </w:p>
    <w:p w14:paraId="57B3648B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We just wrote the ending - it was the Pied Piper who added 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flair!</w:t>
      </w:r>
    </w:p>
    <w:p w14:paraId="1824FDFE" w14:textId="0175814A" w:rsidR="00265B32" w:rsidRDefault="00E8523A">
      <w:pPr>
        <w:pStyle w:val="BodyText"/>
        <w:tabs>
          <w:tab w:val="left" w:pos="2798"/>
        </w:tabs>
        <w:spacing w:before="217" w:line="295" w:lineRule="exact"/>
        <w:ind w:left="199"/>
      </w:pPr>
      <w:r>
        <w:rPr>
          <w:rFonts w:ascii="Sharp Sans No1"/>
          <w:color w:val="231F20"/>
        </w:rPr>
        <w:t>Gigi</w:t>
      </w:r>
      <w:r>
        <w:rPr>
          <w:rFonts w:ascii="Sharp Sans No1"/>
          <w:color w:val="231F20"/>
        </w:rPr>
        <w:tab/>
      </w:r>
      <w:r>
        <w:rPr>
          <w:color w:val="231F20"/>
        </w:rPr>
        <w:t>Flair?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Ha!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multi-tasking.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vermin</w:t>
      </w:r>
    </w:p>
    <w:p w14:paraId="6F2CA2B6" w14:textId="77777777" w:rsidR="00683E7C" w:rsidRDefault="00000000">
      <w:pPr>
        <w:pStyle w:val="BodyText"/>
        <w:spacing w:line="295" w:lineRule="exact"/>
        <w:ind w:left="2799"/>
        <w:rPr>
          <w:color w:val="231F20"/>
          <w:spacing w:val="-2"/>
        </w:rPr>
      </w:pPr>
      <w:r>
        <w:rPr>
          <w:rFonts w:ascii="Sharp Sans No1"/>
          <w:color w:val="231F20"/>
        </w:rPr>
        <w:t>and</w:t>
      </w:r>
      <w:r>
        <w:rPr>
          <w:rFonts w:ascii="Sharp Sans No1"/>
          <w:color w:val="231F20"/>
          <w:spacing w:val="17"/>
        </w:rPr>
        <w:t xml:space="preserve"> </w:t>
      </w:r>
      <w:r>
        <w:rPr>
          <w:color w:val="231F20"/>
        </w:rPr>
        <w:t>babysit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afternoon?</w:t>
      </w:r>
      <w:r w:rsidR="00683E7C">
        <w:rPr>
          <w:color w:val="231F20"/>
          <w:spacing w:val="-2"/>
        </w:rPr>
        <w:t xml:space="preserve"> </w:t>
      </w:r>
    </w:p>
    <w:p w14:paraId="44FA2EB2" w14:textId="77777777" w:rsidR="00683E7C" w:rsidRDefault="00683E7C">
      <w:pPr>
        <w:pStyle w:val="BodyText"/>
        <w:spacing w:line="295" w:lineRule="exact"/>
        <w:ind w:left="2799"/>
        <w:rPr>
          <w:color w:val="231F20"/>
          <w:spacing w:val="-2"/>
        </w:rPr>
      </w:pPr>
    </w:p>
    <w:p w14:paraId="5E30B66A" w14:textId="0DCA5B7E" w:rsidR="00265B32" w:rsidRDefault="00683E7C" w:rsidP="00683E7C">
      <w:pPr>
        <w:pStyle w:val="BodyText"/>
        <w:spacing w:line="295" w:lineRule="exact"/>
        <w:ind w:left="2799" w:hanging="2589"/>
        <w:rPr>
          <w:color w:val="231F20"/>
          <w:spacing w:val="-2"/>
        </w:rPr>
      </w:pPr>
      <w:r>
        <w:rPr>
          <w:color w:val="231F20"/>
          <w:spacing w:val="-2"/>
        </w:rPr>
        <w:t>Wulfred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  <w:t>And that stupid boy Jack. Magic Beans you said. He planted them and woke up with a cloud property dispute and a very angry giant landlord. Genius investment advice!</w:t>
      </w:r>
    </w:p>
    <w:p w14:paraId="620A04D4" w14:textId="77777777" w:rsidR="00683E7C" w:rsidRDefault="00683E7C">
      <w:pPr>
        <w:pStyle w:val="BodyText"/>
        <w:spacing w:line="295" w:lineRule="exact"/>
        <w:ind w:left="2799"/>
        <w:rPr>
          <w:color w:val="231F20"/>
          <w:spacing w:val="-2"/>
        </w:rPr>
      </w:pPr>
    </w:p>
    <w:p w14:paraId="0DD2E2BE" w14:textId="05C0E729" w:rsidR="00265B32" w:rsidRDefault="00683E7C" w:rsidP="00683E7C">
      <w:pPr>
        <w:pStyle w:val="BodyText"/>
        <w:spacing w:line="295" w:lineRule="exact"/>
        <w:ind w:left="2799" w:hanging="2799"/>
      </w:pPr>
      <w:r>
        <w:t xml:space="preserve">    </w:t>
      </w:r>
      <w:r>
        <w:rPr>
          <w:rFonts w:ascii="Sharp Sans No1"/>
          <w:color w:val="231F20"/>
          <w:spacing w:val="-4"/>
        </w:rPr>
        <w:t>Fifi</w:t>
      </w:r>
      <w:r>
        <w:rPr>
          <w:rFonts w:ascii="Sharp Sans No1"/>
          <w:color w:val="231F20"/>
        </w:rPr>
        <w:tab/>
      </w:r>
      <w:r>
        <w:rPr>
          <w:color w:val="231F20"/>
        </w:rPr>
        <w:t>Rumpel,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Jacob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Vilhelm.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are</w:t>
      </w:r>
    </w:p>
    <w:p w14:paraId="6E514B84" w14:textId="77777777" w:rsidR="00265B32" w:rsidRDefault="00000000">
      <w:pPr>
        <w:pStyle w:val="BodyText"/>
        <w:spacing w:line="295" w:lineRule="exact"/>
        <w:ind w:left="2799"/>
      </w:pPr>
      <w:r>
        <w:rPr>
          <w:rFonts w:ascii="Sharp Sans No1"/>
          <w:color w:val="231F20"/>
        </w:rPr>
        <w:t>literally</w:t>
      </w:r>
      <w:r>
        <w:rPr>
          <w:rFonts w:ascii="Sharp Sans No1"/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exist!</w:t>
      </w:r>
    </w:p>
    <w:p w14:paraId="3FCB0582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Hello to you both. My name is Rumpelstiltskin; it’s a pleasure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make your acquaintance.</w:t>
      </w:r>
    </w:p>
    <w:p w14:paraId="6A9F1E1F" w14:textId="77777777" w:rsidR="00265B32" w:rsidRDefault="00000000">
      <w:pPr>
        <w:pStyle w:val="BodyText"/>
        <w:tabs>
          <w:tab w:val="left" w:pos="2798"/>
        </w:tabs>
        <w:spacing w:before="225" w:line="232" w:lineRule="auto"/>
        <w:ind w:left="2799" w:right="264" w:hanging="2600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What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name!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say,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definitely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 a name like that. Make a note of it, Frank.</w:t>
      </w:r>
    </w:p>
    <w:p w14:paraId="7553798E" w14:textId="77777777" w:rsidR="00265B32" w:rsidRPr="00256CA6" w:rsidRDefault="00000000">
      <w:pPr>
        <w:spacing w:before="225" w:line="232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Frank, the assistant, pulls a notepad and quill from his pocket or bag and starts to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make notes.</w:t>
      </w:r>
    </w:p>
    <w:p w14:paraId="1E6B24D0" w14:textId="77777777" w:rsidR="00265B32" w:rsidRDefault="00000000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definitely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guess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0"/>
        </w:rPr>
        <w:t>.</w:t>
      </w:r>
    </w:p>
    <w:p w14:paraId="0F700C84" w14:textId="2D5E3AB9" w:rsidR="00265B32" w:rsidRDefault="00E8523A">
      <w:pPr>
        <w:pStyle w:val="BodyText"/>
        <w:tabs>
          <w:tab w:val="left" w:pos="2798"/>
        </w:tabs>
        <w:spacing w:before="224" w:line="232" w:lineRule="auto"/>
        <w:ind w:left="2799" w:right="490" w:hanging="2600"/>
      </w:pPr>
      <w:r>
        <w:rPr>
          <w:rFonts w:ascii="Sharp Sans No1"/>
          <w:color w:val="231F20"/>
        </w:rPr>
        <w:t>Witch</w:t>
      </w:r>
      <w:r>
        <w:rPr>
          <w:rFonts w:ascii="Sharp Sans No1"/>
          <w:color w:val="231F20"/>
        </w:rPr>
        <w:tab/>
      </w:r>
      <w:r>
        <w:rPr>
          <w:color w:val="231F20"/>
        </w:rPr>
        <w:t>Grimm brothers, I wonder if you could give us any insight into 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plots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gruesome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twists?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limbs?</w:t>
      </w:r>
    </w:p>
    <w:p w14:paraId="589CEC55" w14:textId="77777777" w:rsidR="00265B32" w:rsidRDefault="00000000">
      <w:pPr>
        <w:pStyle w:val="BodyText"/>
        <w:spacing w:line="291" w:lineRule="exact"/>
        <w:ind w:left="2799"/>
      </w:pPr>
      <w:r>
        <w:rPr>
          <w:color w:val="231F20"/>
        </w:rPr>
        <w:t>Kidnapped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children?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Imprisoned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princesses?</w:t>
      </w:r>
    </w:p>
    <w:p w14:paraId="1723648E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Needless to say, you villains will continue to be the stars of our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stories!</w:t>
      </w:r>
    </w:p>
    <w:p w14:paraId="43D54FBC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960C951" w14:textId="5055BF0C" w:rsidR="00265B32" w:rsidRDefault="00000000">
      <w:pPr>
        <w:pStyle w:val="BodyText"/>
        <w:tabs>
          <w:tab w:val="left" w:pos="2742"/>
        </w:tabs>
        <w:spacing w:before="112"/>
        <w:ind w:left="142"/>
      </w:pPr>
      <w:r>
        <w:rPr>
          <w:rFonts w:ascii="Sharp Sans No1"/>
          <w:color w:val="231F20"/>
          <w:spacing w:val="-4"/>
        </w:rPr>
        <w:lastRenderedPageBreak/>
        <w:t>Wulf</w:t>
      </w:r>
      <w:r w:rsidR="00182A6C">
        <w:rPr>
          <w:rFonts w:ascii="Sharp Sans No1"/>
          <w:color w:val="231F20"/>
          <w:spacing w:val="-4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Hear-</w:t>
      </w:r>
      <w:r>
        <w:rPr>
          <w:color w:val="231F20"/>
          <w:spacing w:val="-2"/>
        </w:rPr>
        <w:t>hear!</w:t>
      </w:r>
    </w:p>
    <w:p w14:paraId="41182974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58" w:hanging="2600"/>
        <w:jc w:val="both"/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Indeed, without you lot, there would be no stories! The villains must always win after all - how else would our young readers learn vital life lessons?</w:t>
      </w:r>
    </w:p>
    <w:p w14:paraId="56FB18BD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90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As writers of these warning tales, we know the importance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making sure that the villains prosper and the ‘goodies’ suffer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Goodies in chorus boo</w:t>
      </w:r>
      <w:r>
        <w:rPr>
          <w:color w:val="231F20"/>
        </w:rPr>
        <w:t>). Look at the poisoned Snow White 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she never woke up! Lesson learned: </w:t>
      </w:r>
      <w:r>
        <w:rPr>
          <w:rFonts w:ascii="Sharp Sans No1" w:hAnsi="Sharp Sans No1"/>
          <w:color w:val="231F20"/>
        </w:rPr>
        <w:t xml:space="preserve">always </w:t>
      </w:r>
      <w:r>
        <w:rPr>
          <w:color w:val="231F20"/>
        </w:rPr>
        <w:t>be less beautiful than your step-mother.</w:t>
      </w:r>
    </w:p>
    <w:p w14:paraId="79F0DD14" w14:textId="77777777" w:rsidR="00265B32" w:rsidRDefault="00000000">
      <w:pPr>
        <w:pStyle w:val="BodyText"/>
        <w:tabs>
          <w:tab w:val="left" w:pos="2742"/>
        </w:tabs>
        <w:spacing w:before="222" w:line="232" w:lineRule="auto"/>
        <w:ind w:left="2742" w:right="490" w:hanging="2600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Or Sleeping Beauty - we could have written that someone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saved her but what would that teach children? Instead, Sleeping Beauty has just never woken up! And thus, the villain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has been responsible for the moral of </w:t>
      </w:r>
      <w:r>
        <w:rPr>
          <w:rFonts w:ascii="Sharp Sans No1" w:hAnsi="Sharp Sans No1"/>
          <w:color w:val="231F20"/>
        </w:rPr>
        <w:t xml:space="preserve">that </w:t>
      </w:r>
      <w:r>
        <w:rPr>
          <w:color w:val="231F20"/>
        </w:rPr>
        <w:t>story: don’t touch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sharp things!</w:t>
      </w:r>
    </w:p>
    <w:p w14:paraId="285E40FA" w14:textId="3078EE68" w:rsidR="00265B32" w:rsidRDefault="00E8523A">
      <w:pPr>
        <w:pStyle w:val="BodyText"/>
        <w:tabs>
          <w:tab w:val="left" w:pos="2742"/>
        </w:tabs>
        <w:spacing w:before="222" w:line="232" w:lineRule="auto"/>
        <w:ind w:left="2742" w:right="192" w:hanging="2600"/>
      </w:pPr>
      <w:r>
        <w:rPr>
          <w:rFonts w:ascii="Sharp Sans No1"/>
          <w:color w:val="231F20"/>
        </w:rPr>
        <w:t>Witch</w:t>
      </w:r>
      <w:r>
        <w:rPr>
          <w:rFonts w:ascii="Sharp Sans No1"/>
          <w:color w:val="231F20"/>
        </w:rPr>
        <w:tab/>
      </w:r>
      <w:r>
        <w:rPr>
          <w:color w:val="231F20"/>
        </w:rPr>
        <w:t>(to villain crowd) You heard it here first, villains! We will continue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reign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supreme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Grimm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 happily-ever-afters! (</w:t>
      </w:r>
      <w:r>
        <w:rPr>
          <w:i/>
          <w:color w:val="231F20"/>
        </w:rPr>
        <w:t>crowd cheers</w:t>
      </w:r>
      <w:r>
        <w:rPr>
          <w:color w:val="231F20"/>
        </w:rPr>
        <w:t>)</w:t>
      </w:r>
    </w:p>
    <w:p w14:paraId="42EF8246" w14:textId="77777777" w:rsidR="00265B32" w:rsidRPr="00256CA6" w:rsidRDefault="00000000">
      <w:pPr>
        <w:spacing w:before="216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Crowd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mingling.</w:t>
      </w:r>
    </w:p>
    <w:p w14:paraId="79658DE5" w14:textId="39ECD018" w:rsidR="00265B32" w:rsidRDefault="00E8523A">
      <w:pPr>
        <w:pStyle w:val="BodyText"/>
        <w:tabs>
          <w:tab w:val="left" w:pos="2742"/>
        </w:tabs>
        <w:spacing w:before="224" w:line="232" w:lineRule="auto"/>
        <w:ind w:left="2742" w:right="1327" w:hanging="2600"/>
      </w:pPr>
      <w:r>
        <w:rPr>
          <w:rFonts w:ascii="Sharp Sans No1"/>
          <w:color w:val="231F20"/>
        </w:rPr>
        <w:t>Rumpel</w:t>
      </w:r>
      <w:r w:rsidR="00C007F7">
        <w:rPr>
          <w:rFonts w:ascii="Sharp Sans No1"/>
          <w:color w:val="231F20"/>
        </w:rPr>
        <w:tab/>
      </w:r>
      <w:r w:rsidR="00C007F7">
        <w:rPr>
          <w:color w:val="231F20"/>
        </w:rPr>
        <w:t xml:space="preserve">So Gigi and Fifi, what do you two evil step-sisters have </w:t>
      </w:r>
      <w:r w:rsidR="00C007F7">
        <w:rPr>
          <w:color w:val="231F20"/>
          <w:spacing w:val="-2"/>
        </w:rPr>
        <w:t>planned?</w:t>
      </w:r>
    </w:p>
    <w:p w14:paraId="48017B8F" w14:textId="77777777" w:rsidR="00265B32" w:rsidRDefault="00000000">
      <w:pPr>
        <w:pStyle w:val="BodyText"/>
        <w:tabs>
          <w:tab w:val="left" w:pos="2742"/>
        </w:tabs>
        <w:spacing w:before="225" w:line="232" w:lineRule="auto"/>
        <w:ind w:left="2742" w:right="764" w:hanging="2600"/>
      </w:pPr>
      <w:r>
        <w:rPr>
          <w:rFonts w:ascii="Sharp Sans No1" w:hAnsi="Sharp Sans No1"/>
          <w:color w:val="231F20"/>
          <w:spacing w:val="-4"/>
        </w:rPr>
        <w:t>Gigi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So like, our nuisance step-sister Cinderella is like always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hanging around the castle. Like, she’s always there, isn’t she?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Sweeping, dusting, mopping. . .</w:t>
      </w:r>
    </w:p>
    <w:p w14:paraId="7BEDF00B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764" w:hanging="2600"/>
      </w:pPr>
      <w:r>
        <w:rPr>
          <w:rFonts w:ascii="Sharp Sans No1" w:hAnsi="Sharp Sans No1"/>
          <w:color w:val="231F20"/>
          <w:spacing w:val="-4"/>
        </w:rPr>
        <w:t>Fifi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She’s always swooning over her posters of the prince. She’s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desperate for an invite to the ball!</w:t>
      </w:r>
    </w:p>
    <w:p w14:paraId="721EC0B1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>
        <w:rPr>
          <w:rFonts w:ascii="Sharp Sans No1"/>
          <w:color w:val="231F20"/>
          <w:spacing w:val="-4"/>
        </w:rPr>
        <w:t>Gigi</w:t>
      </w:r>
      <w:r>
        <w:rPr>
          <w:rFonts w:ascii="Sharp Sans No1"/>
          <w:color w:val="231F20"/>
        </w:rPr>
        <w:tab/>
      </w:r>
      <w:r>
        <w:rPr>
          <w:color w:val="231F20"/>
        </w:rPr>
        <w:t>So like, we thought that we could create even more mess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to clean up, make her sew our dresses, hide her invite and,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like, make sure she never meets the prince!</w:t>
      </w:r>
    </w:p>
    <w:p w14:paraId="20D33951" w14:textId="77777777" w:rsidR="00265B32" w:rsidRDefault="00000000">
      <w:pPr>
        <w:pStyle w:val="BodyText"/>
        <w:tabs>
          <w:tab w:val="left" w:pos="2742"/>
        </w:tabs>
        <w:spacing w:before="217"/>
        <w:ind w:left="142"/>
      </w:pPr>
      <w:r>
        <w:rPr>
          <w:rFonts w:ascii="Sharp Sans No1" w:hAnsi="Sharp Sans No1"/>
          <w:color w:val="231F20"/>
          <w:spacing w:val="-4"/>
        </w:rPr>
        <w:t>Fifi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He’ll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instead!</w:t>
      </w:r>
    </w:p>
    <w:p w14:paraId="624AAB5F" w14:textId="77777777" w:rsidR="00265B32" w:rsidRDefault="00000000">
      <w:pPr>
        <w:pStyle w:val="BodyText"/>
        <w:tabs>
          <w:tab w:val="left" w:pos="2742"/>
        </w:tabs>
        <w:spacing w:before="217"/>
        <w:ind w:left="142"/>
      </w:pPr>
      <w:r>
        <w:rPr>
          <w:rFonts w:ascii="Sharp Sans No1" w:hAnsi="Sharp Sans No1"/>
          <w:color w:val="231F20"/>
          <w:spacing w:val="-4"/>
        </w:rPr>
        <w:t>Gigi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Well,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he’ll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marry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me.</w:t>
      </w:r>
    </w:p>
    <w:p w14:paraId="659D3845" w14:textId="77777777" w:rsidR="00265B32" w:rsidRPr="00256CA6" w:rsidRDefault="00000000">
      <w:pPr>
        <w:spacing w:before="217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argue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quietly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another.</w:t>
      </w:r>
    </w:p>
    <w:p w14:paraId="5B84AA52" w14:textId="77777777" w:rsidR="00265B32" w:rsidRPr="00256CA6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aside to Wilhelm</w:t>
      </w:r>
      <w:r w:rsidRPr="00256CA6">
        <w:rPr>
          <w:bCs/>
          <w:color w:val="231F20"/>
          <w:sz w:val="24"/>
        </w:rPr>
        <w:t>) Did you hear that Vilhelm? An innocent soul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forced into slavery and denied entry to a ball? The perfect</w:t>
      </w:r>
      <w:r w:rsidRPr="00256CA6">
        <w:rPr>
          <w:bCs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color w:val="231F20"/>
          <w:sz w:val="24"/>
        </w:rPr>
        <w:t>family drama! Frank - write it down! (</w:t>
      </w:r>
      <w:r w:rsidRPr="00256CA6">
        <w:rPr>
          <w:bCs/>
          <w:i/>
          <w:color w:val="231F20"/>
          <w:sz w:val="24"/>
        </w:rPr>
        <w:t>Frank diligently continues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 take notes</w:t>
      </w:r>
      <w:r w:rsidRPr="00256CA6">
        <w:rPr>
          <w:bCs/>
          <w:color w:val="231F20"/>
          <w:sz w:val="24"/>
        </w:rPr>
        <w:t>)</w:t>
      </w:r>
    </w:p>
    <w:p w14:paraId="0B870447" w14:textId="77777777" w:rsidR="00265B32" w:rsidRDefault="00000000">
      <w:pPr>
        <w:pStyle w:val="BodyText"/>
        <w:tabs>
          <w:tab w:val="left" w:pos="2742"/>
        </w:tabs>
        <w:spacing w:before="215"/>
        <w:ind w:left="142"/>
      </w:pPr>
      <w:r>
        <w:rPr>
          <w:rFonts w:ascii="Sharp Sans No1"/>
          <w:color w:val="231F20"/>
          <w:spacing w:val="-2"/>
        </w:rPr>
        <w:t>Rumpel</w:t>
      </w:r>
      <w:r>
        <w:rPr>
          <w:rFonts w:ascii="Sharp Sans No1"/>
          <w:color w:val="231F20"/>
        </w:rPr>
        <w:tab/>
      </w:r>
      <w:r>
        <w:rPr>
          <w:color w:val="231F20"/>
        </w:rPr>
        <w:t>What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Wulf?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plans?</w:t>
      </w:r>
    </w:p>
    <w:p w14:paraId="55BBCE44" w14:textId="522DBC0B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90" w:hanging="2600"/>
      </w:pPr>
      <w:r>
        <w:rPr>
          <w:rFonts w:ascii="Sharp Sans No1" w:hAnsi="Sharp Sans No1"/>
          <w:color w:val="231F20"/>
          <w:spacing w:val="-4"/>
        </w:rPr>
        <w:t>Wulf</w:t>
      </w:r>
      <w:r w:rsidR="00182A6C"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 usual – prey on innocent children who go into the woods and ignore their parents’ instructions, encourage them to talk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strangers, then devour them and their grandparents! Rinse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repeat! Don’t fix what ain’t broke, y’know?</w:t>
      </w:r>
    </w:p>
    <w:p w14:paraId="20E4E291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07D4A2AE" w14:textId="5E653767" w:rsidR="00265B32" w:rsidRDefault="00000000">
      <w:pPr>
        <w:pStyle w:val="BodyText"/>
        <w:tabs>
          <w:tab w:val="left" w:pos="2798"/>
        </w:tabs>
        <w:spacing w:before="119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lastRenderedPageBreak/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Marvellous!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Wulf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move!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aside</w:t>
      </w:r>
      <w:r>
        <w:rPr>
          <w:color w:val="231F20"/>
        </w:rPr>
        <w:t>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- sorry </w:t>
      </w:r>
      <w:r w:rsidR="00E8523A">
        <w:rPr>
          <w:color w:val="231F20"/>
        </w:rPr>
        <w:t xml:space="preserve">Mrs Poston, </w:t>
      </w:r>
      <w:r>
        <w:rPr>
          <w:color w:val="231F20"/>
        </w:rPr>
        <w:t>not you 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did I see that 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gingerbread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house?</w:t>
      </w:r>
    </w:p>
    <w:p w14:paraId="0371A410" w14:textId="77777777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427" w:hanging="2600"/>
      </w:pPr>
      <w:r>
        <w:rPr>
          <w:rFonts w:ascii="Sharp Sans No1"/>
          <w:color w:val="231F20"/>
          <w:spacing w:val="-2"/>
        </w:rPr>
        <w:t>Witch</w:t>
      </w:r>
      <w:r>
        <w:rPr>
          <w:rFonts w:ascii="Sharp Sans No1"/>
          <w:color w:val="231F20"/>
        </w:rPr>
        <w:tab/>
      </w:r>
      <w:r>
        <w:rPr>
          <w:color w:val="231F20"/>
        </w:rPr>
        <w:t>It was a nightmare getting approval from the council. They argued that the structural integrity of the building would 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compromised if the gingerbread roof got damp from rain, but once I changed the design to include sugar frosting, they were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happy to give me the go-ahead!</w:t>
      </w:r>
    </w:p>
    <w:p w14:paraId="39AFABCA" w14:textId="77777777" w:rsidR="00265B32" w:rsidRPr="00256CA6" w:rsidRDefault="00000000">
      <w:pPr>
        <w:tabs>
          <w:tab w:val="left" w:pos="2798"/>
        </w:tabs>
        <w:spacing w:before="210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aside to Wilhelm</w:t>
      </w:r>
      <w:r w:rsidRPr="00256CA6">
        <w:rPr>
          <w:bCs/>
          <w:color w:val="231F20"/>
          <w:sz w:val="24"/>
        </w:rPr>
        <w:t>) Vilhelm, did you hear that? A gingerbread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house in the depths of the woods - I have a great idea for a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story for her! Frank - make a note! (</w:t>
      </w:r>
      <w:r w:rsidRPr="00256CA6">
        <w:rPr>
          <w:bCs/>
          <w:i/>
          <w:color w:val="231F20"/>
          <w:sz w:val="24"/>
        </w:rPr>
        <w:t>Frank diligently continues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 take notes</w:t>
      </w:r>
      <w:r w:rsidRPr="00256CA6">
        <w:rPr>
          <w:bCs/>
          <w:color w:val="231F20"/>
          <w:sz w:val="24"/>
        </w:rPr>
        <w:t>)</w:t>
      </w:r>
    </w:p>
    <w:p w14:paraId="235E4425" w14:textId="0120EA59" w:rsidR="00265B32" w:rsidRDefault="00E8523A">
      <w:pPr>
        <w:pStyle w:val="BodyText"/>
        <w:tabs>
          <w:tab w:val="left" w:pos="2798"/>
        </w:tabs>
        <w:spacing w:before="205"/>
        <w:ind w:left="199"/>
      </w:pPr>
      <w:r>
        <w:rPr>
          <w:rFonts w:ascii="Sharp Sans No1" w:hAnsi="Sharp Sans No1"/>
          <w:color w:val="231F20"/>
        </w:rPr>
        <w:t>Wulf</w:t>
      </w:r>
      <w:r w:rsidR="00182A6C">
        <w:rPr>
          <w:rFonts w:ascii="Sharp Sans No1" w:hAnsi="Sharp Sans No1"/>
          <w:color w:val="231F20"/>
        </w:rPr>
        <w:t>red</w:t>
      </w:r>
      <w:r w:rsidR="00182A6C">
        <w:rPr>
          <w:rFonts w:ascii="Sharp Sans No1" w:hAnsi="Sharp Sans No1"/>
          <w:color w:val="231F20"/>
        </w:rPr>
        <w:tab/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Rumpelstiltskin?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How’s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crocheting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going?</w:t>
      </w:r>
    </w:p>
    <w:p w14:paraId="7268F829" w14:textId="77777777" w:rsidR="00265B32" w:rsidRDefault="00000000">
      <w:pPr>
        <w:pStyle w:val="BodyText"/>
        <w:tabs>
          <w:tab w:val="left" w:pos="2798"/>
        </w:tabs>
        <w:spacing w:before="212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 not crocheting any more, actually. I’ve moved on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weaving. Actually, I think I’ve found a way to weave straw into </w:t>
      </w:r>
      <w:r>
        <w:rPr>
          <w:color w:val="231F20"/>
          <w:spacing w:val="-2"/>
        </w:rPr>
        <w:t>gold.</w:t>
      </w:r>
    </w:p>
    <w:p w14:paraId="400529FE" w14:textId="77777777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213" w:hanging="2600"/>
      </w:pPr>
      <w:r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Ah, I think I have some possible business for you! The miller has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been going around town boasting that his daughter can weave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straw into gold. The King has invited her to his palace this very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evening to prove it! I think he’s offering his hand in marriage so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 know she’ll be keen for a helping hand from you!</w:t>
      </w:r>
    </w:p>
    <w:p w14:paraId="2128BABC" w14:textId="178AFDC1" w:rsidR="00265B32" w:rsidRDefault="00000000">
      <w:pPr>
        <w:pStyle w:val="BodyText"/>
        <w:tabs>
          <w:tab w:val="left" w:pos="2798"/>
        </w:tabs>
        <w:spacing w:before="210" w:line="232" w:lineRule="auto"/>
        <w:ind w:left="2799" w:right="213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Witch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aside</w:t>
      </w:r>
      <w:r>
        <w:rPr>
          <w:color w:val="231F20"/>
        </w:rPr>
        <w:t>)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you</w:t>
      </w:r>
      <w:r w:rsidR="00E8523A">
        <w:rPr>
          <w:color w:val="231F20"/>
          <w:spacing w:val="37"/>
        </w:rPr>
        <w:t xml:space="preserve"> Mrs Poston</w:t>
      </w:r>
      <w:r>
        <w:rPr>
          <w:color w:val="231F20"/>
        </w:rPr>
        <w:t>- that’s perfect! I’d better head over to the palace right away so 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can start blackmailing her!</w:t>
      </w:r>
    </w:p>
    <w:p w14:paraId="32908063" w14:textId="77777777" w:rsidR="00265B32" w:rsidRPr="00256CA6" w:rsidRDefault="00000000">
      <w:pPr>
        <w:spacing w:before="213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some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putting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drinks,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putting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 scarves, hats, capes etc. as they ready to leave.</w:t>
      </w:r>
    </w:p>
    <w:p w14:paraId="6C9A1161" w14:textId="77777777" w:rsidR="00265B32" w:rsidRDefault="00000000">
      <w:pPr>
        <w:pStyle w:val="BodyText"/>
        <w:tabs>
          <w:tab w:val="left" w:pos="2798"/>
        </w:tabs>
        <w:spacing w:before="206"/>
        <w:ind w:left="199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We’ll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it’ll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pans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out.</w:t>
      </w:r>
    </w:p>
    <w:p w14:paraId="3D353C02" w14:textId="77777777" w:rsidR="00265B32" w:rsidRDefault="00000000">
      <w:pPr>
        <w:pStyle w:val="BodyText"/>
        <w:tabs>
          <w:tab w:val="left" w:pos="2798"/>
        </w:tabs>
        <w:spacing w:before="214" w:line="232" w:lineRule="auto"/>
        <w:ind w:left="2799" w:right="213" w:hanging="2600"/>
        <w:rPr>
          <w:color w:val="231F20"/>
        </w:rPr>
      </w:pPr>
      <w:r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Yes, I’ve got an early delivery of chocolate buttons tomorrow so can’t be out too late.</w:t>
      </w:r>
    </w:p>
    <w:p w14:paraId="06254448" w14:textId="70FBFA30" w:rsidR="00E8523A" w:rsidRDefault="00E8523A" w:rsidP="00E8523A">
      <w:pPr>
        <w:pStyle w:val="BodyText"/>
        <w:tabs>
          <w:tab w:val="left" w:pos="2798"/>
        </w:tabs>
        <w:spacing w:before="212" w:line="232" w:lineRule="auto"/>
        <w:ind w:left="2799" w:right="427" w:hanging="2600"/>
      </w:pPr>
      <w:r>
        <w:rPr>
          <w:rFonts w:ascii="Sharp Sans No1" w:hAnsi="Sharp Sans No1"/>
          <w:color w:val="231F20"/>
          <w:spacing w:val="-4"/>
        </w:rPr>
        <w:t>Wulf</w:t>
      </w:r>
      <w:r w:rsidR="00182A6C"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I’d better go too actually – I’m on the nightshift for stalking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woods tonight.</w:t>
      </w:r>
    </w:p>
    <w:p w14:paraId="3E4BE860" w14:textId="52B0CC39" w:rsidR="00265B32" w:rsidRDefault="00E8523A">
      <w:pPr>
        <w:pStyle w:val="BodyText"/>
        <w:tabs>
          <w:tab w:val="left" w:pos="2798"/>
        </w:tabs>
        <w:spacing w:before="213" w:line="232" w:lineRule="auto"/>
        <w:ind w:left="2799" w:right="764" w:hanging="2600"/>
      </w:pPr>
      <w:r>
        <w:rPr>
          <w:rFonts w:ascii="Sharp Sans No1"/>
          <w:color w:val="231F20"/>
        </w:rPr>
        <w:t>Witch</w:t>
      </w:r>
      <w:r>
        <w:rPr>
          <w:rFonts w:ascii="Sharp Sans No1"/>
          <w:color w:val="231F20"/>
        </w:rPr>
        <w:tab/>
      </w:r>
      <w:r>
        <w:rPr>
          <w:color w:val="231F20"/>
        </w:rPr>
        <w:t xml:space="preserve">Thank you all for joining us tonight! And remember, staaaay </w:t>
      </w:r>
      <w:r>
        <w:rPr>
          <w:color w:val="231F20"/>
          <w:spacing w:val="-2"/>
        </w:rPr>
        <w:t>evil!</w:t>
      </w:r>
    </w:p>
    <w:p w14:paraId="011E87F1" w14:textId="77777777" w:rsidR="00265B32" w:rsidRDefault="00000000">
      <w:pPr>
        <w:pStyle w:val="BodyText"/>
        <w:tabs>
          <w:tab w:val="left" w:pos="2798"/>
        </w:tabs>
        <w:spacing w:before="214" w:line="232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If we can be any help with any of your villainous plans, don’t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hesitate to get in touch!</w:t>
      </w:r>
    </w:p>
    <w:p w14:paraId="0B51CC98" w14:textId="3F9213AD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Wulf</w:t>
      </w:r>
      <w:r w:rsidR="00182A6C"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Just promise to keep all these ‘goodie-two-shoes’ wet and wimpy,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happily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afters,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we’ll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fine!</w:t>
      </w:r>
    </w:p>
    <w:p w14:paraId="5C22A4DB" w14:textId="77777777" w:rsidR="00265B32" w:rsidRDefault="00000000">
      <w:pPr>
        <w:pStyle w:val="BodyText"/>
        <w:tabs>
          <w:tab w:val="left" w:pos="2798"/>
        </w:tabs>
        <w:spacing w:before="206"/>
        <w:ind w:left="199"/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wimpy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characters,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up!</w:t>
      </w:r>
    </w:p>
    <w:p w14:paraId="381B4F65" w14:textId="77777777" w:rsidR="00265B32" w:rsidRPr="00256CA6" w:rsidRDefault="00000000">
      <w:pPr>
        <w:spacing w:before="206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0AC1B228" w14:textId="77777777" w:rsidR="00265B32" w:rsidRPr="00256CA6" w:rsidRDefault="00000000">
      <w:pPr>
        <w:spacing w:before="205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1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Great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To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</w:t>
      </w:r>
      <w:r w:rsidRPr="00256CA6">
        <w:rPr>
          <w:rFonts w:ascii="Sharp Sans No1"/>
          <w:bCs/>
          <w:i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Villain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-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Playout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(#11)</w:t>
      </w:r>
    </w:p>
    <w:p w14:paraId="43DC618D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89740D3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3"/>
        </w:rPr>
        <w:t>TWO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5"/>
        </w:rPr>
        <w:t>CINDERELLA’S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2"/>
        </w:rPr>
        <w:t>CASTLE</w:t>
      </w:r>
    </w:p>
    <w:p w14:paraId="5D9EE05A" w14:textId="07D42FD3" w:rsidR="00265B32" w:rsidRDefault="00000000">
      <w:pPr>
        <w:spacing w:before="298" w:line="232" w:lineRule="auto"/>
        <w:ind w:left="142" w:right="1131"/>
        <w:rPr>
          <w:b/>
          <w:i/>
          <w:sz w:val="24"/>
        </w:rPr>
      </w:pPr>
      <w:r>
        <w:rPr>
          <w:b/>
          <w:i/>
          <w:color w:val="231F20"/>
          <w:sz w:val="24"/>
        </w:rPr>
        <w:t xml:space="preserve">Cinderella sits on stage, sobbing. Around her </w:t>
      </w:r>
      <w:r w:rsidR="005B65E3">
        <w:rPr>
          <w:b/>
          <w:i/>
          <w:color w:val="231F20"/>
          <w:sz w:val="24"/>
        </w:rPr>
        <w:t xml:space="preserve">the </w:t>
      </w:r>
      <w:r w:rsidR="002F6550">
        <w:rPr>
          <w:b/>
          <w:i/>
          <w:color w:val="231F20"/>
          <w:sz w:val="24"/>
        </w:rPr>
        <w:t>butlers</w:t>
      </w:r>
      <w:r w:rsidR="005B65E3">
        <w:rPr>
          <w:b/>
          <w:i/>
          <w:color w:val="231F20"/>
          <w:sz w:val="24"/>
        </w:rPr>
        <w:t xml:space="preserve"> look c</w:t>
      </w:r>
      <w:r>
        <w:rPr>
          <w:b/>
          <w:i/>
          <w:color w:val="231F20"/>
          <w:sz w:val="24"/>
        </w:rPr>
        <w:t>oncerned as they try to console her.</w:t>
      </w:r>
    </w:p>
    <w:p w14:paraId="678C4D23" w14:textId="1C30E13E" w:rsidR="00265B32" w:rsidRPr="00CF3A57" w:rsidRDefault="00000000" w:rsidP="00CF3A57">
      <w:pPr>
        <w:pStyle w:val="BodyText"/>
        <w:tabs>
          <w:tab w:val="left" w:pos="2742"/>
        </w:tabs>
        <w:spacing w:before="281" w:line="232" w:lineRule="auto"/>
        <w:ind w:left="2742" w:right="700" w:hanging="2600"/>
      </w:pPr>
      <w:r>
        <w:rPr>
          <w:rFonts w:ascii="Sharp Sans No1" w:hAnsi="Sharp Sans No1"/>
          <w:color w:val="231F20"/>
          <w:spacing w:val="-2"/>
        </w:rPr>
        <w:t>Cinders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 but if I’d just had a chance to go to that ball, maybe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evil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stepsister!</w:t>
      </w:r>
    </w:p>
    <w:p w14:paraId="0C7814C7" w14:textId="0D1F0A15" w:rsidR="00265B32" w:rsidRDefault="00CF3A57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Ernie</w:t>
      </w:r>
      <w:r>
        <w:rPr>
          <w:rFonts w:ascii="Sharp Sans No1"/>
          <w:color w:val="231F20"/>
        </w:rPr>
        <w:tab/>
      </w:r>
      <w:r>
        <w:rPr>
          <w:color w:val="231F20"/>
        </w:rPr>
        <w:t>Wait, 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Fifi?</w:t>
      </w:r>
    </w:p>
    <w:p w14:paraId="75C1E0B2" w14:textId="2233BE54" w:rsidR="00265B32" w:rsidRDefault="00CF3A57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Gigi?</w:t>
      </w:r>
    </w:p>
    <w:p w14:paraId="29D5F4AB" w14:textId="2EDB9062" w:rsidR="00265B32" w:rsidRDefault="00CF3A57">
      <w:pPr>
        <w:pStyle w:val="BodyText"/>
        <w:tabs>
          <w:tab w:val="left" w:pos="2742"/>
        </w:tabs>
        <w:spacing w:before="280" w:line="232" w:lineRule="auto"/>
        <w:ind w:left="2742" w:right="1327" w:hanging="2600"/>
      </w:pPr>
      <w:r>
        <w:rPr>
          <w:rFonts w:ascii="Sharp Sans No1" w:hAnsi="Sharp Sans No1"/>
          <w:color w:val="231F20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 sure I heard Fifi boasting about it while I gave her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pedicure and treated her fungal infection?</w:t>
      </w:r>
    </w:p>
    <w:p w14:paraId="032EF280" w14:textId="44F6BE20" w:rsidR="00265B32" w:rsidRDefault="00CF3A57" w:rsidP="00CF3A57">
      <w:pPr>
        <w:pStyle w:val="BodyText"/>
        <w:tabs>
          <w:tab w:val="left" w:pos="2742"/>
        </w:tabs>
        <w:spacing w:before="282" w:line="232" w:lineRule="auto"/>
        <w:ind w:left="2742" w:right="764" w:hanging="2600"/>
      </w:pPr>
      <w:r>
        <w:rPr>
          <w:rFonts w:ascii="Sharp Sans No1"/>
          <w:color w:val="231F20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I thought I heard Gigi gloating about it when I was giving her,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daily nit treatment? Either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way,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he’s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Cinders!</w:t>
      </w:r>
    </w:p>
    <w:p w14:paraId="3B19BA71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>
        <w:rPr>
          <w:rFonts w:ascii="Sharp Sans No1" w:hAnsi="Sharp Sans No1"/>
          <w:color w:val="231F20"/>
          <w:spacing w:val="-2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Ouch! That’s more painful than stepping on Lego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barefoot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the dark!</w:t>
      </w:r>
    </w:p>
    <w:p w14:paraId="651265C1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Bernie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we’d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figured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ball!</w:t>
      </w:r>
    </w:p>
    <w:p w14:paraId="0DD692C1" w14:textId="017C7F95" w:rsidR="00265B32" w:rsidRDefault="00CF3A57">
      <w:pPr>
        <w:pStyle w:val="BodyText"/>
        <w:tabs>
          <w:tab w:val="left" w:pos="2742"/>
        </w:tabs>
        <w:spacing w:before="281" w:line="232" w:lineRule="auto"/>
        <w:ind w:left="2742" w:right="358" w:hanging="2600"/>
        <w:jc w:val="both"/>
      </w:pPr>
      <w:r>
        <w:rPr>
          <w:rFonts w:ascii="Sharp Sans No1" w:hAnsi="Sharp Sans No1"/>
          <w:color w:val="231F20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 just wish her fairy godmother had shown up! Honestly, what’s the point in having a fairy godmother if they don’t help you go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to the ball?</w:t>
      </w:r>
    </w:p>
    <w:p w14:paraId="7BC8B054" w14:textId="19ACF512" w:rsidR="00265B32" w:rsidRDefault="00CF3A57">
      <w:pPr>
        <w:pStyle w:val="BodyText"/>
        <w:tabs>
          <w:tab w:val="left" w:pos="2742"/>
        </w:tabs>
        <w:spacing w:before="280" w:line="232" w:lineRule="auto"/>
        <w:ind w:left="2742" w:right="504" w:hanging="2600"/>
        <w:jc w:val="both"/>
      </w:pPr>
      <w:r>
        <w:rPr>
          <w:rFonts w:ascii="Sharp Sans No1" w:hAnsi="Sharp Sans No1"/>
          <w:color w:val="231F20"/>
        </w:rPr>
        <w:t>Bernie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 those writers, the Grimm brothers. They ALWAYS side with the baddies!</w:t>
      </w:r>
    </w:p>
    <w:p w14:paraId="5D218BE3" w14:textId="7370C0F9" w:rsidR="00265B32" w:rsidRDefault="00CF3A57">
      <w:pPr>
        <w:pStyle w:val="BodyText"/>
        <w:tabs>
          <w:tab w:val="left" w:pos="2742"/>
        </w:tabs>
        <w:spacing w:before="282" w:line="232" w:lineRule="auto"/>
        <w:ind w:left="2742" w:right="204" w:hanging="2600"/>
        <w:jc w:val="both"/>
      </w:pPr>
      <w:r>
        <w:rPr>
          <w:rFonts w:ascii="Sharp Sans No1" w:hAnsi="Sharp Sans No1"/>
          <w:color w:val="231F20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C’mon Cinders, raise your spirits. Don’t lose hope! You’ll get your happily ever after.</w:t>
      </w:r>
    </w:p>
    <w:p w14:paraId="6B006997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218" w:hanging="2600"/>
        <w:jc w:val="both"/>
      </w:pPr>
      <w:r>
        <w:rPr>
          <w:rFonts w:ascii="Sharp Sans No1"/>
          <w:color w:val="231F20"/>
          <w:spacing w:val="-2"/>
        </w:rPr>
        <w:t>Cinders</w:t>
      </w:r>
      <w:r>
        <w:rPr>
          <w:rFonts w:ascii="Sharp Sans No1"/>
          <w:color w:val="231F20"/>
        </w:rPr>
        <w:tab/>
      </w:r>
      <w:r>
        <w:rPr>
          <w:color w:val="231F20"/>
        </w:rPr>
        <w:t>I try to keep my chin up, but it just feels like the odds are always against me!</w:t>
      </w:r>
    </w:p>
    <w:p w14:paraId="09DFB5CD" w14:textId="77777777" w:rsidR="00265B32" w:rsidRDefault="00265B32">
      <w:pPr>
        <w:pStyle w:val="BodyText"/>
        <w:spacing w:line="232" w:lineRule="auto"/>
        <w:jc w:val="both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64E3B55" w14:textId="77777777" w:rsidR="00265B32" w:rsidRDefault="00000000">
      <w:pPr>
        <w:spacing w:before="37"/>
        <w:ind w:left="199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6"/>
          <w:sz w:val="28"/>
        </w:rPr>
        <w:lastRenderedPageBreak/>
        <w:t>INVISIBLE</w:t>
      </w:r>
      <w:r>
        <w:rPr>
          <w:rFonts w:ascii="Sharp Sans No1"/>
          <w:b/>
          <w:i/>
          <w:color w:val="231F20"/>
          <w:spacing w:val="46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(#2/12)</w:t>
      </w:r>
    </w:p>
    <w:p w14:paraId="194918BC" w14:textId="77777777" w:rsidR="00256CA6" w:rsidRPr="00256CA6" w:rsidRDefault="00000000">
      <w:pPr>
        <w:pStyle w:val="BodyText"/>
        <w:spacing w:before="169" w:line="288" w:lineRule="auto"/>
        <w:ind w:left="199" w:right="6261"/>
        <w:rPr>
          <w:rFonts w:asci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/>
          <w:b/>
          <w:bCs w:val="0"/>
          <w:color w:val="231F20"/>
        </w:rPr>
        <w:t>Sometimes things go against me,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</w:p>
    <w:p w14:paraId="62471F1E" w14:textId="16997C7A" w:rsidR="00265B32" w:rsidRPr="00256CA6" w:rsidRDefault="00000000" w:rsidP="00256CA6">
      <w:pPr>
        <w:pStyle w:val="BodyText"/>
        <w:spacing w:line="288" w:lineRule="auto"/>
        <w:ind w:left="198" w:right="6260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can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tough.</w:t>
      </w:r>
    </w:p>
    <w:p w14:paraId="5D81A9AC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raise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spirits,</w:t>
      </w:r>
    </w:p>
    <w:p w14:paraId="52571B47" w14:textId="77777777" w:rsidR="00265B32" w:rsidRPr="00256CA6" w:rsidRDefault="00000000">
      <w:pPr>
        <w:pStyle w:val="BodyText"/>
        <w:spacing w:before="60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good’s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good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enough.</w:t>
      </w:r>
    </w:p>
    <w:p w14:paraId="72BE4CEE" w14:textId="77777777" w:rsidR="00265B32" w:rsidRPr="00256CA6" w:rsidRDefault="00000000">
      <w:pPr>
        <w:pStyle w:val="BodyText"/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put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my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soul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into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everything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do.</w:t>
      </w:r>
    </w:p>
    <w:p w14:paraId="1E8565FE" w14:textId="77777777" w:rsidR="00256CA6" w:rsidRPr="00256CA6" w:rsidRDefault="00000000">
      <w:pPr>
        <w:pStyle w:val="BodyText"/>
        <w:spacing w:before="60" w:line="288" w:lineRule="auto"/>
        <w:ind w:left="199" w:right="337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work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each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push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through. </w:t>
      </w:r>
    </w:p>
    <w:p w14:paraId="099A3402" w14:textId="01366320" w:rsidR="00265B32" w:rsidRPr="00256CA6" w:rsidRDefault="00000000">
      <w:pPr>
        <w:pStyle w:val="BodyText"/>
        <w:spacing w:before="60" w:line="288" w:lineRule="auto"/>
        <w:ind w:left="199" w:right="337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 keep fighting.</w:t>
      </w:r>
    </w:p>
    <w:p w14:paraId="7BC9F9C7" w14:textId="77777777" w:rsidR="00265B32" w:rsidRPr="00256CA6" w:rsidRDefault="00000000">
      <w:pPr>
        <w:pStyle w:val="BodyText"/>
        <w:tabs>
          <w:tab w:val="left" w:pos="6720"/>
        </w:tabs>
        <w:spacing w:before="18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0E804B52" w14:textId="77777777" w:rsidR="00265B32" w:rsidRPr="00256CA6" w:rsidRDefault="00000000">
      <w:pPr>
        <w:pStyle w:val="BodyText"/>
        <w:tabs>
          <w:tab w:val="left" w:pos="6720"/>
        </w:tabs>
        <w:spacing w:before="60" w:line="288" w:lineRule="auto"/>
        <w:ind w:left="199" w:right="113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 I invisible, is true love unthinkable?</w:t>
      </w:r>
      <w:r w:rsidRPr="00256CA6">
        <w:rPr>
          <w:rFonts w:ascii="Sharp Sans No1 Semibold"/>
          <w:b/>
          <w:bCs w:val="0"/>
          <w:color w:val="231F20"/>
        </w:rPr>
        <w:tab/>
        <w:t>No one ever hears her. Am I invisible?</w:t>
      </w:r>
    </w:p>
    <w:p w14:paraId="6AD63E5C" w14:textId="77777777" w:rsidR="00265B32" w:rsidRPr="00256CA6" w:rsidRDefault="00000000">
      <w:pPr>
        <w:pStyle w:val="BodyText"/>
        <w:spacing w:before="180" w:line="288" w:lineRule="auto"/>
        <w:ind w:left="199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And though I’m feeling weary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feel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stuck,</w:t>
      </w:r>
    </w:p>
    <w:p w14:paraId="38234AC1" w14:textId="5712964C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</w:t>
      </w:r>
      <w:r w:rsidR="00256CA6"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hope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burns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bright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within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me</w:t>
      </w:r>
    </w:p>
    <w:p w14:paraId="3CF7A75A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Something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change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my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luck.</w:t>
      </w:r>
    </w:p>
    <w:p w14:paraId="03DC0E5A" w14:textId="77777777" w:rsidR="00265B32" w:rsidRPr="00256CA6" w:rsidRDefault="00000000">
      <w:pPr>
        <w:pStyle w:val="BodyText"/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world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keeps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turning,</w:t>
      </w:r>
    </w:p>
    <w:p w14:paraId="2C1F4054" w14:textId="77777777" w:rsidR="00265B32" w:rsidRPr="00256CA6" w:rsidRDefault="00000000">
      <w:pPr>
        <w:pStyle w:val="BodyText"/>
        <w:spacing w:before="60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try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best.</w:t>
      </w:r>
    </w:p>
    <w:p w14:paraId="45F3A1BE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though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down,</w:t>
      </w:r>
    </w:p>
    <w:p w14:paraId="0C333DBF" w14:textId="77777777" w:rsidR="00256CA6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supressed. </w:t>
      </w:r>
    </w:p>
    <w:p w14:paraId="2E90DDF3" w14:textId="7F1CBAB2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 keep fighting.</w:t>
      </w:r>
    </w:p>
    <w:p w14:paraId="069F8AA6" w14:textId="77777777" w:rsidR="00265B32" w:rsidRPr="00256CA6" w:rsidRDefault="00000000">
      <w:pPr>
        <w:pStyle w:val="BodyText"/>
        <w:tabs>
          <w:tab w:val="left" w:pos="6720"/>
        </w:tabs>
        <w:spacing w:before="18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3196ADD7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true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love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unthinkable?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hears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7C97D909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686E167E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true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love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unthinkable?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hears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6261D316" w14:textId="77777777" w:rsidR="00265B32" w:rsidRPr="00256CA6" w:rsidRDefault="00000000">
      <w:pPr>
        <w:pStyle w:val="BodyText"/>
        <w:tabs>
          <w:tab w:val="left" w:pos="6720"/>
        </w:tabs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5DEBE1BC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3D3FD4F8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54DA089B" w14:textId="77777777" w:rsidR="00265B32" w:rsidRDefault="00265B32">
      <w:pPr>
        <w:pStyle w:val="BodyText"/>
        <w:spacing w:before="29"/>
        <w:rPr>
          <w:rFonts w:ascii="Sharp Sans No1 Semibold"/>
        </w:rPr>
      </w:pPr>
    </w:p>
    <w:p w14:paraId="4B890C55" w14:textId="77777777" w:rsidR="00265B32" w:rsidRPr="00256CA6" w:rsidRDefault="00000000">
      <w:pPr>
        <w:tabs>
          <w:tab w:val="left" w:pos="2798"/>
        </w:tabs>
        <w:spacing w:before="1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off-stage,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calling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2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Cinders!</w:t>
      </w:r>
    </w:p>
    <w:p w14:paraId="63AAF38A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 no! It’s Fifi! What could she possibly need right now? Bernie,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Ernie, make her go away!</w:t>
      </w:r>
    </w:p>
    <w:p w14:paraId="304DED18" w14:textId="77777777" w:rsidR="00265B32" w:rsidRPr="00256CA6" w:rsidRDefault="00000000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enters.</w:t>
      </w:r>
    </w:p>
    <w:p w14:paraId="1EA6F238" w14:textId="77777777" w:rsidR="00CA309A" w:rsidRDefault="00000000">
      <w:pPr>
        <w:pStyle w:val="BodyText"/>
        <w:tabs>
          <w:tab w:val="left" w:pos="2798"/>
        </w:tabs>
        <w:spacing w:before="224" w:line="232" w:lineRule="auto"/>
        <w:ind w:left="2799" w:right="600" w:hanging="2600"/>
        <w:rPr>
          <w:color w:val="231F20"/>
        </w:rPr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Eew Cinders! You literally look soooo rough! Get some cucumber on those swollen eyes of yours then come back upstairs. </w:t>
      </w:r>
    </w:p>
    <w:p w14:paraId="7EE7D7ED" w14:textId="77777777" w:rsidR="00CA309A" w:rsidRDefault="00CA309A">
      <w:pPr>
        <w:pStyle w:val="BodyText"/>
        <w:tabs>
          <w:tab w:val="left" w:pos="2798"/>
        </w:tabs>
        <w:spacing w:before="224" w:line="232" w:lineRule="auto"/>
        <w:ind w:left="2799" w:right="600" w:hanging="2600"/>
        <w:rPr>
          <w:color w:val="231F20"/>
        </w:rPr>
      </w:pPr>
      <w:r>
        <w:rPr>
          <w:rFonts w:ascii="Sharp Sans No1"/>
          <w:color w:val="231F20"/>
          <w:spacing w:val="-4"/>
        </w:rPr>
        <w:t>Cinders</w:t>
      </w:r>
      <w:r>
        <w:rPr>
          <w:rFonts w:ascii="Sharp Sans No1"/>
          <w:color w:val="231F20"/>
          <w:spacing w:val="-4"/>
        </w:rPr>
        <w:tab/>
        <w:t xml:space="preserve">I thought I was supposed to be driving you to </w:t>
      </w:r>
      <w:r w:rsidRPr="00256CA6">
        <w:rPr>
          <w:color w:val="231F20"/>
        </w:rPr>
        <w:t>pilates</w:t>
      </w:r>
      <w:r>
        <w:rPr>
          <w:color w:val="231F20"/>
        </w:rPr>
        <w:t>?</w:t>
      </w:r>
    </w:p>
    <w:p w14:paraId="388D8424" w14:textId="5D4D8E27" w:rsidR="00265B32" w:rsidRPr="00256CA6" w:rsidRDefault="00CA309A">
      <w:pPr>
        <w:pStyle w:val="BodyText"/>
        <w:tabs>
          <w:tab w:val="left" w:pos="2798"/>
        </w:tabs>
        <w:spacing w:before="224" w:line="232" w:lineRule="auto"/>
        <w:ind w:left="2799" w:right="600" w:hanging="2600"/>
      </w:pPr>
      <w:r>
        <w:rPr>
          <w:color w:val="231F20"/>
        </w:rPr>
        <w:t>Fifi</w:t>
      </w:r>
      <w:r>
        <w:rPr>
          <w:color w:val="231F20"/>
        </w:rPr>
        <w:tab/>
        <w:t xml:space="preserve">Oh yes! </w:t>
      </w:r>
      <w:r w:rsidRPr="00256CA6">
        <w:rPr>
          <w:color w:val="231F20"/>
        </w:rPr>
        <w:t xml:space="preserve"> I have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wedding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dress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fit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into!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Imagine,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-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Fifi!</w:t>
      </w:r>
    </w:p>
    <w:p w14:paraId="28132B6D" w14:textId="77777777" w:rsidR="00265B32" w:rsidRPr="00256CA6" w:rsidRDefault="00000000">
      <w:pPr>
        <w:spacing w:before="216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calls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0275BFFB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7A52A951" w14:textId="77777777" w:rsidR="00265B32" w:rsidRDefault="00000000">
      <w:pPr>
        <w:pStyle w:val="BodyText"/>
        <w:tabs>
          <w:tab w:val="left" w:pos="2742"/>
        </w:tabs>
        <w:spacing w:before="112"/>
        <w:ind w:left="142"/>
      </w:pPr>
      <w:r>
        <w:rPr>
          <w:rFonts w:ascii="Sharp Sans No1"/>
          <w:color w:val="231F20"/>
          <w:spacing w:val="-4"/>
        </w:rPr>
        <w:lastRenderedPageBreak/>
        <w:t>Gigi</w:t>
      </w:r>
      <w:r>
        <w:rPr>
          <w:rFonts w:ascii="Sharp Sans No1"/>
          <w:color w:val="231F20"/>
        </w:rPr>
        <w:tab/>
      </w:r>
      <w:r>
        <w:rPr>
          <w:color w:val="231F20"/>
          <w:spacing w:val="-2"/>
        </w:rPr>
        <w:t>Cinders!</w:t>
      </w:r>
    </w:p>
    <w:p w14:paraId="50367DEA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Cinders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that’s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Gigi.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want?</w:t>
      </w:r>
    </w:p>
    <w:p w14:paraId="558963BB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enters.</w:t>
      </w:r>
    </w:p>
    <w:p w14:paraId="12C3E217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Eeew Cinders, you look like a llama that just got out of a wind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tunnel! Hurry up, you’re supposed to be trimming my nose hairs!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I’ve, like, got to, look perfect for my wedding!</w:t>
      </w:r>
    </w:p>
    <w:p w14:paraId="7FC54812" w14:textId="4D882588" w:rsidR="00265B32" w:rsidRPr="00256CA6" w:rsidRDefault="002C42AA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Cinders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Your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wedding?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>
        <w:rPr>
          <w:color w:val="231F20"/>
          <w:spacing w:val="18"/>
        </w:rPr>
        <w:t xml:space="preserve"> thought she was the 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marrying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prince</w:t>
      </w:r>
      <w:r>
        <w:rPr>
          <w:color w:val="231F20"/>
          <w:spacing w:val="-2"/>
        </w:rPr>
        <w:t>?</w:t>
      </w:r>
    </w:p>
    <w:p w14:paraId="4E6AD1D3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No!</w:t>
      </w:r>
      <w:r w:rsidRPr="00256CA6">
        <w:rPr>
          <w:color w:val="231F20"/>
          <w:spacing w:val="16"/>
        </w:rPr>
        <w:t xml:space="preserve"> </w:t>
      </w:r>
      <w:r w:rsidRPr="00256CA6">
        <w:rPr>
          <w:rFonts w:ascii="Sharp Sans No1" w:hAnsi="Sharp Sans No1"/>
          <w:color w:val="231F20"/>
        </w:rPr>
        <w:t>I’m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Pr="00256CA6">
        <w:rPr>
          <w:color w:val="231F20"/>
        </w:rPr>
        <w:t>going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Gigi!</w:t>
      </w:r>
    </w:p>
    <w:p w14:paraId="73006C15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941" w:hanging="2600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snorting</w:t>
      </w:r>
      <w:r w:rsidRPr="00256CA6">
        <w:rPr>
          <w:color w:val="231F20"/>
        </w:rPr>
        <w:t>) Please! Why would he marry you when he could have me?</w:t>
      </w:r>
    </w:p>
    <w:p w14:paraId="723F5910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Are you sure that the prince didn’t pick someone, y’know, KIND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 marry instead?</w:t>
      </w:r>
    </w:p>
    <w:p w14:paraId="0348A956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283" w:hanging="2600"/>
        <w:jc w:val="both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spinning around to glare at Ernie</w:t>
      </w:r>
      <w:r w:rsidRPr="00256CA6">
        <w:rPr>
          <w:bCs/>
          <w:color w:val="231F20"/>
          <w:sz w:val="24"/>
        </w:rPr>
        <w:t>) Kind? Ha! What a ridiculous idea! Nobody cares about kindness, Ernie. It’s all about beauty, grace, and .</w:t>
      </w:r>
      <w:r w:rsidRPr="00256CA6">
        <w:rPr>
          <w:bCs/>
          <w:color w:val="231F20"/>
          <w:spacing w:val="-15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15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pauses, posing dramatically</w:t>
      </w:r>
      <w:r w:rsidRPr="00256CA6">
        <w:rPr>
          <w:bCs/>
          <w:color w:val="231F20"/>
          <w:sz w:val="24"/>
        </w:rPr>
        <w:t>) me.</w:t>
      </w:r>
    </w:p>
    <w:p w14:paraId="1594F8B9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643" w:hanging="2600"/>
        <w:jc w:val="both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grinning and spinning again</w:t>
      </w:r>
      <w:r w:rsidRPr="00256CA6">
        <w:rPr>
          <w:color w:val="231F20"/>
        </w:rPr>
        <w:t>) Oh, I can see it now – Queen Gigi of the Grand Palace! I’ll have diamonds, silk gowns, and the most luxurious feathered hats.</w:t>
      </w:r>
    </w:p>
    <w:p w14:paraId="0F1698B2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Sis,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buy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all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hats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when</w:t>
      </w:r>
      <w:r w:rsidRPr="00256CA6">
        <w:rPr>
          <w:color w:val="231F20"/>
          <w:spacing w:val="17"/>
        </w:rPr>
        <w:t xml:space="preserve"> </w:t>
      </w:r>
      <w:r w:rsidRPr="00256CA6">
        <w:rPr>
          <w:rFonts w:ascii="Sharp Sans No1"/>
          <w:color w:val="231F20"/>
        </w:rPr>
        <w:t>I</w:t>
      </w:r>
      <w:r w:rsidRPr="00256CA6">
        <w:rPr>
          <w:rFonts w:ascii="Sharp Sans No1"/>
          <w:color w:val="231F20"/>
          <w:spacing w:val="17"/>
        </w:rPr>
        <w:t xml:space="preserve"> </w:t>
      </w:r>
      <w:r w:rsidRPr="00256CA6">
        <w:rPr>
          <w:color w:val="231F20"/>
        </w:rPr>
        <w:t>marry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prince.</w:t>
      </w:r>
    </w:p>
    <w:p w14:paraId="70EC93B7" w14:textId="77777777" w:rsidR="00265B32" w:rsidRPr="00256CA6" w:rsidRDefault="00000000">
      <w:pPr>
        <w:spacing w:before="281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argue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another,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gets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scrubbing the floor, still tearful.</w:t>
      </w:r>
    </w:p>
    <w:p w14:paraId="3EEBD661" w14:textId="483C2EEA" w:rsidR="00265B32" w:rsidRPr="00256CA6" w:rsidRDefault="00000000">
      <w:pPr>
        <w:tabs>
          <w:tab w:val="left" w:pos="2742"/>
        </w:tabs>
        <w:spacing w:before="281" w:line="232" w:lineRule="auto"/>
        <w:ind w:left="2742" w:right="207" w:hanging="2600"/>
        <w:jc w:val="both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i/>
          <w:color w:val="231F20"/>
          <w:sz w:val="24"/>
        </w:rPr>
        <w:t xml:space="preserve">(whispers to </w:t>
      </w:r>
      <w:r w:rsidR="00CF3A57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z w:val="24"/>
        </w:rPr>
        <w:t xml:space="preserve"> as Fifi and Gigi continue to argue) </w:t>
      </w:r>
      <w:r w:rsidRPr="00256CA6">
        <w:rPr>
          <w:bCs/>
          <w:color w:val="231F20"/>
          <w:sz w:val="24"/>
        </w:rPr>
        <w:t>C’mon</w:t>
      </w:r>
      <w:r w:rsidR="00CF3A57">
        <w:rPr>
          <w:bCs/>
          <w:color w:val="231F20"/>
          <w:sz w:val="24"/>
        </w:rPr>
        <w:t>, t</w:t>
      </w:r>
      <w:r w:rsidRPr="00256CA6">
        <w:rPr>
          <w:bCs/>
          <w:color w:val="231F20"/>
          <w:sz w:val="24"/>
        </w:rPr>
        <w:t>here must be something we can do. Poor Cinders doesn’t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deserve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kind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ending!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We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were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all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rooting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for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her!</w:t>
      </w:r>
    </w:p>
    <w:p w14:paraId="788C2DAA" w14:textId="1AA0EBD6" w:rsidR="00265B32" w:rsidRDefault="00CF3A57">
      <w:pPr>
        <w:pStyle w:val="BodyText"/>
        <w:tabs>
          <w:tab w:val="left" w:pos="2742"/>
        </w:tabs>
        <w:spacing w:before="281" w:line="232" w:lineRule="auto"/>
        <w:ind w:left="2742" w:right="859" w:hanging="2600"/>
        <w:jc w:val="both"/>
      </w:pPr>
      <w:r>
        <w:rPr>
          <w:rFonts w:ascii="Sharp Sans No1" w:hAnsi="Sharp Sans No1"/>
          <w:color w:val="231F20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 xml:space="preserve">What about her fairy godmother? Isn’t ‘marrying a prince’ basically the only wish a fairy godmother was designed to </w:t>
      </w:r>
      <w:r>
        <w:rPr>
          <w:color w:val="231F20"/>
          <w:spacing w:val="-2"/>
        </w:rPr>
        <w:t>grant?</w:t>
      </w:r>
    </w:p>
    <w:p w14:paraId="6067C75B" w14:textId="0BCED15A" w:rsidR="00265B32" w:rsidRDefault="00CF3A57" w:rsidP="00CF3A57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>
        <w:rPr>
          <w:rFonts w:ascii="Sharp Sans No1" w:hAnsi="Sharp Sans No1"/>
          <w:color w:val="231F20"/>
          <w:spacing w:val="-2"/>
        </w:rPr>
        <w:t>Bernie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 FG just renewed her ‘Couch Potato plus’ subscription. She won’t be leaving her sofa until she’s finished binging the new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season of ‘The Bake Off’.</w:t>
      </w:r>
      <w:r>
        <w:t xml:space="preserve"> </w:t>
      </w:r>
      <w:r>
        <w:rPr>
          <w:color w:val="231F20"/>
        </w:rPr>
        <w:t xml:space="preserve">She loves all that ‘let’s turn a pumpkin into a pie </w:t>
      </w:r>
      <w:r>
        <w:rPr>
          <w:rFonts w:ascii="Sharp Sans No1" w:hAnsi="Sharp Sans No1"/>
          <w:color w:val="231F20"/>
        </w:rPr>
        <w:t xml:space="preserve">instead </w:t>
      </w:r>
      <w:r>
        <w:rPr>
          <w:color w:val="231F20"/>
        </w:rPr>
        <w:t>of a carriage’ stuff.</w:t>
      </w:r>
    </w:p>
    <w:p w14:paraId="2EA485CD" w14:textId="103351AF" w:rsidR="00265B32" w:rsidRDefault="00CF3A57" w:rsidP="00CF3A57">
      <w:pPr>
        <w:pStyle w:val="BodyText"/>
        <w:tabs>
          <w:tab w:val="left" w:pos="2742"/>
        </w:tabs>
        <w:spacing w:before="282" w:line="232" w:lineRule="auto"/>
        <w:ind w:left="2742" w:right="314" w:hanging="2600"/>
        <w:jc w:val="both"/>
      </w:pPr>
      <w:r>
        <w:rPr>
          <w:rFonts w:ascii="Sharp Sans No1"/>
          <w:color w:val="231F20"/>
        </w:rPr>
        <w:t>Ernie</w:t>
      </w:r>
      <w:r>
        <w:rPr>
          <w:rFonts w:ascii="Sharp Sans No1"/>
          <w:color w:val="231F20"/>
        </w:rPr>
        <w:tab/>
      </w:r>
      <w:r>
        <w:rPr>
          <w:color w:val="231F20"/>
        </w:rPr>
        <w:t>Maybe we need to get in touch with the writers. 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Grimms?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Jacob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Will-</w:t>
      </w:r>
      <w:r>
        <w:rPr>
          <w:color w:val="231F20"/>
          <w:spacing w:val="-2"/>
        </w:rPr>
        <w:t>helm?</w:t>
      </w:r>
    </w:p>
    <w:p w14:paraId="78ADCD34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0CBA1105" w14:textId="56DF5C6E" w:rsidR="00265B32" w:rsidRPr="00256CA6" w:rsidRDefault="00CF3A57" w:rsidP="00CF3A57">
      <w:pPr>
        <w:pStyle w:val="BodyText"/>
        <w:tabs>
          <w:tab w:val="left" w:pos="2798"/>
        </w:tabs>
        <w:spacing w:before="112"/>
        <w:ind w:left="2742" w:hanging="2543"/>
      </w:pPr>
      <w:r>
        <w:rPr>
          <w:rFonts w:ascii="Sharp Sans No1" w:hAnsi="Sharp Sans No1"/>
          <w:color w:val="231F20"/>
        </w:rPr>
        <w:lastRenderedPageBreak/>
        <w:t>Bernie</w:t>
      </w:r>
      <w:r w:rsidRPr="00256CA6">
        <w:rPr>
          <w:rFonts w:ascii="Sharp Sans No1" w:hAnsi="Sharp Sans No1"/>
          <w:color w:val="231F20"/>
        </w:rPr>
        <w:tab/>
      </w:r>
      <w:r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pronounced</w:t>
      </w:r>
      <w:r w:rsidRPr="00256CA6">
        <w:rPr>
          <w:color w:val="231F20"/>
          <w:spacing w:val="24"/>
        </w:rPr>
        <w:t xml:space="preserve"> </w:t>
      </w:r>
      <w:r w:rsidRPr="00256CA6">
        <w:rPr>
          <w:rFonts w:ascii="Sharp Sans No1" w:hAnsi="Sharp Sans No1"/>
          <w:color w:val="231F20"/>
          <w:spacing w:val="-2"/>
        </w:rPr>
        <w:t>VIL</w:t>
      </w:r>
      <w:r w:rsidRPr="00256CA6">
        <w:rPr>
          <w:color w:val="231F20"/>
          <w:spacing w:val="-2"/>
        </w:rPr>
        <w:t>helm.</w:t>
      </w:r>
      <w:r>
        <w:t xml:space="preserve"> We will never persuade </w:t>
      </w:r>
      <w:r w:rsidRPr="00256CA6">
        <w:rPr>
          <w:color w:val="231F20"/>
        </w:rPr>
        <w:t>them to help: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they always side with the bad guys.</w:t>
      </w:r>
    </w:p>
    <w:p w14:paraId="592BA037" w14:textId="3AF9E88A" w:rsidR="00265B32" w:rsidRPr="00256CA6" w:rsidRDefault="00CF3A57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>
        <w:rPr>
          <w:rFonts w:ascii="Sharp Sans No1" w:hAnsi="Sharp Sans No1"/>
          <w:color w:val="231F20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Well, </w:t>
      </w:r>
      <w:r>
        <w:rPr>
          <w:color w:val="231F20"/>
        </w:rPr>
        <w:t>we need to try and</w:t>
      </w:r>
      <w:r w:rsidRPr="00256CA6">
        <w:rPr>
          <w:color w:val="231F20"/>
        </w:rPr>
        <w:t xml:space="preserve"> let them know what’s going on and how unfair it is.</w:t>
      </w:r>
    </w:p>
    <w:p w14:paraId="79AE4F0B" w14:textId="4D61601C" w:rsidR="00265B32" w:rsidRPr="00256CA6" w:rsidRDefault="00000000">
      <w:pPr>
        <w:pStyle w:val="BodyText"/>
        <w:tabs>
          <w:tab w:val="left" w:pos="2798"/>
        </w:tabs>
        <w:spacing w:before="282" w:line="232" w:lineRule="auto"/>
        <w:ind w:left="2799" w:right="427" w:hanging="2600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="00CF3A57">
        <w:rPr>
          <w:color w:val="231F20"/>
        </w:rPr>
        <w:t>I suppose t</w:t>
      </w:r>
      <w:r w:rsidRPr="00256CA6">
        <w:rPr>
          <w:color w:val="231F20"/>
        </w:rPr>
        <w:t xml:space="preserve">heir house is on our route home: </w:t>
      </w:r>
      <w:r w:rsidR="00CF3A57">
        <w:rPr>
          <w:color w:val="231F20"/>
        </w:rPr>
        <w:t>We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can go and see them when our shift ends.</w:t>
      </w:r>
    </w:p>
    <w:p w14:paraId="2F1B5CDF" w14:textId="72D4515B" w:rsidR="00265B32" w:rsidRPr="00256CA6" w:rsidRDefault="00DA3754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>
        <w:rPr>
          <w:rFonts w:ascii="Sharp Sans No1" w:hAnsi="Sharp Sans No1"/>
          <w:color w:val="231F20"/>
        </w:rPr>
        <w:t>Cinders</w:t>
      </w:r>
      <w:r>
        <w:rPr>
          <w:rFonts w:ascii="Sharp Sans No1" w:hAnsi="Sharp Sans No1"/>
          <w:color w:val="231F20"/>
        </w:rPr>
        <w:tab/>
        <w:t>I can’t cope with this anymore, I can’t</w:t>
      </w:r>
      <w:r w:rsidRPr="00256CA6">
        <w:rPr>
          <w:color w:val="231F20"/>
        </w:rPr>
        <w:t xml:space="preserve"> deal with their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nonsense.</w:t>
      </w:r>
    </w:p>
    <w:p w14:paraId="47C6A4DD" w14:textId="7FC776A9" w:rsidR="00265B32" w:rsidRPr="00256CA6" w:rsidRDefault="00CF3A57">
      <w:pPr>
        <w:pStyle w:val="BodyText"/>
        <w:tabs>
          <w:tab w:val="left" w:pos="2798"/>
        </w:tabs>
        <w:spacing w:before="281" w:line="232" w:lineRule="auto"/>
        <w:ind w:left="2799" w:right="1131" w:hanging="2600"/>
      </w:pPr>
      <w:r>
        <w:rPr>
          <w:rFonts w:ascii="Sharp Sans No1"/>
          <w:color w:val="231F20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Cinders</w:t>
      </w:r>
      <w:r w:rsidRPr="00256CA6">
        <w:rPr>
          <w:color w:val="231F20"/>
        </w:rPr>
        <w:t>) Come on Cinders, come and hide out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kitchen. You can have a tub of ice cream.</w:t>
      </w:r>
    </w:p>
    <w:p w14:paraId="2AAF8190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still</w:t>
      </w:r>
      <w:r w:rsidRPr="00256CA6">
        <w:rPr>
          <w:i/>
          <w:color w:val="231F20"/>
          <w:spacing w:val="34"/>
        </w:rPr>
        <w:t xml:space="preserve"> </w:t>
      </w:r>
      <w:r w:rsidRPr="00256CA6">
        <w:rPr>
          <w:i/>
          <w:color w:val="231F20"/>
        </w:rPr>
        <w:t>sobbing</w:t>
      </w:r>
      <w:r w:rsidRPr="00256CA6">
        <w:rPr>
          <w:color w:val="231F20"/>
        </w:rPr>
        <w:t>)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guys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best!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do without you? Is there raspberry ripple? Or cookies ‘n’ creme?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Chocolate fudge brownie? Bubblegum?</w:t>
      </w:r>
    </w:p>
    <w:p w14:paraId="2A0A2B89" w14:textId="211F24DE" w:rsidR="00265B32" w:rsidRPr="00256CA6" w:rsidRDefault="00000000">
      <w:pPr>
        <w:spacing w:before="281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Cinderella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bundled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="00CF3A57">
        <w:rPr>
          <w:bCs/>
          <w:i/>
          <w:color w:val="231F20"/>
          <w:spacing w:val="26"/>
          <w:sz w:val="24"/>
        </w:rPr>
        <w:t>.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notice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 has gone and they begin to follow after her.</w:t>
      </w:r>
    </w:p>
    <w:p w14:paraId="6334DF6A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Cinderella!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Come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7E6BCBA2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Fifi,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villain?</w:t>
      </w:r>
    </w:p>
    <w:p w14:paraId="086FF5CC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always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4"/>
        </w:rPr>
        <w:t>top!</w:t>
      </w:r>
    </w:p>
    <w:p w14:paraId="4A3554F9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cackle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together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arms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linked.</w:t>
      </w:r>
    </w:p>
    <w:p w14:paraId="7B09A155" w14:textId="77777777" w:rsidR="00265B32" w:rsidRPr="00256CA6" w:rsidRDefault="00000000">
      <w:pPr>
        <w:spacing w:before="274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Invisible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-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Playout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(#13)</w:t>
      </w:r>
    </w:p>
    <w:p w14:paraId="3B7F21A8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173AF38A" w14:textId="77777777" w:rsidR="00265B32" w:rsidRDefault="00000000">
      <w:pPr>
        <w:pStyle w:val="Heading6"/>
      </w:pPr>
      <w:r>
        <w:rPr>
          <w:color w:val="231F20"/>
        </w:rPr>
        <w:lastRenderedPageBreak/>
        <w:t>ACT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4"/>
        </w:rPr>
        <w:t>ONE,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SCENE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THREE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2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7"/>
        </w:rPr>
        <w:t>GINGERBREAD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HOUSE</w:t>
      </w:r>
    </w:p>
    <w:p w14:paraId="4B9DAFE0" w14:textId="77777777" w:rsidR="00265B32" w:rsidRPr="00256CA6" w:rsidRDefault="00000000">
      <w:pPr>
        <w:spacing w:before="298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large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(made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chocolate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bars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confectionery) in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witch’s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kitchen.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sign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stage.</w:t>
      </w:r>
    </w:p>
    <w:p w14:paraId="7B710DCC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shaking the ‘bars’</w:t>
      </w:r>
      <w:r w:rsidRPr="00256CA6">
        <w:rPr>
          <w:bCs/>
          <w:color w:val="231F20"/>
          <w:sz w:val="24"/>
        </w:rPr>
        <w:t xml:space="preserve">) These chocolate </w:t>
      </w:r>
      <w:r w:rsidRPr="00256CA6">
        <w:rPr>
          <w:bCs/>
          <w:i/>
          <w:color w:val="231F20"/>
          <w:sz w:val="24"/>
        </w:rPr>
        <w:t xml:space="preserve">bars </w:t>
      </w:r>
      <w:r w:rsidRPr="00256CA6">
        <w:rPr>
          <w:bCs/>
          <w:color w:val="231F20"/>
          <w:sz w:val="24"/>
        </w:rPr>
        <w:t>won’t budge! That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witch has got us trapped!</w:t>
      </w:r>
    </w:p>
    <w:p w14:paraId="3B2B3AC1" w14:textId="77777777" w:rsidR="00265B32" w:rsidRPr="00256CA6" w:rsidRDefault="00265B32">
      <w:pPr>
        <w:pStyle w:val="BodyText"/>
        <w:spacing w:before="21"/>
      </w:pPr>
    </w:p>
    <w:p w14:paraId="0479CA78" w14:textId="77777777" w:rsidR="00265B32" w:rsidRPr="00256CA6" w:rsidRDefault="00000000">
      <w:pPr>
        <w:tabs>
          <w:tab w:val="left" w:pos="2742"/>
        </w:tabs>
        <w:spacing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Gretel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mocking Hansel in a silly voice</w:t>
      </w:r>
      <w:r w:rsidRPr="00256CA6">
        <w:rPr>
          <w:bCs/>
          <w:color w:val="231F20"/>
          <w:sz w:val="24"/>
        </w:rPr>
        <w:t>) ‘Let’s eat the gingerbread,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Gretel. What could possibly go wrong Gretel?’ My brother, Hansel, the idiot!</w:t>
      </w:r>
    </w:p>
    <w:p w14:paraId="4F591497" w14:textId="77777777" w:rsidR="00265B32" w:rsidRPr="00256CA6" w:rsidRDefault="00265B32">
      <w:pPr>
        <w:pStyle w:val="BodyText"/>
        <w:spacing w:before="13"/>
      </w:pPr>
    </w:p>
    <w:p w14:paraId="2777CB22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dismissive</w:t>
      </w:r>
      <w:r w:rsidRPr="00256CA6">
        <w:rPr>
          <w:color w:val="231F20"/>
        </w:rPr>
        <w:t>)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Oh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please!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couldn’t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resist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fudge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footpath!</w:t>
      </w:r>
    </w:p>
    <w:p w14:paraId="39B8AEDE" w14:textId="77777777" w:rsidR="00265B32" w:rsidRPr="00256CA6" w:rsidRDefault="00265B32">
      <w:pPr>
        <w:pStyle w:val="BodyText"/>
        <w:spacing w:before="20"/>
      </w:pPr>
    </w:p>
    <w:p w14:paraId="7D195A7A" w14:textId="77777777" w:rsidR="00265B32" w:rsidRPr="00256CA6" w:rsidRDefault="00000000">
      <w:pPr>
        <w:pStyle w:val="BodyText"/>
        <w:tabs>
          <w:tab w:val="left" w:pos="2742"/>
        </w:tabs>
        <w:spacing w:before="1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We’d have never got lost in the first place if you’d listened to </w:t>
      </w:r>
      <w:r w:rsidRPr="00256CA6">
        <w:rPr>
          <w:color w:val="231F20"/>
          <w:spacing w:val="-4"/>
        </w:rPr>
        <w:t>me!</w:t>
      </w:r>
    </w:p>
    <w:p w14:paraId="50B106BC" w14:textId="77777777" w:rsidR="00265B32" w:rsidRPr="00256CA6" w:rsidRDefault="00265B32">
      <w:pPr>
        <w:pStyle w:val="BodyText"/>
        <w:spacing w:before="21"/>
      </w:pPr>
    </w:p>
    <w:p w14:paraId="325C436C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1561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Well, how was I to know that the birds would eat our breadcrumb trail?</w:t>
      </w:r>
    </w:p>
    <w:p w14:paraId="18935A02" w14:textId="77777777" w:rsidR="00265B32" w:rsidRPr="00256CA6" w:rsidRDefault="00265B32">
      <w:pPr>
        <w:pStyle w:val="BodyText"/>
        <w:spacing w:before="13"/>
      </w:pPr>
    </w:p>
    <w:p w14:paraId="67F0B50C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sarcastic</w:t>
      </w:r>
      <w:r w:rsidRPr="00256CA6">
        <w:rPr>
          <w:color w:val="231F20"/>
        </w:rPr>
        <w:t>)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Birds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eating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bread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-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surprise!</w:t>
      </w:r>
    </w:p>
    <w:p w14:paraId="185E81A7" w14:textId="77777777" w:rsidR="00265B32" w:rsidRPr="00256CA6" w:rsidRDefault="00265B32">
      <w:pPr>
        <w:pStyle w:val="BodyText"/>
        <w:spacing w:before="20"/>
      </w:pPr>
    </w:p>
    <w:p w14:paraId="7CA0938B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Look, arguing isn’t going to help us right now. We’ve been captured by an evil witch who has locked us up in a cage in her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kitchen!</w:t>
      </w:r>
    </w:p>
    <w:p w14:paraId="37493E52" w14:textId="77777777" w:rsidR="00265B32" w:rsidRPr="00256CA6" w:rsidRDefault="00265B32">
      <w:pPr>
        <w:pStyle w:val="BodyText"/>
        <w:spacing w:before="20"/>
      </w:pPr>
    </w:p>
    <w:p w14:paraId="0FE8AF53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And she’s been stoking that fire all day. Do you think she’s going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to (</w:t>
      </w:r>
      <w:r w:rsidRPr="00256CA6">
        <w:rPr>
          <w:i/>
          <w:color w:val="231F20"/>
        </w:rPr>
        <w:t>gulp</w:t>
      </w:r>
      <w:r w:rsidRPr="00256CA6">
        <w:rPr>
          <w:color w:val="231F20"/>
        </w:rPr>
        <w:t>) 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 cook us?</w:t>
      </w:r>
    </w:p>
    <w:p w14:paraId="6C9ACD54" w14:textId="77777777" w:rsidR="00265B32" w:rsidRPr="00256CA6" w:rsidRDefault="00265B32">
      <w:pPr>
        <w:pStyle w:val="BodyText"/>
        <w:spacing w:before="14"/>
      </w:pPr>
    </w:p>
    <w:p w14:paraId="09C408FA" w14:textId="77777777" w:rsidR="00265B32" w:rsidRPr="00256CA6" w:rsidRDefault="00000000">
      <w:pPr>
        <w:pStyle w:val="BodyText"/>
        <w:tabs>
          <w:tab w:val="left" w:pos="2742"/>
        </w:tabs>
        <w:spacing w:line="295" w:lineRule="exact"/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boy,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not!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mean,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evil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twisted!</w:t>
      </w:r>
    </w:p>
    <w:p w14:paraId="4099233B" w14:textId="77777777" w:rsidR="00265B32" w:rsidRPr="00256CA6" w:rsidRDefault="00000000">
      <w:pPr>
        <w:pStyle w:val="BodyText"/>
        <w:spacing w:line="295" w:lineRule="exact"/>
        <w:ind w:left="2742"/>
      </w:pPr>
      <w:r w:rsidRPr="00256CA6">
        <w:rPr>
          <w:color w:val="231F20"/>
        </w:rPr>
        <w:t>Who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earth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write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ending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gruesome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that?</w:t>
      </w:r>
    </w:p>
    <w:p w14:paraId="4DE9620E" w14:textId="77777777" w:rsidR="00265B32" w:rsidRPr="00256CA6" w:rsidRDefault="00265B32">
      <w:pPr>
        <w:pStyle w:val="BodyText"/>
        <w:spacing w:before="20"/>
      </w:pPr>
    </w:p>
    <w:p w14:paraId="0D6381D7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 the writers are pretty evil and twisted. Name one time that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haven’t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won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at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story.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.</w:t>
      </w:r>
    </w:p>
    <w:p w14:paraId="3D78C4E9" w14:textId="77777777" w:rsidR="00265B32" w:rsidRPr="00256CA6" w:rsidRDefault="00265B32">
      <w:pPr>
        <w:pStyle w:val="BodyText"/>
        <w:spacing w:before="21"/>
      </w:pPr>
    </w:p>
    <w:p w14:paraId="5D26F423" w14:textId="77777777" w:rsidR="00265B32" w:rsidRPr="00256CA6" w:rsidRDefault="00000000">
      <w:pPr>
        <w:pStyle w:val="BodyText"/>
        <w:tabs>
          <w:tab w:val="left" w:pos="2742"/>
        </w:tabs>
        <w:spacing w:before="1" w:line="232" w:lineRule="auto"/>
        <w:ind w:left="2742" w:right="427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thinking hard</w:t>
      </w:r>
      <w:r w:rsidRPr="00256CA6">
        <w:rPr>
          <w:color w:val="231F20"/>
        </w:rPr>
        <w:t>) Wellllll, there was the time when 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 (</w:t>
      </w:r>
      <w:r w:rsidRPr="00256CA6">
        <w:rPr>
          <w:i/>
          <w:color w:val="231F20"/>
        </w:rPr>
        <w:t>shudders</w:t>
      </w:r>
      <w:r w:rsidRPr="00256CA6">
        <w:rPr>
          <w:color w:val="231F20"/>
        </w:rPr>
        <w:t>) No, no, that ended in brutal death. Oh, oh! What about Snow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White?</w:t>
      </w:r>
    </w:p>
    <w:p w14:paraId="3A70C638" w14:textId="77777777" w:rsidR="00265B32" w:rsidRPr="00256CA6" w:rsidRDefault="00265B32">
      <w:pPr>
        <w:pStyle w:val="BodyText"/>
        <w:spacing w:before="12"/>
      </w:pPr>
    </w:p>
    <w:p w14:paraId="13713494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How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forgotten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poison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apple?</w:t>
      </w:r>
    </w:p>
    <w:p w14:paraId="78FACA42" w14:textId="77777777" w:rsidR="00265B32" w:rsidRPr="00256CA6" w:rsidRDefault="00265B32">
      <w:pPr>
        <w:pStyle w:val="BodyText"/>
        <w:spacing w:before="13"/>
      </w:pPr>
    </w:p>
    <w:p w14:paraId="482E4488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yeah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Poor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Snow.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Such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pity.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Oh!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Rapunzel?</w:t>
      </w:r>
    </w:p>
    <w:p w14:paraId="3207E74E" w14:textId="77777777" w:rsidR="00265B32" w:rsidRPr="00256CA6" w:rsidRDefault="00265B32">
      <w:pPr>
        <w:pStyle w:val="BodyText"/>
        <w:spacing w:before="13"/>
      </w:pPr>
    </w:p>
    <w:p w14:paraId="74416344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girl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long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hair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split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ends?</w:t>
      </w:r>
    </w:p>
    <w:p w14:paraId="0B8A0FEF" w14:textId="77777777" w:rsidR="00265B32" w:rsidRPr="00256CA6" w:rsidRDefault="00265B32">
      <w:pPr>
        <w:pStyle w:val="BodyText"/>
        <w:spacing w:before="13"/>
      </w:pPr>
    </w:p>
    <w:p w14:paraId="4A91EA69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one!</w:t>
      </w:r>
    </w:p>
    <w:p w14:paraId="5ADAACE3" w14:textId="77777777" w:rsidR="00265B32" w:rsidRPr="00256CA6" w:rsidRDefault="00265B32">
      <w:pPr>
        <w:pStyle w:val="BodyText"/>
        <w:spacing w:before="20"/>
      </w:pPr>
    </w:p>
    <w:p w14:paraId="12276C24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She’s still up in that tower and the prince who tried to save her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got blinded by thorns.</w:t>
      </w:r>
    </w:p>
    <w:p w14:paraId="0D6C553B" w14:textId="77777777" w:rsidR="00265B32" w:rsidRPr="00256CA6" w:rsidRDefault="00265B32">
      <w:pPr>
        <w:pStyle w:val="BodyText"/>
        <w:spacing w:line="232" w:lineRule="auto"/>
        <w:sectPr w:rsidR="00265B32" w:rsidRPr="00256CA6">
          <w:pgSz w:w="11910" w:h="16840"/>
          <w:pgMar w:top="620" w:right="708" w:bottom="560" w:left="708" w:header="0" w:footer="369" w:gutter="0"/>
          <w:cols w:space="720"/>
        </w:sectPr>
      </w:pPr>
    </w:p>
    <w:p w14:paraId="100E7C19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2"/>
        </w:rPr>
        <w:lastRenderedPageBreak/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Ouch, yeah. That was a rough one 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 Okay, so things aren’t looking great for us. C’mon Gretel, you must have an idea to get us out of here! You’re the more clevererer one after all.</w:t>
      </w:r>
    </w:p>
    <w:p w14:paraId="16BB7F63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Shh!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coming!</w:t>
      </w:r>
    </w:p>
    <w:p w14:paraId="3212A433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enters,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humming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herself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stirs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wooden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spoon.</w:t>
      </w:r>
    </w:p>
    <w:p w14:paraId="10320AF4" w14:textId="77777777" w:rsidR="00265B32" w:rsidRPr="00256CA6" w:rsidRDefault="00000000">
      <w:pPr>
        <w:pStyle w:val="BodyText"/>
        <w:tabs>
          <w:tab w:val="left" w:pos="2798"/>
        </w:tabs>
        <w:spacing w:before="274" w:line="295" w:lineRule="exact"/>
        <w:ind w:left="199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lunchtime,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kiddies.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Oh,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glum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Gretel!</w:t>
      </w:r>
    </w:p>
    <w:p w14:paraId="6ADADE9F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Soon your brother will be ready to roast, and you’ll join him right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after. Won’t that be .</w:t>
      </w:r>
      <w:r w:rsidRPr="00256CA6">
        <w:rPr>
          <w:color w:val="231F20"/>
          <w:spacing w:val="-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6"/>
        </w:rPr>
        <w:t xml:space="preserve"> </w:t>
      </w:r>
      <w:r w:rsidRPr="00256CA6">
        <w:rPr>
          <w:color w:val="231F20"/>
        </w:rPr>
        <w:t>. delicious?</w:t>
      </w:r>
    </w:p>
    <w:p w14:paraId="699B6B80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You’ll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never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away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this!</w:t>
      </w:r>
    </w:p>
    <w:p w14:paraId="0A780384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 sweetie, I always get away with it. The villains always win,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remember.</w:t>
      </w:r>
    </w:p>
    <w:p w14:paraId="392B95A7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stoke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prepare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pot.</w:t>
      </w:r>
    </w:p>
    <w:p w14:paraId="5818F21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whispers</w:t>
      </w:r>
      <w:r w:rsidRPr="00256CA6">
        <w:rPr>
          <w:color w:val="231F20"/>
        </w:rPr>
        <w:t>)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eaten.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10"/>
        </w:rPr>
        <w:t>.</w:t>
      </w:r>
    </w:p>
    <w:p w14:paraId="500B848A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As much as you drive me bonkers, I don’t want you to be eaten </w:t>
      </w:r>
      <w:r w:rsidRPr="00256CA6">
        <w:rPr>
          <w:color w:val="231F20"/>
          <w:spacing w:val="-2"/>
        </w:rPr>
        <w:t>either!</w:t>
      </w:r>
    </w:p>
    <w:p w14:paraId="64E88077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Sound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birdsong</w:t>
      </w:r>
      <w:r w:rsidRPr="00256CA6">
        <w:rPr>
          <w:bCs/>
          <w:i/>
          <w:color w:val="231F20"/>
          <w:spacing w:val="3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4695495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Well, at least we gave the birds a good meal before we got </w:t>
      </w:r>
      <w:r w:rsidRPr="00256CA6">
        <w:rPr>
          <w:color w:val="231F20"/>
          <w:spacing w:val="-2"/>
        </w:rPr>
        <w:t>captured.</w:t>
      </w:r>
    </w:p>
    <w:p w14:paraId="682C89D1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has</w:t>
      </w:r>
      <w:r w:rsidRPr="00256CA6">
        <w:rPr>
          <w:i/>
          <w:color w:val="231F20"/>
          <w:spacing w:val="15"/>
        </w:rPr>
        <w:t xml:space="preserve"> </w:t>
      </w:r>
      <w:r w:rsidRPr="00256CA6">
        <w:rPr>
          <w:i/>
          <w:color w:val="231F20"/>
        </w:rPr>
        <w:t>an</w:t>
      </w:r>
      <w:r w:rsidRPr="00256CA6">
        <w:rPr>
          <w:i/>
          <w:color w:val="231F20"/>
          <w:spacing w:val="18"/>
        </w:rPr>
        <w:t xml:space="preserve"> </w:t>
      </w:r>
      <w:r w:rsidRPr="00256CA6">
        <w:rPr>
          <w:i/>
          <w:color w:val="231F20"/>
        </w:rPr>
        <w:t>idea</w:t>
      </w:r>
      <w:r w:rsidRPr="00256CA6">
        <w:rPr>
          <w:color w:val="231F20"/>
        </w:rPr>
        <w:t>)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Hansel.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genius!</w:t>
      </w:r>
    </w:p>
    <w:p w14:paraId="0FAFFBA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thought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said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idiot?</w:t>
      </w:r>
    </w:p>
    <w:p w14:paraId="6D552E1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 birds! Let’s tell the birds what is happening. They can go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and find the writers and maybe persuade them to change 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ending.</w:t>
      </w:r>
    </w:p>
    <w:p w14:paraId="77D744E8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Ask the birds? Animals don’t talk! Do you think we’re in a fairy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tale or something?</w:t>
      </w:r>
    </w:p>
    <w:p w14:paraId="187B7CFB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dumbfounded</w:t>
      </w:r>
      <w:r w:rsidRPr="00256CA6">
        <w:rPr>
          <w:color w:val="231F20"/>
        </w:rPr>
        <w:t>)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around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bro,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9"/>
        </w:rPr>
        <w:t xml:space="preserve"> </w:t>
      </w:r>
      <w:r w:rsidRPr="00256CA6">
        <w:rPr>
          <w:rFonts w:ascii="Sharp Sans No1"/>
          <w:color w:val="231F20"/>
        </w:rPr>
        <w:t>are</w:t>
      </w:r>
      <w:r w:rsidRPr="00256CA6">
        <w:rPr>
          <w:rFonts w:ascii="Sharp Sans No1"/>
          <w:color w:val="231F20"/>
          <w:spacing w:val="18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fairy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tale.</w:t>
      </w:r>
    </w:p>
    <w:p w14:paraId="54767708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Good point. I dunno, sis. I’m not sure the writers will go for the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‘good guys get a happily ever after’ vibe. . .</w:t>
      </w:r>
    </w:p>
    <w:p w14:paraId="5FC1638B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worth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shot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isn’t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it?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both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cooked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literally!</w:t>
      </w:r>
    </w:p>
    <w:p w14:paraId="1914AC15" w14:textId="4E42D369" w:rsidR="00265B32" w:rsidRPr="00256CA6" w:rsidRDefault="00000000">
      <w:pPr>
        <w:spacing w:before="281" w:line="232" w:lineRule="auto"/>
        <w:ind w:left="199" w:right="764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 xml:space="preserve">Hansel and Gretel look off-stage and whistle like birds. This attracts </w:t>
      </w:r>
      <w:r w:rsidR="00065091">
        <w:rPr>
          <w:bCs/>
          <w:i/>
          <w:color w:val="231F20"/>
          <w:sz w:val="24"/>
        </w:rPr>
        <w:t xml:space="preserve">one </w:t>
      </w:r>
      <w:r w:rsidRPr="00256CA6">
        <w:rPr>
          <w:bCs/>
          <w:i/>
          <w:color w:val="231F20"/>
          <w:sz w:val="24"/>
        </w:rPr>
        <w:t>of the</w:t>
      </w:r>
      <w:r w:rsidR="002B40CC">
        <w:rPr>
          <w:bCs/>
          <w:i/>
          <w:color w:val="231F20"/>
          <w:spacing w:val="80"/>
          <w:w w:val="150"/>
          <w:sz w:val="24"/>
        </w:rPr>
        <w:t xml:space="preserve"> </w:t>
      </w:r>
      <w:r w:rsidR="00264794">
        <w:rPr>
          <w:bCs/>
          <w:i/>
          <w:color w:val="231F20"/>
          <w:sz w:val="24"/>
        </w:rPr>
        <w:t>crows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enjoyed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snack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breadcrumbs.</w:t>
      </w:r>
    </w:p>
    <w:p w14:paraId="694BB346" w14:textId="38D5AD47" w:rsidR="00265B32" w:rsidRPr="00256CA6" w:rsidRDefault="00264794" w:rsidP="00065091">
      <w:pPr>
        <w:pStyle w:val="BodyText"/>
        <w:tabs>
          <w:tab w:val="left" w:pos="2798"/>
        </w:tabs>
        <w:spacing w:before="274"/>
        <w:ind w:left="2798" w:hanging="2599"/>
      </w:pPr>
      <w:r>
        <w:rPr>
          <w:rFonts w:ascii="Sharp Sans No1" w:hAnsi="Sharp Sans No1"/>
          <w:color w:val="231F20"/>
        </w:rPr>
        <w:t>Crow</w:t>
      </w:r>
      <w:r w:rsidR="00065091">
        <w:rPr>
          <w:rFonts w:ascii="Sharp Sans No1" w:hAnsi="Sharp Sans No1"/>
          <w:color w:val="231F20"/>
        </w:rPr>
        <w:t xml:space="preserve">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hey,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guys!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Thanks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="00065091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lunch!</w:t>
      </w:r>
      <w:r w:rsidR="00065091">
        <w:t xml:space="preserve"> </w:t>
      </w:r>
      <w:r w:rsidRPr="00256CA6">
        <w:rPr>
          <w:color w:val="231F20"/>
        </w:rPr>
        <w:t>Although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next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time,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rather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sourdough.</w:t>
      </w:r>
      <w:r w:rsidR="00065091">
        <w:t xml:space="preserve"> </w:t>
      </w:r>
      <w:r w:rsidRPr="00256CA6">
        <w:rPr>
          <w:color w:val="231F20"/>
        </w:rPr>
        <w:t>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maybe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something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seeded?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birds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seeds!</w:t>
      </w:r>
    </w:p>
    <w:p w14:paraId="18297B6B" w14:textId="410A1E7B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help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us!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favour!</w:t>
      </w:r>
    </w:p>
    <w:p w14:paraId="0A707C6F" w14:textId="76102CF9" w:rsidR="00265B32" w:rsidRPr="00256CA6" w:rsidRDefault="00000000">
      <w:pPr>
        <w:spacing w:before="280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 xml:space="preserve">Gretel whispers to the </w:t>
      </w:r>
      <w:r w:rsidR="00264794">
        <w:rPr>
          <w:bCs/>
          <w:i/>
          <w:color w:val="231F20"/>
          <w:sz w:val="24"/>
        </w:rPr>
        <w:t>crow</w:t>
      </w:r>
      <w:r w:rsidR="00065091">
        <w:rPr>
          <w:bCs/>
          <w:i/>
          <w:color w:val="231F20"/>
          <w:sz w:val="24"/>
        </w:rPr>
        <w:t>,</w:t>
      </w:r>
      <w:r w:rsidRPr="00256CA6">
        <w:rPr>
          <w:bCs/>
          <w:i/>
          <w:color w:val="231F20"/>
          <w:sz w:val="24"/>
        </w:rPr>
        <w:t xml:space="preserve"> who react</w:t>
      </w:r>
      <w:r w:rsidR="00065091">
        <w:rPr>
          <w:bCs/>
          <w:i/>
          <w:color w:val="231F20"/>
          <w:sz w:val="24"/>
        </w:rPr>
        <w:t xml:space="preserve">s </w:t>
      </w:r>
      <w:r w:rsidRPr="00256CA6">
        <w:rPr>
          <w:bCs/>
          <w:i/>
          <w:color w:val="231F20"/>
          <w:sz w:val="24"/>
        </w:rPr>
        <w:t>with ‘oh no’, ‘oh my’, ‘golly gosh’ etc as she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whispers. Hansel keeps an eye on the witch.</w:t>
      </w:r>
    </w:p>
    <w:p w14:paraId="18626985" w14:textId="77777777" w:rsidR="00265B32" w:rsidRPr="00256CA6" w:rsidRDefault="00000000">
      <w:pPr>
        <w:spacing w:before="27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them.</w:t>
      </w:r>
    </w:p>
    <w:p w14:paraId="1276D9D4" w14:textId="77777777" w:rsidR="00265B32" w:rsidRPr="00256CA6" w:rsidRDefault="00000000">
      <w:pPr>
        <w:tabs>
          <w:tab w:val="left" w:pos="2742"/>
        </w:tabs>
        <w:spacing w:before="273"/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lastRenderedPageBreak/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whispers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nervously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She’s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coming!</w:t>
      </w:r>
    </w:p>
    <w:p w14:paraId="748F4A91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Please</w:t>
      </w:r>
      <w:r w:rsidRPr="00256CA6">
        <w:rPr>
          <w:color w:val="231F20"/>
          <w:spacing w:val="29"/>
        </w:rPr>
        <w:t xml:space="preserve"> </w:t>
      </w:r>
      <w:r w:rsidRPr="00256CA6">
        <w:rPr>
          <w:color w:val="231F20"/>
          <w:spacing w:val="-2"/>
        </w:rPr>
        <w:t>hurry!</w:t>
      </w:r>
    </w:p>
    <w:p w14:paraId="20D64925" w14:textId="7137FA27" w:rsidR="00265B32" w:rsidRPr="00256CA6" w:rsidRDefault="00264794" w:rsidP="00065091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="00065091">
        <w:rPr>
          <w:color w:val="231F20"/>
        </w:rPr>
        <w:t>I’ll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="00065091">
        <w:rPr>
          <w:color w:val="231F20"/>
        </w:rPr>
        <w:t>my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best.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Good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luck!</w:t>
      </w:r>
      <w:r w:rsidR="00065091">
        <w:t xml:space="preserve"> </w:t>
      </w:r>
      <w:r w:rsidRPr="00256CA6">
        <w:rPr>
          <w:color w:val="231F20"/>
        </w:rPr>
        <w:t>Try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delicious!</w:t>
      </w:r>
    </w:p>
    <w:p w14:paraId="1C05DF11" w14:textId="64276E25" w:rsidR="00265B32" w:rsidRPr="00256CA6" w:rsidRDefault="00264794">
      <w:pPr>
        <w:spacing w:before="273"/>
        <w:ind w:left="142"/>
        <w:rPr>
          <w:bCs/>
          <w:i/>
          <w:sz w:val="24"/>
        </w:rPr>
      </w:pPr>
      <w:r>
        <w:rPr>
          <w:bCs/>
          <w:i/>
          <w:color w:val="231F20"/>
          <w:sz w:val="24"/>
        </w:rPr>
        <w:t>Crow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fl</w:t>
      </w:r>
      <w:r w:rsidR="00065091">
        <w:rPr>
          <w:bCs/>
          <w:i/>
          <w:color w:val="231F20"/>
          <w:sz w:val="24"/>
        </w:rPr>
        <w:t>ies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off.</w:t>
      </w:r>
    </w:p>
    <w:p w14:paraId="284B5982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then,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time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marinate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Hansel!</w:t>
      </w:r>
    </w:p>
    <w:p w14:paraId="6DB58AE5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89E55A5" w14:textId="77777777" w:rsidR="00265B32" w:rsidRDefault="00000000">
      <w:pPr>
        <w:spacing w:before="37"/>
        <w:ind w:left="199"/>
        <w:rPr>
          <w:rFonts w:ascii="Sharp Sans No1" w:hAnsi="Sharp Sans No1"/>
          <w:b/>
          <w:i/>
          <w:sz w:val="28"/>
        </w:rPr>
      </w:pPr>
      <w:r>
        <w:rPr>
          <w:rFonts w:ascii="Sharp Sans No1" w:hAnsi="Sharp Sans No1"/>
          <w:b/>
          <w:i/>
          <w:color w:val="231F20"/>
          <w:spacing w:val="15"/>
          <w:sz w:val="28"/>
        </w:rPr>
        <w:lastRenderedPageBreak/>
        <w:t>WE’RE</w:t>
      </w:r>
      <w:r>
        <w:rPr>
          <w:rFonts w:ascii="Sharp Sans No1" w:hAnsi="Sharp Sans No1"/>
          <w:b/>
          <w:i/>
          <w:color w:val="231F20"/>
          <w:spacing w:val="40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5"/>
          <w:sz w:val="28"/>
        </w:rPr>
        <w:t>COOKED</w:t>
      </w:r>
      <w:r>
        <w:rPr>
          <w:rFonts w:ascii="Sharp Sans No1" w:hAns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7"/>
          <w:sz w:val="28"/>
        </w:rPr>
        <w:t>(#3/14)</w:t>
      </w:r>
    </w:p>
    <w:p w14:paraId="1D488EDC" w14:textId="77777777" w:rsidR="00265B32" w:rsidRPr="00256CA6" w:rsidRDefault="00000000">
      <w:pPr>
        <w:pStyle w:val="BodyText"/>
        <w:spacing w:before="169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Vegetables</w:t>
      </w:r>
      <w:r w:rsidRPr="00256CA6">
        <w:rPr>
          <w:rFonts w:ascii="Sharp Sans No1 Semibold" w:hAnsi="Sharp Sans No1 Semibold"/>
          <w:b/>
          <w:bCs w:val="0"/>
          <w:color w:val="231F20"/>
          <w:spacing w:val="5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are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coming,</w:t>
      </w:r>
      <w:r w:rsidRPr="00256CA6">
        <w:rPr>
          <w:rFonts w:ascii="Sharp Sans No1 Semibold" w:hAnsi="Sharp Sans No1 Semibold"/>
          <w:b/>
          <w:bCs w:val="0"/>
          <w:color w:val="231F20"/>
          <w:spacing w:val="5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water’s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nearly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boiling,</w:t>
      </w:r>
    </w:p>
    <w:p w14:paraId="17FB2FE8" w14:textId="77777777" w:rsidR="00256CA6" w:rsidRPr="00256CA6" w:rsidRDefault="00000000">
      <w:pPr>
        <w:pStyle w:val="BodyText"/>
        <w:spacing w:before="60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trouble,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look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those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bubbles. </w:t>
      </w:r>
    </w:p>
    <w:p w14:paraId="039D4154" w14:textId="67CBFECF" w:rsidR="00265B32" w:rsidRPr="00256CA6" w:rsidRDefault="00000000">
      <w:pPr>
        <w:pStyle w:val="BodyText"/>
        <w:spacing w:before="60" w:line="288" w:lineRule="auto"/>
        <w:ind w:left="199" w:right="409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Really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getting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worried,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feel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curried,</w:t>
      </w:r>
    </w:p>
    <w:p w14:paraId="42DFD7DB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Maybe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we’ll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toasted,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sautéed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roasted.</w:t>
      </w:r>
    </w:p>
    <w:p w14:paraId="2068CA12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7E649C9D" w14:textId="77777777" w:rsidR="00256CA6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somebody’s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tasty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snack </w:t>
      </w:r>
    </w:p>
    <w:p w14:paraId="6F1CE263" w14:textId="38C87CB2" w:rsidR="00265B32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a fact, oh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dear!</w:t>
      </w:r>
    </w:p>
    <w:p w14:paraId="4225E59A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2E625AE" w14:textId="77777777" w:rsidR="00265B32" w:rsidRPr="00256CA6" w:rsidRDefault="00000000">
      <w:pPr>
        <w:pStyle w:val="BodyText"/>
        <w:spacing w:before="1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</w:t>
      </w:r>
    </w:p>
    <w:p w14:paraId="12404ACC" w14:textId="77777777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47822BA2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67D0B02E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5EB4FDDF" w14:textId="77777777" w:rsidR="00256CA6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adding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flavour,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savour, </w:t>
      </w:r>
    </w:p>
    <w:p w14:paraId="179E8E5E" w14:textId="77777777" w:rsidR="00256CA6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Herbs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garden,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stock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darken. </w:t>
      </w:r>
    </w:p>
    <w:p w14:paraId="4C03B5BE" w14:textId="607C3232" w:rsidR="00265B32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time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panic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organic,</w:t>
      </w:r>
    </w:p>
    <w:p w14:paraId="45601C7B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Looks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we’ll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oiled,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pan-</w:t>
      </w:r>
      <w:r w:rsidRPr="00256CA6">
        <w:rPr>
          <w:rFonts w:ascii="Sharp Sans No1 Semibold" w:hAnsi="Sharp Sans No1 Semibold"/>
          <w:b/>
          <w:bCs w:val="0"/>
          <w:color w:val="231F20"/>
        </w:rPr>
        <w:t>friend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boiled.</w:t>
      </w:r>
    </w:p>
    <w:p w14:paraId="13316816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D55A879" w14:textId="77777777" w:rsidR="00256CA6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somebody’s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tasty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snack </w:t>
      </w:r>
    </w:p>
    <w:p w14:paraId="6972DFD1" w14:textId="74D93F13" w:rsidR="00265B32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a fact, oh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dear!</w:t>
      </w:r>
    </w:p>
    <w:p w14:paraId="77014E3B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8233090" w14:textId="77777777" w:rsidR="00265B32" w:rsidRPr="00256CA6" w:rsidRDefault="00000000">
      <w:pPr>
        <w:pStyle w:val="BodyText"/>
        <w:spacing w:before="1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</w:t>
      </w:r>
    </w:p>
    <w:p w14:paraId="5D1CAD97" w14:textId="77777777" w:rsidR="00256CA6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90AB2FE" w14:textId="6A2D0B70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3A819A55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190A837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1591A345" w14:textId="77777777" w:rsidR="00256CA6" w:rsidRPr="00256CA6" w:rsidRDefault="00000000">
      <w:pPr>
        <w:pStyle w:val="BodyText"/>
        <w:spacing w:before="1" w:line="288" w:lineRule="auto"/>
        <w:ind w:left="199" w:right="593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3629592" w14:textId="303C54E5" w:rsidR="00265B32" w:rsidRPr="00256CA6" w:rsidRDefault="00000000">
      <w:pPr>
        <w:pStyle w:val="BodyText"/>
        <w:spacing w:before="1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3810C8FF" w14:textId="77777777" w:rsidR="00265B32" w:rsidRPr="00256CA6" w:rsidRDefault="00000000">
      <w:pPr>
        <w:pStyle w:val="BodyText"/>
        <w:spacing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76FBB8FF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b/>
          <w:bCs w:val="0"/>
          <w:color w:val="231F20"/>
          <w:spacing w:val="18"/>
        </w:rPr>
        <w:t>...</w:t>
      </w:r>
      <w:r w:rsidRPr="00256CA6">
        <w:rPr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31F51117" w14:textId="77777777" w:rsidR="00265B32" w:rsidRDefault="00265B32">
      <w:pPr>
        <w:pStyle w:val="BodyText"/>
        <w:spacing w:before="49"/>
        <w:rPr>
          <w:rFonts w:ascii="Sharp Sans No1 Semibold"/>
        </w:rPr>
      </w:pPr>
    </w:p>
    <w:p w14:paraId="219D5BFA" w14:textId="77777777" w:rsidR="00265B32" w:rsidRPr="00256CA6" w:rsidRDefault="00000000">
      <w:pPr>
        <w:spacing w:before="1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Characters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after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song.</w:t>
      </w:r>
    </w:p>
    <w:p w14:paraId="2CDE3746" w14:textId="77777777" w:rsidR="00265B32" w:rsidRPr="00256CA6" w:rsidRDefault="00000000">
      <w:pPr>
        <w:spacing w:before="273"/>
        <w:ind w:left="199"/>
        <w:rPr>
          <w:rFonts w:ascii="Sharp Sans No1" w:hAnsi="Sharp Sans No1"/>
          <w:bCs/>
          <w:i/>
          <w:sz w:val="24"/>
        </w:rPr>
      </w:pPr>
      <w:r w:rsidRPr="00256CA6">
        <w:rPr>
          <w:rFonts w:ascii="Sharp Sans No1" w:hAnsi="Sharp Sans No1"/>
          <w:bCs/>
          <w:i/>
          <w:color w:val="231F20"/>
          <w:sz w:val="24"/>
        </w:rPr>
        <w:t>Incidental</w:t>
      </w:r>
      <w:r w:rsidRPr="00256CA6">
        <w:rPr>
          <w:rFonts w:ascii="Sharp Sans No1" w:hAnsi="Sharp Sans No1"/>
          <w:bCs/>
          <w:i/>
          <w:color w:val="231F20"/>
          <w:spacing w:val="24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Music: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We’re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Cooked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pacing w:val="-2"/>
          <w:sz w:val="24"/>
        </w:rPr>
        <w:t>(#15)</w:t>
      </w:r>
    </w:p>
    <w:p w14:paraId="63FB4DC5" w14:textId="77777777" w:rsidR="00265B32" w:rsidRDefault="00265B32">
      <w:pPr>
        <w:rPr>
          <w:rFonts w:ascii="Sharp Sans No1" w:hAnsi="Sharp Sans No1"/>
          <w:b/>
          <w:i/>
          <w:sz w:val="24"/>
        </w:rPr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3AE37A80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1"/>
        </w:rPr>
        <w:t>FOUR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4"/>
        </w:rPr>
        <w:t>GRIMMS’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6"/>
        </w:rPr>
        <w:t>HOUSE</w:t>
      </w:r>
    </w:p>
    <w:p w14:paraId="43DF449C" w14:textId="77777777" w:rsidR="00265B32" w:rsidRPr="00256CA6" w:rsidRDefault="00000000">
      <w:pPr>
        <w:spacing w:before="298" w:line="232" w:lineRule="auto"/>
        <w:ind w:left="142"/>
        <w:rPr>
          <w:bCs/>
          <w:i/>
          <w:sz w:val="24"/>
        </w:rPr>
      </w:pPr>
      <w:r>
        <w:rPr>
          <w:b/>
          <w:i/>
          <w:color w:val="231F20"/>
          <w:sz w:val="24"/>
        </w:rPr>
        <w:t>Jacob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Wilhelm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are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seen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sitting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at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desk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writing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with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big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quills.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Frank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enters with</w:t>
      </w:r>
      <w:r>
        <w:rPr>
          <w:b/>
          <w:i/>
          <w:color w:val="231F20"/>
          <w:spacing w:val="35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b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tray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refreshments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serves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them.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not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acknowledge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him.</w:t>
      </w:r>
    </w:p>
    <w:p w14:paraId="6757F2C8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941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tapping his chin thoughtfully</w:t>
      </w:r>
      <w:r w:rsidRPr="00256CA6">
        <w:rPr>
          <w:bCs/>
          <w:color w:val="231F20"/>
          <w:sz w:val="24"/>
        </w:rPr>
        <w:t>) Jacob, did we ever end that story about the elves and the shoemaker?</w:t>
      </w:r>
    </w:p>
    <w:p w14:paraId="3409C1E4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103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I’m just finishing it up now. The elves are going to notice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 shoemaker spying on them and stop helping, and the shoemaker and his wife will starve to death!</w:t>
      </w:r>
    </w:p>
    <w:p w14:paraId="75601C7F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Sounds grim! No pun intended. I like it. Frank, where are we 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Sleeping Beauty?</w:t>
      </w:r>
    </w:p>
    <w:p w14:paraId="033217B8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She’s still sleeping. Everyone who has tried to save her has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either died or been maimed dreadfully.</w:t>
      </w:r>
    </w:p>
    <w:p w14:paraId="33C4B0C1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Brilliant. I’ve been cooking up - pardon the pun - a story for that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witch that we met at the convention - not you, Miss (</w:t>
      </w:r>
      <w:r w:rsidRPr="00256CA6">
        <w:rPr>
          <w:i/>
          <w:color w:val="231F20"/>
        </w:rPr>
        <w:t>points to teacher</w:t>
      </w:r>
      <w:r w:rsidRPr="00256CA6">
        <w:rPr>
          <w:color w:val="231F20"/>
        </w:rPr>
        <w:t>). She’s about to cook and eat two children.</w:t>
      </w:r>
    </w:p>
    <w:p w14:paraId="1BBDBDD3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Nice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one.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What’s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moral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story?</w:t>
      </w:r>
    </w:p>
    <w:p w14:paraId="59280CBC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490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listing suggestions on his fingers as he says them</w:t>
      </w:r>
      <w:r w:rsidRPr="00256CA6">
        <w:rPr>
          <w:bCs/>
          <w:color w:val="231F20"/>
          <w:sz w:val="24"/>
        </w:rPr>
        <w:t>) Listen 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your parents? Don’t give your step-mum any cheek? Don’t go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off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in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woods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on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own?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eat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witches’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houses?</w:t>
      </w:r>
    </w:p>
    <w:p w14:paraId="707D7444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Sounds open-ended. I like it when a story doesn’t have a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definitive meaning – it’ll keep English teachers on their toes 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generations to come!</w:t>
      </w:r>
    </w:p>
    <w:p w14:paraId="17E24B18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9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nervous</w:t>
      </w:r>
      <w:r w:rsidRPr="00256CA6">
        <w:rPr>
          <w:color w:val="231F20"/>
        </w:rPr>
        <w:t>) Um, excuse me gentlemen, but I was hoping I could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have a word with you.</w:t>
      </w:r>
    </w:p>
    <w:p w14:paraId="5F678AE5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it,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Frank?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perplexed.</w:t>
      </w:r>
    </w:p>
    <w:p w14:paraId="22484F5B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232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know you’ve always felt quite strongly that the villains should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win.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But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concerned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stories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sometimes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lack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bit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of</w:t>
      </w:r>
    </w:p>
    <w:p w14:paraId="4B191992" w14:textId="77777777" w:rsidR="00265B32" w:rsidRPr="00256CA6" w:rsidRDefault="00000000">
      <w:pPr>
        <w:pStyle w:val="BodyText"/>
        <w:spacing w:line="291" w:lineRule="exact"/>
        <w:ind w:left="2742"/>
      </w:pP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  <w:spacing w:val="-2"/>
        </w:rPr>
        <w:t>balance.</w:t>
      </w:r>
    </w:p>
    <w:p w14:paraId="1CF6C2C5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9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Balance? Who needs balance? The villains are our biggest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sponsors. Just look at the donation that (</w:t>
      </w:r>
      <w:r w:rsidRPr="00256CA6">
        <w:rPr>
          <w:i/>
          <w:color w:val="231F20"/>
        </w:rPr>
        <w:t>insert headteacher’s</w:t>
      </w:r>
      <w:r w:rsidRPr="00256CA6">
        <w:rPr>
          <w:i/>
          <w:color w:val="231F20"/>
          <w:spacing w:val="40"/>
        </w:rPr>
        <w:t xml:space="preserve"> </w:t>
      </w:r>
      <w:r w:rsidRPr="00256CA6">
        <w:rPr>
          <w:i/>
          <w:color w:val="231F20"/>
        </w:rPr>
        <w:t>name here</w:t>
      </w:r>
      <w:r w:rsidRPr="00256CA6">
        <w:rPr>
          <w:color w:val="231F20"/>
        </w:rPr>
        <w:t>) gave us last week!</w:t>
      </w:r>
    </w:p>
    <w:p w14:paraId="419AB30B" w14:textId="77777777" w:rsidR="00265B32" w:rsidRPr="00256CA6" w:rsidRDefault="00000000">
      <w:pPr>
        <w:pStyle w:val="BodyText"/>
        <w:tabs>
          <w:tab w:val="left" w:pos="2742"/>
        </w:tabs>
        <w:spacing w:before="274" w:line="295" w:lineRule="exact"/>
        <w:ind w:left="142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Of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course,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still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win!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But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maybe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only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2"/>
        </w:rPr>
        <w:t>temporarily?</w:t>
      </w:r>
    </w:p>
    <w:p w14:paraId="66D37EAA" w14:textId="77777777" w:rsidR="00265B32" w:rsidRPr="00256CA6" w:rsidRDefault="00000000">
      <w:pPr>
        <w:pStyle w:val="BodyText"/>
        <w:spacing w:before="2" w:line="232" w:lineRule="auto"/>
        <w:ind w:left="2742" w:right="427"/>
      </w:pPr>
      <w:r w:rsidRPr="00256CA6">
        <w:rPr>
          <w:color w:val="231F20"/>
        </w:rPr>
        <w:t>Imagine a tale where the evil queen rules for a while, only to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have the hero rise up later, stronger and wiser because of their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struggles?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lesson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children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instead?</w:t>
      </w:r>
    </w:p>
    <w:p w14:paraId="5AAF3F82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102452D1" w14:textId="77777777" w:rsidR="00265B32" w:rsidRDefault="00000000">
      <w:pPr>
        <w:spacing w:before="37"/>
        <w:ind w:left="199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z w:val="28"/>
        </w:rPr>
        <w:lastRenderedPageBreak/>
        <w:t>A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5"/>
          <w:sz w:val="28"/>
        </w:rPr>
        <w:t>LITTLE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GOODNESS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(#4/16)</w:t>
      </w:r>
    </w:p>
    <w:p w14:paraId="5C89E7AD" w14:textId="77777777" w:rsidR="00265B32" w:rsidRPr="00256CA6" w:rsidRDefault="00000000">
      <w:pPr>
        <w:pStyle w:val="BodyText"/>
        <w:spacing w:before="169" w:line="288" w:lineRule="auto"/>
        <w:ind w:left="199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Sometimes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evil’s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really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answer, Even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though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easier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write.</w:t>
      </w:r>
    </w:p>
    <w:p w14:paraId="06FC9AD3" w14:textId="77777777" w:rsidR="00256CA6" w:rsidRPr="00256CA6" w:rsidRDefault="00000000">
      <w:pPr>
        <w:pStyle w:val="BodyText"/>
        <w:spacing w:line="288" w:lineRule="auto"/>
        <w:ind w:left="199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Have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thought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of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helping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guys? </w:t>
      </w:r>
    </w:p>
    <w:p w14:paraId="3189CA30" w14:textId="24D47E43" w:rsidR="00265B32" w:rsidRPr="00256CA6" w:rsidRDefault="00000000">
      <w:pPr>
        <w:pStyle w:val="BodyText"/>
        <w:spacing w:line="288" w:lineRule="auto"/>
        <w:ind w:left="199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Maybe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help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sleep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night.</w:t>
      </w:r>
    </w:p>
    <w:p w14:paraId="0E1E7453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BC95567" w14:textId="77777777" w:rsidR="00256CA6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If you try and add a little balance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4161424F" w14:textId="23CC32E6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talents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shine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through.</w:t>
      </w:r>
    </w:p>
    <w:p w14:paraId="4B39A658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DAF490B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48922B59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5B0749AF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2A95D504" w14:textId="25DE44EF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5119D291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always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remembered.</w:t>
      </w:r>
    </w:p>
    <w:p w14:paraId="66AFF5E4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155390F8" w14:textId="77777777" w:rsidR="00256CA6" w:rsidRPr="00256CA6" w:rsidRDefault="00000000">
      <w:pPr>
        <w:pStyle w:val="BodyText"/>
        <w:spacing w:before="1" w:line="288" w:lineRule="auto"/>
        <w:ind w:left="199" w:right="5558"/>
        <w:rPr>
          <w:rFonts w:ascii="Sharp Sans No1 Semibold" w:hAns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Don’t you ever want to make a difference,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  <w:w w:val="150"/>
        </w:rPr>
        <w:t xml:space="preserve"> </w:t>
      </w:r>
    </w:p>
    <w:p w14:paraId="07791747" w14:textId="41A295A4" w:rsidR="00265B32" w:rsidRPr="00256CA6" w:rsidRDefault="00000000">
      <w:pPr>
        <w:pStyle w:val="BodyText"/>
        <w:spacing w:before="1" w:line="288" w:lineRule="auto"/>
        <w:ind w:left="199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day?</w:t>
      </w:r>
    </w:p>
    <w:p w14:paraId="4B7EC467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think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might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more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rewarding</w:t>
      </w:r>
    </w:p>
    <w:p w14:paraId="59417371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Than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letting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every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bad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guy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their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way?</w:t>
      </w:r>
    </w:p>
    <w:p w14:paraId="3EF68F97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C36E2B" w14:textId="77777777" w:rsidR="00256CA6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If you try and add a little balance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13EF7005" w14:textId="41ED2C25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talents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shine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through.</w:t>
      </w:r>
    </w:p>
    <w:p w14:paraId="63A93353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D22EA3D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6F81265C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14153B9A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8A98F88" w14:textId="5E664295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2BF434D7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always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remembered.</w:t>
      </w:r>
    </w:p>
    <w:p w14:paraId="529BED2D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E6C5B8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2A3BECAD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3F0B65F2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57F3719A" w14:textId="0D9C44E3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0C4B22D9" w14:textId="77777777" w:rsidR="00256CA6" w:rsidRPr="00256CA6" w:rsidRDefault="00000000">
      <w:pPr>
        <w:pStyle w:val="BodyText"/>
        <w:spacing w:line="288" w:lineRule="auto"/>
        <w:ind w:left="199" w:right="6261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They will always be remembered,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</w:p>
    <w:p w14:paraId="315A0919" w14:textId="3352D892" w:rsidR="00265B32" w:rsidRPr="00256CA6" w:rsidRDefault="00000000">
      <w:pPr>
        <w:pStyle w:val="BodyText"/>
        <w:spacing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Be remembered.</w:t>
      </w:r>
    </w:p>
    <w:p w14:paraId="661BC9FD" w14:textId="77777777" w:rsidR="00265B32" w:rsidRDefault="00000000">
      <w:pPr>
        <w:pStyle w:val="BodyText"/>
        <w:tabs>
          <w:tab w:val="left" w:pos="2798"/>
        </w:tabs>
        <w:spacing w:before="277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Let me get this straight: you’re suggesting that the ‘wet and wimpy goody-two-shoes’ persevering through hardship would make the story richer?</w:t>
      </w:r>
    </w:p>
    <w:p w14:paraId="5320DACE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2E770041" w14:textId="77777777" w:rsidR="00265B32" w:rsidRDefault="00000000">
      <w:pPr>
        <w:pStyle w:val="BodyText"/>
        <w:tabs>
          <w:tab w:val="left" w:pos="2742"/>
        </w:tabs>
        <w:spacing w:before="119" w:line="232" w:lineRule="auto"/>
        <w:ind w:left="2742" w:right="422" w:hanging="2600"/>
        <w:jc w:val="both"/>
      </w:pPr>
      <w:r>
        <w:rPr>
          <w:rFonts w:ascii="Sharp Sans No1" w:hAnsi="Sharp Sans No1"/>
          <w:color w:val="231F20"/>
          <w:spacing w:val="-4"/>
        </w:rPr>
        <w:lastRenderedPageBreak/>
        <w:t>Frank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Exactly. And it might give the villains a chance to show they’re not all bad? I mean, even they might learn something!</w:t>
      </w:r>
    </w:p>
    <w:p w14:paraId="26519B47" w14:textId="77777777" w:rsidR="00265B32" w:rsidRDefault="00000000">
      <w:pPr>
        <w:pStyle w:val="BodyText"/>
        <w:tabs>
          <w:tab w:val="left" w:pos="2742"/>
        </w:tabs>
        <w:spacing w:before="282" w:line="232" w:lineRule="auto"/>
        <w:ind w:left="2742" w:right="520" w:hanging="2600"/>
        <w:jc w:val="both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Redemption for villains, eh? I don’t know. I’m not sure that the villains will go for it. Imagine telling the wolves that they can’t eat little girls or grandmas anymore!</w:t>
      </w:r>
    </w:p>
    <w:p w14:paraId="23BEA838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1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knock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door.</w:t>
      </w:r>
    </w:p>
    <w:p w14:paraId="64483360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Speaking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wolves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come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in!</w:t>
      </w:r>
    </w:p>
    <w:p w14:paraId="40E7CB35" w14:textId="04AE9037" w:rsidR="00265B32" w:rsidRPr="00256CA6" w:rsidRDefault="00000000">
      <w:pPr>
        <w:spacing w:before="280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group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including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Wulf</w:t>
      </w:r>
      <w:r w:rsidR="00CE6034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first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enter.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 stand up to greet them, shaking hands.</w:t>
      </w:r>
    </w:p>
    <w:p w14:paraId="176B8839" w14:textId="77777777" w:rsidR="00265B32" w:rsidRDefault="00000000">
      <w:pPr>
        <w:pStyle w:val="BodyText"/>
        <w:tabs>
          <w:tab w:val="left" w:pos="2742"/>
        </w:tabs>
        <w:spacing w:before="275"/>
        <w:ind w:left="142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pleasure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all.</w:t>
      </w:r>
    </w:p>
    <w:p w14:paraId="1355AFA0" w14:textId="6990F20B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</w:rPr>
        <w:t>W</w:t>
      </w:r>
      <w:r w:rsidR="00CE6034">
        <w:rPr>
          <w:rFonts w:ascii="Sharp Sans No1"/>
          <w:color w:val="231F20"/>
        </w:rPr>
        <w:t>ulfred</w:t>
      </w:r>
      <w:r>
        <w:rPr>
          <w:rFonts w:ascii="Sharp Sans No1"/>
          <w:color w:val="231F20"/>
        </w:rPr>
        <w:tab/>
      </w:r>
      <w:r>
        <w:rPr>
          <w:color w:val="231F20"/>
        </w:rPr>
        <w:t>Jacob,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Will-</w:t>
      </w:r>
      <w:r>
        <w:rPr>
          <w:color w:val="231F20"/>
          <w:spacing w:val="-2"/>
        </w:rPr>
        <w:t>helm.</w:t>
      </w:r>
    </w:p>
    <w:p w14:paraId="593F5A73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Actually,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pronounced</w:t>
      </w:r>
      <w:r>
        <w:rPr>
          <w:color w:val="231F20"/>
          <w:spacing w:val="33"/>
        </w:rPr>
        <w:t xml:space="preserve"> </w:t>
      </w:r>
      <w:r>
        <w:rPr>
          <w:rFonts w:ascii="Sharp Sans No1" w:hAnsi="Sharp Sans No1"/>
          <w:color w:val="231F20"/>
          <w:spacing w:val="-2"/>
        </w:rPr>
        <w:t>VIL</w:t>
      </w:r>
      <w:r>
        <w:rPr>
          <w:color w:val="231F20"/>
          <w:spacing w:val="-2"/>
        </w:rPr>
        <w:t>helm.</w:t>
      </w:r>
    </w:p>
    <w:p w14:paraId="6E7DD8FF" w14:textId="2592E313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W</w:t>
      </w:r>
      <w:r w:rsidR="00775527">
        <w:rPr>
          <w:rFonts w:ascii="Sharp Sans No1" w:hAnsi="Sharp Sans No1"/>
          <w:color w:val="231F20"/>
        </w:rPr>
        <w:t>ulfred</w:t>
      </w:r>
      <w:r>
        <w:rPr>
          <w:rFonts w:ascii="Sharp Sans No1" w:hAnsi="Sharp Sans No1"/>
          <w:color w:val="231F20"/>
          <w:spacing w:val="18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We’ve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something.</w:t>
      </w:r>
    </w:p>
    <w:p w14:paraId="6CFAAC10" w14:textId="77777777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Trouble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forest,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wolfies?</w:t>
      </w:r>
    </w:p>
    <w:p w14:paraId="67A7E4B6" w14:textId="6638C05F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 w:hAnsi="Sharp Sans No1"/>
          <w:color w:val="231F20"/>
        </w:rPr>
        <w:t>W</w:t>
      </w:r>
      <w:r w:rsidR="00CE6034">
        <w:rPr>
          <w:rFonts w:ascii="Sharp Sans No1" w:hAnsi="Sharp Sans No1"/>
          <w:color w:val="231F20"/>
        </w:rPr>
        <w:t>olf</w:t>
      </w:r>
      <w:r>
        <w:rPr>
          <w:rFonts w:ascii="Sharp Sans No1" w:hAnsi="Sharp Sans No1"/>
          <w:color w:val="231F20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 could say that! We’re starving! Barely any little girls with baskets of cakes walk through the woods anymore!</w:t>
      </w:r>
    </w:p>
    <w:p w14:paraId="2746D1BD" w14:textId="77777777" w:rsidR="00775527" w:rsidRDefault="00000000" w:rsidP="00775527">
      <w:pPr>
        <w:pStyle w:val="BodyText"/>
        <w:tabs>
          <w:tab w:val="left" w:pos="2742"/>
        </w:tabs>
        <w:spacing w:before="282" w:line="232" w:lineRule="auto"/>
        <w:ind w:left="2742" w:right="600" w:hanging="2600"/>
        <w:rPr>
          <w:color w:val="231F20"/>
        </w:rPr>
      </w:pPr>
      <w:r>
        <w:rPr>
          <w:rFonts w:ascii="Sharp Sans No1" w:hAnsi="Sharp Sans No1"/>
          <w:color w:val="231F20"/>
        </w:rPr>
        <w:t>W</w:t>
      </w:r>
      <w:r w:rsidR="00CE6034">
        <w:rPr>
          <w:rFonts w:ascii="Sharp Sans No1" w:hAnsi="Sharp Sans No1"/>
          <w:color w:val="231F20"/>
        </w:rPr>
        <w:t>ulfred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Yeah, I’ve done four night shifts in a row. All I’ve seen are owls and mice. Not a substantial dinner for a wolf.</w:t>
      </w:r>
      <w:r w:rsidR="00775527">
        <w:rPr>
          <w:color w:val="231F20"/>
        </w:rPr>
        <w:t xml:space="preserve"> </w:t>
      </w:r>
      <w:r>
        <w:rPr>
          <w:color w:val="231F20"/>
        </w:rPr>
        <w:t>The only girl we see is that girl in the red hoodie.</w:t>
      </w:r>
    </w:p>
    <w:p w14:paraId="2BF0445A" w14:textId="77777777" w:rsidR="00775527" w:rsidRDefault="00000000" w:rsidP="00775527">
      <w:pPr>
        <w:pStyle w:val="BodyText"/>
        <w:tabs>
          <w:tab w:val="left" w:pos="2742"/>
        </w:tabs>
        <w:spacing w:before="282" w:line="232" w:lineRule="auto"/>
        <w:ind w:left="2742" w:right="600" w:hanging="2600"/>
        <w:rPr>
          <w:color w:val="231F20"/>
        </w:rPr>
      </w:pPr>
      <w:r>
        <w:rPr>
          <w:color w:val="231F20"/>
        </w:rPr>
        <w:t xml:space="preserve"> (</w:t>
      </w:r>
      <w:r w:rsidR="00775527">
        <w:rPr>
          <w:color w:val="231F20"/>
        </w:rPr>
        <w:t xml:space="preserve">Wolf </w:t>
      </w:r>
      <w:r>
        <w:rPr>
          <w:i/>
          <w:color w:val="231F20"/>
        </w:rPr>
        <w:t>shudders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with fear</w:t>
      </w:r>
      <w:r>
        <w:rPr>
          <w:color w:val="231F20"/>
        </w:rPr>
        <w:t xml:space="preserve">) </w:t>
      </w:r>
    </w:p>
    <w:p w14:paraId="635576DE" w14:textId="780E6884" w:rsidR="00265B32" w:rsidRDefault="00775527" w:rsidP="00775527">
      <w:pPr>
        <w:pStyle w:val="BodyText"/>
        <w:tabs>
          <w:tab w:val="left" w:pos="2742"/>
        </w:tabs>
        <w:spacing w:before="282" w:line="232" w:lineRule="auto"/>
        <w:ind w:left="2742" w:right="600" w:hanging="2600"/>
      </w:pPr>
      <w:r>
        <w:rPr>
          <w:color w:val="231F20"/>
        </w:rPr>
        <w:t>Wolf</w:t>
      </w:r>
      <w:r>
        <w:rPr>
          <w:color w:val="231F20"/>
        </w:rPr>
        <w:tab/>
      </w:r>
      <w:r w:rsidR="00000000">
        <w:rPr>
          <w:color w:val="231F20"/>
        </w:rPr>
        <w:t>She’s so intimidating! She wanders around like she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>owns the place</w:t>
      </w:r>
      <w:r w:rsidR="00CE6034">
        <w:rPr>
          <w:color w:val="231F20"/>
        </w:rPr>
        <w:t xml:space="preserve">. </w:t>
      </w:r>
      <w:r w:rsidR="00000000">
        <w:rPr>
          <w:color w:val="231F20"/>
        </w:rPr>
        <w:t>(</w:t>
      </w:r>
      <w:r w:rsidR="00000000">
        <w:rPr>
          <w:i/>
          <w:color w:val="231F20"/>
        </w:rPr>
        <w:t>scared</w:t>
      </w:r>
      <w:r w:rsidR="00000000">
        <w:rPr>
          <w:color w:val="231F20"/>
        </w:rPr>
        <w:t>) She walks like she knows where every twig is. She never trips. Never runs. Never even flinches.</w:t>
      </w:r>
    </w:p>
    <w:p w14:paraId="60BE0973" w14:textId="4AB6DAC0" w:rsidR="00265B32" w:rsidRDefault="00E001DE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Wulf</w:t>
      </w:r>
      <w:r w:rsidR="00CE6034">
        <w:rPr>
          <w:rFonts w:ascii="Sharp Sans No1"/>
          <w:color w:val="231F20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snorts</w:t>
      </w:r>
      <w:r>
        <w:rPr>
          <w:color w:val="231F20"/>
        </w:rPr>
        <w:t>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Ha!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scared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girl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hoodie?</w:t>
      </w:r>
    </w:p>
    <w:p w14:paraId="6640A31A" w14:textId="0B2E2667" w:rsidR="00265B32" w:rsidRDefault="00000000" w:rsidP="00CE6034">
      <w:pPr>
        <w:pStyle w:val="BodyText"/>
        <w:tabs>
          <w:tab w:val="left" w:pos="2742"/>
        </w:tabs>
        <w:spacing w:before="273"/>
        <w:ind w:left="2742" w:hanging="2600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scared.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annoyed!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insulting.</w:t>
      </w:r>
      <w:r w:rsidR="00CE6034">
        <w:rPr>
          <w:color w:val="231F20"/>
          <w:spacing w:val="-2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She isn’t intimidated by us at all! She’s started turning all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other woodland creatures against us too! The squirrels threw acorns at me yesterday!</w:t>
      </w:r>
    </w:p>
    <w:p w14:paraId="0CDD0654" w14:textId="6E0E9771" w:rsidR="00265B32" w:rsidRDefault="00000000" w:rsidP="00CE6034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>
        <w:rPr>
          <w:rFonts w:ascii="Sharp Sans No1" w:hAnsi="Sharp Sans No1"/>
          <w:color w:val="231F20"/>
        </w:rPr>
        <w:t>W</w:t>
      </w:r>
      <w:r w:rsidR="00CE6034">
        <w:rPr>
          <w:rFonts w:ascii="Sharp Sans No1" w:hAnsi="Sharp Sans No1"/>
          <w:color w:val="231F20"/>
        </w:rPr>
        <w:t>ulfred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to Wilhelm and Jacob</w:t>
      </w:r>
      <w:r>
        <w:rPr>
          <w:color w:val="231F20"/>
        </w:rPr>
        <w:t>) You two don’t know the true meaning of ‘hangry’ until you’ve seen a hangry wolf!</w:t>
      </w:r>
      <w:r w:rsidR="00CE6034">
        <w:rPr>
          <w:color w:val="231F2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tried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catch!</w:t>
      </w:r>
    </w:p>
    <w:p w14:paraId="16488B53" w14:textId="40D4AF21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Did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‘DeliverOoOoOoOo’?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(wolf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howl)</w:t>
      </w:r>
    </w:p>
    <w:p w14:paraId="7815BB93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4CA0117" w14:textId="7DA57525" w:rsidR="00265B32" w:rsidRPr="00256CA6" w:rsidRDefault="00775527">
      <w:pPr>
        <w:spacing w:before="12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lastRenderedPageBreak/>
        <w:t>T</w:t>
      </w:r>
      <w:r w:rsidR="00000000" w:rsidRPr="00256CA6">
        <w:rPr>
          <w:bCs/>
          <w:i/>
          <w:color w:val="231F20"/>
          <w:sz w:val="24"/>
        </w:rPr>
        <w:t>he</w:t>
      </w:r>
      <w:r w:rsidR="00000000" w:rsidRPr="00256CA6">
        <w:rPr>
          <w:bCs/>
          <w:i/>
          <w:color w:val="231F20"/>
          <w:spacing w:val="21"/>
          <w:sz w:val="24"/>
        </w:rPr>
        <w:t xml:space="preserve"> </w:t>
      </w:r>
      <w:r>
        <w:rPr>
          <w:bCs/>
          <w:i/>
          <w:color w:val="231F20"/>
          <w:spacing w:val="21"/>
          <w:sz w:val="24"/>
        </w:rPr>
        <w:t>wolf</w:t>
      </w:r>
      <w:r w:rsidR="00000000" w:rsidRPr="00256CA6">
        <w:rPr>
          <w:bCs/>
          <w:i/>
          <w:color w:val="231F20"/>
          <w:spacing w:val="21"/>
          <w:sz w:val="24"/>
        </w:rPr>
        <w:t xml:space="preserve"> </w:t>
      </w:r>
      <w:r w:rsidR="00000000" w:rsidRPr="00256CA6">
        <w:rPr>
          <w:bCs/>
          <w:i/>
          <w:color w:val="231F20"/>
          <w:sz w:val="24"/>
        </w:rPr>
        <w:t>start</w:t>
      </w:r>
      <w:r>
        <w:rPr>
          <w:bCs/>
          <w:i/>
          <w:color w:val="231F20"/>
          <w:sz w:val="24"/>
        </w:rPr>
        <w:t>s</w:t>
      </w:r>
      <w:r w:rsidR="00000000" w:rsidRPr="00256CA6">
        <w:rPr>
          <w:bCs/>
          <w:i/>
          <w:color w:val="231F20"/>
          <w:spacing w:val="21"/>
          <w:sz w:val="24"/>
        </w:rPr>
        <w:t xml:space="preserve"> </w:t>
      </w:r>
      <w:r w:rsidR="00000000" w:rsidRPr="00256CA6">
        <w:rPr>
          <w:bCs/>
          <w:i/>
          <w:color w:val="231F20"/>
          <w:spacing w:val="-2"/>
          <w:sz w:val="24"/>
        </w:rPr>
        <w:t>howling.</w:t>
      </w:r>
    </w:p>
    <w:p w14:paraId="0498D7F4" w14:textId="4D5866D8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CE6034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="00775527">
        <w:rPr>
          <w:color w:val="231F20"/>
        </w:rPr>
        <w:t>S</w:t>
      </w:r>
      <w:r w:rsidRPr="00256CA6">
        <w:rPr>
          <w:color w:val="231F20"/>
        </w:rPr>
        <w:t>top! We can’t start this again! Yesterday, we spent two hours howling. I’m hoarse!</w:t>
      </w:r>
    </w:p>
    <w:p w14:paraId="76A16435" w14:textId="3A4F602D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</w:rPr>
        <w:t>Wolf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horse,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mate,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4"/>
        </w:rPr>
        <w:t>wolf.</w:t>
      </w:r>
    </w:p>
    <w:p w14:paraId="288E4AC7" w14:textId="36390DBB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CE6034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rolls his eyes</w:t>
      </w:r>
      <w:r w:rsidRPr="00256CA6">
        <w:rPr>
          <w:color w:val="231F20"/>
        </w:rPr>
        <w:t>) Look, Grimms, things in the forest are looking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bleak, and frankly, we’re feeling ignored. We need more helpless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little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children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devour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soon.</w:t>
      </w:r>
    </w:p>
    <w:p w14:paraId="75D78224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26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 right, sirs, you’re right. We’ve taken our eye off your plot 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apologise.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I’ll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fix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now,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Wulf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wolves.</w:t>
      </w:r>
    </w:p>
    <w:p w14:paraId="67A894B7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picks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quill.</w:t>
      </w:r>
    </w:p>
    <w:p w14:paraId="495E1136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Head back to the forest now and I’ll make sure that girl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red hood becomes easy prey! You can exact your revenge on her arrogance! I’ll even throw in her grandma for free as an apology! How’s that?</w:t>
      </w:r>
    </w:p>
    <w:p w14:paraId="38C73190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confer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moment,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before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nodding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simultaneously.</w:t>
      </w:r>
    </w:p>
    <w:p w14:paraId="461651DB" w14:textId="59C3FEEB" w:rsidR="00265B32" w:rsidRPr="00256CA6" w:rsidRDefault="00000000" w:rsidP="00CE6034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CE6034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That’ll do nicely, thanks. Don’t leave it so long next time though,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  <w:spacing w:val="-4"/>
        </w:rPr>
        <w:t>eh?</w:t>
      </w:r>
      <w:r w:rsidR="00CE6034"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sure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grandma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boney!</w:t>
      </w:r>
    </w:p>
    <w:p w14:paraId="614F1F97" w14:textId="4F176BF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600" w:hanging="2600"/>
      </w:pPr>
      <w:r w:rsidRPr="00256CA6">
        <w:rPr>
          <w:rFonts w:ascii="Sharp Sans No1" w:hAnsi="Sharp Sans No1"/>
          <w:color w:val="231F20"/>
        </w:rPr>
        <w:t xml:space="preserve">Wolf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If we’re making requests, I’d love something sugar free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little girl’s basket. If she’s got 25 cakes, and I eat 22 of them,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what have I got? CAVITIES!</w:t>
      </w:r>
    </w:p>
    <w:p w14:paraId="337BC650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2E73B877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Phew, that was a close one. Listen Frank, let’s just focus on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stories we’re already spinning out. We can barely stay on top of them as it is.</w:t>
      </w:r>
    </w:p>
    <w:p w14:paraId="2878790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 appreciate your suggestion, but we’ll stick it on the back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burner for now. Maybe it’s something we can review in our strategy meeting next quarter?</w:t>
      </w:r>
    </w:p>
    <w:p w14:paraId="30C90765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slumped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disappointed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2B2D8A74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See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later,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Frank!</w:t>
      </w:r>
    </w:p>
    <w:p w14:paraId="0D25590A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 Wilhelm as they leave stage</w:t>
      </w:r>
      <w:r w:rsidRPr="00256CA6">
        <w:rPr>
          <w:bCs/>
          <w:color w:val="231F20"/>
          <w:sz w:val="24"/>
        </w:rPr>
        <w:t>) What is he thinking, letting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wimps win? Let’s get back to work.</w:t>
      </w:r>
    </w:p>
    <w:p w14:paraId="6CD58063" w14:textId="77777777" w:rsidR="00265B32" w:rsidRPr="00256CA6" w:rsidRDefault="00265B32">
      <w:pPr>
        <w:pStyle w:val="BodyText"/>
      </w:pPr>
    </w:p>
    <w:p w14:paraId="55AB592A" w14:textId="77777777" w:rsidR="00265B32" w:rsidRPr="00256CA6" w:rsidRDefault="00265B32">
      <w:pPr>
        <w:pStyle w:val="BodyText"/>
        <w:spacing w:before="247"/>
      </w:pPr>
    </w:p>
    <w:p w14:paraId="29887C32" w14:textId="77777777" w:rsidR="00265B32" w:rsidRPr="00256CA6" w:rsidRDefault="00000000">
      <w:pPr>
        <w:spacing w:before="1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1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Great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To</w:t>
      </w:r>
      <w:r w:rsidRPr="00256CA6">
        <w:rPr>
          <w:rFonts w:ascii="Sharp Sans No1"/>
          <w:bCs/>
          <w:i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Villain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(#17)</w:t>
      </w:r>
    </w:p>
    <w:p w14:paraId="74115F21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760" w:right="708" w:bottom="560" w:left="708" w:header="0" w:footer="369" w:gutter="0"/>
          <w:cols w:space="720"/>
        </w:sectPr>
      </w:pPr>
    </w:p>
    <w:p w14:paraId="597B7471" w14:textId="77777777" w:rsidR="00265B32" w:rsidRDefault="00000000">
      <w:pPr>
        <w:pStyle w:val="Heading6"/>
        <w:spacing w:before="116" w:line="237" w:lineRule="auto"/>
        <w:ind w:right="1131"/>
      </w:pPr>
      <w:r>
        <w:rPr>
          <w:color w:val="231F20"/>
          <w:spacing w:val="9"/>
        </w:rPr>
        <w:lastRenderedPageBreak/>
        <w:t xml:space="preserve">ACT </w:t>
      </w:r>
      <w:r>
        <w:rPr>
          <w:color w:val="231F20"/>
          <w:spacing w:val="21"/>
        </w:rPr>
        <w:t xml:space="preserve">ONE, </w:t>
      </w:r>
      <w:r>
        <w:rPr>
          <w:color w:val="231F20"/>
          <w:spacing w:val="22"/>
        </w:rPr>
        <w:t xml:space="preserve">SCENE </w:t>
      </w:r>
      <w:r>
        <w:rPr>
          <w:color w:val="231F20"/>
          <w:spacing w:val="21"/>
        </w:rPr>
        <w:t xml:space="preserve">FIVE </w:t>
      </w:r>
      <w:r>
        <w:rPr>
          <w:color w:val="231F20"/>
        </w:rPr>
        <w:t>-</w:t>
      </w:r>
      <w:r>
        <w:rPr>
          <w:color w:val="231F20"/>
          <w:spacing w:val="18"/>
        </w:rPr>
        <w:t xml:space="preserve"> THE </w:t>
      </w:r>
      <w:r>
        <w:rPr>
          <w:color w:val="231F20"/>
          <w:spacing w:val="25"/>
        </w:rPr>
        <w:t xml:space="preserve">MILLER’S </w:t>
      </w:r>
      <w:r>
        <w:rPr>
          <w:color w:val="231F20"/>
          <w:spacing w:val="21"/>
        </w:rPr>
        <w:t xml:space="preserve">DAUGHTER’S </w:t>
      </w:r>
      <w:r>
        <w:rPr>
          <w:color w:val="231F20"/>
          <w:spacing w:val="24"/>
        </w:rPr>
        <w:t>GARDEN</w:t>
      </w:r>
    </w:p>
    <w:p w14:paraId="702EEBD7" w14:textId="77777777" w:rsidR="00265B32" w:rsidRPr="00256CA6" w:rsidRDefault="00000000">
      <w:pPr>
        <w:spacing w:before="297"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miller’s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daughter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(called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Millie)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outside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home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baby,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talking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 xml:space="preserve">to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531A7A4F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278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If it weren’t for that funny little man weaving straw into gold 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me,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father,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King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realm,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never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fallen in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me!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now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most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beautiful baby in all the land!</w:t>
      </w:r>
    </w:p>
    <w:p w14:paraId="39D3156C" w14:textId="13CB1E0D" w:rsidR="00265B32" w:rsidRPr="00256CA6" w:rsidRDefault="00000000">
      <w:pPr>
        <w:spacing w:before="23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Gretel’s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</w:t>
      </w:r>
      <w:r w:rsidR="00065091">
        <w:rPr>
          <w:bCs/>
          <w:i/>
          <w:color w:val="231F20"/>
          <w:spacing w:val="-2"/>
          <w:sz w:val="24"/>
        </w:rPr>
        <w:t>s</w:t>
      </w:r>
      <w:r w:rsidRPr="00256CA6">
        <w:rPr>
          <w:bCs/>
          <w:i/>
          <w:color w:val="231F20"/>
          <w:spacing w:val="-2"/>
          <w:sz w:val="24"/>
        </w:rPr>
        <w:t>.</w:t>
      </w:r>
    </w:p>
    <w:p w14:paraId="20250B78" w14:textId="08F59991" w:rsidR="00265B32" w:rsidRPr="00065091" w:rsidRDefault="00264794" w:rsidP="00065091">
      <w:pPr>
        <w:pStyle w:val="BodyText"/>
        <w:tabs>
          <w:tab w:val="left" w:pos="2742"/>
        </w:tabs>
        <w:spacing w:before="234"/>
        <w:ind w:left="142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Good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day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majesty.</w:t>
      </w:r>
      <w:r w:rsidR="00065091">
        <w:rPr>
          <w:color w:val="231F20"/>
          <w:spacing w:val="-2"/>
        </w:rPr>
        <w:t xml:space="preserve"> (B</w:t>
      </w:r>
      <w:r w:rsidRPr="00256CA6">
        <w:rPr>
          <w:i/>
          <w:color w:val="231F20"/>
          <w:spacing w:val="-4"/>
        </w:rPr>
        <w:t>ow</w:t>
      </w:r>
      <w:r w:rsidR="00065091">
        <w:rPr>
          <w:i/>
          <w:color w:val="231F20"/>
          <w:spacing w:val="-4"/>
        </w:rPr>
        <w:t>s)</w:t>
      </w:r>
    </w:p>
    <w:p w14:paraId="4835C838" w14:textId="37121A39" w:rsidR="00265B32" w:rsidRPr="00256CA6" w:rsidRDefault="00000000">
      <w:pPr>
        <w:pStyle w:val="BodyText"/>
        <w:tabs>
          <w:tab w:val="left" w:pos="2742"/>
        </w:tabs>
        <w:spacing w:before="24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My, oh my, you are </w:t>
      </w:r>
      <w:r w:rsidR="00065091">
        <w:rPr>
          <w:color w:val="231F20"/>
        </w:rPr>
        <w:t xml:space="preserve">a </w:t>
      </w:r>
      <w:r w:rsidRPr="00256CA6">
        <w:rPr>
          <w:color w:val="231F20"/>
        </w:rPr>
        <w:t>polite bird! No need for that kind of</w:t>
      </w:r>
      <w:r w:rsidRPr="00256CA6">
        <w:rPr>
          <w:color w:val="231F20"/>
          <w:spacing w:val="80"/>
          <w:w w:val="150"/>
        </w:rPr>
        <w:t xml:space="preserve"> </w:t>
      </w:r>
      <w:r w:rsidRPr="00256CA6">
        <w:rPr>
          <w:color w:val="231F20"/>
        </w:rPr>
        <w:t>formality. Please, just call me ‘Your Royal Highness, Queen Millie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of the Realm’.</w:t>
      </w:r>
    </w:p>
    <w:p w14:paraId="7F1708B7" w14:textId="5B59AD37" w:rsidR="00265B32" w:rsidRPr="00065091" w:rsidRDefault="00264794" w:rsidP="00065091">
      <w:pPr>
        <w:tabs>
          <w:tab w:val="left" w:pos="2742"/>
        </w:tabs>
        <w:spacing w:before="234"/>
        <w:ind w:left="2742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z w:val="24"/>
        </w:rPr>
        <w:t>Crow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065091">
        <w:rPr>
          <w:bCs/>
          <w:color w:val="231F20"/>
          <w:sz w:val="24"/>
          <w:szCs w:val="24"/>
        </w:rPr>
        <w:t>(</w:t>
      </w:r>
      <w:r w:rsidRPr="00065091">
        <w:rPr>
          <w:bCs/>
          <w:i/>
          <w:color w:val="231F20"/>
          <w:sz w:val="24"/>
          <w:szCs w:val="24"/>
        </w:rPr>
        <w:t>aside</w:t>
      </w:r>
      <w:r w:rsidRPr="00065091">
        <w:rPr>
          <w:bCs/>
          <w:i/>
          <w:color w:val="231F20"/>
          <w:spacing w:val="19"/>
          <w:sz w:val="24"/>
          <w:szCs w:val="24"/>
        </w:rPr>
        <w:t xml:space="preserve"> </w:t>
      </w:r>
      <w:r w:rsidRPr="00065091">
        <w:rPr>
          <w:bCs/>
          <w:i/>
          <w:color w:val="231F20"/>
          <w:sz w:val="24"/>
          <w:szCs w:val="24"/>
        </w:rPr>
        <w:t>to</w:t>
      </w:r>
      <w:r w:rsidRPr="00065091">
        <w:rPr>
          <w:bCs/>
          <w:i/>
          <w:color w:val="231F20"/>
          <w:spacing w:val="22"/>
          <w:sz w:val="24"/>
          <w:szCs w:val="24"/>
        </w:rPr>
        <w:t xml:space="preserve"> </w:t>
      </w:r>
      <w:r w:rsidRPr="00065091">
        <w:rPr>
          <w:bCs/>
          <w:i/>
          <w:color w:val="231F20"/>
          <w:sz w:val="24"/>
          <w:szCs w:val="24"/>
        </w:rPr>
        <w:t>audience</w:t>
      </w:r>
      <w:r w:rsidRPr="00065091">
        <w:rPr>
          <w:bCs/>
          <w:color w:val="231F20"/>
          <w:sz w:val="24"/>
          <w:szCs w:val="24"/>
        </w:rPr>
        <w:t>)</w:t>
      </w:r>
      <w:r w:rsidRPr="00065091">
        <w:rPr>
          <w:bCs/>
          <w:color w:val="231F20"/>
          <w:spacing w:val="21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That’s</w:t>
      </w:r>
      <w:r w:rsidRPr="00065091">
        <w:rPr>
          <w:bCs/>
          <w:color w:val="231F20"/>
          <w:spacing w:val="22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a</w:t>
      </w:r>
      <w:r w:rsidRPr="00065091">
        <w:rPr>
          <w:bCs/>
          <w:color w:val="231F20"/>
          <w:spacing w:val="21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bit</w:t>
      </w:r>
      <w:r w:rsidRPr="00065091">
        <w:rPr>
          <w:bCs/>
          <w:color w:val="231F20"/>
          <w:spacing w:val="22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of</w:t>
      </w:r>
      <w:r w:rsidRPr="00065091">
        <w:rPr>
          <w:bCs/>
          <w:color w:val="231F20"/>
          <w:spacing w:val="21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a</w:t>
      </w:r>
      <w:r w:rsidRPr="00065091">
        <w:rPr>
          <w:bCs/>
          <w:color w:val="231F20"/>
          <w:spacing w:val="22"/>
          <w:sz w:val="24"/>
          <w:szCs w:val="24"/>
        </w:rPr>
        <w:t xml:space="preserve"> </w:t>
      </w:r>
      <w:r w:rsidRPr="00065091">
        <w:rPr>
          <w:bCs/>
          <w:color w:val="231F20"/>
          <w:sz w:val="24"/>
          <w:szCs w:val="24"/>
        </w:rPr>
        <w:t>beak-</w:t>
      </w:r>
      <w:r w:rsidRPr="00065091">
        <w:rPr>
          <w:bCs/>
          <w:color w:val="231F20"/>
          <w:spacing w:val="-4"/>
          <w:sz w:val="24"/>
          <w:szCs w:val="24"/>
        </w:rPr>
        <w:t>ful.</w:t>
      </w:r>
      <w:r w:rsidR="00065091" w:rsidRPr="00065091">
        <w:rPr>
          <w:bCs/>
          <w:color w:val="231F20"/>
          <w:spacing w:val="-4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Errr</w:t>
      </w:r>
      <w:r w:rsidRPr="00065091">
        <w:rPr>
          <w:color w:val="231F20"/>
          <w:spacing w:val="17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.</w:t>
      </w:r>
      <w:r w:rsidRPr="00065091">
        <w:rPr>
          <w:color w:val="231F20"/>
          <w:spacing w:val="-2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.</w:t>
      </w:r>
      <w:r w:rsidRPr="00065091">
        <w:rPr>
          <w:color w:val="231F20"/>
          <w:spacing w:val="-2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.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well,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hello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Your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Royal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Highness,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Queen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Millie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of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z w:val="24"/>
          <w:szCs w:val="24"/>
        </w:rPr>
        <w:t>the</w:t>
      </w:r>
      <w:r w:rsidRPr="00065091">
        <w:rPr>
          <w:color w:val="231F20"/>
          <w:spacing w:val="18"/>
          <w:sz w:val="24"/>
          <w:szCs w:val="24"/>
        </w:rPr>
        <w:t xml:space="preserve"> </w:t>
      </w:r>
      <w:r w:rsidRPr="00065091">
        <w:rPr>
          <w:color w:val="231F20"/>
          <w:spacing w:val="-2"/>
          <w:sz w:val="24"/>
          <w:szCs w:val="24"/>
        </w:rPr>
        <w:t>Realm.</w:t>
      </w:r>
      <w:r w:rsidR="00065091" w:rsidRPr="00065091">
        <w:rPr>
          <w:color w:val="231F20"/>
          <w:spacing w:val="-2"/>
          <w:sz w:val="24"/>
          <w:szCs w:val="24"/>
        </w:rPr>
        <w:t xml:space="preserve"> I’m s</w:t>
      </w:r>
      <w:r w:rsidRPr="00065091">
        <w:rPr>
          <w:color w:val="231F20"/>
          <w:sz w:val="24"/>
          <w:szCs w:val="24"/>
        </w:rPr>
        <w:t xml:space="preserve">o sorry to bother </w:t>
      </w:r>
      <w:r w:rsidR="00065091" w:rsidRPr="00065091">
        <w:rPr>
          <w:color w:val="231F20"/>
          <w:sz w:val="24"/>
          <w:szCs w:val="24"/>
        </w:rPr>
        <w:t>but I’m just</w:t>
      </w:r>
      <w:r w:rsidRPr="00065091">
        <w:rPr>
          <w:color w:val="231F20"/>
          <w:sz w:val="24"/>
          <w:szCs w:val="24"/>
        </w:rPr>
        <w:t xml:space="preserve"> wondering if you knew the location of the writers?</w:t>
      </w:r>
    </w:p>
    <w:p w14:paraId="31B6452C" w14:textId="77777777" w:rsidR="00265B32" w:rsidRPr="00256CA6" w:rsidRDefault="00000000">
      <w:pPr>
        <w:pStyle w:val="BodyText"/>
        <w:tabs>
          <w:tab w:val="left" w:pos="2742"/>
        </w:tabs>
        <w:spacing w:before="23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Jacob</w:t>
      </w:r>
      <w:r w:rsidRPr="00256CA6">
        <w:rPr>
          <w:color w:val="231F20"/>
          <w:spacing w:val="31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Will-</w:t>
      </w:r>
      <w:r w:rsidRPr="00256CA6">
        <w:rPr>
          <w:color w:val="231F20"/>
          <w:spacing w:val="-2"/>
        </w:rPr>
        <w:t>helm?</w:t>
      </w:r>
    </w:p>
    <w:p w14:paraId="38888A04" w14:textId="5EB72A58" w:rsidR="00265B32" w:rsidRPr="00256CA6" w:rsidRDefault="00264794">
      <w:pPr>
        <w:pStyle w:val="BodyText"/>
        <w:tabs>
          <w:tab w:val="left" w:pos="2742"/>
        </w:tabs>
        <w:spacing w:before="234"/>
        <w:ind w:left="142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pronounced</w:t>
      </w:r>
      <w:r w:rsidRPr="00256CA6">
        <w:rPr>
          <w:color w:val="231F20"/>
          <w:spacing w:val="23"/>
        </w:rPr>
        <w:t xml:space="preserve"> </w:t>
      </w:r>
      <w:r w:rsidRPr="00256CA6">
        <w:rPr>
          <w:rFonts w:ascii="Sharp Sans No1" w:hAnsi="Sharp Sans No1"/>
          <w:color w:val="231F20"/>
          <w:spacing w:val="-2"/>
        </w:rPr>
        <w:t>VIL</w:t>
      </w:r>
      <w:r w:rsidRPr="00256CA6">
        <w:rPr>
          <w:color w:val="231F20"/>
          <w:spacing w:val="-2"/>
        </w:rPr>
        <w:t>helm.</w:t>
      </w:r>
    </w:p>
    <w:p w14:paraId="69239DE8" w14:textId="77777777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Why,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Grimm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brothers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live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enchanted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forest.</w:t>
      </w:r>
    </w:p>
    <w:p w14:paraId="166DC10C" w14:textId="07F75CBB" w:rsidR="00265B32" w:rsidRPr="00256CA6" w:rsidRDefault="00000000">
      <w:pPr>
        <w:pStyle w:val="BodyText"/>
        <w:tabs>
          <w:tab w:val="left" w:pos="2742"/>
        </w:tabs>
        <w:spacing w:before="241" w:line="232" w:lineRule="auto"/>
        <w:ind w:left="2742" w:right="427" w:hanging="2600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Yes, we suspected as much. Unfortunately, we can only navigate when bread-crumb trails are left for us. Perhaps you could point us in the right dir-?</w:t>
      </w:r>
    </w:p>
    <w:p w14:paraId="0B93B531" w14:textId="0B669D74" w:rsidR="00265B32" w:rsidRPr="00256CA6" w:rsidRDefault="00000000">
      <w:pPr>
        <w:spacing w:before="241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Bird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interrupted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Rumpelstiltskin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appears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suddenly,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laughing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 villainous fashion.</w:t>
      </w:r>
    </w:p>
    <w:p w14:paraId="3C9AC562" w14:textId="77777777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18931D5E" w14:textId="60CC53FD" w:rsidR="00265B32" w:rsidRPr="00256CA6" w:rsidRDefault="00000000">
      <w:pPr>
        <w:spacing w:before="241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afraid,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trying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protect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arms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scurrying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bird</w:t>
      </w:r>
      <w:r w:rsidR="00065091"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 protection.</w:t>
      </w:r>
    </w:p>
    <w:p w14:paraId="5EDA4DAD" w14:textId="77777777" w:rsidR="00265B32" w:rsidRPr="00256CA6" w:rsidRDefault="00000000">
      <w:pPr>
        <w:pStyle w:val="BodyText"/>
        <w:tabs>
          <w:tab w:val="left" w:pos="2742"/>
        </w:tabs>
        <w:spacing w:before="235"/>
        <w:ind w:left="142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there,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Millie.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while!</w:t>
      </w:r>
    </w:p>
    <w:p w14:paraId="01312B6C" w14:textId="7166BB30" w:rsidR="00265B32" w:rsidRDefault="00264794" w:rsidP="009E5B68">
      <w:pPr>
        <w:pStyle w:val="BodyText"/>
        <w:tabs>
          <w:tab w:val="left" w:pos="2742"/>
        </w:tabs>
        <w:spacing w:before="241" w:line="232" w:lineRule="auto"/>
        <w:ind w:left="2742" w:right="887" w:hanging="2600"/>
        <w:jc w:val="both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="009E5B68" w:rsidRPr="009E5B68">
        <w:rPr>
          <w:rFonts w:ascii="Sharp Sans No1" w:hAnsi="Sharp Sans No1"/>
          <w:i/>
          <w:iCs/>
          <w:color w:val="231F20"/>
        </w:rPr>
        <w:t>(to audience)</w:t>
      </w:r>
      <w:r w:rsidR="009E5B68">
        <w:rPr>
          <w:rFonts w:ascii="Sharp Sans No1" w:hAnsi="Sharp Sans No1"/>
          <w:color w:val="231F20"/>
        </w:rPr>
        <w:t xml:space="preserve"> </w:t>
      </w:r>
      <w:r w:rsidRPr="00256CA6">
        <w:rPr>
          <w:color w:val="231F20"/>
        </w:rPr>
        <w:t xml:space="preserve">Wait, how come this creepy fella is on first name terms and </w:t>
      </w:r>
      <w:r w:rsidR="00065091">
        <w:rPr>
          <w:color w:val="231F20"/>
        </w:rPr>
        <w:t>I</w:t>
      </w:r>
      <w:r w:rsidRPr="00256CA6">
        <w:rPr>
          <w:color w:val="231F20"/>
        </w:rPr>
        <w:t xml:space="preserve"> have to call her ‘Your Royal Highness, Queen Millie of the Realm’?</w:t>
      </w:r>
      <w:r w:rsidR="00065091">
        <w:t xml:space="preserve"> </w:t>
      </w:r>
      <w:r w:rsidR="009E5B68">
        <w:t xml:space="preserve">     </w:t>
      </w:r>
      <w:r w:rsidR="00065091">
        <w:rPr>
          <w:color w:val="231F20"/>
        </w:rPr>
        <w:t>Who are you?</w:t>
      </w:r>
    </w:p>
    <w:p w14:paraId="0ED11D33" w14:textId="77777777" w:rsidR="00265B32" w:rsidRDefault="00000000">
      <w:pPr>
        <w:pStyle w:val="BodyText"/>
        <w:tabs>
          <w:tab w:val="left" w:pos="2798"/>
        </w:tabs>
        <w:spacing w:before="260"/>
        <w:ind w:left="199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guy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owed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reward.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0"/>
        </w:rPr>
        <w:t>.</w:t>
      </w:r>
    </w:p>
    <w:p w14:paraId="0759EB59" w14:textId="77777777" w:rsidR="00265B32" w:rsidRDefault="00000000">
      <w:pPr>
        <w:pStyle w:val="BodyText"/>
        <w:tabs>
          <w:tab w:val="left" w:pos="2798"/>
        </w:tabs>
        <w:spacing w:before="259"/>
        <w:ind w:left="199"/>
      </w:pPr>
      <w:r>
        <w:rPr>
          <w:rFonts w:ascii="Sharp Sans No1"/>
          <w:color w:val="231F20"/>
          <w:spacing w:val="-2"/>
        </w:rPr>
        <w:t>Millie</w:t>
      </w:r>
      <w:r>
        <w:rPr>
          <w:rFonts w:ascii="Sharp Sans No1"/>
          <w:color w:val="231F20"/>
        </w:rPr>
        <w:tab/>
      </w:r>
      <w:r>
        <w:rPr>
          <w:color w:val="231F20"/>
        </w:rPr>
        <w:t>NO!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please!</w:t>
      </w:r>
    </w:p>
    <w:p w14:paraId="1FA66331" w14:textId="77777777" w:rsidR="00265B32" w:rsidRDefault="00000000">
      <w:pPr>
        <w:pStyle w:val="BodyText"/>
        <w:tabs>
          <w:tab w:val="left" w:pos="2798"/>
        </w:tabs>
        <w:spacing w:before="267" w:line="232" w:lineRule="auto"/>
        <w:ind w:left="2799" w:right="230" w:hanging="2600"/>
        <w:jc w:val="both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Look,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Millie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favour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 of that straw got woven into gold and you married a king! Now,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if you recall, you promised me something in return. I don’t work for free 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</w:t>
      </w:r>
    </w:p>
    <w:p w14:paraId="4D380892" w14:textId="77777777" w:rsidR="00265B32" w:rsidRDefault="00000000">
      <w:pPr>
        <w:pStyle w:val="BodyText"/>
        <w:tabs>
          <w:tab w:val="left" w:pos="2798"/>
        </w:tabs>
        <w:spacing w:before="265" w:line="232" w:lineRule="auto"/>
        <w:ind w:left="2799" w:right="764" w:hanging="2600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There must be something else can I offer you! My wedding ring? My new carriage? My husband’s crown? My husband?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husband? (</w:t>
      </w:r>
      <w:r>
        <w:rPr>
          <w:i/>
          <w:color w:val="231F20"/>
        </w:rPr>
        <w:t>points to audience member</w:t>
      </w:r>
      <w:r>
        <w:rPr>
          <w:color w:val="231F20"/>
        </w:rPr>
        <w:t>)</w:t>
      </w:r>
    </w:p>
    <w:p w14:paraId="79ADA499" w14:textId="10D33B21" w:rsidR="00265B32" w:rsidRDefault="00264794">
      <w:pPr>
        <w:pStyle w:val="BodyText"/>
        <w:tabs>
          <w:tab w:val="left" w:pos="2798"/>
        </w:tabs>
        <w:spacing w:before="266" w:line="232" w:lineRule="auto"/>
        <w:ind w:left="2799" w:right="316" w:hanging="2600"/>
        <w:jc w:val="both"/>
      </w:pPr>
      <w:r>
        <w:rPr>
          <w:rFonts w:ascii="Sharp Sans No1" w:hAnsi="Sharp Sans No1"/>
          <w:color w:val="231F20"/>
        </w:rPr>
        <w:lastRenderedPageBreak/>
        <w:t>Crow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Your Royal Highness, Queen Millie of the Realm – what does he want from you?</w:t>
      </w:r>
    </w:p>
    <w:p w14:paraId="15908070" w14:textId="77777777" w:rsidR="00265B32" w:rsidRDefault="00000000">
      <w:pPr>
        <w:pStyle w:val="BodyText"/>
        <w:tabs>
          <w:tab w:val="left" w:pos="2798"/>
        </w:tabs>
        <w:spacing w:before="260"/>
        <w:ind w:left="199"/>
      </w:pPr>
      <w:r>
        <w:rPr>
          <w:rFonts w:ascii="Sharp Sans No1"/>
          <w:color w:val="231F20"/>
          <w:spacing w:val="-2"/>
        </w:rPr>
        <w:t>Rumpel</w:t>
      </w:r>
      <w:r>
        <w:rPr>
          <w:rFonts w:ascii="Sharp Sans No1"/>
          <w:color w:val="231F20"/>
        </w:rPr>
        <w:tab/>
      </w:r>
      <w:r>
        <w:rPr>
          <w:color w:val="231F20"/>
        </w:rPr>
        <w:t>Only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small.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Very,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small.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helpless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.</w:t>
      </w:r>
    </w:p>
    <w:p w14:paraId="639C1018" w14:textId="77777777" w:rsidR="00265B32" w:rsidRPr="00256CA6" w:rsidRDefault="00000000">
      <w:pPr>
        <w:spacing w:before="267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 begins to reach out to take the baby but Millie snatches the baby out of reach at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last moment.</w:t>
      </w:r>
    </w:p>
    <w:p w14:paraId="3EF892C4" w14:textId="168A210D" w:rsidR="00265B32" w:rsidRPr="00256CA6" w:rsidRDefault="00264794" w:rsidP="00065091">
      <w:pPr>
        <w:pStyle w:val="BodyText"/>
        <w:tabs>
          <w:tab w:val="left" w:pos="2798"/>
        </w:tabs>
        <w:spacing w:before="260"/>
        <w:ind w:left="2798" w:hanging="2599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disbelief</w:t>
      </w:r>
      <w:r w:rsidRPr="00256CA6">
        <w:rPr>
          <w:color w:val="231F20"/>
        </w:rPr>
        <w:t>)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wants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baby?</w:t>
      </w:r>
      <w:r w:rsidR="00065091">
        <w:t xml:space="preserve"> </w:t>
      </w:r>
      <w:r w:rsidRPr="00256CA6">
        <w:rPr>
          <w:color w:val="231F20"/>
        </w:rPr>
        <w:t>Whoa, whoa, whoa! This is getting out of hand! Someone needs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speak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writers!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They’ve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gone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far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time!</w:t>
      </w:r>
    </w:p>
    <w:p w14:paraId="61234E6E" w14:textId="77777777" w:rsidR="00265B32" w:rsidRPr="00256CA6" w:rsidRDefault="00000000">
      <w:pPr>
        <w:pStyle w:val="BodyText"/>
        <w:tabs>
          <w:tab w:val="left" w:pos="2798"/>
        </w:tabs>
        <w:spacing w:before="268" w:line="232" w:lineRule="auto"/>
        <w:ind w:left="2799" w:right="597" w:hanging="2600"/>
        <w:jc w:val="both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Look, we made an agreement, Millie. And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 xml:space="preserve">put escape clauses into my contracts.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>offer second chances. You knew this was coming. Hand her over!</w:t>
      </w:r>
    </w:p>
    <w:p w14:paraId="2284BB03" w14:textId="77777777" w:rsidR="00265B32" w:rsidRPr="00256CA6" w:rsidRDefault="00000000">
      <w:pPr>
        <w:spacing w:before="259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snatches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Millie’s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arms.</w:t>
      </w:r>
    </w:p>
    <w:p w14:paraId="59072EE4" w14:textId="77777777" w:rsidR="00265B32" w:rsidRPr="00256CA6" w:rsidRDefault="00000000">
      <w:pPr>
        <w:pStyle w:val="BodyText"/>
        <w:tabs>
          <w:tab w:val="left" w:pos="2798"/>
        </w:tabs>
        <w:spacing w:before="259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Huzzah!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Another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win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villains!</w:t>
      </w:r>
    </w:p>
    <w:p w14:paraId="039EC1A4" w14:textId="77777777" w:rsidR="00265B32" w:rsidRPr="00256CA6" w:rsidRDefault="00000000">
      <w:pPr>
        <w:spacing w:before="259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exits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baby.</w:t>
      </w:r>
    </w:p>
    <w:p w14:paraId="7C7757C3" w14:textId="33E2610E" w:rsidR="00265B32" w:rsidRPr="00256CA6" w:rsidRDefault="00264794">
      <w:pPr>
        <w:tabs>
          <w:tab w:val="left" w:pos="2798"/>
        </w:tabs>
        <w:spacing w:before="267" w:line="232" w:lineRule="auto"/>
        <w:ind w:left="2799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z w:val="24"/>
        </w:rPr>
        <w:t>Crow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 xml:space="preserve">whispers to </w:t>
      </w:r>
      <w:r w:rsidR="00065091">
        <w:rPr>
          <w:bCs/>
          <w:i/>
          <w:color w:val="231F20"/>
          <w:sz w:val="24"/>
        </w:rPr>
        <w:t>audience</w:t>
      </w:r>
      <w:r w:rsidRPr="00256CA6">
        <w:rPr>
          <w:bCs/>
          <w:color w:val="231F20"/>
          <w:sz w:val="24"/>
        </w:rPr>
        <w:t>) I don’t know if that’s a win 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 did you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SMELL that nappy?</w:t>
      </w:r>
    </w:p>
    <w:p w14:paraId="096ED3F9" w14:textId="68772B83" w:rsidR="00265B32" w:rsidRPr="00256CA6" w:rsidRDefault="00000000">
      <w:pPr>
        <w:spacing w:before="260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falls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ground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despair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sobs.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</w:t>
      </w:r>
      <w:r w:rsidR="00D241F8">
        <w:rPr>
          <w:bCs/>
          <w:i/>
          <w:color w:val="231F20"/>
          <w:sz w:val="24"/>
        </w:rPr>
        <w:t xml:space="preserve"> tries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comfort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0D597E5D" w14:textId="6A200ED5" w:rsidR="00265B32" w:rsidRDefault="00264794" w:rsidP="00065091">
      <w:pPr>
        <w:pStyle w:val="BodyText"/>
        <w:tabs>
          <w:tab w:val="left" w:pos="2798"/>
        </w:tabs>
        <w:spacing w:before="266" w:line="232" w:lineRule="auto"/>
        <w:ind w:left="2799" w:right="427" w:hanging="2600"/>
      </w:pPr>
      <w:r>
        <w:rPr>
          <w:rFonts w:ascii="Sharp Sans No1"/>
          <w:color w:val="231F20"/>
        </w:rPr>
        <w:t>Crow</w:t>
      </w:r>
      <w:r>
        <w:rPr>
          <w:rFonts w:ascii="Sharp Sans No1"/>
          <w:color w:val="231F20"/>
        </w:rPr>
        <w:tab/>
      </w:r>
      <w:r>
        <w:rPr>
          <w:color w:val="231F20"/>
        </w:rPr>
        <w:t>This is so unfair! Sounds like you might need to come with us, Your Royal Highness, Queen Millie of the Realm. Maybe you need to plead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 case to the writers.</w:t>
      </w:r>
    </w:p>
    <w:p w14:paraId="3D517B8B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9FD6174" w14:textId="77777777" w:rsidR="00265B32" w:rsidRDefault="00000000">
      <w:pPr>
        <w:pStyle w:val="BodyText"/>
        <w:tabs>
          <w:tab w:val="left" w:pos="2742"/>
        </w:tabs>
        <w:spacing w:before="119" w:line="232" w:lineRule="auto"/>
        <w:ind w:left="2742" w:right="941" w:hanging="2600"/>
      </w:pPr>
      <w:r>
        <w:rPr>
          <w:rFonts w:ascii="Sharp Sans No1" w:hAnsi="Sharp Sans No1"/>
          <w:color w:val="231F20"/>
          <w:spacing w:val="-2"/>
        </w:rPr>
        <w:lastRenderedPageBreak/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You’re right. It’s about time we all stood up to them and did something. Now which way is it?</w:t>
      </w:r>
    </w:p>
    <w:p w14:paraId="089096CE" w14:textId="77777777" w:rsidR="00265B32" w:rsidRPr="00256CA6" w:rsidRDefault="00000000">
      <w:pPr>
        <w:spacing w:before="282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moment,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walking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across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if walking home from work.</w:t>
      </w:r>
    </w:p>
    <w:p w14:paraId="2DF61376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And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did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hear,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mice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trying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form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union?</w:t>
      </w:r>
    </w:p>
    <w:p w14:paraId="5455594D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Again?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want?</w:t>
      </w:r>
    </w:p>
    <w:p w14:paraId="694FCB18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More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cheese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breaks.</w:t>
      </w:r>
    </w:p>
    <w:p w14:paraId="352F35AE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Yoo-hoo!</w:t>
      </w:r>
      <w:r w:rsidRPr="00256CA6">
        <w:rPr>
          <w:color w:val="231F20"/>
          <w:spacing w:val="-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-2"/>
        </w:rPr>
        <w:t xml:space="preserve"> there!</w:t>
      </w:r>
    </w:p>
    <w:p w14:paraId="6F2B2581" w14:textId="77777777" w:rsidR="00265B32" w:rsidRPr="00256CA6" w:rsidRDefault="00000000">
      <w:pPr>
        <w:tabs>
          <w:tab w:val="left" w:pos="2742"/>
        </w:tabs>
        <w:spacing w:before="273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7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Ernie?</w:t>
      </w:r>
    </w:p>
    <w:p w14:paraId="654AC923" w14:textId="77777777" w:rsidR="00265B32" w:rsidRPr="00256CA6" w:rsidRDefault="00000000">
      <w:pPr>
        <w:tabs>
          <w:tab w:val="left" w:pos="2742"/>
        </w:tabs>
        <w:spacing w:before="274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Bernie?</w:t>
      </w:r>
    </w:p>
    <w:p w14:paraId="0113268D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Both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happen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writers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live?</w:t>
      </w:r>
    </w:p>
    <w:p w14:paraId="56BA92BD" w14:textId="77777777" w:rsidR="00265B32" w:rsidRPr="00256CA6" w:rsidRDefault="00000000">
      <w:pPr>
        <w:pStyle w:val="BodyText"/>
        <w:tabs>
          <w:tab w:val="left" w:pos="2742"/>
        </w:tabs>
        <w:spacing w:before="273" w:line="295" w:lineRule="exact"/>
        <w:ind w:left="142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Funny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should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heading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over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right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4"/>
        </w:rPr>
        <w:t>now.</w:t>
      </w:r>
    </w:p>
    <w:p w14:paraId="4E9C3A3F" w14:textId="77777777" w:rsidR="00265B32" w:rsidRPr="00256CA6" w:rsidRDefault="00000000">
      <w:pPr>
        <w:pStyle w:val="BodyText"/>
        <w:spacing w:line="295" w:lineRule="exact"/>
        <w:ind w:left="2742"/>
      </w:pPr>
      <w:r w:rsidRPr="00256CA6">
        <w:rPr>
          <w:color w:val="231F20"/>
        </w:rPr>
        <w:t>We’ve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bone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pick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them!</w:t>
      </w:r>
    </w:p>
    <w:p w14:paraId="624B3F82" w14:textId="0C2DD2D5" w:rsidR="00265B32" w:rsidRPr="00256CA6" w:rsidRDefault="00264794" w:rsidP="00B81CFC">
      <w:pPr>
        <w:pStyle w:val="BodyText"/>
        <w:tabs>
          <w:tab w:val="left" w:pos="2742"/>
        </w:tabs>
        <w:spacing w:before="274"/>
        <w:ind w:left="2742" w:hanging="2600"/>
      </w:pPr>
      <w:r>
        <w:rPr>
          <w:rFonts w:ascii="Sharp Sans No1" w:hAnsi="Sharp Sans No1"/>
          <w:color w:val="231F20"/>
        </w:rPr>
        <w:t>Crow</w:t>
      </w:r>
      <w:r w:rsidR="00B81CFC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funny,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we!</w:t>
      </w:r>
      <w:r w:rsidR="00B81CFC">
        <w:t xml:space="preserve"> If </w:t>
      </w:r>
      <w:r w:rsidRPr="00256CA6">
        <w:rPr>
          <w:color w:val="231F20"/>
        </w:rPr>
        <w:t>we don’t hurry, the witch will be picking bones</w:t>
      </w:r>
      <w:r w:rsidR="00B81CFC">
        <w:rPr>
          <w:color w:val="231F20"/>
        </w:rPr>
        <w:t xml:space="preserve"> </w:t>
      </w:r>
      <w:r w:rsidRPr="00256CA6">
        <w:rPr>
          <w:color w:val="231F20"/>
        </w:rPr>
        <w:t xml:space="preserve">out of </w:t>
      </w:r>
      <w:r w:rsidR="00B81CFC">
        <w:rPr>
          <w:color w:val="231F20"/>
        </w:rPr>
        <w:t>her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teeth!</w:t>
      </w:r>
    </w:p>
    <w:p w14:paraId="7BD04CAB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We’ve got to find those Grimm brothers! They’ve written an ending where my baby is taken from me!</w:t>
      </w:r>
    </w:p>
    <w:p w14:paraId="6507DF3A" w14:textId="10EC6D96" w:rsidR="00265B32" w:rsidRPr="00B81CFC" w:rsidRDefault="00264794" w:rsidP="00B81CFC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They’ve written an ending where two innocent children are literally cooked alive!</w:t>
      </w:r>
      <w:r w:rsidR="00B81CFC">
        <w:rPr>
          <w:color w:val="231F20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checking</w:t>
      </w:r>
      <w:r w:rsidRPr="00256CA6">
        <w:rPr>
          <w:i/>
          <w:color w:val="231F20"/>
          <w:spacing w:val="20"/>
        </w:rPr>
        <w:t xml:space="preserve"> </w:t>
      </w:r>
      <w:r w:rsidRPr="00256CA6">
        <w:rPr>
          <w:i/>
          <w:color w:val="231F20"/>
        </w:rPr>
        <w:t>watch</w:t>
      </w:r>
      <w:r w:rsidRPr="00256CA6">
        <w:rPr>
          <w:color w:val="231F20"/>
        </w:rPr>
        <w:t>)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bit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time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sensitive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actually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10"/>
        </w:rPr>
        <w:t>.</w:t>
      </w:r>
    </w:p>
    <w:p w14:paraId="7A0BA390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Corr, those endings are brutal! We’re trying to persuade them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 change an ending too.</w:t>
      </w:r>
    </w:p>
    <w:p w14:paraId="2B8EBB68" w14:textId="78CA5F93" w:rsidR="00265B32" w:rsidRPr="00256CA6" w:rsidRDefault="00264794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really?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cannibalism?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Kidnap?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  <w:spacing w:val="-2"/>
        </w:rPr>
        <w:t>Murder?</w:t>
      </w:r>
    </w:p>
    <w:p w14:paraId="1DB8546F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much,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much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worse.</w:t>
      </w:r>
    </w:p>
    <w:p w14:paraId="438BDD06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gasp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hear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story.</w:t>
      </w:r>
    </w:p>
    <w:p w14:paraId="67AAF995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friend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ours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didn’t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party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10"/>
        </w:rPr>
        <w:t>.</w:t>
      </w:r>
    </w:p>
    <w:p w14:paraId="2535B122" w14:textId="49E946A0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roll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eyes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away.</w:t>
      </w:r>
    </w:p>
    <w:p w14:paraId="17D91D53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F46C6ED" w14:textId="77777777" w:rsidR="00265B32" w:rsidRDefault="00000000">
      <w:pPr>
        <w:pStyle w:val="BodyText"/>
        <w:tabs>
          <w:tab w:val="left" w:pos="2798"/>
        </w:tabs>
        <w:spacing w:before="119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lastRenderedPageBreak/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No, it’s a long story really. It’s all quite unfair. It starts when our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friend’s dad got remarried to this horrib-</w:t>
      </w:r>
    </w:p>
    <w:p w14:paraId="594A60C4" w14:textId="31517883" w:rsidR="00265B32" w:rsidRDefault="00264794">
      <w:pPr>
        <w:pStyle w:val="BodyText"/>
        <w:tabs>
          <w:tab w:val="left" w:pos="2798"/>
        </w:tabs>
        <w:spacing w:before="282" w:line="232" w:lineRule="auto"/>
        <w:ind w:left="2799" w:right="512" w:hanging="2600"/>
      </w:pPr>
      <w:r>
        <w:rPr>
          <w:rFonts w:ascii="Sharp Sans No1"/>
          <w:color w:val="231F20"/>
        </w:rPr>
        <w:t>Crow</w:t>
      </w:r>
      <w:r>
        <w:rPr>
          <w:rFonts w:ascii="Sharp Sans No1"/>
          <w:color w:val="231F20"/>
        </w:rPr>
        <w:tab/>
      </w:r>
      <w:r>
        <w:rPr>
          <w:color w:val="231F20"/>
        </w:rPr>
        <w:t>(i</w:t>
      </w:r>
      <w:r>
        <w:rPr>
          <w:i/>
          <w:color w:val="231F20"/>
        </w:rPr>
        <w:t>nterrupts</w:t>
      </w:r>
      <w:r>
        <w:rPr>
          <w:color w:val="231F20"/>
        </w:rPr>
        <w:t>) Respectfully, Ernie mate, ours really is time-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sensitive.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kids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marinated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left.</w:t>
      </w:r>
    </w:p>
    <w:p w14:paraId="156F23FC" w14:textId="77777777" w:rsidR="00265B32" w:rsidRDefault="00000000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  <w:spacing w:val="-2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You’re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right,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sorry!</w:t>
      </w:r>
    </w:p>
    <w:p w14:paraId="63C439C9" w14:textId="77777777" w:rsidR="00265B32" w:rsidRDefault="00000000">
      <w:pPr>
        <w:pStyle w:val="BodyText"/>
        <w:tabs>
          <w:tab w:val="left" w:pos="2798"/>
        </w:tabs>
        <w:spacing w:before="281" w:line="232" w:lineRule="auto"/>
        <w:ind w:left="2799" w:right="1131" w:hanging="2600"/>
      </w:pPr>
      <w:r>
        <w:rPr>
          <w:rFonts w:ascii="Sharp Sans No1"/>
          <w:color w:val="231F20"/>
          <w:spacing w:val="-2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Oh Ernie, look at us all! Joining together as one to try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create a happy ever after!</w:t>
      </w:r>
    </w:p>
    <w:p w14:paraId="79E9B98B" w14:textId="162B0D66" w:rsidR="00265B32" w:rsidRDefault="00264794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/>
          <w:color w:val="231F20"/>
        </w:rPr>
        <w:t>Crow</w:t>
      </w:r>
      <w:r>
        <w:rPr>
          <w:rFonts w:ascii="Sharp Sans No1"/>
          <w:color w:val="231F20"/>
        </w:rPr>
        <w:tab/>
      </w:r>
      <w:r>
        <w:rPr>
          <w:color w:val="231F20"/>
        </w:rPr>
        <w:t>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feels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fight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cause!</w:t>
      </w:r>
    </w:p>
    <w:p w14:paraId="16800E6C" w14:textId="77777777" w:rsidR="00265B32" w:rsidRDefault="00000000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raised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voices!</w:t>
      </w:r>
    </w:p>
    <w:p w14:paraId="49B601B4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Music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begins</w:t>
      </w:r>
    </w:p>
    <w:p w14:paraId="666C2045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5D1ED4A7" w14:textId="77777777" w:rsidR="00265B32" w:rsidRDefault="00000000">
      <w:pPr>
        <w:spacing w:before="37"/>
        <w:ind w:left="142"/>
        <w:jc w:val="both"/>
        <w:rPr>
          <w:rFonts w:ascii="Sharp Sans No1"/>
          <w:b/>
          <w:i/>
          <w:color w:val="231F20"/>
          <w:spacing w:val="17"/>
          <w:sz w:val="28"/>
        </w:rPr>
      </w:pPr>
      <w:r>
        <w:rPr>
          <w:rFonts w:ascii="Sharp Sans No1"/>
          <w:b/>
          <w:i/>
          <w:color w:val="231F20"/>
          <w:spacing w:val="16"/>
          <w:sz w:val="28"/>
        </w:rPr>
        <w:lastRenderedPageBreak/>
        <w:t>BELIEVE</w:t>
      </w:r>
      <w:r>
        <w:rPr>
          <w:rFonts w:asci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/>
          <w:b/>
          <w:i/>
          <w:color w:val="231F20"/>
          <w:spacing w:val="9"/>
          <w:sz w:val="28"/>
        </w:rPr>
        <w:t>IN</w:t>
      </w:r>
      <w:r>
        <w:rPr>
          <w:rFonts w:asci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/>
          <w:b/>
          <w:i/>
          <w:color w:val="231F20"/>
          <w:spacing w:val="14"/>
          <w:sz w:val="28"/>
        </w:rPr>
        <w:t>YOURSELF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(#5/18)</w:t>
      </w:r>
    </w:p>
    <w:p w14:paraId="76228D29" w14:textId="77777777" w:rsidR="00256CA6" w:rsidRDefault="00256CA6">
      <w:pPr>
        <w:spacing w:before="37"/>
        <w:ind w:left="142"/>
        <w:jc w:val="both"/>
        <w:rPr>
          <w:rFonts w:ascii="Sharp Sans No1"/>
          <w:b/>
          <w:i/>
          <w:sz w:val="28"/>
        </w:rPr>
      </w:pPr>
    </w:p>
    <w:p w14:paraId="2D7217EF" w14:textId="77777777" w:rsidR="00256CA6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/>
          <w:b/>
          <w:bCs w:val="0"/>
          <w:color w:val="231F20"/>
        </w:rPr>
        <w:t>We have come together with one aim,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</w:p>
    <w:p w14:paraId="455D566D" w14:textId="77777777" w:rsidR="00256CA6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  <w:color w:val="231F20"/>
          <w:spacing w:val="9"/>
        </w:rPr>
      </w:pPr>
      <w:r w:rsidRPr="00256CA6">
        <w:rPr>
          <w:rFonts w:ascii="Sharp Sans No1 Semibold"/>
          <w:b/>
          <w:bCs w:val="0"/>
          <w:color w:val="231F20"/>
        </w:rPr>
        <w:t xml:space="preserve">To change the story change the </w:t>
      </w:r>
      <w:r w:rsidRPr="00256CA6">
        <w:rPr>
          <w:rFonts w:ascii="Sharp Sans No1 Semibold"/>
          <w:b/>
          <w:bCs w:val="0"/>
          <w:color w:val="231F20"/>
          <w:spacing w:val="9"/>
        </w:rPr>
        <w:t xml:space="preserve">game, </w:t>
      </w:r>
    </w:p>
    <w:p w14:paraId="02D0DF7E" w14:textId="0D0CF69B" w:rsidR="00265B32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things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after.</w:t>
      </w:r>
    </w:p>
    <w:p w14:paraId="500E2F2A" w14:textId="77777777" w:rsidR="00256CA6" w:rsidRPr="00256CA6" w:rsidRDefault="00000000" w:rsidP="00256CA6">
      <w:pPr>
        <w:pStyle w:val="BodyText"/>
        <w:spacing w:line="288" w:lineRule="auto"/>
        <w:ind w:left="142" w:right="5285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hard but sometimes you have to stand, </w:t>
      </w:r>
    </w:p>
    <w:p w14:paraId="221A8991" w14:textId="28C95D54" w:rsidR="00265B32" w:rsidRPr="00256CA6" w:rsidRDefault="00000000" w:rsidP="00256CA6">
      <w:pPr>
        <w:pStyle w:val="BodyText"/>
        <w:spacing w:line="288" w:lineRule="auto"/>
        <w:ind w:left="142" w:right="5285"/>
        <w:jc w:val="both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Raise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voice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lend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hand,</w:t>
      </w:r>
    </w:p>
    <w:p w14:paraId="6F1C3A45" w14:textId="77777777" w:rsidR="00265B32" w:rsidRPr="00256CA6" w:rsidRDefault="00000000" w:rsidP="00256CA6">
      <w:pPr>
        <w:pStyle w:val="BodyText"/>
        <w:ind w:left="142"/>
        <w:jc w:val="both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change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bring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back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laughter.</w:t>
      </w:r>
    </w:p>
    <w:p w14:paraId="28F45B8F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3F916D42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41694568" w14:textId="268E63A5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sure.</w:t>
      </w:r>
    </w:p>
    <w:p w14:paraId="7E98730E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3982DCD8" w14:textId="77777777" w:rsidR="00265B32" w:rsidRPr="00256CA6" w:rsidRDefault="00000000">
      <w:pPr>
        <w:pStyle w:val="BodyText"/>
        <w:spacing w:before="1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We can light the dark and spark a </w:t>
      </w:r>
      <w:r w:rsidRPr="00256CA6">
        <w:rPr>
          <w:rFonts w:ascii="Sharp Sans No1 Semibold"/>
          <w:b/>
          <w:bCs w:val="0"/>
          <w:color w:val="231F20"/>
          <w:spacing w:val="9"/>
        </w:rPr>
        <w:t>flame,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Break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silence,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break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chain,</w:t>
      </w:r>
    </w:p>
    <w:p w14:paraId="6C5F0E94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Lift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world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lighter,</w:t>
      </w:r>
    </w:p>
    <w:p w14:paraId="6D6932FB" w14:textId="77777777" w:rsidR="00256CA6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long,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tough,</w:t>
      </w:r>
    </w:p>
    <w:p w14:paraId="15BF21E1" w14:textId="77D5C19D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</w:t>
      </w:r>
    </w:p>
    <w:p w14:paraId="60836D9B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We</w:t>
      </w:r>
      <w:r w:rsidRPr="00256CA6">
        <w:rPr>
          <w:rFonts w:ascii="Sharp Sans No1 Semibold"/>
          <w:b/>
          <w:bCs w:val="0"/>
          <w:color w:val="231F20"/>
          <w:spacing w:val="3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can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all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feel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brighter.</w:t>
      </w:r>
    </w:p>
    <w:p w14:paraId="2D10CE58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4304FDB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78C8C32F" w14:textId="5BE7BC51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sure.</w:t>
      </w:r>
    </w:p>
    <w:p w14:paraId="48F4CB46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227172A" w14:textId="77777777" w:rsidR="00265B32" w:rsidRPr="00256CA6" w:rsidRDefault="00000000">
      <w:pPr>
        <w:pStyle w:val="BodyText"/>
        <w:spacing w:before="1" w:line="288" w:lineRule="auto"/>
        <w:ind w:left="142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So lift your head up, shoulders </w:t>
      </w:r>
      <w:r w:rsidRPr="00256CA6">
        <w:rPr>
          <w:rFonts w:ascii="Sharp Sans No1 Semibold"/>
          <w:b/>
          <w:bCs w:val="0"/>
          <w:color w:val="231F20"/>
          <w:spacing w:val="9"/>
        </w:rPr>
        <w:t>back,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Cos you have got this.</w:t>
      </w:r>
    </w:p>
    <w:p w14:paraId="60B0A52F" w14:textId="77777777" w:rsidR="00265B32" w:rsidRPr="00256CA6" w:rsidRDefault="00000000">
      <w:pPr>
        <w:pStyle w:val="BodyText"/>
        <w:spacing w:line="288" w:lineRule="auto"/>
        <w:ind w:left="142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Lift your head up, shoulders </w:t>
      </w:r>
      <w:r w:rsidRPr="00256CA6">
        <w:rPr>
          <w:rFonts w:ascii="Sharp Sans No1 Semibold"/>
          <w:b/>
          <w:bCs w:val="0"/>
          <w:color w:val="231F20"/>
          <w:spacing w:val="9"/>
        </w:rPr>
        <w:t>back,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 will succeed.</w:t>
      </w:r>
    </w:p>
    <w:p w14:paraId="73BDF0E2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BC5ADA5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58CF151F" w14:textId="2C747BFF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sure,</w:t>
      </w:r>
    </w:p>
    <w:p w14:paraId="4B0483AF" w14:textId="77777777" w:rsidR="00256CA6" w:rsidRPr="00256CA6" w:rsidRDefault="00000000">
      <w:pPr>
        <w:pStyle w:val="BodyText"/>
        <w:spacing w:line="288" w:lineRule="auto"/>
        <w:ind w:left="142" w:right="678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sure,</w:t>
      </w:r>
    </w:p>
    <w:p w14:paraId="1B6A2C64" w14:textId="39A35BC6" w:rsidR="00265B32" w:rsidRPr="00256CA6" w:rsidRDefault="00000000">
      <w:pPr>
        <w:pStyle w:val="BodyText"/>
        <w:spacing w:line="288" w:lineRule="auto"/>
        <w:ind w:left="142" w:right="678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 I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sure.</w:t>
      </w:r>
    </w:p>
    <w:p w14:paraId="5335C1E8" w14:textId="77777777" w:rsidR="00265B32" w:rsidRDefault="00265B32">
      <w:pPr>
        <w:pStyle w:val="BodyText"/>
        <w:rPr>
          <w:rFonts w:ascii="Sharp Sans No1 Semibold"/>
        </w:rPr>
      </w:pPr>
    </w:p>
    <w:p w14:paraId="505CC95B" w14:textId="77777777" w:rsidR="00265B32" w:rsidRDefault="00265B32">
      <w:pPr>
        <w:pStyle w:val="BodyText"/>
        <w:spacing w:before="206"/>
        <w:rPr>
          <w:rFonts w:ascii="Sharp Sans No1 Semibold"/>
        </w:rPr>
      </w:pPr>
    </w:p>
    <w:p w14:paraId="12A58D5D" w14:textId="77777777" w:rsidR="00265B32" w:rsidRDefault="00000000">
      <w:pPr>
        <w:pStyle w:val="Heading6"/>
        <w:spacing w:before="0"/>
        <w:ind w:left="0" w:right="26"/>
        <w:jc w:val="center"/>
      </w:pPr>
      <w:r>
        <w:rPr>
          <w:color w:val="231F20"/>
          <w:spacing w:val="18"/>
        </w:rPr>
        <w:t>END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4"/>
        </w:rPr>
        <w:t>OF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9"/>
        </w:rPr>
        <w:t>ACT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3"/>
        </w:rPr>
        <w:t>ONE</w:t>
      </w:r>
    </w:p>
    <w:p w14:paraId="742CF270" w14:textId="77777777" w:rsidR="00265B32" w:rsidRDefault="00265B32">
      <w:pPr>
        <w:pStyle w:val="Heading6"/>
        <w:jc w:val="center"/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7B5DA1BA" w14:textId="77777777" w:rsidR="00265B32" w:rsidRDefault="00000000">
      <w:pPr>
        <w:spacing w:before="112"/>
        <w:ind w:left="199"/>
        <w:rPr>
          <w:rFonts w:ascii="Sharp Sans No1" w:hAnsi="Sharp Sans No1"/>
          <w:b/>
          <w:sz w:val="40"/>
        </w:rPr>
      </w:pPr>
      <w:r>
        <w:rPr>
          <w:rFonts w:ascii="Sharp Sans No1" w:hAnsi="Sharp Sans No1"/>
          <w:b/>
          <w:color w:val="231F20"/>
          <w:spacing w:val="9"/>
          <w:sz w:val="40"/>
        </w:rPr>
        <w:lastRenderedPageBreak/>
        <w:t>ACT</w:t>
      </w:r>
      <w:r>
        <w:rPr>
          <w:rFonts w:ascii="Sharp Sans No1" w:hAnsi="Sharp Sans No1"/>
          <w:b/>
          <w:color w:val="231F20"/>
          <w:spacing w:val="55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7"/>
          <w:sz w:val="40"/>
        </w:rPr>
        <w:t>TWO,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2"/>
          <w:sz w:val="40"/>
        </w:rPr>
        <w:t>SCENE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8"/>
          <w:sz w:val="40"/>
        </w:rPr>
        <w:t>ONE</w:t>
      </w:r>
      <w:r>
        <w:rPr>
          <w:rFonts w:ascii="Sharp Sans No1" w:hAnsi="Sharp Sans No1"/>
          <w:b/>
          <w:color w:val="231F20"/>
          <w:spacing w:val="58"/>
          <w:sz w:val="40"/>
        </w:rPr>
        <w:t xml:space="preserve"> </w:t>
      </w:r>
      <w:r>
        <w:rPr>
          <w:rFonts w:ascii="Sharp Sans No1" w:hAnsi="Sharp Sans No1"/>
          <w:b/>
          <w:color w:val="231F20"/>
          <w:sz w:val="40"/>
        </w:rPr>
        <w:t>–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4"/>
          <w:sz w:val="40"/>
        </w:rPr>
        <w:t>IN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8"/>
          <w:sz w:val="40"/>
        </w:rPr>
        <w:t>THE</w:t>
      </w:r>
      <w:r>
        <w:rPr>
          <w:rFonts w:ascii="Sharp Sans No1" w:hAnsi="Sharp Sans No1"/>
          <w:b/>
          <w:color w:val="231F20"/>
          <w:spacing w:val="58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7"/>
          <w:sz w:val="40"/>
        </w:rPr>
        <w:t>WOODS</w:t>
      </w:r>
    </w:p>
    <w:p w14:paraId="52126444" w14:textId="77777777" w:rsidR="00265B32" w:rsidRPr="00256CA6" w:rsidRDefault="00000000">
      <w:pPr>
        <w:spacing w:before="267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The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Wolf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Waltz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(#19)</w:t>
      </w:r>
    </w:p>
    <w:p w14:paraId="269D5CBF" w14:textId="29A51E8B" w:rsidR="00265B32" w:rsidRPr="00256CA6" w:rsidRDefault="00D10CE8">
      <w:pPr>
        <w:spacing w:before="281" w:line="232" w:lineRule="auto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 xml:space="preserve">The wolves </w:t>
      </w:r>
      <w:r w:rsidRPr="00256CA6">
        <w:rPr>
          <w:bCs/>
          <w:i/>
          <w:color w:val="231F20"/>
          <w:sz w:val="24"/>
        </w:rPr>
        <w:t xml:space="preserve"> are on stage, conferring together. </w:t>
      </w:r>
      <w:r w:rsidR="009A5E7B">
        <w:rPr>
          <w:bCs/>
          <w:i/>
          <w:color w:val="231F20"/>
          <w:sz w:val="24"/>
        </w:rPr>
        <w:t>The wolf looks a</w:t>
      </w:r>
      <w:r w:rsidRPr="00256CA6">
        <w:rPr>
          <w:bCs/>
          <w:i/>
          <w:color w:val="231F20"/>
          <w:sz w:val="24"/>
        </w:rPr>
        <w:t>around</w:t>
      </w:r>
      <w:r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nervously.</w:t>
      </w:r>
    </w:p>
    <w:p w14:paraId="7DFBCF45" w14:textId="05CA0D60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D10CE8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Alright</w:t>
      </w:r>
      <w:r w:rsidR="009A5E7B">
        <w:rPr>
          <w:color w:val="231F20"/>
        </w:rPr>
        <w:t xml:space="preserve">, </w:t>
      </w:r>
      <w:r w:rsidRPr="00256CA6">
        <w:rPr>
          <w:color w:val="231F20"/>
        </w:rPr>
        <w:t xml:space="preserve"> it’s time. The red-hooded snack will be back on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 trail any moment, and the Grimms have assured us that she’s ours for the taking!</w:t>
      </w:r>
    </w:p>
    <w:p w14:paraId="60A4B3D3" w14:textId="48877805" w:rsidR="00265B32" w:rsidRPr="00256CA6" w:rsidRDefault="00000000" w:rsidP="00D10CE8">
      <w:pPr>
        <w:pStyle w:val="BodyText"/>
        <w:tabs>
          <w:tab w:val="left" w:pos="2798"/>
        </w:tabs>
        <w:spacing w:before="238" w:line="232" w:lineRule="auto"/>
        <w:ind w:left="2799" w:right="941" w:hanging="2600"/>
      </w:pPr>
      <w:r w:rsidRPr="00256CA6">
        <w:rPr>
          <w:rFonts w:ascii="Sharp Sans No1" w:hAnsi="Sharp Sans No1"/>
          <w:color w:val="231F20"/>
        </w:rPr>
        <w:t xml:space="preserve">Wolf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might stay away from this one, Wulf</w:t>
      </w:r>
      <w:r w:rsidR="00D10CE8">
        <w:rPr>
          <w:color w:val="231F20"/>
        </w:rPr>
        <w:t>red</w:t>
      </w:r>
      <w:r w:rsidRPr="00256CA6">
        <w:rPr>
          <w:color w:val="231F20"/>
        </w:rPr>
        <w:t xml:space="preserve"> – she has ‘</w:t>
      </w:r>
      <w:r w:rsidRPr="00256CA6">
        <w:rPr>
          <w:i/>
          <w:color w:val="231F20"/>
        </w:rPr>
        <w:t xml:space="preserve">grandma drama’ </w:t>
      </w:r>
      <w:r w:rsidRPr="00256CA6">
        <w:rPr>
          <w:color w:val="231F20"/>
        </w:rPr>
        <w:t>written all over her.</w:t>
      </w:r>
      <w:r w:rsidR="00D10CE8">
        <w:rPr>
          <w:color w:val="231F20"/>
        </w:rPr>
        <w:t xml:space="preserve">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trap?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wolf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spray?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garlic?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5"/>
        </w:rPr>
        <w:t>Or—</w:t>
      </w:r>
      <w:r w:rsidRPr="00256CA6">
        <w:rPr>
          <w:i/>
          <w:spacing w:val="-2"/>
        </w:rPr>
        <w:t>weapons</w:t>
      </w:r>
      <w:r w:rsidRPr="00256CA6">
        <w:rPr>
          <w:color w:val="231F20"/>
          <w:spacing w:val="-2"/>
        </w:rPr>
        <w:t>?</w:t>
      </w:r>
      <w:r w:rsidR="00D10CE8"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crossbows.</w:t>
      </w:r>
    </w:p>
    <w:p w14:paraId="29938064" w14:textId="77F091A7" w:rsidR="00265B32" w:rsidRPr="00256CA6" w:rsidRDefault="00000000">
      <w:pPr>
        <w:pStyle w:val="BodyText"/>
        <w:tabs>
          <w:tab w:val="left" w:pos="2798"/>
        </w:tabs>
        <w:spacing w:before="231"/>
        <w:ind w:left="199"/>
      </w:pPr>
      <w:r w:rsidRPr="00256CA6">
        <w:rPr>
          <w:rFonts w:ascii="Sharp Sans No1"/>
          <w:color w:val="231F20"/>
        </w:rPr>
        <w:t>W</w:t>
      </w:r>
      <w:r w:rsidR="00D10CE8">
        <w:rPr>
          <w:rFonts w:ascii="Sharp Sans No1"/>
          <w:color w:val="231F20"/>
        </w:rPr>
        <w:t>ulfred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Nobody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likes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crossbows!</w:t>
      </w:r>
    </w:p>
    <w:p w14:paraId="1AB154E5" w14:textId="45E014EE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1131" w:hanging="2600"/>
      </w:pPr>
      <w:r w:rsidRPr="00256CA6">
        <w:rPr>
          <w:rFonts w:ascii="Sharp Sans No1"/>
          <w:color w:val="231F20"/>
        </w:rPr>
        <w:t>W</w:t>
      </w:r>
      <w:r w:rsidR="00D10CE8">
        <w:rPr>
          <w:rFonts w:ascii="Sharp Sans No1"/>
          <w:color w:val="231F20"/>
        </w:rPr>
        <w:t>olf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She never looks scared when I prowl towards her. Just 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 disappointed. Like a teacher.</w:t>
      </w:r>
    </w:p>
    <w:p w14:paraId="2012A37E" w14:textId="7EBE9C63" w:rsidR="00265B32" w:rsidRPr="00256CA6" w:rsidRDefault="00000000">
      <w:pPr>
        <w:pStyle w:val="BodyText"/>
        <w:tabs>
          <w:tab w:val="left" w:pos="2798"/>
        </w:tabs>
        <w:spacing w:before="232" w:line="295" w:lineRule="exact"/>
        <w:ind w:left="199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D10CE8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Enough!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wolves!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rule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forest!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run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4"/>
        </w:rPr>
        <w:t>from</w:t>
      </w:r>
    </w:p>
    <w:p w14:paraId="0616EB80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 picnic baskets! Now listen. She always walks the same path.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Stops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brook.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Picks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flowers.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Hums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creepy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tune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</w:p>
    <w:p w14:paraId="36F8A788" w14:textId="74AFA3AF" w:rsidR="00265B32" w:rsidRPr="00256CA6" w:rsidRDefault="00000000" w:rsidP="00D10CE8">
      <w:pPr>
        <w:pStyle w:val="BodyText"/>
        <w:tabs>
          <w:tab w:val="left" w:pos="2798"/>
        </w:tabs>
        <w:spacing w:before="232"/>
        <w:ind w:left="2798" w:hanging="2599"/>
      </w:pPr>
      <w:r w:rsidRPr="00256CA6">
        <w:rPr>
          <w:rFonts w:ascii="Sharp Sans No1"/>
          <w:color w:val="231F20"/>
        </w:rPr>
        <w:t>Wolf</w:t>
      </w:r>
      <w:r w:rsidRPr="00256CA6">
        <w:rPr>
          <w:rFonts w:ascii="Sharp Sans No1"/>
          <w:color w:val="231F20"/>
          <w:spacing w:val="18"/>
        </w:rPr>
        <w:t xml:space="preserve">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kind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child</w:t>
      </w:r>
      <w:r w:rsidRPr="00256CA6">
        <w:rPr>
          <w:color w:val="231F20"/>
          <w:spacing w:val="18"/>
        </w:rPr>
        <w:t xml:space="preserve"> </w:t>
      </w:r>
      <w:r w:rsidRPr="00256CA6">
        <w:rPr>
          <w:i/>
        </w:rPr>
        <w:t>sings</w:t>
      </w:r>
      <w:r w:rsidRPr="00256CA6">
        <w:rPr>
          <w:i/>
          <w:spacing w:val="18"/>
        </w:rPr>
        <w:t xml:space="preserve"> </w:t>
      </w:r>
      <w:r w:rsidRPr="00256CA6">
        <w:rPr>
          <w:color w:val="231F20"/>
        </w:rPr>
        <w:t>alone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forest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known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wolves?</w:t>
      </w:r>
      <w:r w:rsidR="00D10CE8">
        <w:t xml:space="preserve"> </w:t>
      </w:r>
      <w:r w:rsidRPr="00256CA6">
        <w:rPr>
          <w:color w:val="231F20"/>
        </w:rPr>
        <w:t>Count me out – the last time I tried to scare her, she hit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me with her thermos!</w:t>
      </w:r>
    </w:p>
    <w:p w14:paraId="640DFAE7" w14:textId="7F702F32" w:rsidR="00265B32" w:rsidRPr="009A5E7B" w:rsidRDefault="00000000" w:rsidP="009A5E7B">
      <w:pPr>
        <w:pStyle w:val="BodyText"/>
        <w:tabs>
          <w:tab w:val="left" w:pos="2798"/>
        </w:tabs>
        <w:spacing w:before="238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D10CE8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rolls eyes</w:t>
      </w:r>
      <w:r w:rsidRPr="00256CA6">
        <w:rPr>
          <w:color w:val="231F20"/>
        </w:rPr>
        <w:t>) You call yourse</w:t>
      </w:r>
      <w:r w:rsidR="009A5E7B">
        <w:rPr>
          <w:color w:val="231F20"/>
        </w:rPr>
        <w:t>lf</w:t>
      </w:r>
      <w:r w:rsidRPr="00256CA6">
        <w:rPr>
          <w:color w:val="231F20"/>
        </w:rPr>
        <w:t xml:space="preserve"> </w:t>
      </w:r>
      <w:r w:rsidR="00D10CE8">
        <w:rPr>
          <w:color w:val="231F20"/>
        </w:rPr>
        <w:t>a wolf</w:t>
      </w:r>
      <w:r w:rsidRPr="00256CA6">
        <w:rPr>
          <w:color w:val="231F20"/>
        </w:rPr>
        <w:t>? I’ve seen fiercer growls from hedgehogs! That little red hood will be dinner and her</w:t>
      </w:r>
      <w:r w:rsidRPr="00256CA6">
        <w:rPr>
          <w:color w:val="231F20"/>
          <w:spacing w:val="40"/>
        </w:rPr>
        <w:t xml:space="preserve"> </w:t>
      </w:r>
      <w:r w:rsidR="00B6632B">
        <w:rPr>
          <w:color w:val="231F20"/>
        </w:rPr>
        <w:t>G</w:t>
      </w:r>
      <w:r w:rsidRPr="00256CA6">
        <w:rPr>
          <w:color w:val="231F20"/>
        </w:rPr>
        <w:t xml:space="preserve">ranny’ll be dessert! </w:t>
      </w:r>
    </w:p>
    <w:p w14:paraId="504E222C" w14:textId="37A5F27B" w:rsidR="00265B32" w:rsidRDefault="00000000" w:rsidP="00D10CE8">
      <w:pPr>
        <w:tabs>
          <w:tab w:val="left" w:pos="2798"/>
        </w:tabs>
        <w:spacing w:before="231"/>
        <w:ind w:left="199"/>
        <w:rPr>
          <w:color w:val="231F20"/>
          <w:spacing w:val="-10"/>
        </w:rPr>
      </w:pPr>
      <w:r w:rsidRPr="00256CA6">
        <w:rPr>
          <w:rFonts w:ascii="Sharp Sans No1"/>
          <w:bCs/>
          <w:sz w:val="24"/>
        </w:rPr>
        <w:t>Wolf</w:t>
      </w:r>
      <w:r w:rsidRPr="00256CA6">
        <w:rPr>
          <w:rFonts w:ascii="Sharp Sans No1"/>
          <w:bCs/>
          <w:spacing w:val="18"/>
          <w:sz w:val="24"/>
        </w:rPr>
        <w:t xml:space="preserve"> </w:t>
      </w:r>
      <w:r w:rsidR="009F14E0">
        <w:rPr>
          <w:rFonts w:ascii="Sharp Sans No1"/>
          <w:bCs/>
          <w:spacing w:val="18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sniffing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z w:val="24"/>
        </w:rPr>
        <w:t>Wait.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smell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that?</w:t>
      </w:r>
      <w:r w:rsidR="00D10CE8">
        <w:rPr>
          <w:bCs/>
          <w:color w:val="231F20"/>
          <w:spacing w:val="-2"/>
          <w:sz w:val="24"/>
        </w:rPr>
        <w:t xml:space="preserve"> </w:t>
      </w:r>
      <w:r w:rsidRPr="00256CA6">
        <w:rPr>
          <w:color w:val="231F20"/>
        </w:rPr>
        <w:t>That’s</w:t>
      </w:r>
      <w:r w:rsidRPr="00256CA6">
        <w:rPr>
          <w:color w:val="231F20"/>
          <w:spacing w:val="20"/>
        </w:rPr>
        <w:t xml:space="preserve"> </w:t>
      </w:r>
      <w:r w:rsidRPr="00256CA6">
        <w:rPr>
          <w:rFonts w:ascii="Sharp Sans No1 Book" w:hAnsi="Sharp Sans No1 Book"/>
        </w:rPr>
        <w:t>not</w:t>
      </w:r>
      <w:r w:rsidRPr="00256CA6">
        <w:rPr>
          <w:rFonts w:ascii="Sharp Sans No1 Book" w:hAnsi="Sharp Sans No1 Book"/>
          <w:spacing w:val="19"/>
        </w:rPr>
        <w:t xml:space="preserve"> </w:t>
      </w:r>
      <w:r w:rsidRPr="00256CA6">
        <w:rPr>
          <w:color w:val="231F20"/>
          <w:spacing w:val="-2"/>
        </w:rPr>
        <w:t>squirrel.</w:t>
      </w:r>
      <w:r w:rsidR="00D10CE8">
        <w:rPr>
          <w:color w:val="231F20"/>
          <w:spacing w:val="-2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coming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  <w:spacing w:val="-10"/>
        </w:rPr>
        <w:t>.</w:t>
      </w:r>
    </w:p>
    <w:p w14:paraId="51B12FCE" w14:textId="77777777" w:rsidR="009A5E7B" w:rsidRPr="009A5E7B" w:rsidRDefault="009A5E7B" w:rsidP="009A5E7B">
      <w:pPr>
        <w:pStyle w:val="BodyText"/>
        <w:tabs>
          <w:tab w:val="left" w:pos="2798"/>
        </w:tabs>
        <w:spacing w:before="238" w:line="232" w:lineRule="auto"/>
        <w:ind w:left="2799" w:right="427" w:hanging="2600"/>
      </w:pPr>
      <w:r>
        <w:rPr>
          <w:color w:val="231F20"/>
          <w:spacing w:val="-10"/>
        </w:rPr>
        <w:t>Wulfred</w:t>
      </w:r>
      <w:r>
        <w:rPr>
          <w:color w:val="231F20"/>
          <w:spacing w:val="-10"/>
        </w:rPr>
        <w:tab/>
      </w:r>
      <w:r w:rsidRPr="00256CA6">
        <w:rPr>
          <w:color w:val="231F20"/>
        </w:rPr>
        <w:t>C’mon, follow me – watch the master in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action.</w:t>
      </w:r>
    </w:p>
    <w:p w14:paraId="65266E77" w14:textId="1583E5C1" w:rsidR="009A5E7B" w:rsidRPr="00256CA6" w:rsidRDefault="009A5E7B" w:rsidP="00D10CE8">
      <w:pPr>
        <w:tabs>
          <w:tab w:val="left" w:pos="2798"/>
        </w:tabs>
        <w:spacing w:before="231"/>
        <w:ind w:left="199"/>
      </w:pPr>
    </w:p>
    <w:p w14:paraId="6081CCB9" w14:textId="25F772A1" w:rsidR="00265B32" w:rsidRPr="00256CA6" w:rsidRDefault="00B6632B">
      <w:pPr>
        <w:spacing w:before="231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 xml:space="preserve">Wulfred leaves the stage, followed by the wolf looking over its </w:t>
      </w:r>
      <w:r w:rsidR="000E48DB" w:rsidRPr="00256CA6">
        <w:rPr>
          <w:bCs/>
          <w:i/>
          <w:color w:val="231F20"/>
          <w:sz w:val="24"/>
        </w:rPr>
        <w:t>shoulder</w:t>
      </w:r>
      <w:r w:rsidR="000E48DB" w:rsidRPr="00256CA6">
        <w:rPr>
          <w:bCs/>
          <w:i/>
          <w:color w:val="231F20"/>
          <w:spacing w:val="25"/>
          <w:sz w:val="24"/>
        </w:rPr>
        <w:t xml:space="preserve"> </w:t>
      </w:r>
      <w:r w:rsidR="000E48DB" w:rsidRPr="00256CA6">
        <w:rPr>
          <w:bCs/>
          <w:i/>
          <w:color w:val="231F20"/>
          <w:sz w:val="24"/>
        </w:rPr>
        <w:t>with</w:t>
      </w:r>
      <w:r w:rsidR="000E48DB" w:rsidRPr="00256CA6">
        <w:rPr>
          <w:bCs/>
          <w:i/>
          <w:color w:val="231F20"/>
          <w:spacing w:val="25"/>
          <w:sz w:val="24"/>
        </w:rPr>
        <w:t xml:space="preserve"> </w:t>
      </w:r>
      <w:r w:rsidR="000E48DB" w:rsidRPr="00256CA6">
        <w:rPr>
          <w:bCs/>
          <w:i/>
          <w:color w:val="231F20"/>
          <w:spacing w:val="-2"/>
          <w:sz w:val="24"/>
        </w:rPr>
        <w:t>fear.</w:t>
      </w:r>
    </w:p>
    <w:p w14:paraId="6E97ADC5" w14:textId="77777777" w:rsidR="00265B32" w:rsidRPr="00256CA6" w:rsidRDefault="00000000">
      <w:pPr>
        <w:spacing w:before="239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Little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Riding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Hood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skips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aisle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audience,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singing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herself.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 has a basket of cakes in one arm.</w:t>
      </w:r>
    </w:p>
    <w:p w14:paraId="4BF2533B" w14:textId="77777777" w:rsidR="00265B32" w:rsidRDefault="00265B32">
      <w:pPr>
        <w:spacing w:line="232" w:lineRule="auto"/>
        <w:rPr>
          <w:b/>
          <w:i/>
          <w:sz w:val="24"/>
        </w:rPr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2A6FD13B" w14:textId="77777777" w:rsidR="00265B32" w:rsidRDefault="00000000">
      <w:pPr>
        <w:spacing w:before="37"/>
        <w:ind w:left="142"/>
        <w:rPr>
          <w:rFonts w:ascii="Sharp Sans No1" w:hAnsi="Sharp Sans No1"/>
          <w:b/>
          <w:i/>
          <w:sz w:val="28"/>
        </w:rPr>
      </w:pPr>
      <w:r>
        <w:rPr>
          <w:rFonts w:ascii="Sharp Sans No1" w:hAnsi="Sharp Sans No1"/>
          <w:b/>
          <w:i/>
          <w:color w:val="231F20"/>
          <w:spacing w:val="16"/>
          <w:sz w:val="28"/>
        </w:rPr>
        <w:lastRenderedPageBreak/>
        <w:t>GRANDMA’S</w:t>
      </w:r>
      <w:r>
        <w:rPr>
          <w:rFonts w:ascii="Sharp Sans No1" w:hAns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5"/>
          <w:sz w:val="28"/>
        </w:rPr>
        <w:t>HOUSE</w:t>
      </w:r>
      <w:r>
        <w:rPr>
          <w:rFonts w:ascii="Sharp Sans No1" w:hAns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7"/>
          <w:sz w:val="28"/>
        </w:rPr>
        <w:t>(#6/20)</w:t>
      </w:r>
    </w:p>
    <w:p w14:paraId="1EBA9343" w14:textId="77777777" w:rsidR="00265B32" w:rsidRPr="00256CA6" w:rsidRDefault="00000000">
      <w:pPr>
        <w:pStyle w:val="BodyText"/>
        <w:spacing w:before="169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into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woods</w:t>
      </w:r>
    </w:p>
    <w:p w14:paraId="76B0281C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chance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eaten. 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courageous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strong,</w:t>
      </w:r>
    </w:p>
    <w:p w14:paraId="5EFFB1E8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won’t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beaten.</w:t>
      </w:r>
    </w:p>
    <w:p w14:paraId="1258F550" w14:textId="77777777" w:rsidR="00265B32" w:rsidRPr="00256CA6" w:rsidRDefault="00000000">
      <w:pPr>
        <w:pStyle w:val="BodyText"/>
        <w:spacing w:before="24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places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</w:p>
    <w:p w14:paraId="700908B8" w14:textId="77777777" w:rsidR="00256CA6" w:rsidRDefault="00000000">
      <w:pPr>
        <w:pStyle w:val="BodyText"/>
        <w:spacing w:line="288" w:lineRule="auto"/>
        <w:ind w:left="142" w:right="6706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 got to pick up your feet And get to Grandma’s house,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79C7C458" w14:textId="4AB07F1B" w:rsidR="00265B32" w:rsidRPr="00256CA6" w:rsidRDefault="00000000">
      <w:pPr>
        <w:pStyle w:val="BodyText"/>
        <w:spacing w:line="288" w:lineRule="auto"/>
        <w:ind w:left="142" w:right="670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house.</w:t>
      </w:r>
    </w:p>
    <w:p w14:paraId="7FC44C57" w14:textId="77777777" w:rsidR="00265B32" w:rsidRPr="00256CA6" w:rsidRDefault="00000000">
      <w:pPr>
        <w:pStyle w:val="BodyText"/>
        <w:spacing w:before="18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alone,</w:t>
      </w:r>
    </w:p>
    <w:p w14:paraId="28B1A6DC" w14:textId="77777777" w:rsidR="00265B32" w:rsidRPr="00256CA6" w:rsidRDefault="00000000">
      <w:pPr>
        <w:pStyle w:val="BodyText"/>
        <w:spacing w:before="6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Pretty sure that I’m being followed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Hear every creek, every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snap,</w:t>
      </w:r>
    </w:p>
    <w:p w14:paraId="425B062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Do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best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swallowed.</w:t>
      </w:r>
    </w:p>
    <w:p w14:paraId="390739BE" w14:textId="77777777" w:rsidR="00265B32" w:rsidRPr="00256CA6" w:rsidRDefault="00000000">
      <w:pPr>
        <w:pStyle w:val="BodyText"/>
        <w:spacing w:before="24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places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</w:p>
    <w:p w14:paraId="653EFD5F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3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pick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feet.</w:t>
      </w:r>
    </w:p>
    <w:p w14:paraId="186F4F2E" w14:textId="77777777" w:rsidR="00256CA6" w:rsidRDefault="00000000">
      <w:pPr>
        <w:pStyle w:val="BodyText"/>
        <w:spacing w:before="240" w:line="288" w:lineRule="auto"/>
        <w:ind w:left="142" w:right="636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you’ve’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house, </w:t>
      </w:r>
    </w:p>
    <w:p w14:paraId="3C8B0D10" w14:textId="25A079D9" w:rsidR="00265B32" w:rsidRPr="00256CA6" w:rsidRDefault="00000000" w:rsidP="00256CA6">
      <w:pPr>
        <w:pStyle w:val="BodyText"/>
        <w:spacing w:line="288" w:lineRule="auto"/>
        <w:ind w:left="142" w:right="636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 to Grandma,</w:t>
      </w:r>
    </w:p>
    <w:p w14:paraId="3D80F9B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house.</w:t>
      </w:r>
    </w:p>
    <w:p w14:paraId="17F82E88" w14:textId="77777777" w:rsidR="00265B32" w:rsidRDefault="00265B32">
      <w:pPr>
        <w:pStyle w:val="BodyText"/>
        <w:spacing w:before="37"/>
        <w:rPr>
          <w:rFonts w:ascii="Sharp Sans No1 Semibold"/>
        </w:rPr>
      </w:pPr>
    </w:p>
    <w:p w14:paraId="271DDD77" w14:textId="77777777" w:rsidR="00265B32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Honestly,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strict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these woods! I’m not frightened! It’s a wonderful evening for a moonlit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walk! It’s such a beautiful forest! And totally safe! Nothing bad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EVER happens here!</w:t>
      </w:r>
    </w:p>
    <w:p w14:paraId="3FC5F1B3" w14:textId="1230EE34" w:rsidR="00265B32" w:rsidRPr="00256CA6" w:rsidRDefault="00000000">
      <w:pPr>
        <w:spacing w:before="21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Bernie,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="00264794">
        <w:rPr>
          <w:bCs/>
          <w:i/>
          <w:color w:val="231F20"/>
          <w:sz w:val="24"/>
        </w:rPr>
        <w:t>crow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around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correct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path</w:t>
      </w:r>
    </w:p>
    <w:p w14:paraId="27D64735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Hello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there,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little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girl.</w:t>
      </w:r>
    </w:p>
    <w:p w14:paraId="6276744C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Good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day!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My,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motley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crew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fairy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tale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characters!</w:t>
      </w:r>
    </w:p>
    <w:p w14:paraId="755882B7" w14:textId="77777777" w:rsidR="00265B32" w:rsidRPr="00256CA6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Millie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And you’re awfully young to be out here on your own! I’d never let my own daught- (</w:t>
      </w:r>
      <w:r w:rsidRPr="00256CA6">
        <w:rPr>
          <w:bCs/>
          <w:i/>
          <w:color w:val="231F20"/>
          <w:sz w:val="24"/>
        </w:rPr>
        <w:t xml:space="preserve">her voice breaks mid-word and she sobs as she remembers the fate of her daughter, turning away </w:t>
      </w:r>
      <w:r w:rsidRPr="00256CA6">
        <w:rPr>
          <w:bCs/>
          <w:i/>
          <w:color w:val="231F20"/>
          <w:spacing w:val="-2"/>
          <w:sz w:val="24"/>
        </w:rPr>
        <w:t>crying</w:t>
      </w:r>
      <w:r w:rsidRPr="00256CA6">
        <w:rPr>
          <w:bCs/>
          <w:color w:val="231F20"/>
          <w:spacing w:val="-2"/>
          <w:sz w:val="24"/>
        </w:rPr>
        <w:t>).</w:t>
      </w:r>
    </w:p>
    <w:p w14:paraId="5F9B9107" w14:textId="77777777" w:rsidR="00265B32" w:rsidRPr="00256CA6" w:rsidRDefault="00000000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her?</w:t>
      </w:r>
    </w:p>
    <w:p w14:paraId="08137E5B" w14:textId="66A3D3CC" w:rsidR="00265B32" w:rsidRDefault="00264794" w:rsidP="009F14E0">
      <w:pPr>
        <w:pStyle w:val="BodyText"/>
        <w:tabs>
          <w:tab w:val="left" w:pos="2742"/>
        </w:tabs>
        <w:spacing w:before="216"/>
        <w:ind w:left="2742" w:hanging="2600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daughter’s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2"/>
        </w:rPr>
        <w:t>kidnapped.</w:t>
      </w:r>
      <w:r w:rsidR="009F14E0">
        <w:t xml:space="preserve"> </w:t>
      </w:r>
      <w:r>
        <w:rPr>
          <w:color w:val="231F20"/>
        </w:rPr>
        <w:t>We’re actually heading to the writers’ house now to see if they can change a few fates. . .</w:t>
      </w:r>
    </w:p>
    <w:p w14:paraId="6EE30B13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941" w:hanging="2600"/>
      </w:pPr>
      <w:r>
        <w:rPr>
          <w:rFonts w:ascii="Sharp Sans No1"/>
          <w:color w:val="231F20"/>
          <w:spacing w:val="-4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Oh, are Jacob and Will-helm being unfair on the nice guys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again?</w:t>
      </w:r>
    </w:p>
    <w:p w14:paraId="2B57B8FE" w14:textId="6C1206C7" w:rsidR="00265B32" w:rsidRDefault="00264794" w:rsidP="009F14E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 w:hAnsi="Sharp Sans No1"/>
          <w:color w:val="231F20"/>
        </w:rPr>
        <w:t>Crow</w:t>
      </w:r>
      <w:r>
        <w:rPr>
          <w:rFonts w:ascii="Sharp Sans No1" w:hAnsi="Sharp Sans No1"/>
          <w:color w:val="231F20"/>
          <w:spacing w:val="35"/>
        </w:rPr>
        <w:t xml:space="preserve">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27"/>
        </w:rPr>
        <w:t xml:space="preserve"> </w:t>
      </w:r>
      <w:r>
        <w:rPr>
          <w:rFonts w:ascii="Sharp Sans No1" w:hAnsi="Sharp Sans No1"/>
          <w:color w:val="231F20"/>
        </w:rPr>
        <w:t>VIL</w:t>
      </w:r>
      <w:r>
        <w:rPr>
          <w:color w:val="231F20"/>
        </w:rPr>
        <w:t>-helm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actually</w:t>
      </w:r>
      <w:r w:rsidR="009F14E0">
        <w:rPr>
          <w:color w:val="231F20"/>
          <w:spacing w:val="-2"/>
        </w:rPr>
        <w:t>.</w:t>
      </w:r>
      <w:r w:rsidR="009F14E0">
        <w:rPr>
          <w:color w:val="231F20"/>
        </w:rPr>
        <w:t xml:space="preserve"> </w:t>
      </w:r>
      <w:r>
        <w:rPr>
          <w:color w:val="231F20"/>
        </w:rPr>
        <w:t>‘Unfair’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understatement!</w:t>
      </w:r>
    </w:p>
    <w:p w14:paraId="5F60B2E7" w14:textId="77777777" w:rsidR="00265B32" w:rsidRPr="00256CA6" w:rsidRDefault="00000000">
      <w:pPr>
        <w:pStyle w:val="BodyText"/>
        <w:tabs>
          <w:tab w:val="left" w:pos="2798"/>
        </w:tabs>
        <w:spacing w:before="223" w:line="228" w:lineRule="auto"/>
        <w:ind w:left="2799" w:right="427" w:hanging="2600"/>
      </w:pPr>
      <w:r>
        <w:rPr>
          <w:rFonts w:ascii="Sharp Sans No1" w:hAnsi="Sharp Sans No1"/>
          <w:color w:val="231F20"/>
          <w:spacing w:val="-4"/>
        </w:rPr>
        <w:lastRenderedPageBreak/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stories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I’ve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never experienced it myself. I’ve had a lovely life and I feel super safe!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Look at me – I can </w:t>
      </w:r>
      <w:r w:rsidRPr="00256CA6">
        <w:rPr>
          <w:color w:val="231F20"/>
        </w:rPr>
        <w:t>walk through the woods on my own without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any threat at all!</w:t>
      </w:r>
    </w:p>
    <w:p w14:paraId="1BBC1E76" w14:textId="77777777" w:rsidR="00265B32" w:rsidRPr="00256CA6" w:rsidRDefault="00000000">
      <w:pPr>
        <w:spacing w:before="227" w:line="228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At that moment, Wulf and the wolves re-enter the stage, creeping theatrically. They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hide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trees,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remain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unseen.</w:t>
      </w:r>
    </w:p>
    <w:p w14:paraId="1AE966D7" w14:textId="77777777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/>
          <w:color w:val="231F20"/>
          <w:spacing w:val="-2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Well,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lucky.</w:t>
      </w:r>
    </w:p>
    <w:p w14:paraId="3EB86C13" w14:textId="66E72F9C" w:rsidR="009F14E0" w:rsidRDefault="00264794" w:rsidP="009F14E0">
      <w:pPr>
        <w:pStyle w:val="BodyText"/>
        <w:tabs>
          <w:tab w:val="left" w:pos="2798"/>
        </w:tabs>
        <w:spacing w:before="224" w:line="228" w:lineRule="auto"/>
        <w:ind w:left="2799" w:right="764" w:hanging="2600"/>
        <w:rPr>
          <w:color w:val="231F20"/>
        </w:rPr>
      </w:pPr>
      <w:r>
        <w:rPr>
          <w:rFonts w:ascii="Sharp Sans No1"/>
          <w:color w:val="231F20"/>
        </w:rPr>
        <w:t>Crow</w:t>
      </w:r>
      <w:r>
        <w:rPr>
          <w:rFonts w:ascii="Sharp Sans No1"/>
          <w:color w:val="231F20"/>
        </w:rPr>
        <w:tab/>
      </w:r>
      <w:r>
        <w:rPr>
          <w:color w:val="231F20"/>
        </w:rPr>
        <w:t>We know a couple of children who would die for a story-line like yours.</w:t>
      </w:r>
      <w:r w:rsidR="009F14E0">
        <w:t xml:space="preserve"> </w:t>
      </w:r>
      <w:r w:rsidR="009F14E0">
        <w:rPr>
          <w:rFonts w:ascii="Sharp Sans No1" w:hAnsi="Sharp Sans No1"/>
          <w:color w:val="231F20"/>
        </w:rPr>
        <w:t xml:space="preserve">Oops, </w:t>
      </w:r>
      <w:r w:rsidR="009F14E0">
        <w:rPr>
          <w:color w:val="231F20"/>
        </w:rPr>
        <w:t>they</w:t>
      </w:r>
      <w:r w:rsidR="009F14E0">
        <w:rPr>
          <w:color w:val="231F20"/>
          <w:spacing w:val="19"/>
        </w:rPr>
        <w:t xml:space="preserve"> </w:t>
      </w:r>
      <w:r w:rsidR="009F14E0">
        <w:rPr>
          <w:color w:val="231F20"/>
        </w:rPr>
        <w:t>actually</w:t>
      </w:r>
      <w:r w:rsidR="009F14E0">
        <w:rPr>
          <w:color w:val="231F20"/>
          <w:spacing w:val="19"/>
        </w:rPr>
        <w:t xml:space="preserve"> </w:t>
      </w:r>
      <w:r w:rsidR="009F14E0">
        <w:rPr>
          <w:color w:val="231F20"/>
        </w:rPr>
        <w:t>ARE</w:t>
      </w:r>
      <w:r w:rsidR="009F14E0">
        <w:rPr>
          <w:color w:val="231F20"/>
          <w:spacing w:val="19"/>
        </w:rPr>
        <w:t xml:space="preserve"> </w:t>
      </w:r>
      <w:r w:rsidR="009F14E0">
        <w:rPr>
          <w:color w:val="231F20"/>
          <w:spacing w:val="-2"/>
        </w:rPr>
        <w:t xml:space="preserve">dying? </w:t>
      </w:r>
      <w:r>
        <w:rPr>
          <w:color w:val="231F20"/>
        </w:rPr>
        <w:t xml:space="preserve">Bad choice of words, sorry everyone. </w:t>
      </w:r>
    </w:p>
    <w:p w14:paraId="1C1BE7D9" w14:textId="4642AE8F" w:rsidR="00265B32" w:rsidRDefault="009F14E0" w:rsidP="009F14E0">
      <w:pPr>
        <w:pStyle w:val="BodyText"/>
        <w:tabs>
          <w:tab w:val="left" w:pos="2798"/>
        </w:tabs>
        <w:spacing w:before="224" w:line="228" w:lineRule="auto"/>
        <w:ind w:left="2799" w:right="764" w:hanging="2600"/>
      </w:pPr>
      <w:r>
        <w:rPr>
          <w:rFonts w:ascii="Sharp Sans No1"/>
          <w:color w:val="231F20"/>
        </w:rPr>
        <w:t>Ernie</w:t>
      </w:r>
      <w:r>
        <w:rPr>
          <w:rFonts w:ascii="Sharp Sans No1"/>
          <w:color w:val="231F20"/>
        </w:rPr>
        <w:tab/>
      </w:r>
      <w:r>
        <w:rPr>
          <w:color w:val="231F20"/>
        </w:rPr>
        <w:t>So what’s your story-line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kid?</w:t>
      </w:r>
    </w:p>
    <w:p w14:paraId="759A2DB8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157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Nothing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major.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woods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 adult supervision, I deliver delicious cakes to my weak grandma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doesn’t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self-defence,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back home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mother’s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night.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Easy-peasy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rFonts w:ascii="Sharp Sans No1" w:hAnsi="Sharp Sans No1"/>
          <w:color w:val="231F20"/>
        </w:rPr>
        <w:t>totally</w:t>
      </w:r>
      <w:r>
        <w:rPr>
          <w:rFonts w:ascii="Sharp Sans No1" w:hAnsi="Sharp Sans No1"/>
          <w:color w:val="231F20"/>
          <w:spacing w:val="29"/>
        </w:rPr>
        <w:t xml:space="preserve"> </w:t>
      </w:r>
      <w:r>
        <w:rPr>
          <w:color w:val="231F20"/>
        </w:rPr>
        <w:t>safe!</w:t>
      </w:r>
    </w:p>
    <w:p w14:paraId="3B1817C7" w14:textId="4F1F7B45" w:rsidR="00265B32" w:rsidRDefault="00264794" w:rsidP="009F14E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/>
          <w:color w:val="231F20"/>
        </w:rPr>
        <w:t>Crow</w:t>
      </w:r>
      <w:r>
        <w:rPr>
          <w:rFonts w:ascii="Sharp Sans No1"/>
          <w:color w:val="231F20"/>
        </w:rPr>
        <w:tab/>
      </w:r>
      <w:r>
        <w:rPr>
          <w:color w:val="231F20"/>
        </w:rPr>
        <w:t>GUYS!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ticking!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Hansel!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Marinating!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Oven!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Hot!</w:t>
      </w:r>
      <w:r w:rsidR="009F14E0">
        <w:t xml:space="preserve"> </w:t>
      </w:r>
      <w:r>
        <w:rPr>
          <w:color w:val="231F20"/>
        </w:rPr>
        <w:t>Listen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girl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0"/>
        </w:rPr>
        <w:t>-</w:t>
      </w:r>
    </w:p>
    <w:p w14:paraId="26551033" w14:textId="77777777" w:rsidR="00265B32" w:rsidRDefault="00000000">
      <w:pPr>
        <w:pStyle w:val="BodyText"/>
        <w:tabs>
          <w:tab w:val="left" w:pos="2798"/>
        </w:tabs>
        <w:spacing w:before="211"/>
        <w:ind w:left="199"/>
      </w:pPr>
      <w:r>
        <w:rPr>
          <w:rFonts w:ascii="Sharp Sans No1"/>
          <w:color w:val="231F20"/>
          <w:spacing w:val="-5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Red.</w:t>
      </w:r>
    </w:p>
    <w:p w14:paraId="285B4560" w14:textId="34016F56" w:rsidR="00265B32" w:rsidRDefault="00264794">
      <w:pPr>
        <w:pStyle w:val="BodyText"/>
        <w:tabs>
          <w:tab w:val="left" w:pos="2798"/>
        </w:tabs>
        <w:spacing w:before="224" w:line="228" w:lineRule="auto"/>
        <w:ind w:left="2799" w:right="427" w:hanging="2600"/>
      </w:pPr>
      <w:r>
        <w:rPr>
          <w:rFonts w:ascii="Sharp Sans No1" w:hAnsi="Sharp Sans No1"/>
          <w:color w:val="231F20"/>
        </w:rPr>
        <w:t xml:space="preserve">Crow 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Listen, Red. We need to get to the Grimms’ house as a matter of urgency. Which way is the quickest?</w:t>
      </w:r>
    </w:p>
    <w:p w14:paraId="50814D57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Well, they live next door to my grandmother! Why don’t you walk with me?</w:t>
      </w:r>
    </w:p>
    <w:p w14:paraId="0B80D7CD" w14:textId="77777777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Aren’t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wolves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here?</w:t>
      </w:r>
    </w:p>
    <w:p w14:paraId="68E39B1A" w14:textId="77777777" w:rsidR="00265B32" w:rsidRPr="00256CA6" w:rsidRDefault="00000000">
      <w:pPr>
        <w:pStyle w:val="BodyText"/>
        <w:tabs>
          <w:tab w:val="left" w:pos="2798"/>
        </w:tabs>
        <w:spacing w:before="223" w:line="228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 them? They’re harmless! Like a bunch of lost puppies –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I scare </w:t>
      </w:r>
      <w:r w:rsidRPr="00256CA6">
        <w:rPr>
          <w:color w:val="231F20"/>
        </w:rPr>
        <w:t>them more than they scare me!</w:t>
      </w:r>
    </w:p>
    <w:p w14:paraId="79652D41" w14:textId="70C27692" w:rsidR="00265B32" w:rsidRPr="009E7294" w:rsidRDefault="00000000" w:rsidP="009E7294">
      <w:pPr>
        <w:tabs>
          <w:tab w:val="left" w:pos="2798"/>
        </w:tabs>
        <w:spacing w:before="227" w:line="228" w:lineRule="auto"/>
        <w:ind w:left="2799" w:right="490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 xml:space="preserve">Wolf 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stage-whispers to Wulf</w:t>
      </w:r>
      <w:r w:rsidR="000E48DB">
        <w:rPr>
          <w:bCs/>
          <w:i/>
          <w:color w:val="231F20"/>
          <w:sz w:val="24"/>
        </w:rPr>
        <w:t>red</w:t>
      </w:r>
      <w:r w:rsidRPr="00256CA6">
        <w:rPr>
          <w:bCs/>
          <w:color w:val="231F20"/>
          <w:sz w:val="24"/>
        </w:rPr>
        <w:t xml:space="preserve">) See Wulf? She’s not scared of us at </w:t>
      </w:r>
      <w:r w:rsidRPr="00256CA6">
        <w:rPr>
          <w:bCs/>
          <w:color w:val="231F20"/>
          <w:spacing w:val="-4"/>
          <w:sz w:val="24"/>
        </w:rPr>
        <w:t>all!</w:t>
      </w:r>
    </w:p>
    <w:p w14:paraId="3985FD0A" w14:textId="2C106D8E" w:rsidR="00265B32" w:rsidRPr="00256CA6" w:rsidRDefault="00000000">
      <w:pPr>
        <w:pStyle w:val="BodyText"/>
        <w:tabs>
          <w:tab w:val="left" w:pos="2798"/>
        </w:tabs>
        <w:spacing w:before="219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0E48DB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stage-whisper</w:t>
      </w:r>
      <w:r w:rsidRPr="00256CA6">
        <w:rPr>
          <w:color w:val="231F20"/>
        </w:rPr>
        <w:t>) Humph! She should FEAR us! We’re watching and we’re always near . . .</w:t>
      </w:r>
    </w:p>
    <w:p w14:paraId="64494E29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B485974" w14:textId="77777777" w:rsidR="00265B32" w:rsidRDefault="00000000">
      <w:pPr>
        <w:spacing w:before="37"/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2"/>
          <w:sz w:val="28"/>
        </w:rPr>
        <w:lastRenderedPageBreak/>
        <w:t>THE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2"/>
          <w:sz w:val="28"/>
        </w:rPr>
        <w:t>WOLF</w:t>
      </w:r>
      <w:r>
        <w:rPr>
          <w:rFonts w:ascii="Sharp Sans No1"/>
          <w:b/>
          <w:i/>
          <w:color w:val="231F20"/>
          <w:spacing w:val="43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WALTZ</w:t>
      </w:r>
      <w:r>
        <w:rPr>
          <w:rFonts w:ascii="Sharp Sans No1"/>
          <w:b/>
          <w:i/>
          <w:color w:val="231F20"/>
          <w:spacing w:val="43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(#7/21)</w:t>
      </w:r>
    </w:p>
    <w:p w14:paraId="519C99D2" w14:textId="77777777" w:rsidR="00265B32" w:rsidRPr="00256CA6" w:rsidRDefault="00000000">
      <w:pPr>
        <w:pStyle w:val="BodyText"/>
        <w:spacing w:before="169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I’ve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reputation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hold,</w:t>
      </w:r>
    </w:p>
    <w:p w14:paraId="7FC5EFAB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cunning,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viscious,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bold.</w:t>
      </w:r>
    </w:p>
    <w:p w14:paraId="3F877D7B" w14:textId="77777777" w:rsidR="00256CA6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creep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around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woods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sight, </w:t>
      </w:r>
    </w:p>
    <w:p w14:paraId="67885FEA" w14:textId="073CB8BA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stealthful,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sneaky,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fight.</w:t>
      </w:r>
    </w:p>
    <w:p w14:paraId="75D48A51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5CB3E5B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should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shaking,</w:t>
      </w:r>
    </w:p>
    <w:p w14:paraId="11242FDC" w14:textId="77777777" w:rsidR="00265B32" w:rsidRPr="00256CA6" w:rsidRDefault="00000000">
      <w:pPr>
        <w:pStyle w:val="BodyText"/>
        <w:spacing w:before="60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Quivering,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quaking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right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through.</w:t>
      </w:r>
    </w:p>
    <w:p w14:paraId="344CB5B5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7DE3AFBA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22D95DA5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07EA4C26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4278130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CD3666" w14:textId="77777777" w:rsidR="00256CA6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the guest you do not invite, </w:t>
      </w:r>
    </w:p>
    <w:p w14:paraId="60037C44" w14:textId="77777777" w:rsidR="00256CA6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clever, I am ruthless, I bite. Stalking as I round on my prey, </w:t>
      </w:r>
    </w:p>
    <w:p w14:paraId="137F3A2E" w14:textId="55ACC4B7" w:rsidR="00265B32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coming,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ready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slay.</w:t>
      </w:r>
    </w:p>
    <w:p w14:paraId="12E7BE7F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5F83C20F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should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shaking,</w:t>
      </w:r>
    </w:p>
    <w:p w14:paraId="5CB8B4EE" w14:textId="77777777" w:rsidR="00265B32" w:rsidRPr="00256CA6" w:rsidRDefault="00000000">
      <w:pPr>
        <w:pStyle w:val="BodyText"/>
        <w:spacing w:before="60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Quivering,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quaking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right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through.</w:t>
      </w:r>
    </w:p>
    <w:p w14:paraId="3501F57D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27338CE3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7FB09716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34A110CB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220E0182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E5C8FD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100662F4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600EE130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35E1D145" w14:textId="77777777" w:rsidR="00265B32" w:rsidRDefault="00265B32">
      <w:pPr>
        <w:pStyle w:val="BodyText"/>
        <w:spacing w:before="37"/>
        <w:rPr>
          <w:rFonts w:ascii="Sharp Sans No1 Semibold"/>
        </w:rPr>
      </w:pPr>
    </w:p>
    <w:p w14:paraId="33260DF2" w14:textId="77777777" w:rsidR="00265B32" w:rsidRPr="00256CA6" w:rsidRDefault="00000000">
      <w:pPr>
        <w:spacing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Throughout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performed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‘goodies’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travel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woods,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unaware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being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followed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wolves.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song,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hide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twigs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branches.</w:t>
      </w:r>
    </w:p>
    <w:p w14:paraId="55F1DA80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moaning</w:t>
      </w:r>
      <w:r w:rsidRPr="00256CA6">
        <w:rPr>
          <w:color w:val="231F20"/>
        </w:rPr>
        <w:t>)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yet?</w:t>
      </w:r>
    </w:p>
    <w:p w14:paraId="650255F1" w14:textId="0DED43AE" w:rsidR="00265B32" w:rsidRPr="00256CA6" w:rsidRDefault="00264794" w:rsidP="009F14E0">
      <w:pPr>
        <w:pStyle w:val="BodyText"/>
        <w:tabs>
          <w:tab w:val="left" w:pos="2742"/>
        </w:tabs>
        <w:spacing w:before="274"/>
        <w:ind w:left="2742" w:hanging="2600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  <w:spacing w:val="35"/>
        </w:rPr>
        <w:t xml:space="preserve">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These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woods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creepy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10"/>
        </w:rPr>
        <w:t>.</w:t>
      </w:r>
      <w:r w:rsidRPr="00256CA6">
        <w:rPr>
          <w:color w:val="231F20"/>
        </w:rPr>
        <w:t xml:space="preserve">Very grim indeed! It feels like wolves are peering out from every </w:t>
      </w:r>
      <w:r w:rsidRPr="00256CA6">
        <w:rPr>
          <w:color w:val="231F20"/>
          <w:spacing w:val="-2"/>
        </w:rPr>
        <w:t>shadow.</w:t>
      </w:r>
    </w:p>
    <w:p w14:paraId="25A7DF83" w14:textId="77777777" w:rsidR="00265B32" w:rsidRPr="00256CA6" w:rsidRDefault="00000000">
      <w:pPr>
        <w:pStyle w:val="BodyText"/>
        <w:tabs>
          <w:tab w:val="left" w:pos="2742"/>
        </w:tabs>
        <w:spacing w:before="275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Yeah,</w:t>
      </w:r>
      <w:r w:rsidRPr="00256CA6">
        <w:rPr>
          <w:color w:val="231F20"/>
          <w:spacing w:val="5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  <w:spacing w:val="-2"/>
        </w:rPr>
        <w:t>vibe.</w:t>
      </w:r>
    </w:p>
    <w:p w14:paraId="343659B7" w14:textId="77777777" w:rsidR="00265B32" w:rsidRPr="00256CA6" w:rsidRDefault="00265B32">
      <w:pPr>
        <w:pStyle w:val="BodyText"/>
        <w:sectPr w:rsidR="00265B32" w:rsidRPr="00256CA6">
          <w:pgSz w:w="11910" w:h="16840"/>
          <w:pgMar w:top="720" w:right="708" w:bottom="560" w:left="708" w:header="0" w:footer="369" w:gutter="0"/>
          <w:cols w:space="720"/>
        </w:sectPr>
      </w:pPr>
    </w:p>
    <w:p w14:paraId="241C9301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157" w:hanging="2600"/>
      </w:pPr>
      <w:r w:rsidRPr="00256CA6">
        <w:rPr>
          <w:rFonts w:ascii="Sharp Sans No1" w:hAnsi="Sharp Sans No1"/>
          <w:color w:val="231F20"/>
          <w:spacing w:val="-4"/>
        </w:rPr>
        <w:lastRenderedPageBreak/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 worry. I’ve been through the woods plenty of times!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wolves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scare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me!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Let’s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helpless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look</w:t>
      </w:r>
    </w:p>
    <w:p w14:paraId="774058D0" w14:textId="77777777" w:rsidR="00265B32" w:rsidRPr="00256CA6" w:rsidRDefault="00000000">
      <w:pPr>
        <w:spacing w:line="291" w:lineRule="exact"/>
        <w:ind w:left="2799"/>
        <w:rPr>
          <w:bCs/>
          <w:sz w:val="24"/>
        </w:rPr>
      </w:pPr>
      <w:r w:rsidRPr="00256CA6">
        <w:rPr>
          <w:bCs/>
          <w:color w:val="231F20"/>
          <w:spacing w:val="18"/>
          <w:sz w:val="24"/>
        </w:rPr>
        <w:t xml:space="preserve">...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cracks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knuckles</w:t>
      </w:r>
      <w:r w:rsidRPr="00256CA6">
        <w:rPr>
          <w:bCs/>
          <w:color w:val="231F20"/>
          <w:spacing w:val="-2"/>
          <w:sz w:val="24"/>
        </w:rPr>
        <w:t>)</w:t>
      </w:r>
    </w:p>
    <w:p w14:paraId="7A9C2064" w14:textId="5C2C72CB" w:rsidR="00265B32" w:rsidRPr="00256CA6" w:rsidRDefault="00264794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Say, Red, do you think you could leave some cake crumbs on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 path as we walk? I’m not sure we’ll find a way to get out of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 forest again without crumbs . . .</w:t>
      </w:r>
    </w:p>
    <w:p w14:paraId="01B57881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Red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interrupts impatiently</w:t>
      </w:r>
      <w:r w:rsidRPr="00256CA6">
        <w:rPr>
          <w:bCs/>
          <w:color w:val="231F20"/>
          <w:sz w:val="24"/>
        </w:rPr>
        <w:t>) Right, my granny’s house is that way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points in one direction</w:t>
      </w:r>
      <w:r w:rsidRPr="00256CA6">
        <w:rPr>
          <w:bCs/>
          <w:color w:val="231F20"/>
          <w:sz w:val="24"/>
        </w:rPr>
        <w:t>). You guys need to go that way (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 other direction</w:t>
      </w:r>
      <w:r w:rsidRPr="00256CA6">
        <w:rPr>
          <w:bCs/>
          <w:color w:val="231F20"/>
          <w:sz w:val="24"/>
        </w:rPr>
        <w:t>) and knock on the black front door with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 xml:space="preserve">brass knocker. Lovely to meet you all, and good luck with your </w:t>
      </w:r>
      <w:r w:rsidRPr="00256CA6">
        <w:rPr>
          <w:bCs/>
          <w:color w:val="231F20"/>
          <w:spacing w:val="-2"/>
          <w:sz w:val="24"/>
        </w:rPr>
        <w:t>quest!</w:t>
      </w:r>
    </w:p>
    <w:p w14:paraId="29DCA8F5" w14:textId="7EAD4225" w:rsidR="00265B32" w:rsidRPr="00256CA6" w:rsidRDefault="00264794">
      <w:pPr>
        <w:pStyle w:val="BodyText"/>
        <w:tabs>
          <w:tab w:val="left" w:pos="2798"/>
        </w:tabs>
        <w:spacing w:before="271"/>
        <w:ind w:left="199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Thanks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help,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Red!</w:t>
      </w:r>
    </w:p>
    <w:p w14:paraId="114A8C69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And stay safe, Red. Don’t underestimate these woods, or those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writers!</w:t>
      </w:r>
    </w:p>
    <w:p w14:paraId="73F9549C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silly,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I’ll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fine!</w:t>
      </w:r>
    </w:p>
    <w:p w14:paraId="3F2FD4EA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Red exits towards Grandma’s house. The wolves look at each other, grinning, before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following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approach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black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other direction.</w:t>
      </w:r>
    </w:p>
    <w:p w14:paraId="2907F2BF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Right,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it.</w:t>
      </w:r>
    </w:p>
    <w:p w14:paraId="30F845C8" w14:textId="340C6129" w:rsidR="00265B32" w:rsidRPr="00256CA6" w:rsidRDefault="00264794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then,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knock!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it;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hands!</w:t>
      </w:r>
    </w:p>
    <w:p w14:paraId="3F99CC91" w14:textId="77777777" w:rsidR="00265B32" w:rsidRPr="00256CA6" w:rsidRDefault="00000000">
      <w:pPr>
        <w:spacing w:before="280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Ernie reaches for the knocker and knocks dramatically. Wilhelm and Jacob open the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through.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them,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diligent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always.</w:t>
      </w:r>
    </w:p>
    <w:p w14:paraId="0A49B863" w14:textId="77777777" w:rsidR="00265B32" w:rsidRPr="00256CA6" w:rsidRDefault="00000000">
      <w:pPr>
        <w:pStyle w:val="BodyText"/>
        <w:tabs>
          <w:tab w:val="left" w:pos="2798"/>
        </w:tabs>
        <w:spacing w:before="275"/>
        <w:ind w:left="199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Hello?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4"/>
        </w:rPr>
        <w:t>you?</w:t>
      </w:r>
    </w:p>
    <w:p w14:paraId="49335C0C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Do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appointment?</w:t>
      </w:r>
    </w:p>
    <w:p w14:paraId="525F0709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W-w-wow!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writers!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real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life!</w:t>
      </w:r>
    </w:p>
    <w:p w14:paraId="229DB379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OMG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such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4"/>
        </w:rPr>
        <w:t>fan!</w:t>
      </w:r>
    </w:p>
    <w:p w14:paraId="16FADC36" w14:textId="41513579" w:rsidR="00265B32" w:rsidRPr="00256CA6" w:rsidRDefault="00264794">
      <w:pPr>
        <w:tabs>
          <w:tab w:val="left" w:pos="2798"/>
        </w:tabs>
        <w:spacing w:before="273"/>
        <w:ind w:left="199"/>
        <w:rPr>
          <w:bCs/>
          <w:sz w:val="24"/>
        </w:rPr>
      </w:pPr>
      <w:r>
        <w:rPr>
          <w:rFonts w:ascii="Sharp Sans No1"/>
          <w:bCs/>
          <w:color w:val="231F20"/>
          <w:sz w:val="24"/>
        </w:rPr>
        <w:t>Crow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Be</w:t>
      </w:r>
      <w:r w:rsidRPr="00256CA6">
        <w:rPr>
          <w:bCs/>
          <w:color w:val="231F20"/>
          <w:spacing w:val="25"/>
          <w:sz w:val="24"/>
        </w:rPr>
        <w:t xml:space="preserve"> </w:t>
      </w:r>
      <w:r w:rsidRPr="00256CA6">
        <w:rPr>
          <w:bCs/>
          <w:color w:val="231F20"/>
          <w:sz w:val="24"/>
        </w:rPr>
        <w:t>chill,</w:t>
      </w:r>
      <w:r w:rsidRPr="00256CA6">
        <w:rPr>
          <w:bCs/>
          <w:color w:val="231F20"/>
          <w:spacing w:val="25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guys.</w:t>
      </w:r>
    </w:p>
    <w:p w14:paraId="30DEC063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 are the OPPOSITE of fans! You’ve written a story where my baby is taken from me forever!</w:t>
      </w:r>
    </w:p>
    <w:p w14:paraId="6C87555A" w14:textId="11250CC0" w:rsidR="00265B32" w:rsidRPr="00256CA6" w:rsidRDefault="00264794">
      <w:pPr>
        <w:pStyle w:val="BodyText"/>
        <w:tabs>
          <w:tab w:val="left" w:pos="2798"/>
        </w:tabs>
        <w:spacing w:before="282" w:line="232" w:lineRule="auto"/>
        <w:ind w:left="2799" w:right="941" w:hanging="2600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</w:rPr>
        <w:tab/>
      </w:r>
      <w:r w:rsidRPr="00256CA6">
        <w:t xml:space="preserve">You currently have two children stewing in a gingerbread </w:t>
      </w:r>
      <w:r w:rsidRPr="00256CA6">
        <w:rPr>
          <w:spacing w:val="-2"/>
        </w:rPr>
        <w:t>house!</w:t>
      </w:r>
    </w:p>
    <w:p w14:paraId="1EE2512A" w14:textId="1BF5DDDC" w:rsidR="00265B32" w:rsidRPr="00256CA6" w:rsidRDefault="00000000">
      <w:pPr>
        <w:tabs>
          <w:tab w:val="left" w:pos="2798"/>
        </w:tabs>
        <w:spacing w:before="281" w:line="232" w:lineRule="auto"/>
        <w:ind w:left="2799" w:right="213" w:hanging="2600"/>
        <w:rPr>
          <w:bCs/>
          <w:sz w:val="24"/>
        </w:rPr>
      </w:pPr>
      <w:r w:rsidRPr="00256CA6">
        <w:rPr>
          <w:rFonts w:ascii="Sharp Sans No1" w:hAnsi="Sharp Sans No1"/>
          <w:bCs/>
          <w:spacing w:val="-2"/>
          <w:sz w:val="24"/>
        </w:rPr>
        <w:t>Bernie</w:t>
      </w:r>
      <w:r w:rsidRPr="00256CA6">
        <w:rPr>
          <w:rFonts w:ascii="Sharp Sans No1" w:hAnsi="Sharp Sans No1"/>
          <w:bCs/>
          <w:sz w:val="24"/>
        </w:rPr>
        <w:tab/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pull themselves together</w:t>
      </w:r>
      <w:r w:rsidRPr="00256CA6">
        <w:rPr>
          <w:bCs/>
          <w:sz w:val="24"/>
        </w:rPr>
        <w:t>) Yeah, and our friend couldn’t go to a</w:t>
      </w:r>
      <w:r w:rsidRPr="00256CA6">
        <w:rPr>
          <w:bCs/>
          <w:spacing w:val="40"/>
          <w:sz w:val="24"/>
        </w:rPr>
        <w:t xml:space="preserve"> </w:t>
      </w:r>
      <w:r w:rsidRPr="00256CA6">
        <w:rPr>
          <w:bCs/>
          <w:spacing w:val="-2"/>
          <w:sz w:val="24"/>
        </w:rPr>
        <w:t>party!</w:t>
      </w:r>
    </w:p>
    <w:p w14:paraId="6B506849" w14:textId="77777777" w:rsidR="00265B32" w:rsidRDefault="00265B32">
      <w:pPr>
        <w:spacing w:line="232" w:lineRule="auto"/>
        <w:rPr>
          <w:b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06BDA2EC" w14:textId="439EC347" w:rsidR="00265B32" w:rsidRPr="00256CA6" w:rsidRDefault="000E2C46">
      <w:pPr>
        <w:pStyle w:val="BodyText"/>
        <w:tabs>
          <w:tab w:val="left" w:pos="2742"/>
        </w:tabs>
        <w:spacing w:before="119" w:line="232" w:lineRule="auto"/>
        <w:ind w:left="2742" w:right="941" w:hanging="2600"/>
      </w:pPr>
      <w:r>
        <w:rPr>
          <w:rFonts w:ascii="Sharp Sans No1" w:hAnsi="Sharp Sans No1"/>
        </w:rPr>
        <w:lastRenderedPageBreak/>
        <w:t>Ernie</w:t>
      </w:r>
      <w:r w:rsidRPr="00256CA6">
        <w:rPr>
          <w:rFonts w:ascii="Sharp Sans No1" w:hAnsi="Sharp Sans No1"/>
        </w:rPr>
        <w:tab/>
      </w:r>
      <w:r w:rsidRPr="00256CA6">
        <w:t>We’ve come to demand retribution! It’s about time that the good guys got the happily ever after they deserve!</w:t>
      </w:r>
    </w:p>
    <w:p w14:paraId="341FE884" w14:textId="77777777" w:rsidR="00265B32" w:rsidRPr="00256CA6" w:rsidRDefault="00265B32">
      <w:pPr>
        <w:pStyle w:val="BodyText"/>
        <w:spacing w:before="31"/>
      </w:pPr>
    </w:p>
    <w:p w14:paraId="4727CCF2" w14:textId="77777777" w:rsidR="00265B32" w:rsidRPr="00256CA6" w:rsidRDefault="00000000">
      <w:pPr>
        <w:tabs>
          <w:tab w:val="left" w:pos="2742"/>
        </w:tabs>
        <w:ind w:left="142"/>
        <w:rPr>
          <w:bCs/>
          <w:sz w:val="24"/>
        </w:rPr>
      </w:pPr>
      <w:r w:rsidRPr="00256CA6">
        <w:rPr>
          <w:rFonts w:ascii="Sharp Sans No1"/>
          <w:bCs/>
          <w:spacing w:val="-4"/>
          <w:sz w:val="24"/>
        </w:rPr>
        <w:t>Frank</w:t>
      </w:r>
      <w:r w:rsidRPr="00256CA6">
        <w:rPr>
          <w:rFonts w:ascii="Sharp Sans No1"/>
          <w:bCs/>
          <w:sz w:val="24"/>
        </w:rPr>
        <w:tab/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to</w:t>
      </w:r>
      <w:r w:rsidRPr="00256CA6">
        <w:rPr>
          <w:bCs/>
          <w:i/>
          <w:spacing w:val="17"/>
          <w:sz w:val="24"/>
        </w:rPr>
        <w:t xml:space="preserve"> </w:t>
      </w:r>
      <w:r w:rsidRPr="00256CA6">
        <w:rPr>
          <w:bCs/>
          <w:i/>
          <w:sz w:val="24"/>
        </w:rPr>
        <w:t>himself</w:t>
      </w:r>
      <w:r w:rsidRPr="00256CA6">
        <w:rPr>
          <w:bCs/>
          <w:sz w:val="24"/>
        </w:rPr>
        <w:t>)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Just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like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I</w:t>
      </w:r>
      <w:r w:rsidRPr="00256CA6">
        <w:rPr>
          <w:bCs/>
          <w:spacing w:val="20"/>
          <w:sz w:val="24"/>
        </w:rPr>
        <w:t xml:space="preserve"> </w:t>
      </w:r>
      <w:r w:rsidRPr="00256CA6">
        <w:rPr>
          <w:bCs/>
          <w:spacing w:val="-4"/>
          <w:sz w:val="24"/>
        </w:rPr>
        <w:t>said!</w:t>
      </w:r>
    </w:p>
    <w:p w14:paraId="5CEE3435" w14:textId="77777777" w:rsidR="00265B32" w:rsidRPr="00256CA6" w:rsidRDefault="00265B32">
      <w:pPr>
        <w:pStyle w:val="BodyText"/>
        <w:spacing w:before="38"/>
      </w:pPr>
    </w:p>
    <w:p w14:paraId="3955BC5B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213" w:hanging="2600"/>
      </w:pPr>
      <w:r w:rsidRPr="00256CA6">
        <w:rPr>
          <w:rFonts w:ascii="Sharp Sans No1"/>
          <w:spacing w:val="-4"/>
        </w:rPr>
        <w:t>Jacob</w:t>
      </w:r>
      <w:r w:rsidRPr="00256CA6">
        <w:rPr>
          <w:rFonts w:ascii="Sharp Sans No1"/>
        </w:rPr>
        <w:tab/>
      </w:r>
      <w:r w:rsidRPr="00256CA6">
        <w:t>But</w:t>
      </w:r>
      <w:r w:rsidRPr="00256CA6">
        <w:rPr>
          <w:spacing w:val="26"/>
        </w:rPr>
        <w:t xml:space="preserve"> </w:t>
      </w:r>
      <w:r w:rsidRPr="00256CA6">
        <w:t>without</w:t>
      </w:r>
      <w:r w:rsidRPr="00256CA6">
        <w:rPr>
          <w:spacing w:val="26"/>
        </w:rPr>
        <w:t xml:space="preserve"> </w:t>
      </w:r>
      <w:r w:rsidRPr="00256CA6">
        <w:t>the</w:t>
      </w:r>
      <w:r w:rsidRPr="00256CA6">
        <w:rPr>
          <w:spacing w:val="26"/>
        </w:rPr>
        <w:t xml:space="preserve"> </w:t>
      </w:r>
      <w:r w:rsidRPr="00256CA6">
        <w:t>dark,</w:t>
      </w:r>
      <w:r w:rsidRPr="00256CA6">
        <w:rPr>
          <w:spacing w:val="26"/>
        </w:rPr>
        <w:t xml:space="preserve"> </w:t>
      </w:r>
      <w:r w:rsidRPr="00256CA6">
        <w:t>there</w:t>
      </w:r>
      <w:r w:rsidRPr="00256CA6">
        <w:rPr>
          <w:spacing w:val="26"/>
        </w:rPr>
        <w:t xml:space="preserve"> </w:t>
      </w:r>
      <w:r w:rsidRPr="00256CA6">
        <w:t>is</w:t>
      </w:r>
      <w:r w:rsidRPr="00256CA6">
        <w:rPr>
          <w:spacing w:val="26"/>
        </w:rPr>
        <w:t xml:space="preserve"> </w:t>
      </w:r>
      <w:r w:rsidRPr="00256CA6">
        <w:t>no</w:t>
      </w:r>
      <w:r w:rsidRPr="00256CA6">
        <w:rPr>
          <w:spacing w:val="26"/>
        </w:rPr>
        <w:t xml:space="preserve"> </w:t>
      </w:r>
      <w:r w:rsidRPr="00256CA6">
        <w:t>light!</w:t>
      </w:r>
      <w:r w:rsidRPr="00256CA6">
        <w:rPr>
          <w:spacing w:val="26"/>
        </w:rPr>
        <w:t xml:space="preserve"> </w:t>
      </w:r>
      <w:r w:rsidRPr="00256CA6">
        <w:t>Without</w:t>
      </w:r>
      <w:r w:rsidRPr="00256CA6">
        <w:rPr>
          <w:spacing w:val="26"/>
        </w:rPr>
        <w:t xml:space="preserve"> </w:t>
      </w:r>
      <w:r w:rsidRPr="00256CA6">
        <w:t>challenges,</w:t>
      </w:r>
      <w:r w:rsidRPr="00256CA6">
        <w:rPr>
          <w:spacing w:val="26"/>
        </w:rPr>
        <w:t xml:space="preserve"> </w:t>
      </w:r>
      <w:r w:rsidRPr="00256CA6">
        <w:t>there is no growth!</w:t>
      </w:r>
    </w:p>
    <w:p w14:paraId="2927C680" w14:textId="77777777" w:rsidR="00265B32" w:rsidRPr="00256CA6" w:rsidRDefault="00265B32">
      <w:pPr>
        <w:pStyle w:val="BodyText"/>
        <w:spacing w:before="38"/>
      </w:pPr>
    </w:p>
    <w:p w14:paraId="75F6F55D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spacing w:val="-2"/>
        </w:rPr>
        <w:t>Millie</w:t>
      </w:r>
      <w:r w:rsidRPr="00256CA6">
        <w:rPr>
          <w:rFonts w:ascii="Sharp Sans No1" w:hAnsi="Sharp Sans No1"/>
        </w:rPr>
        <w:tab/>
      </w:r>
      <w:r w:rsidRPr="00256CA6">
        <w:t>There’s a difference between challenges that help us grow and</w:t>
      </w:r>
      <w:r w:rsidRPr="00256CA6">
        <w:rPr>
          <w:spacing w:val="40"/>
        </w:rPr>
        <w:t xml:space="preserve"> </w:t>
      </w:r>
      <w:r w:rsidRPr="00256CA6">
        <w:t>cruelty that destroys us!</w:t>
      </w:r>
    </w:p>
    <w:p w14:paraId="1E2FDAF6" w14:textId="77777777" w:rsidR="00265B32" w:rsidRPr="00256CA6" w:rsidRDefault="00265B32">
      <w:pPr>
        <w:pStyle w:val="BodyText"/>
        <w:spacing w:before="38"/>
      </w:pPr>
    </w:p>
    <w:p w14:paraId="2CEFD1AE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90" w:hanging="2600"/>
      </w:pPr>
      <w:r w:rsidRPr="00256CA6">
        <w:rPr>
          <w:rFonts w:ascii="Sharp Sans No1"/>
          <w:spacing w:val="-2"/>
        </w:rPr>
        <w:t>Wilhelm</w:t>
      </w:r>
      <w:r w:rsidRPr="00256CA6">
        <w:rPr>
          <w:rFonts w:ascii="Sharp Sans No1"/>
        </w:rPr>
        <w:tab/>
      </w:r>
      <w:r w:rsidRPr="00256CA6">
        <w:t>Excuse me, characters, will you give us a moment? Frank, join us please.</w:t>
      </w:r>
    </w:p>
    <w:p w14:paraId="074BD08A" w14:textId="77777777" w:rsidR="00265B32" w:rsidRPr="00256CA6" w:rsidRDefault="00265B32">
      <w:pPr>
        <w:pStyle w:val="BodyText"/>
        <w:spacing w:before="38"/>
      </w:pPr>
    </w:p>
    <w:p w14:paraId="028BE6D3" w14:textId="77777777" w:rsidR="00265B32" w:rsidRPr="00256CA6" w:rsidRDefault="00000000">
      <w:pPr>
        <w:spacing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turning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 to talk.</w:t>
      </w:r>
    </w:p>
    <w:p w14:paraId="4C22D1F7" w14:textId="77777777" w:rsidR="00265B32" w:rsidRPr="00256CA6" w:rsidRDefault="00265B32">
      <w:pPr>
        <w:pStyle w:val="BodyText"/>
        <w:spacing w:before="38"/>
        <w:rPr>
          <w:i/>
        </w:rPr>
      </w:pPr>
    </w:p>
    <w:p w14:paraId="6EDDDC1A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853" w:hanging="2600"/>
        <w:jc w:val="both"/>
      </w:pPr>
      <w:r w:rsidRPr="00256CA6">
        <w:rPr>
          <w:rFonts w:ascii="Sharp Sans No1" w:hAnsi="Sharp Sans No1"/>
          <w:spacing w:val="-4"/>
        </w:rPr>
        <w:t>Frank</w:t>
      </w:r>
      <w:r w:rsidRPr="00256CA6">
        <w:rPr>
          <w:rFonts w:ascii="Sharp Sans No1" w:hAnsi="Sharp Sans No1"/>
        </w:rPr>
        <w:tab/>
      </w:r>
      <w:r w:rsidRPr="00256CA6">
        <w:t>I think they have an excellent point, sirs. Such talented and noble writers surely cannot be okay with taking away that woman’s child? Or cooking children?</w:t>
      </w:r>
    </w:p>
    <w:p w14:paraId="5051CD73" w14:textId="77777777" w:rsidR="00265B32" w:rsidRPr="00256CA6" w:rsidRDefault="00265B32">
      <w:pPr>
        <w:pStyle w:val="BodyText"/>
        <w:spacing w:before="37"/>
      </w:pPr>
    </w:p>
    <w:p w14:paraId="6D43A64B" w14:textId="77777777" w:rsidR="00265B32" w:rsidRPr="00256CA6" w:rsidRDefault="00000000">
      <w:pPr>
        <w:tabs>
          <w:tab w:val="left" w:pos="2742"/>
        </w:tabs>
        <w:spacing w:before="1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/>
          <w:bCs/>
          <w:spacing w:val="-2"/>
          <w:sz w:val="24"/>
        </w:rPr>
        <w:t>Wilhelm</w:t>
      </w:r>
      <w:r w:rsidRPr="00256CA6">
        <w:rPr>
          <w:rFonts w:ascii="Sharp Sans No1"/>
          <w:bCs/>
          <w:sz w:val="24"/>
        </w:rPr>
        <w:tab/>
      </w:r>
      <w:r w:rsidRPr="00256CA6">
        <w:rPr>
          <w:bCs/>
          <w:sz w:val="24"/>
        </w:rPr>
        <w:t xml:space="preserve">Well, that depends on how annoying the children are </w:t>
      </w:r>
      <w:r w:rsidRPr="00256CA6">
        <w:rPr>
          <w:bCs/>
          <w:color w:val="231F20"/>
          <w:spacing w:val="18"/>
          <w:sz w:val="24"/>
        </w:rPr>
        <w:t xml:space="preserve">... </w:t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po</w:t>
      </w:r>
      <w:r w:rsidRPr="00256CA6">
        <w:rPr>
          <w:bCs/>
          <w:i/>
          <w:color w:val="231F20"/>
          <w:sz w:val="24"/>
        </w:rPr>
        <w:t>ints at some of the children in the chorus</w:t>
      </w:r>
      <w:r w:rsidRPr="00256CA6">
        <w:rPr>
          <w:bCs/>
          <w:color w:val="231F20"/>
          <w:sz w:val="24"/>
        </w:rPr>
        <w:t>)</w:t>
      </w:r>
    </w:p>
    <w:p w14:paraId="574F6C34" w14:textId="77777777" w:rsidR="00265B32" w:rsidRPr="00256CA6" w:rsidRDefault="00265B32">
      <w:pPr>
        <w:pStyle w:val="BodyText"/>
        <w:spacing w:before="30"/>
      </w:pPr>
    </w:p>
    <w:p w14:paraId="1CF6E288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Life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rarely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kind,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Frank.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stories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reflect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that.</w:t>
      </w:r>
    </w:p>
    <w:p w14:paraId="465D3480" w14:textId="77777777" w:rsidR="00265B32" w:rsidRPr="00256CA6" w:rsidRDefault="00265B32">
      <w:pPr>
        <w:pStyle w:val="BodyText"/>
        <w:spacing w:before="37"/>
      </w:pPr>
    </w:p>
    <w:p w14:paraId="00B3FC14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 you want to feel the satisfaction of seeing someone good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triumph for once?</w:t>
      </w:r>
    </w:p>
    <w:p w14:paraId="13DA3C1F" w14:textId="77777777" w:rsidR="00265B32" w:rsidRPr="00256CA6" w:rsidRDefault="00265B32">
      <w:pPr>
        <w:pStyle w:val="BodyText"/>
        <w:spacing w:before="31"/>
      </w:pPr>
    </w:p>
    <w:p w14:paraId="36413539" w14:textId="77777777" w:rsidR="00265B32" w:rsidRPr="00256CA6" w:rsidRDefault="00000000">
      <w:pPr>
        <w:pStyle w:val="BodyText"/>
        <w:tabs>
          <w:tab w:val="left" w:pos="2742"/>
        </w:tabs>
        <w:spacing w:line="295" w:lineRule="exact"/>
        <w:ind w:left="142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Hmm.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Jacob,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perhaps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should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give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new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technique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try?</w:t>
      </w:r>
    </w:p>
    <w:p w14:paraId="7EA3A761" w14:textId="77777777" w:rsidR="00265B32" w:rsidRPr="00256CA6" w:rsidRDefault="00000000">
      <w:pPr>
        <w:pStyle w:val="BodyText"/>
        <w:spacing w:before="2" w:line="232" w:lineRule="auto"/>
        <w:ind w:left="2742" w:right="490"/>
      </w:pPr>
      <w:r w:rsidRPr="00256CA6">
        <w:rPr>
          <w:color w:val="231F20"/>
        </w:rPr>
        <w:t>Our tales could teach consequences, but they could teach hope too!</w:t>
      </w:r>
    </w:p>
    <w:p w14:paraId="67592A53" w14:textId="77777777" w:rsidR="00265B32" w:rsidRPr="00256CA6" w:rsidRDefault="00265B32">
      <w:pPr>
        <w:pStyle w:val="BodyText"/>
        <w:spacing w:before="38"/>
      </w:pPr>
    </w:p>
    <w:p w14:paraId="62B9962E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600" w:hanging="2600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Surely not </w:t>
      </w:r>
      <w:r w:rsidRPr="00256CA6">
        <w:rPr>
          <w:rFonts w:ascii="Sharp Sans No1"/>
          <w:color w:val="231F20"/>
        </w:rPr>
        <w:t xml:space="preserve">every </w:t>
      </w:r>
      <w:r w:rsidRPr="00256CA6">
        <w:rPr>
          <w:color w:val="231F20"/>
        </w:rPr>
        <w:t>tale needs a happy ending? We can still add some grim bits. . .</w:t>
      </w:r>
    </w:p>
    <w:p w14:paraId="04C34F5C" w14:textId="77777777" w:rsidR="00265B32" w:rsidRPr="00256CA6" w:rsidRDefault="00265B32">
      <w:pPr>
        <w:pStyle w:val="BodyText"/>
        <w:spacing w:before="38"/>
      </w:pPr>
    </w:p>
    <w:p w14:paraId="53C83E6F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 of course! It wouldn’t be a Grimm tale without chopped-off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toes or plucked-out eyes!</w:t>
      </w:r>
    </w:p>
    <w:p w14:paraId="44100323" w14:textId="77777777" w:rsidR="00265B32" w:rsidRPr="00256CA6" w:rsidRDefault="00265B32">
      <w:pPr>
        <w:pStyle w:val="BodyText"/>
        <w:spacing w:before="31"/>
      </w:pPr>
    </w:p>
    <w:p w14:paraId="35553540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give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  <w:spacing w:val="-4"/>
        </w:rPr>
        <w:t>try.</w:t>
      </w:r>
    </w:p>
    <w:p w14:paraId="20E8A26E" w14:textId="77777777" w:rsidR="00265B32" w:rsidRPr="00256CA6" w:rsidRDefault="00265B32">
      <w:pPr>
        <w:pStyle w:val="BodyText"/>
        <w:spacing w:before="38"/>
      </w:pPr>
    </w:p>
    <w:p w14:paraId="17AC290F" w14:textId="77777777" w:rsidR="00265B32" w:rsidRPr="00256CA6" w:rsidRDefault="00000000">
      <w:pPr>
        <w:spacing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been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trying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listen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conversation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now try to look like they were not eavesdropping.</w:t>
      </w:r>
    </w:p>
    <w:p w14:paraId="42AFE8C9" w14:textId="77777777" w:rsidR="00265B32" w:rsidRPr="00256CA6" w:rsidRDefault="00265B32">
      <w:pPr>
        <w:pStyle w:val="BodyText"/>
        <w:spacing w:before="38"/>
        <w:rPr>
          <w:i/>
        </w:rPr>
      </w:pPr>
    </w:p>
    <w:p w14:paraId="718233AB" w14:textId="77777777" w:rsidR="00265B32" w:rsidRPr="00256CA6" w:rsidRDefault="00000000">
      <w:pPr>
        <w:tabs>
          <w:tab w:val="left" w:pos="2742"/>
        </w:tabs>
        <w:spacing w:line="232" w:lineRule="auto"/>
        <w:ind w:left="2742" w:right="202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You’ve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got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deal.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Our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assistant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will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join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with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our magic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quill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some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re-writes.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hands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feather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quill</w:t>
      </w:r>
      <w:r w:rsidRPr="00256CA6">
        <w:rPr>
          <w:bCs/>
          <w:color w:val="231F20"/>
          <w:sz w:val="24"/>
        </w:rPr>
        <w:t>)</w:t>
      </w:r>
    </w:p>
    <w:p w14:paraId="2B05205B" w14:textId="77777777" w:rsidR="00265B32" w:rsidRPr="00256CA6" w:rsidRDefault="00265B32">
      <w:pPr>
        <w:pStyle w:val="BodyText"/>
        <w:spacing w:before="31"/>
      </w:pPr>
    </w:p>
    <w:p w14:paraId="7EB718FF" w14:textId="77777777" w:rsidR="00265B32" w:rsidRPr="00256CA6" w:rsidRDefault="00000000">
      <w:pPr>
        <w:tabs>
          <w:tab w:val="left" w:pos="2742"/>
        </w:tabs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Hi</w:t>
      </w:r>
      <w:r w:rsidRPr="00256CA6">
        <w:rPr>
          <w:bCs/>
          <w:color w:val="231F20"/>
          <w:spacing w:val="17"/>
          <w:sz w:val="24"/>
        </w:rPr>
        <w:t xml:space="preserve"> </w:t>
      </w:r>
      <w:r w:rsidRPr="00256CA6">
        <w:rPr>
          <w:bCs/>
          <w:color w:val="231F20"/>
          <w:sz w:val="24"/>
        </w:rPr>
        <w:t>there.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reaches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shake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hands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I’m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Frank,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Furter.</w:t>
      </w:r>
    </w:p>
    <w:p w14:paraId="5146FBF3" w14:textId="77777777" w:rsidR="00265B32" w:rsidRPr="00256CA6" w:rsidRDefault="00265B32">
      <w:pPr>
        <w:rPr>
          <w:bCs/>
          <w:sz w:val="24"/>
        </w:rPr>
        <w:sectPr w:rsidR="00265B32" w:rsidRPr="00256CA6">
          <w:pgSz w:w="11910" w:h="16840"/>
          <w:pgMar w:top="660" w:right="708" w:bottom="560" w:left="708" w:header="0" w:footer="369" w:gutter="0"/>
          <w:cols w:space="720"/>
        </w:sectPr>
      </w:pPr>
    </w:p>
    <w:p w14:paraId="2B3C894C" w14:textId="6E167261" w:rsidR="00265B32" w:rsidRPr="00256CA6" w:rsidRDefault="000E2C46">
      <w:pPr>
        <w:tabs>
          <w:tab w:val="left" w:pos="2798"/>
        </w:tabs>
        <w:spacing w:before="112"/>
        <w:ind w:left="199"/>
        <w:rPr>
          <w:bCs/>
          <w:sz w:val="24"/>
        </w:rPr>
      </w:pPr>
      <w:r>
        <w:rPr>
          <w:rFonts w:ascii="Sharp Sans No1"/>
          <w:bCs/>
          <w:color w:val="231F20"/>
          <w:sz w:val="24"/>
        </w:rPr>
        <w:lastRenderedPageBreak/>
        <w:t>Bernie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Furter?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That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color w:val="231F20"/>
          <w:sz w:val="24"/>
        </w:rPr>
        <w:t>VURST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rolls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eyes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audience</w:t>
      </w:r>
      <w:r w:rsidRPr="00256CA6">
        <w:rPr>
          <w:bCs/>
          <w:color w:val="231F20"/>
          <w:spacing w:val="-2"/>
          <w:sz w:val="24"/>
        </w:rPr>
        <w:t>)</w:t>
      </w:r>
    </w:p>
    <w:p w14:paraId="4C6BF14A" w14:textId="77777777" w:rsidR="00265B32" w:rsidRPr="00256CA6" w:rsidRDefault="00265B32">
      <w:pPr>
        <w:pStyle w:val="BodyText"/>
        <w:spacing w:before="37"/>
      </w:pPr>
    </w:p>
    <w:p w14:paraId="64148510" w14:textId="77777777" w:rsidR="00265B32" w:rsidRPr="00256CA6" w:rsidRDefault="00000000">
      <w:pPr>
        <w:pStyle w:val="BodyText"/>
        <w:tabs>
          <w:tab w:val="left" w:pos="2798"/>
        </w:tabs>
        <w:spacing w:before="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Frank, don’t forget that there still has to be </w:t>
      </w:r>
      <w:r w:rsidRPr="00256CA6">
        <w:rPr>
          <w:rFonts w:ascii="Sharp Sans No1" w:hAnsi="Sharp Sans No1"/>
          <w:color w:val="231F20"/>
        </w:rPr>
        <w:t>challenge</w:t>
      </w:r>
      <w:r w:rsidRPr="00256CA6">
        <w:rPr>
          <w:color w:val="231F20"/>
        </w:rPr>
        <w:t>! There still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has to be a role for the villains!</w:t>
      </w:r>
    </w:p>
    <w:p w14:paraId="0241A736" w14:textId="77777777" w:rsidR="00265B32" w:rsidRPr="00256CA6" w:rsidRDefault="00265B32">
      <w:pPr>
        <w:pStyle w:val="BodyText"/>
        <w:spacing w:before="30"/>
      </w:pPr>
    </w:p>
    <w:p w14:paraId="2BB8616A" w14:textId="08B0E876" w:rsidR="00265B32" w:rsidRPr="00256CA6" w:rsidRDefault="00264794">
      <w:pPr>
        <w:pStyle w:val="BodyText"/>
        <w:tabs>
          <w:tab w:val="left" w:pos="2798"/>
        </w:tabs>
        <w:spacing w:before="1"/>
        <w:ind w:left="199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Let’s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gingerbread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house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quickly!</w:t>
      </w:r>
    </w:p>
    <w:p w14:paraId="5B7DEC16" w14:textId="77777777" w:rsidR="00265B32" w:rsidRPr="00256CA6" w:rsidRDefault="00265B32">
      <w:pPr>
        <w:pStyle w:val="BodyText"/>
        <w:spacing w:before="30"/>
      </w:pPr>
    </w:p>
    <w:p w14:paraId="08D6EAE7" w14:textId="77777777" w:rsidR="00265B32" w:rsidRPr="00256CA6" w:rsidRDefault="00000000">
      <w:pPr>
        <w:pStyle w:val="BodyText"/>
        <w:tabs>
          <w:tab w:val="left" w:pos="2798"/>
        </w:tabs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But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baby?</w:t>
      </w:r>
    </w:p>
    <w:p w14:paraId="37FE4A67" w14:textId="77777777" w:rsidR="00265B32" w:rsidRPr="00256CA6" w:rsidRDefault="00265B32">
      <w:pPr>
        <w:pStyle w:val="BodyText"/>
        <w:spacing w:before="37"/>
      </w:pPr>
    </w:p>
    <w:p w14:paraId="31792AE2" w14:textId="33B5E88F" w:rsidR="00265B32" w:rsidRPr="00256CA6" w:rsidRDefault="00264794">
      <w:pPr>
        <w:pStyle w:val="BodyText"/>
        <w:tabs>
          <w:tab w:val="left" w:pos="2798"/>
        </w:tabs>
        <w:spacing w:line="232" w:lineRule="auto"/>
        <w:ind w:left="2799" w:right="485" w:hanging="2600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 xml:space="preserve"> 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Slow-cooked children must come first, Millie! 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mean,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‘Your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Royal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Highness,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Millie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Realm.’</w:t>
      </w:r>
    </w:p>
    <w:p w14:paraId="106EF54C" w14:textId="77777777" w:rsidR="00265B32" w:rsidRPr="00256CA6" w:rsidRDefault="00265B32">
      <w:pPr>
        <w:pStyle w:val="BodyText"/>
        <w:spacing w:before="31"/>
      </w:pPr>
    </w:p>
    <w:p w14:paraId="0BC52C3F" w14:textId="77777777" w:rsidR="00265B32" w:rsidRPr="00256CA6" w:rsidRDefault="00000000">
      <w:pPr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-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house.</w:t>
      </w:r>
    </w:p>
    <w:p w14:paraId="263F12E1" w14:textId="77777777" w:rsidR="00265B32" w:rsidRPr="00256CA6" w:rsidRDefault="00265B32">
      <w:pPr>
        <w:pStyle w:val="BodyText"/>
        <w:spacing w:before="30"/>
        <w:rPr>
          <w:i/>
        </w:rPr>
      </w:pPr>
    </w:p>
    <w:p w14:paraId="5CC3F8BC" w14:textId="77777777" w:rsidR="00265B32" w:rsidRPr="00256CA6" w:rsidRDefault="00000000">
      <w:pPr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(#22)</w:t>
      </w:r>
    </w:p>
    <w:p w14:paraId="652A2A92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1DB020EC" w14:textId="77777777" w:rsidR="00265B32" w:rsidRDefault="00000000">
      <w:pPr>
        <w:pStyle w:val="Heading6"/>
        <w:spacing w:before="116" w:line="237" w:lineRule="auto"/>
        <w:ind w:right="1131"/>
      </w:pPr>
      <w:r>
        <w:rPr>
          <w:color w:val="231F20"/>
          <w:spacing w:val="9"/>
        </w:rPr>
        <w:lastRenderedPageBreak/>
        <w:t xml:space="preserve">ACT </w:t>
      </w:r>
      <w:r>
        <w:rPr>
          <w:color w:val="231F20"/>
          <w:spacing w:val="17"/>
        </w:rPr>
        <w:t xml:space="preserve">TWO, </w:t>
      </w:r>
      <w:r>
        <w:rPr>
          <w:color w:val="231F20"/>
          <w:spacing w:val="22"/>
        </w:rPr>
        <w:t xml:space="preserve">SCENE </w:t>
      </w:r>
      <w:r>
        <w:rPr>
          <w:color w:val="231F20"/>
          <w:spacing w:val="13"/>
        </w:rPr>
        <w:t xml:space="preserve">TWO </w:t>
      </w:r>
      <w:r>
        <w:rPr>
          <w:color w:val="231F20"/>
        </w:rPr>
        <w:t>-</w:t>
      </w:r>
      <w:r>
        <w:rPr>
          <w:color w:val="231F20"/>
          <w:spacing w:val="18"/>
        </w:rPr>
        <w:t xml:space="preserve"> THE </w:t>
      </w:r>
      <w:r>
        <w:rPr>
          <w:color w:val="231F20"/>
          <w:spacing w:val="26"/>
        </w:rPr>
        <w:t>GINGERBREAD HOUSE</w:t>
      </w:r>
    </w:p>
    <w:p w14:paraId="08EBB735" w14:textId="3A1F8458" w:rsidR="00265B32" w:rsidRPr="00256CA6" w:rsidRDefault="00000000">
      <w:pPr>
        <w:spacing w:before="297" w:line="232" w:lineRule="auto"/>
        <w:ind w:left="142" w:right="336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nowhere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seen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plate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could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remains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large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dinner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it.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sits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cage,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curled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sad.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="002D1969">
        <w:rPr>
          <w:bCs/>
          <w:i/>
          <w:color w:val="231F20"/>
          <w:sz w:val="24"/>
        </w:rPr>
        <w:t>The crow</w:t>
      </w:r>
      <w:r w:rsidRPr="00256CA6">
        <w:rPr>
          <w:bCs/>
          <w:i/>
          <w:color w:val="231F20"/>
          <w:sz w:val="24"/>
        </w:rPr>
        <w:t xml:space="preserve"> and Frank enter quietly.</w:t>
      </w:r>
    </w:p>
    <w:p w14:paraId="55E02BF1" w14:textId="3609B912" w:rsidR="00265B32" w:rsidRPr="00256CA6" w:rsidRDefault="002D1969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Psst!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Gretel!</w:t>
      </w:r>
    </w:p>
    <w:p w14:paraId="1402A587" w14:textId="77777777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back!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Who’s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this?</w:t>
      </w:r>
    </w:p>
    <w:p w14:paraId="4494F1E0" w14:textId="77777777" w:rsidR="00265B32" w:rsidRPr="00256CA6" w:rsidRDefault="00000000">
      <w:pPr>
        <w:tabs>
          <w:tab w:val="left" w:pos="2742"/>
        </w:tabs>
        <w:spacing w:before="253"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Good day madam. I’m Frank, the Grimms’ assistant. Nice 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meet you. (</w:t>
      </w:r>
      <w:r w:rsidRPr="00256CA6">
        <w:rPr>
          <w:bCs/>
          <w:i/>
          <w:color w:val="231F20"/>
          <w:sz w:val="24"/>
        </w:rPr>
        <w:t>he reaches through bars to shake her hand</w:t>
      </w:r>
      <w:r w:rsidRPr="00256CA6">
        <w:rPr>
          <w:bCs/>
          <w:color w:val="231F20"/>
          <w:sz w:val="24"/>
        </w:rPr>
        <w:t>)</w:t>
      </w:r>
    </w:p>
    <w:p w14:paraId="2110034E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bats his hand away</w:t>
      </w:r>
      <w:r w:rsidRPr="00256CA6">
        <w:rPr>
          <w:color w:val="231F20"/>
        </w:rPr>
        <w:t>) Your employers are the reason my brother’s been cooked! And I’m next! You evil, immoral, vile, corrupt -</w:t>
      </w:r>
    </w:p>
    <w:p w14:paraId="1A5D42E1" w14:textId="63B6C5AE" w:rsidR="00265B32" w:rsidRPr="00256CA6" w:rsidRDefault="002D1969" w:rsidP="004D17E2">
      <w:pPr>
        <w:pStyle w:val="BodyText"/>
        <w:tabs>
          <w:tab w:val="left" w:pos="2742"/>
        </w:tabs>
        <w:spacing w:before="245"/>
        <w:ind w:left="2742" w:hanging="2600"/>
      </w:pPr>
      <w:r>
        <w:rPr>
          <w:rFonts w:ascii="Sharp Sans No1" w:hAnsi="Sharp Sans No1"/>
          <w:color w:val="231F20"/>
        </w:rPr>
        <w:t>Crow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Bit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harsh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Gretel,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politician!</w:t>
      </w:r>
      <w:r w:rsidR="004D17E2">
        <w:t xml:space="preserve"> </w:t>
      </w:r>
      <w:r w:rsidRPr="00256CA6">
        <w:rPr>
          <w:color w:val="231F20"/>
        </w:rPr>
        <w:t>He’s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actually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rewrite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story!</w:t>
      </w:r>
    </w:p>
    <w:p w14:paraId="2A9B7715" w14:textId="77777777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60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 if I told you I could erase this story so that you and your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brother are not eaten?</w:t>
      </w:r>
    </w:p>
    <w:p w14:paraId="29343BF8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hopeful</w:t>
      </w:r>
      <w:r w:rsidRPr="00256CA6">
        <w:rPr>
          <w:color w:val="231F20"/>
        </w:rPr>
        <w:t>) You mean, just erase it all so we’re back at home 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our dad and never even got lost in the woods?</w:t>
      </w:r>
    </w:p>
    <w:p w14:paraId="53ED5CAE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490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Unfortunately not. My employers insist that there is still an element of challenge. Listen carefully: I’m going to rewind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story a bit. Make sure you follow these instructions.</w:t>
      </w:r>
    </w:p>
    <w:p w14:paraId="540952E8" w14:textId="77777777" w:rsidR="00265B32" w:rsidRPr="00256CA6" w:rsidRDefault="00000000">
      <w:pPr>
        <w:spacing w:before="252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ear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writing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air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 xml:space="preserve">his </w:t>
      </w:r>
      <w:r w:rsidRPr="00256CA6">
        <w:rPr>
          <w:bCs/>
          <w:i/>
          <w:color w:val="231F20"/>
          <w:spacing w:val="-2"/>
          <w:sz w:val="24"/>
        </w:rPr>
        <w:t>quill.</w:t>
      </w:r>
    </w:p>
    <w:p w14:paraId="04BE6401" w14:textId="77777777" w:rsidR="00265B32" w:rsidRPr="00256CA6" w:rsidRDefault="00000000">
      <w:pPr>
        <w:spacing w:before="246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Turning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Back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Time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(#23)</w:t>
      </w:r>
    </w:p>
    <w:p w14:paraId="170F260D" w14:textId="77777777" w:rsidR="00265B32" w:rsidRPr="00256CA6" w:rsidRDefault="00000000">
      <w:pPr>
        <w:spacing w:before="281" w:line="232" w:lineRule="auto"/>
        <w:ind w:left="142" w:right="3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Lights flicker on and off as the table is cleared and Hansel enters and ‘rewinds’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(walking backwards) back into the cage with Gretel. The witch ‘rewinds’ back onto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stirring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pot.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move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observe.</w:t>
      </w:r>
    </w:p>
    <w:p w14:paraId="3B33703A" w14:textId="77777777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Hansel!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Oh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Hansel!</w:t>
      </w:r>
    </w:p>
    <w:p w14:paraId="3F65410E" w14:textId="77777777" w:rsidR="00265B32" w:rsidRPr="00256CA6" w:rsidRDefault="00000000">
      <w:pPr>
        <w:spacing w:before="24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hugs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him.</w:t>
      </w:r>
    </w:p>
    <w:p w14:paraId="2A7D83B7" w14:textId="77777777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Woah, what’s gotten into you? I thought you thought that I was an idiot?</w:t>
      </w:r>
    </w:p>
    <w:p w14:paraId="2C32BDDA" w14:textId="77777777" w:rsidR="00265B32" w:rsidRPr="00256CA6" w:rsidRDefault="00000000">
      <w:pPr>
        <w:pStyle w:val="BodyText"/>
        <w:tabs>
          <w:tab w:val="left" w:pos="2742"/>
        </w:tabs>
        <w:spacing w:before="254" w:line="232" w:lineRule="auto"/>
        <w:ind w:left="2742" w:right="941" w:hanging="2600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Yoo-hoo! Gretel! Be a dear and check that the oven is hot enough for your brother.</w:t>
      </w:r>
    </w:p>
    <w:p w14:paraId="31AA1AC7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5D2222D" w14:textId="77777777" w:rsidR="00265B32" w:rsidRPr="00256CA6" w:rsidRDefault="00000000">
      <w:pPr>
        <w:tabs>
          <w:tab w:val="left" w:pos="2798"/>
        </w:tabs>
        <w:spacing w:before="112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lastRenderedPageBreak/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it,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Gretel,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moment!</w:t>
      </w:r>
    </w:p>
    <w:p w14:paraId="4976090A" w14:textId="77777777" w:rsidR="00265B32" w:rsidRPr="00256CA6" w:rsidRDefault="00000000">
      <w:pPr>
        <w:spacing w:before="281" w:line="232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 gives him a thumbs up as the witch opens the cage and lets her out. Gretel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 over to the oven.</w:t>
      </w:r>
    </w:p>
    <w:p w14:paraId="5045A5AA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looking appalled</w:t>
      </w:r>
      <w:r w:rsidRPr="00256CA6">
        <w:rPr>
          <w:color w:val="231F20"/>
        </w:rPr>
        <w:t>) Gretel! What are you doing? Why are you helping that witch?</w:t>
      </w:r>
    </w:p>
    <w:p w14:paraId="1AF14D37" w14:textId="77777777" w:rsidR="00265B32" w:rsidRPr="00256CA6" w:rsidRDefault="00000000">
      <w:pPr>
        <w:tabs>
          <w:tab w:val="left" w:pos="2798"/>
        </w:tabs>
        <w:spacing w:before="282" w:line="232" w:lineRule="auto"/>
        <w:ind w:left="2799" w:right="94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Gretel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ignores Hansel and turns to witch</w:t>
      </w:r>
      <w:r w:rsidRPr="00256CA6">
        <w:rPr>
          <w:bCs/>
          <w:color w:val="231F20"/>
          <w:sz w:val="24"/>
        </w:rPr>
        <w:t>) No, ma’am. It’s not hot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enough.</w:t>
      </w:r>
    </w:p>
    <w:p w14:paraId="362C046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What?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hot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enough!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I’ve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pre-heating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hours!</w:t>
      </w:r>
    </w:p>
    <w:p w14:paraId="51B0EF6E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There’s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hardly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heat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coming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it.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Honest.</w:t>
      </w:r>
    </w:p>
    <w:p w14:paraId="0BDE21E9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1131" w:hanging="2600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knew I shouldn’t have bought an oven from that shady website! Let me take a look, you silly little girl!</w:t>
      </w:r>
    </w:p>
    <w:p w14:paraId="63C79E0A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pushes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oven.</w:t>
      </w:r>
    </w:p>
    <w:p w14:paraId="7C06E0E3" w14:textId="3A791340" w:rsidR="00265B32" w:rsidRPr="00256CA6" w:rsidRDefault="002D1969">
      <w:pPr>
        <w:pStyle w:val="BodyText"/>
        <w:tabs>
          <w:tab w:val="left" w:pos="2798"/>
        </w:tabs>
        <w:spacing w:before="273"/>
        <w:ind w:left="199"/>
      </w:pPr>
      <w:r>
        <w:rPr>
          <w:rFonts w:ascii="Sharp Sans No1"/>
          <w:color w:val="231F20"/>
        </w:rPr>
        <w:t>Crow</w:t>
      </w:r>
      <w:r w:rsidRPr="00256CA6">
        <w:rPr>
          <w:rFonts w:ascii="Sharp Sans No1"/>
          <w:color w:val="231F20"/>
          <w:spacing w:val="35"/>
        </w:rPr>
        <w:t xml:space="preserve">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Now,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Gretel!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Now!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5"/>
        </w:rPr>
        <w:t>it!</w:t>
      </w:r>
    </w:p>
    <w:p w14:paraId="2EEE5CF3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 pushes the witch into the ‘oven’ - can push the witch off stage or through a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cardboard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frame.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wails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screams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disappears.</w:t>
      </w:r>
    </w:p>
    <w:p w14:paraId="0970B31E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cooking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brother!</w:t>
      </w:r>
    </w:p>
    <w:p w14:paraId="43943B66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94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Wow! I’m impressed! But I’m pretty certain I’m not cooked. (</w:t>
      </w:r>
      <w:r w:rsidRPr="00256CA6">
        <w:rPr>
          <w:bCs/>
          <w:i/>
          <w:color w:val="231F20"/>
          <w:sz w:val="24"/>
        </w:rPr>
        <w:t>checks his arms and legs quickly</w:t>
      </w:r>
      <w:r w:rsidRPr="00256CA6">
        <w:rPr>
          <w:bCs/>
          <w:color w:val="231F20"/>
          <w:sz w:val="24"/>
        </w:rPr>
        <w:t>)</w:t>
      </w:r>
    </w:p>
    <w:p w14:paraId="28B7860F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lets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Frank.</w:t>
      </w:r>
    </w:p>
    <w:p w14:paraId="239EA44C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Thank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much,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Frank!</w:t>
      </w:r>
    </w:p>
    <w:p w14:paraId="1811CFF4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pleasure!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Birds,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guide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these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two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father’s house. Don’t worry, I’ve left you a trail of breadcrumbs to follow.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And yes, they’re seeded and gluten free!</w:t>
      </w:r>
    </w:p>
    <w:p w14:paraId="7E637D08" w14:textId="53511933" w:rsidR="00265B32" w:rsidRPr="00256CA6" w:rsidRDefault="006C5DD2">
      <w:pPr>
        <w:spacing w:before="273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>Crow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</w:t>
      </w:r>
      <w:r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take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49C0A15A" w14:textId="77777777" w:rsidR="00265B32" w:rsidRPr="00256CA6" w:rsidRDefault="00000000">
      <w:pPr>
        <w:tabs>
          <w:tab w:val="left" w:pos="2798"/>
        </w:tabs>
        <w:spacing w:before="274" w:line="295" w:lineRule="exact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calls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Highness,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Queen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Millie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Realm!</w:t>
      </w:r>
    </w:p>
    <w:p w14:paraId="7DFAE6DD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Your turn! Let’s go and find Rumpelstiltskin! I’ve written a great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ending - I think you’ll be impressed!</w:t>
      </w:r>
    </w:p>
    <w:p w14:paraId="1D779F14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exits.</w:t>
      </w:r>
    </w:p>
    <w:p w14:paraId="111E803C" w14:textId="77777777" w:rsidR="00265B32" w:rsidRPr="00256CA6" w:rsidRDefault="00000000">
      <w:pPr>
        <w:spacing w:before="274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(#24)</w:t>
      </w:r>
    </w:p>
    <w:p w14:paraId="5A2A3997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20F02DC0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THREE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4"/>
        </w:rPr>
        <w:t>BACK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4"/>
        </w:rPr>
        <w:t>IN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7"/>
        </w:rPr>
        <w:t>WOODS</w:t>
      </w:r>
    </w:p>
    <w:p w14:paraId="3917D4B3" w14:textId="77777777" w:rsidR="00265B32" w:rsidRPr="00256CA6" w:rsidRDefault="00000000">
      <w:pPr>
        <w:spacing w:before="298"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woods,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possibly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stoking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collecting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branches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 fire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(something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camping/woodsy).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enter.</w:t>
      </w:r>
    </w:p>
    <w:p w14:paraId="6247A879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Look,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5"/>
        </w:rPr>
        <w:t>is!</w:t>
      </w:r>
    </w:p>
    <w:p w14:paraId="721714CD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77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Right,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let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just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quick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rewrite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4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4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writes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air with his quill extravagantly</w:t>
      </w:r>
      <w:r w:rsidRPr="00256CA6">
        <w:rPr>
          <w:bCs/>
          <w:color w:val="231F20"/>
          <w:sz w:val="24"/>
        </w:rPr>
        <w:t>). Right – listen up Your Royal</w:t>
      </w:r>
    </w:p>
    <w:p w14:paraId="7A85FD6C" w14:textId="77777777" w:rsidR="00265B32" w:rsidRPr="00256CA6" w:rsidRDefault="00000000">
      <w:pPr>
        <w:pStyle w:val="BodyText"/>
        <w:spacing w:line="232" w:lineRule="auto"/>
        <w:ind w:left="2742" w:right="427"/>
      </w:pPr>
      <w:r w:rsidRPr="00256CA6">
        <w:rPr>
          <w:color w:val="231F20"/>
        </w:rPr>
        <w:t>Highness. He’s about to sing something REALLY important. You have to listen carefully!</w:t>
      </w:r>
    </w:p>
    <w:p w14:paraId="0158094E" w14:textId="77777777" w:rsidR="00265B32" w:rsidRDefault="00000000">
      <w:pPr>
        <w:pStyle w:val="BodyText"/>
        <w:tabs>
          <w:tab w:val="left" w:pos="2742"/>
        </w:tabs>
        <w:spacing w:before="272"/>
        <w:ind w:left="142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Sing?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sings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this?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Where’s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daughter?</w:t>
      </w:r>
    </w:p>
    <w:p w14:paraId="2969AC8F" w14:textId="77777777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Frank</w:t>
      </w:r>
      <w:r>
        <w:rPr>
          <w:rFonts w:ascii="Sharp Sans No1"/>
          <w:color w:val="231F20"/>
        </w:rPr>
        <w:tab/>
      </w:r>
      <w:r>
        <w:rPr>
          <w:color w:val="231F20"/>
          <w:spacing w:val="-2"/>
        </w:rPr>
        <w:t>Shhh!</w:t>
      </w:r>
    </w:p>
    <w:p w14:paraId="560DBEC5" w14:textId="77777777" w:rsidR="00265B32" w:rsidRDefault="00265B32">
      <w:pPr>
        <w:pStyle w:val="BodyText"/>
        <w:spacing w:before="132"/>
      </w:pPr>
    </w:p>
    <w:p w14:paraId="685C6238" w14:textId="77777777" w:rsidR="00265B32" w:rsidRDefault="00000000">
      <w:pPr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4"/>
          <w:sz w:val="28"/>
        </w:rPr>
        <w:t>RUMPELSTILTSKIN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(#8/25)</w:t>
      </w:r>
    </w:p>
    <w:p w14:paraId="3B30EDFD" w14:textId="77777777" w:rsidR="00265B32" w:rsidRPr="00256CA6" w:rsidRDefault="00000000">
      <w:pPr>
        <w:pStyle w:val="BodyText"/>
        <w:spacing w:before="168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People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creepy,</w:t>
      </w:r>
    </w:p>
    <w:p w14:paraId="5A32E26A" w14:textId="77777777" w:rsidR="00256CA6" w:rsidRPr="00256CA6" w:rsidRDefault="00000000">
      <w:pPr>
        <w:pStyle w:val="BodyText"/>
        <w:spacing w:before="60" w:line="288" w:lineRule="auto"/>
        <w:ind w:left="142" w:right="493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kind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person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trust. </w:t>
      </w:r>
    </w:p>
    <w:p w14:paraId="5F26CF1C" w14:textId="00C32A1A" w:rsidR="00265B32" w:rsidRPr="00256CA6" w:rsidRDefault="00000000">
      <w:pPr>
        <w:pStyle w:val="BodyText"/>
        <w:spacing w:before="60" w:line="288" w:lineRule="auto"/>
        <w:ind w:left="142" w:right="493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getting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others’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business,</w:t>
      </w:r>
    </w:p>
    <w:p w14:paraId="6EE45AF5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Stirring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things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making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quite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fuss.</w:t>
      </w:r>
    </w:p>
    <w:p w14:paraId="49825786" w14:textId="77777777" w:rsidR="00265B32" w:rsidRPr="00256CA6" w:rsidRDefault="00265B32">
      <w:pPr>
        <w:pStyle w:val="BodyText"/>
        <w:spacing w:before="120"/>
        <w:rPr>
          <w:rFonts w:ascii="Sharp Sans No1 Semibold"/>
          <w:b/>
          <w:bCs w:val="0"/>
        </w:rPr>
      </w:pPr>
    </w:p>
    <w:p w14:paraId="38F814B4" w14:textId="77777777" w:rsidR="00256CA6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No one knows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</w:p>
    <w:p w14:paraId="28648686" w14:textId="6D24D479" w:rsidR="00265B32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 can’t guess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name.</w:t>
      </w:r>
    </w:p>
    <w:p w14:paraId="33898A2A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3E862BAC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Rumpelstiltskin,</w:t>
      </w:r>
    </w:p>
    <w:p w14:paraId="3C464B16" w14:textId="77777777" w:rsidR="00265B32" w:rsidRPr="00256CA6" w:rsidRDefault="00000000">
      <w:pPr>
        <w:pStyle w:val="BodyText"/>
        <w:spacing w:before="60" w:line="288" w:lineRule="auto"/>
        <w:ind w:left="142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You’ll never guess that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Rumpelstiltskin.</w:t>
      </w:r>
    </w:p>
    <w:p w14:paraId="6FBB7084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2C5D2749" w14:textId="77777777" w:rsidR="00256CA6" w:rsidRPr="00256CA6" w:rsidRDefault="00000000">
      <w:pPr>
        <w:pStyle w:val="BodyText"/>
        <w:spacing w:line="288" w:lineRule="auto"/>
        <w:ind w:left="142" w:right="5711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Yes,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straw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‘til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golden,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04D87CE1" w14:textId="203F02DA" w:rsidR="00265B32" w:rsidRPr="00256CA6" w:rsidRDefault="00000000">
      <w:pPr>
        <w:pStyle w:val="BodyText"/>
        <w:spacing w:line="288" w:lineRule="auto"/>
        <w:ind w:left="142" w:right="571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need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payment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return.</w:t>
      </w:r>
    </w:p>
    <w:p w14:paraId="2A1A909A" w14:textId="77777777" w:rsidR="00256CA6" w:rsidRPr="00256CA6" w:rsidRDefault="00000000">
      <w:pPr>
        <w:pStyle w:val="BodyText"/>
        <w:spacing w:line="288" w:lineRule="auto"/>
        <w:ind w:left="142" w:right="537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won’t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thing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ask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for, </w:t>
      </w:r>
    </w:p>
    <w:p w14:paraId="003B8036" w14:textId="0CB8D6F1" w:rsidR="00265B32" w:rsidRPr="00256CA6" w:rsidRDefault="00000000">
      <w:pPr>
        <w:pStyle w:val="BodyText"/>
        <w:spacing w:line="288" w:lineRule="auto"/>
        <w:ind w:left="142" w:right="537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with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such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concern.</w:t>
      </w:r>
    </w:p>
    <w:p w14:paraId="05B23B23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6546B412" w14:textId="77777777" w:rsidR="00256CA6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No one knows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name,</w:t>
      </w:r>
    </w:p>
    <w:p w14:paraId="219364F1" w14:textId="647712FE" w:rsidR="00265B32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 won’t guess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name.</w:t>
      </w:r>
    </w:p>
    <w:p w14:paraId="2E942E61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05C4151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Rumpelstiltskin,</w:t>
      </w:r>
    </w:p>
    <w:p w14:paraId="4E691CDB" w14:textId="77777777" w:rsidR="00265B32" w:rsidRPr="00256CA6" w:rsidRDefault="00000000">
      <w:pPr>
        <w:pStyle w:val="BodyText"/>
        <w:spacing w:before="60" w:line="288" w:lineRule="auto"/>
        <w:ind w:left="142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You’ll never guess that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Rumpelstiltskin.</w:t>
      </w:r>
    </w:p>
    <w:p w14:paraId="3184E06D" w14:textId="77777777" w:rsidR="00265B32" w:rsidRDefault="00265B32">
      <w:pPr>
        <w:pStyle w:val="BodyText"/>
        <w:spacing w:before="113"/>
        <w:rPr>
          <w:rFonts w:ascii="Sharp Sans No1 Semibold"/>
        </w:rPr>
      </w:pPr>
    </w:p>
    <w:p w14:paraId="51A2961B" w14:textId="77777777" w:rsidR="00265B32" w:rsidRPr="00256CA6" w:rsidRDefault="00000000">
      <w:pPr>
        <w:spacing w:before="1" w:line="232" w:lineRule="auto"/>
        <w:ind w:left="142" w:right="141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performed,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watch.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‘rewinds’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position from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5,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sitting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same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pose.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visibly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distracted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 baby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throughout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keep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reminding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listen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carefully.</w:t>
      </w:r>
    </w:p>
    <w:p w14:paraId="656561D9" w14:textId="77777777" w:rsidR="00265B32" w:rsidRPr="00256CA6" w:rsidRDefault="00265B32">
      <w:pPr>
        <w:spacing w:line="232" w:lineRule="auto"/>
        <w:rPr>
          <w:bCs/>
          <w:i/>
          <w:sz w:val="24"/>
        </w:rPr>
        <w:sectPr w:rsidR="00265B32" w:rsidRPr="00256CA6">
          <w:pgSz w:w="11910" w:h="16840"/>
          <w:pgMar w:top="620" w:right="708" w:bottom="560" w:left="708" w:header="0" w:footer="369" w:gutter="0"/>
          <w:cols w:space="720"/>
        </w:sectPr>
      </w:pPr>
    </w:p>
    <w:p w14:paraId="7D67AC14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lastRenderedPageBreak/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himself</w:t>
      </w:r>
      <w:r w:rsidRPr="00256CA6">
        <w:rPr>
          <w:color w:val="231F20"/>
        </w:rPr>
        <w:t>) This should go smoothly, but I’m not convinced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Millie gave that song her full attention . . .</w:t>
      </w:r>
    </w:p>
    <w:p w14:paraId="0D416AD6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cruel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cackle.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snaps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action</w:t>
      </w:r>
    </w:p>
    <w:p w14:paraId="21AC590E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hey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Millie: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while!</w:t>
      </w:r>
    </w:p>
    <w:p w14:paraId="6BE1223C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5"/>
        </w:rPr>
        <w:t>me?</w:t>
      </w:r>
    </w:p>
    <w:p w14:paraId="36EB41D2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213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Only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something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Very,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very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and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helpless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0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0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he begins to reach out to take the baby but Millie snatches 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 out of reach at the last moment</w:t>
      </w:r>
      <w:r w:rsidRPr="00256CA6">
        <w:rPr>
          <w:bCs/>
          <w:color w:val="231F20"/>
          <w:sz w:val="24"/>
        </w:rPr>
        <w:t>)</w:t>
      </w:r>
    </w:p>
    <w:p w14:paraId="7A48F006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No!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No,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can’t!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baby!</w:t>
      </w:r>
    </w:p>
    <w:p w14:paraId="5B2D151B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336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 xml:space="preserve">Look, we made an agreement, Millie. But lucky for you, I </w:t>
      </w:r>
      <w:r w:rsidRPr="00256CA6">
        <w:rPr>
          <w:rFonts w:ascii="Sharp Sans No1" w:hAnsi="Sharp Sans No1"/>
          <w:bCs/>
          <w:color w:val="231F20"/>
          <w:sz w:val="24"/>
        </w:rPr>
        <w:t xml:space="preserve">always </w:t>
      </w:r>
      <w:r w:rsidRPr="00256CA6">
        <w:rPr>
          <w:bCs/>
          <w:color w:val="231F20"/>
          <w:sz w:val="24"/>
        </w:rPr>
        <w:t>put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escape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clauses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into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my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contracts.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And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z w:val="24"/>
        </w:rPr>
        <w:t>always</w:t>
      </w:r>
      <w:r w:rsidRPr="00256CA6">
        <w:rPr>
          <w:rFonts w:ascii="Sharp Sans No1" w:hAnsi="Sharp Sans No1"/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offer second chances (</w:t>
      </w:r>
      <w:r w:rsidRPr="00256CA6">
        <w:rPr>
          <w:bCs/>
          <w:i/>
          <w:color w:val="231F20"/>
          <w:sz w:val="24"/>
        </w:rPr>
        <w:t>pauses and looks confused for a moment,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before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shaking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continuing</w:t>
      </w:r>
      <w:r w:rsidRPr="00256CA6">
        <w:rPr>
          <w:bCs/>
          <w:color w:val="231F20"/>
          <w:sz w:val="24"/>
        </w:rPr>
        <w:t>).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How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about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this?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If you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can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guess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my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name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correctly,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I’ll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let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keep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baby.</w:t>
      </w:r>
    </w:p>
    <w:p w14:paraId="6B8FA19F" w14:textId="77777777" w:rsidR="00265B32" w:rsidRPr="00256CA6" w:rsidRDefault="00000000">
      <w:pPr>
        <w:pStyle w:val="BodyText"/>
        <w:spacing w:line="288" w:lineRule="exact"/>
        <w:ind w:left="2799"/>
      </w:pPr>
      <w:r w:rsidRPr="00256CA6">
        <w:rPr>
          <w:color w:val="231F20"/>
        </w:rPr>
        <w:t>How’s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that?</w:t>
      </w:r>
    </w:p>
    <w:p w14:paraId="0038316C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868" w:hanging="2600"/>
        <w:jc w:val="both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Okay, I can do that. 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I just heard the silly little man singing</w:t>
      </w:r>
      <w:r w:rsidRPr="00256CA6">
        <w:rPr>
          <w:color w:val="231F20"/>
          <w:spacing w:val="-3"/>
        </w:rPr>
        <w:t xml:space="preserve"> </w:t>
      </w:r>
      <w:r w:rsidRPr="00256CA6">
        <w:rPr>
          <w:color w:val="231F20"/>
        </w:rPr>
        <w:t>it to himself. Frank told me to listen carefully 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 Oh but what was his name? It began with an ‘R’, I’m sure of it. (</w:t>
      </w:r>
      <w:r w:rsidRPr="00256CA6">
        <w:rPr>
          <w:i/>
          <w:color w:val="231F20"/>
        </w:rPr>
        <w:t>to Rumpel</w:t>
      </w:r>
      <w:r w:rsidRPr="00256CA6">
        <w:rPr>
          <w:color w:val="231F20"/>
        </w:rPr>
        <w:t>) Roberto?</w:t>
      </w:r>
    </w:p>
    <w:p w14:paraId="06CCBC01" w14:textId="77777777" w:rsidR="00265B32" w:rsidRPr="00256CA6" w:rsidRDefault="00000000">
      <w:pPr>
        <w:pStyle w:val="BodyText"/>
        <w:tabs>
          <w:tab w:val="left" w:pos="2798"/>
        </w:tabs>
        <w:spacing w:before="272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  <w:spacing w:val="-2"/>
        </w:rPr>
        <w:t>Nope!</w:t>
      </w:r>
    </w:p>
    <w:p w14:paraId="77551594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Hmmm.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longer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than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Rumpelruckus!</w:t>
      </w:r>
    </w:p>
    <w:p w14:paraId="1629C539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490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Nope! (</w:t>
      </w:r>
      <w:r w:rsidRPr="00256CA6">
        <w:rPr>
          <w:bCs/>
          <w:i/>
          <w:color w:val="231F20"/>
          <w:sz w:val="24"/>
        </w:rPr>
        <w:t>smiles in an arrogant fashion</w:t>
      </w:r>
      <w:r w:rsidRPr="00256CA6">
        <w:rPr>
          <w:bCs/>
          <w:color w:val="231F20"/>
          <w:sz w:val="24"/>
        </w:rPr>
        <w:t>) Oh, and before you try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again,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should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mention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that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only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get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three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guesses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</w:p>
    <w:p w14:paraId="5B7FC6A4" w14:textId="77777777" w:rsidR="00265B32" w:rsidRPr="00256CA6" w:rsidRDefault="00000000">
      <w:pPr>
        <w:pStyle w:val="BodyText"/>
        <w:tabs>
          <w:tab w:val="left" w:pos="2798"/>
        </w:tabs>
        <w:spacing w:before="275"/>
        <w:ind w:left="199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I’ve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already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used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two!</w:t>
      </w:r>
    </w:p>
    <w:p w14:paraId="4FF45E7D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Yes,</w:t>
      </w:r>
      <w:r w:rsidRPr="00256CA6">
        <w:rPr>
          <w:color w:val="231F20"/>
          <w:spacing w:val="6"/>
        </w:rPr>
        <w:t xml:space="preserve"> </w:t>
      </w:r>
      <w:r w:rsidRPr="00256CA6">
        <w:rPr>
          <w:color w:val="231F20"/>
        </w:rPr>
        <w:t>aren’t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  <w:spacing w:val="-2"/>
        </w:rPr>
        <w:t>careless?</w:t>
      </w:r>
    </w:p>
    <w:p w14:paraId="6CD9C43D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Why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  <w:spacing w:val="-2"/>
        </w:rPr>
        <w:t>three?</w:t>
      </w:r>
    </w:p>
    <w:p w14:paraId="794A4866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 that’s just a classic tale tradition, isn’t it? Three wishes,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three bears, three pigs, three billy-goats 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 Ask the English lead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points to a teacher off-stage</w:t>
      </w:r>
      <w:r w:rsidRPr="00256CA6">
        <w:rPr>
          <w:color w:val="231F20"/>
        </w:rPr>
        <w:t>)! One more guess – what is my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4"/>
        </w:rPr>
        <w:t>name?</w:t>
      </w:r>
    </w:p>
    <w:p w14:paraId="31C87528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Think Millie think! Something long and weird-sounding,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something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starts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‘R’.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Rockefeller?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Rumpelsticks?</w:t>
      </w:r>
    </w:p>
    <w:p w14:paraId="72433BFF" w14:textId="77777777" w:rsidR="00265B32" w:rsidRPr="00256CA6" w:rsidRDefault="00000000">
      <w:pPr>
        <w:pStyle w:val="BodyText"/>
        <w:spacing w:line="291" w:lineRule="exact"/>
        <w:ind w:left="2799"/>
      </w:pPr>
      <w:r w:rsidRPr="00256CA6">
        <w:rPr>
          <w:color w:val="231F20"/>
        </w:rPr>
        <w:t>Rumpedity-</w:t>
      </w:r>
      <w:r w:rsidRPr="00256CA6">
        <w:rPr>
          <w:color w:val="231F20"/>
          <w:spacing w:val="-2"/>
        </w:rPr>
        <w:t>Skin?</w:t>
      </w:r>
    </w:p>
    <w:p w14:paraId="186195E2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from side of stage, in a stage whisper, mimicking the rhythm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 the song</w:t>
      </w:r>
      <w:r w:rsidRPr="00256CA6">
        <w:rPr>
          <w:bCs/>
          <w:color w:val="231F20"/>
          <w:sz w:val="24"/>
        </w:rPr>
        <w:t>) Rumpelstiltskin!</w:t>
      </w:r>
    </w:p>
    <w:p w14:paraId="72BFB679" w14:textId="77777777" w:rsidR="00265B32" w:rsidRDefault="00265B32">
      <w:pPr>
        <w:spacing w:line="232" w:lineRule="auto"/>
        <w:rPr>
          <w:b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3FC822B6" w14:textId="77777777" w:rsidR="00265B32" w:rsidRPr="00256CA6" w:rsidRDefault="00000000">
      <w:pPr>
        <w:pStyle w:val="BodyText"/>
        <w:tabs>
          <w:tab w:val="left" w:pos="2742"/>
        </w:tabs>
        <w:spacing w:before="112"/>
        <w:ind w:left="142"/>
      </w:pPr>
      <w:r w:rsidRPr="00256CA6">
        <w:rPr>
          <w:rFonts w:ascii="Sharp Sans No1"/>
          <w:color w:val="231F20"/>
          <w:spacing w:val="-2"/>
        </w:rPr>
        <w:lastRenderedPageBreak/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Bless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you.</w:t>
      </w:r>
    </w:p>
    <w:p w14:paraId="7BE8898A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didn’t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sneeze!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He’s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called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Rumpelstiltskin.</w:t>
      </w:r>
    </w:p>
    <w:p w14:paraId="22F162C7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beg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pardon?</w:t>
      </w:r>
    </w:p>
    <w:p w14:paraId="216738A6" w14:textId="77777777" w:rsidR="00265B32" w:rsidRPr="00256CA6" w:rsidRDefault="00000000">
      <w:pPr>
        <w:tabs>
          <w:tab w:val="left" w:pos="2742"/>
        </w:tabs>
        <w:spacing w:before="274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Chorus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whispering</w:t>
      </w:r>
      <w:r w:rsidRPr="00256CA6">
        <w:rPr>
          <w:bCs/>
          <w:i/>
          <w:color w:val="231F20"/>
          <w:spacing w:val="3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unison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RUMPELSTILTSKIN!</w:t>
      </w:r>
    </w:p>
    <w:p w14:paraId="0FF4EF4E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Ah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</w:rPr>
        <w:t>yes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  <w:spacing w:val="-2"/>
        </w:rPr>
        <w:t>RUMPELSTILTSKIN!</w:t>
      </w:r>
    </w:p>
    <w:p w14:paraId="428D4340" w14:textId="77777777" w:rsidR="00265B32" w:rsidRPr="00256CA6" w:rsidRDefault="00000000">
      <w:pPr>
        <w:spacing w:before="274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anger.</w:t>
      </w:r>
    </w:p>
    <w:p w14:paraId="4059C5C4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How did you know? How? This isn’t meant to happen! Those Brothers Grimm! They’ve cheated me!</w:t>
      </w:r>
    </w:p>
    <w:p w14:paraId="4F04D009" w14:textId="77777777" w:rsidR="00265B32" w:rsidRPr="00256CA6" w:rsidRDefault="00000000">
      <w:pPr>
        <w:spacing w:before="27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storms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hugs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close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06ADCF53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thank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Frank!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Thank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54F765C3" w14:textId="661B0B71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Not a problem. Now, Bernie, Ernie and I are heading over to the</w:t>
      </w:r>
      <w:r w:rsidRPr="00256CA6">
        <w:rPr>
          <w:color w:val="231F20"/>
          <w:spacing w:val="40"/>
        </w:rPr>
        <w:t xml:space="preserve"> </w:t>
      </w:r>
      <w:r w:rsidR="00A21BFB">
        <w:rPr>
          <w:color w:val="231F20"/>
        </w:rPr>
        <w:t>castle</w:t>
      </w:r>
      <w:r w:rsidRPr="00256CA6">
        <w:rPr>
          <w:color w:val="231F20"/>
        </w:rPr>
        <w:t>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Cinderella</w:t>
      </w:r>
      <w:r w:rsidRPr="00256CA6">
        <w:rPr>
          <w:color w:val="231F20"/>
          <w:spacing w:val="40"/>
        </w:rPr>
        <w:t xml:space="preserve"> </w:t>
      </w:r>
      <w:r w:rsidRPr="00256CA6">
        <w:rPr>
          <w:rFonts w:ascii="Sharp Sans No1" w:hAnsi="Sharp Sans No1"/>
          <w:color w:val="231F20"/>
        </w:rPr>
        <w:t>shall</w:t>
      </w:r>
      <w:r w:rsidRPr="00256CA6">
        <w:rPr>
          <w:rFonts w:ascii="Sharp Sans No1" w:hAnsi="Sharp Sans No1"/>
          <w:color w:val="231F20"/>
          <w:spacing w:val="40"/>
        </w:rPr>
        <w:t xml:space="preserve"> </w:t>
      </w:r>
      <w:r w:rsidRPr="00256CA6">
        <w:rPr>
          <w:color w:val="231F20"/>
        </w:rPr>
        <w:t>go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ball!</w:t>
      </w:r>
    </w:p>
    <w:p w14:paraId="3207D60A" w14:textId="77777777" w:rsidR="00265B32" w:rsidRPr="00256CA6" w:rsidRDefault="00000000">
      <w:pPr>
        <w:spacing w:before="281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way,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cooing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over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 once more.</w:t>
      </w:r>
    </w:p>
    <w:p w14:paraId="71AAFC32" w14:textId="77777777" w:rsidR="00265B32" w:rsidRPr="00256CA6" w:rsidRDefault="00000000">
      <w:pPr>
        <w:spacing w:before="274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(#26)</w:t>
      </w:r>
    </w:p>
    <w:p w14:paraId="4799FDB4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9A6BFD3" w14:textId="77777777" w:rsidR="00265B32" w:rsidRDefault="00000000">
      <w:pPr>
        <w:pStyle w:val="Heading6"/>
        <w:ind w:left="199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1"/>
        </w:rPr>
        <w:t>FOUR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5"/>
        </w:rPr>
        <w:t>CINDERELLA’S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2"/>
        </w:rPr>
        <w:t>CASTLE</w:t>
      </w:r>
    </w:p>
    <w:p w14:paraId="657EFD24" w14:textId="64ABA051" w:rsidR="00265B32" w:rsidRPr="00256CA6" w:rsidRDefault="00000000" w:rsidP="002F0906">
      <w:pPr>
        <w:spacing w:before="298" w:line="232" w:lineRule="auto"/>
        <w:ind w:left="199" w:right="480"/>
        <w:rPr>
          <w:bCs/>
          <w:i/>
          <w:sz w:val="24"/>
        </w:rPr>
      </w:pPr>
      <w:r>
        <w:rPr>
          <w:b/>
          <w:i/>
          <w:color w:val="231F20"/>
          <w:sz w:val="24"/>
        </w:rPr>
        <w:t>Bernie, Ernie, Frank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are on stage,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watching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Cinders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scrub the</w:t>
      </w:r>
      <w:r>
        <w:rPr>
          <w:b/>
          <w:i/>
          <w:color w:val="231F20"/>
          <w:spacing w:val="40"/>
          <w:sz w:val="24"/>
        </w:rPr>
        <w:t xml:space="preserve"> </w:t>
      </w:r>
      <w:r w:rsidRPr="00C328E8">
        <w:rPr>
          <w:b/>
          <w:i/>
          <w:color w:val="231F20"/>
          <w:sz w:val="24"/>
        </w:rPr>
        <w:t>floor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Gigi enter.</w:t>
      </w:r>
      <w:r w:rsidR="00A67122">
        <w:rPr>
          <w:bCs/>
          <w:i/>
          <w:color w:val="231F20"/>
          <w:sz w:val="24"/>
        </w:rPr>
        <w:t xml:space="preserve"> </w:t>
      </w:r>
    </w:p>
    <w:p w14:paraId="53C247D6" w14:textId="77777777" w:rsidR="00265B32" w:rsidRPr="00256CA6" w:rsidRDefault="00000000">
      <w:pPr>
        <w:pStyle w:val="BodyText"/>
        <w:tabs>
          <w:tab w:val="left" w:pos="2798"/>
        </w:tabs>
        <w:spacing w:before="251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Cinders! Help! Literally, the prince is here to propose to me and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my hair is a mess!</w:t>
      </w:r>
    </w:p>
    <w:p w14:paraId="5F4ABCF3" w14:textId="77777777" w:rsidR="00265B32" w:rsidRPr="00256CA6" w:rsidRDefault="00000000">
      <w:pPr>
        <w:pStyle w:val="BodyText"/>
        <w:tabs>
          <w:tab w:val="left" w:pos="2798"/>
        </w:tabs>
        <w:spacing w:before="253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Cinders! Help! The prince is like here to propose to </w:t>
      </w:r>
      <w:r w:rsidRPr="00256CA6">
        <w:rPr>
          <w:rFonts w:ascii="Sharp Sans No1"/>
          <w:color w:val="231F20"/>
        </w:rPr>
        <w:t xml:space="preserve">me </w:t>
      </w:r>
      <w:r w:rsidRPr="00256CA6">
        <w:rPr>
          <w:color w:val="231F20"/>
        </w:rPr>
        <w:t>and like,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my breath stinks!</w:t>
      </w:r>
    </w:p>
    <w:p w14:paraId="513F98CF" w14:textId="77777777" w:rsidR="00265B32" w:rsidRPr="00256CA6" w:rsidRDefault="00000000">
      <w:pPr>
        <w:tabs>
          <w:tab w:val="left" w:pos="2798"/>
        </w:tabs>
        <w:spacing w:before="246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sits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excitement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prince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here?</w:t>
      </w:r>
    </w:p>
    <w:p w14:paraId="0FD61192" w14:textId="77777777" w:rsidR="00265B32" w:rsidRPr="00256CA6" w:rsidRDefault="00000000">
      <w:pPr>
        <w:tabs>
          <w:tab w:val="left" w:pos="2798"/>
        </w:tabs>
        <w:spacing w:before="245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prince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here?</w:t>
      </w:r>
    </w:p>
    <w:p w14:paraId="226CD5BF" w14:textId="77777777" w:rsidR="00265B32" w:rsidRPr="00256CA6" w:rsidRDefault="00000000">
      <w:pPr>
        <w:pStyle w:val="BodyText"/>
        <w:tabs>
          <w:tab w:val="left" w:pos="2798"/>
        </w:tabs>
        <w:spacing w:before="245"/>
        <w:ind w:left="199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prince?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4"/>
        </w:rPr>
        <w:t>OMG!</w:t>
      </w:r>
    </w:p>
    <w:p w14:paraId="06115262" w14:textId="4D376E73" w:rsidR="00265B32" w:rsidRPr="00A67122" w:rsidRDefault="002F0906" w:rsidP="00A67122">
      <w:pPr>
        <w:spacing w:before="253" w:line="232" w:lineRule="auto"/>
        <w:ind w:left="199"/>
      </w:pPr>
      <w:r>
        <w:rPr>
          <w:bCs/>
          <w:i/>
          <w:color w:val="231F20"/>
          <w:sz w:val="24"/>
        </w:rPr>
        <w:t>Th</w:t>
      </w:r>
      <w:r w:rsidRPr="00256CA6">
        <w:rPr>
          <w:bCs/>
          <w:i/>
          <w:color w:val="231F20"/>
          <w:sz w:val="24"/>
        </w:rPr>
        <w:t>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gather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around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tidying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while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tries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help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 look more presentable</w:t>
      </w:r>
      <w:r w:rsidR="00A67122"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playing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hair.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peers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him.</w:t>
      </w:r>
    </w:p>
    <w:p w14:paraId="6192232F" w14:textId="5C402172" w:rsidR="00265B32" w:rsidRPr="00256CA6" w:rsidRDefault="00000000">
      <w:pPr>
        <w:tabs>
          <w:tab w:val="left" w:pos="2742"/>
        </w:tabs>
        <w:spacing w:before="246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He</w:t>
      </w:r>
      <w:r w:rsidRPr="00256CA6">
        <w:rPr>
          <w:bCs/>
          <w:color w:val="231F20"/>
          <w:spacing w:val="15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5"/>
          <w:sz w:val="24"/>
        </w:rPr>
        <w:t xml:space="preserve"> </w:t>
      </w:r>
      <w:r w:rsidRPr="00256CA6">
        <w:rPr>
          <w:bCs/>
          <w:color w:val="231F20"/>
          <w:sz w:val="24"/>
        </w:rPr>
        <w:t>so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handsome!</w:t>
      </w:r>
    </w:p>
    <w:p w14:paraId="3E5CBB02" w14:textId="43D20340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="00C328E8">
        <w:rPr>
          <w:rFonts w:ascii="Sharp Sans No1"/>
          <w:color w:val="231F20"/>
        </w:rPr>
        <w:t>(sarcastically) Oh yeah</w:t>
      </w:r>
      <w:r w:rsidR="00C328E8">
        <w:rPr>
          <w:rFonts w:ascii="Sharp Sans No1"/>
          <w:color w:val="231F20"/>
        </w:rPr>
        <w:t>…</w:t>
      </w:r>
      <w:r w:rsidR="00C328E8">
        <w:rPr>
          <w:rFonts w:ascii="Sharp Sans No1"/>
          <w:color w:val="231F20"/>
        </w:rPr>
        <w:t>he</w:t>
      </w:r>
      <w:r w:rsidR="00C328E8">
        <w:rPr>
          <w:rFonts w:ascii="Sharp Sans No1"/>
          <w:color w:val="231F20"/>
        </w:rPr>
        <w:t>’</w:t>
      </w:r>
      <w:r w:rsidR="00C328E8">
        <w:rPr>
          <w:rFonts w:ascii="Sharp Sans No1"/>
          <w:color w:val="231F20"/>
        </w:rPr>
        <w:t>s lush</w:t>
      </w:r>
      <w:r w:rsidRPr="00256CA6">
        <w:rPr>
          <w:color w:val="231F20"/>
          <w:spacing w:val="-2"/>
        </w:rPr>
        <w:t>.</w:t>
      </w:r>
    </w:p>
    <w:p w14:paraId="3A5F1B52" w14:textId="068DA21A" w:rsidR="00265B32" w:rsidRPr="00256CA6" w:rsidRDefault="00C328E8">
      <w:pPr>
        <w:pStyle w:val="BodyText"/>
        <w:tabs>
          <w:tab w:val="left" w:pos="2742"/>
        </w:tabs>
        <w:spacing w:before="245"/>
        <w:ind w:left="142"/>
      </w:pPr>
      <w:r>
        <w:rPr>
          <w:rFonts w:ascii="Sharp Sans No1"/>
          <w:color w:val="231F20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looks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does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stamps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coins!</w:t>
      </w:r>
    </w:p>
    <w:p w14:paraId="0038C095" w14:textId="35AE3DFE" w:rsidR="00265B32" w:rsidRPr="00256CA6" w:rsidRDefault="00000000" w:rsidP="0050690C">
      <w:pPr>
        <w:pStyle w:val="BodyText"/>
        <w:tabs>
          <w:tab w:val="left" w:pos="2742"/>
        </w:tabs>
        <w:spacing w:before="246"/>
        <w:ind w:left="2742" w:hanging="2600"/>
      </w:pPr>
      <w:r w:rsidRPr="00256CA6">
        <w:rPr>
          <w:rFonts w:ascii="Sharp Sans No1"/>
          <w:color w:val="231F20"/>
        </w:rPr>
        <w:t>Prince</w:t>
      </w:r>
      <w:r w:rsidRPr="00256CA6">
        <w:rPr>
          <w:rFonts w:ascii="Sharp Sans No1"/>
          <w:color w:val="231F20"/>
          <w:spacing w:val="55"/>
        </w:rPr>
        <w:t xml:space="preserve"> </w:t>
      </w:r>
      <w:r w:rsidRPr="00256CA6">
        <w:rPr>
          <w:rFonts w:ascii="Sharp Sans No1"/>
          <w:color w:val="231F20"/>
          <w:spacing w:val="-2"/>
        </w:rPr>
        <w:t>Charming</w:t>
      </w:r>
      <w:r w:rsidRPr="00256CA6">
        <w:rPr>
          <w:rFonts w:ascii="Sharp Sans No1"/>
          <w:color w:val="231F20"/>
        </w:rPr>
        <w:tab/>
      </w:r>
      <w:r w:rsidR="0050690C">
        <w:rPr>
          <w:color w:val="231F20"/>
        </w:rPr>
        <w:t>I</w:t>
      </w:r>
      <w:r w:rsidRPr="00256CA6">
        <w:rPr>
          <w:color w:val="231F20"/>
        </w:rPr>
        <w:t>’m so sorry to bother you</w:t>
      </w:r>
      <w:r w:rsidR="0050690C">
        <w:rPr>
          <w:color w:val="231F20"/>
        </w:rPr>
        <w:t xml:space="preserve">, but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find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owner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shoe.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holds</w:t>
      </w:r>
      <w:r w:rsidRPr="00256CA6">
        <w:rPr>
          <w:i/>
          <w:color w:val="231F20"/>
          <w:spacing w:val="18"/>
        </w:rPr>
        <w:t xml:space="preserve"> </w:t>
      </w:r>
      <w:r w:rsidRPr="00256CA6">
        <w:rPr>
          <w:i/>
          <w:color w:val="231F20"/>
        </w:rPr>
        <w:t>up</w:t>
      </w:r>
      <w:r w:rsidRPr="00256CA6">
        <w:rPr>
          <w:i/>
          <w:color w:val="231F20"/>
          <w:spacing w:val="19"/>
        </w:rPr>
        <w:t xml:space="preserve"> </w:t>
      </w:r>
      <w:r w:rsidRPr="00256CA6">
        <w:rPr>
          <w:i/>
          <w:color w:val="231F20"/>
          <w:spacing w:val="-2"/>
        </w:rPr>
        <w:t>shoe</w:t>
      </w:r>
      <w:r w:rsidR="0050690C">
        <w:rPr>
          <w:color w:val="231F20"/>
          <w:spacing w:val="-2"/>
        </w:rPr>
        <w:t xml:space="preserve"> and c</w:t>
      </w:r>
      <w:r w:rsidRPr="00256CA6">
        <w:rPr>
          <w:i/>
          <w:color w:val="231F20"/>
        </w:rPr>
        <w:t>lears throat</w:t>
      </w:r>
      <w:r w:rsidRPr="00256CA6">
        <w:rPr>
          <w:color w:val="231F20"/>
        </w:rPr>
        <w:t>) Please,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line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try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shoe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5"/>
        </w:rPr>
        <w:t>on.</w:t>
      </w:r>
    </w:p>
    <w:p w14:paraId="1C40D3AC" w14:textId="77777777" w:rsidR="00265B32" w:rsidRPr="00256CA6" w:rsidRDefault="00000000">
      <w:pPr>
        <w:spacing w:before="24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giggle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line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5"/>
          <w:sz w:val="24"/>
        </w:rPr>
        <w:t>up.</w:t>
      </w:r>
    </w:p>
    <w:p w14:paraId="7E052228" w14:textId="77777777" w:rsidR="00265B32" w:rsidRPr="00256CA6" w:rsidRDefault="00000000">
      <w:pPr>
        <w:tabs>
          <w:tab w:val="left" w:pos="2742"/>
        </w:tabs>
        <w:spacing w:before="252" w:line="232" w:lineRule="auto"/>
        <w:ind w:left="2742" w:right="25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first,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first!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stomps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 it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luck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.)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Oh,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it’s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bit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squeeze.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Ouch,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if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just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cram my toes in 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looks in visible pain as she tried to pull it onto her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</w:t>
      </w:r>
      <w:r w:rsidRPr="00256CA6">
        <w:rPr>
          <w:bCs/>
          <w:color w:val="231F20"/>
          <w:sz w:val="24"/>
        </w:rPr>
        <w:t>). Maybe I could cut one of them off?</w:t>
      </w:r>
    </w:p>
    <w:p w14:paraId="5D499197" w14:textId="77777777" w:rsidR="00265B32" w:rsidRPr="00256CA6" w:rsidRDefault="00000000">
      <w:pPr>
        <w:pStyle w:val="BodyText"/>
        <w:tabs>
          <w:tab w:val="left" w:pos="2798"/>
        </w:tabs>
        <w:spacing w:before="112"/>
        <w:ind w:left="199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Something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‘grim’,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brothers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requested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10"/>
        </w:rPr>
        <w:t>.</w:t>
      </w:r>
    </w:p>
    <w:p w14:paraId="6A633E65" w14:textId="42F03B20" w:rsidR="00265B32" w:rsidRPr="00256CA6" w:rsidRDefault="00A67122">
      <w:pPr>
        <w:spacing w:before="274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>Everyone looks</w:t>
      </w:r>
      <w:r w:rsidR="002F0906" w:rsidRPr="00256CA6">
        <w:rPr>
          <w:bCs/>
          <w:i/>
          <w:color w:val="231F20"/>
          <w:spacing w:val="30"/>
          <w:sz w:val="24"/>
        </w:rPr>
        <w:t xml:space="preserve"> </w:t>
      </w:r>
      <w:r w:rsidR="002F0906" w:rsidRPr="00256CA6">
        <w:rPr>
          <w:bCs/>
          <w:i/>
          <w:color w:val="231F20"/>
          <w:spacing w:val="-2"/>
          <w:sz w:val="24"/>
        </w:rPr>
        <w:t>disgusted.</w:t>
      </w:r>
    </w:p>
    <w:p w14:paraId="37DF3DD3" w14:textId="546674AB" w:rsidR="00265B32" w:rsidRPr="0050690C" w:rsidRDefault="00000000" w:rsidP="0050690C">
      <w:pPr>
        <w:tabs>
          <w:tab w:val="left" w:pos="2798"/>
        </w:tabs>
        <w:spacing w:before="273" w:line="295" w:lineRule="exact"/>
        <w:ind w:left="2798" w:hanging="2599"/>
      </w:pPr>
      <w:r w:rsidRPr="00256CA6">
        <w:rPr>
          <w:rFonts w:ascii="Sharp Sans No1"/>
          <w:bCs/>
          <w:color w:val="231F20"/>
          <w:sz w:val="24"/>
        </w:rPr>
        <w:t>Prince</w:t>
      </w:r>
      <w:r w:rsidRPr="00256CA6">
        <w:rPr>
          <w:rFonts w:asci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/>
          <w:bCs/>
          <w:color w:val="231F20"/>
          <w:sz w:val="24"/>
        </w:rPr>
        <w:tab/>
      </w:r>
      <w:r w:rsidR="0050690C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="00A67122">
        <w:rPr>
          <w:bCs/>
          <w:i/>
          <w:color w:val="231F20"/>
          <w:sz w:val="24"/>
        </w:rPr>
        <w:t xml:space="preserve"> Frank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disgust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3"/>
          <w:sz w:val="24"/>
        </w:rPr>
        <w:t xml:space="preserve"> </w:t>
      </w:r>
      <w:r w:rsidR="0050690C">
        <w:rPr>
          <w:bCs/>
          <w:color w:val="231F20"/>
          <w:spacing w:val="23"/>
          <w:sz w:val="24"/>
        </w:rPr>
        <w:t>Ugh, n</w:t>
      </w:r>
      <w:r w:rsidRPr="00256CA6">
        <w:rPr>
          <w:bCs/>
          <w:color w:val="231F20"/>
          <w:sz w:val="24"/>
        </w:rPr>
        <w:t>ot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her.</w:t>
      </w:r>
      <w:r w:rsidRPr="00256CA6">
        <w:rPr>
          <w:bCs/>
          <w:color w:val="231F20"/>
          <w:spacing w:val="23"/>
          <w:sz w:val="24"/>
        </w:rPr>
        <w:t xml:space="preserve"> </w:t>
      </w:r>
      <w:r w:rsidR="0050690C" w:rsidRPr="00256CA6">
        <w:rPr>
          <w:bCs/>
          <w:color w:val="231F20"/>
          <w:sz w:val="24"/>
        </w:rPr>
        <w:t xml:space="preserve"> </w:t>
      </w:r>
      <w:r w:rsidR="002F0906" w:rsidRPr="00256CA6">
        <w:rPr>
          <w:bCs/>
          <w:color w:val="231F20"/>
          <w:sz w:val="24"/>
        </w:rPr>
        <w:t>(</w:t>
      </w:r>
      <w:r w:rsidR="002F0906" w:rsidRPr="00256CA6">
        <w:rPr>
          <w:bCs/>
          <w:i/>
          <w:color w:val="231F20"/>
          <w:sz w:val="24"/>
        </w:rPr>
        <w:t>steps</w:t>
      </w:r>
      <w:r w:rsidR="002F0906" w:rsidRPr="00256CA6">
        <w:rPr>
          <w:bCs/>
          <w:i/>
          <w:color w:val="231F20"/>
          <w:spacing w:val="14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forward</w:t>
      </w:r>
      <w:r w:rsidR="002F0906" w:rsidRPr="00256CA6">
        <w:rPr>
          <w:bCs/>
          <w:i/>
          <w:color w:val="231F20"/>
          <w:spacing w:val="16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to</w:t>
      </w:r>
      <w:r w:rsidR="002F0906" w:rsidRPr="00256CA6">
        <w:rPr>
          <w:bCs/>
          <w:i/>
          <w:color w:val="231F20"/>
          <w:spacing w:val="17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take</w:t>
      </w:r>
      <w:r w:rsidR="002F0906" w:rsidRPr="00256CA6">
        <w:rPr>
          <w:bCs/>
          <w:i/>
          <w:color w:val="231F20"/>
          <w:spacing w:val="16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the</w:t>
      </w:r>
      <w:r w:rsidR="002F0906" w:rsidRPr="00256CA6">
        <w:rPr>
          <w:bCs/>
          <w:i/>
          <w:color w:val="231F20"/>
          <w:spacing w:val="16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shoe</w:t>
      </w:r>
      <w:r w:rsidR="002F0906" w:rsidRPr="00256CA6">
        <w:rPr>
          <w:bCs/>
          <w:i/>
          <w:color w:val="231F20"/>
          <w:spacing w:val="17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off</w:t>
      </w:r>
      <w:r w:rsidR="002F0906" w:rsidRPr="00256CA6">
        <w:rPr>
          <w:bCs/>
          <w:i/>
          <w:color w:val="231F20"/>
          <w:spacing w:val="16"/>
          <w:sz w:val="24"/>
        </w:rPr>
        <w:t xml:space="preserve"> </w:t>
      </w:r>
      <w:r w:rsidR="002F0906" w:rsidRPr="00256CA6">
        <w:rPr>
          <w:bCs/>
          <w:i/>
          <w:color w:val="231F20"/>
          <w:sz w:val="24"/>
        </w:rPr>
        <w:t>her</w:t>
      </w:r>
      <w:r w:rsidR="002F0906" w:rsidRPr="00256CA6">
        <w:rPr>
          <w:bCs/>
          <w:color w:val="231F20"/>
          <w:sz w:val="24"/>
        </w:rPr>
        <w:t>)</w:t>
      </w:r>
      <w:r w:rsidR="002F0906" w:rsidRPr="00256CA6">
        <w:rPr>
          <w:bCs/>
          <w:color w:val="231F20"/>
          <w:spacing w:val="17"/>
          <w:sz w:val="24"/>
        </w:rPr>
        <w:t xml:space="preserve"> </w:t>
      </w:r>
      <w:r w:rsidR="002F0906" w:rsidRPr="00256CA6">
        <w:rPr>
          <w:bCs/>
          <w:color w:val="231F20"/>
          <w:spacing w:val="-2"/>
          <w:sz w:val="24"/>
        </w:rPr>
        <w:t>Next!</w:t>
      </w:r>
    </w:p>
    <w:p w14:paraId="0A539D73" w14:textId="48DFA0B9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disappointed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storms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huff.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="00395463">
        <w:rPr>
          <w:bCs/>
          <w:i/>
          <w:color w:val="231F20"/>
          <w:sz w:val="24"/>
        </w:rPr>
        <w:t xml:space="preserve">Ernie and Bernie </w:t>
      </w:r>
      <w:r w:rsidRPr="00256CA6">
        <w:rPr>
          <w:bCs/>
          <w:i/>
          <w:color w:val="231F20"/>
          <w:sz w:val="24"/>
        </w:rPr>
        <w:t xml:space="preserve"> silently fist pump.</w:t>
      </w:r>
    </w:p>
    <w:p w14:paraId="44CBF76E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 Frank as Gigi tries on the shoe and also fails – her feet are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too</w:t>
      </w:r>
      <w:r w:rsidRPr="00256CA6">
        <w:rPr>
          <w:bCs/>
          <w:i/>
          <w:color w:val="231F20"/>
          <w:spacing w:val="3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get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it.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What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has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got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with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Cinders?</w:t>
      </w:r>
    </w:p>
    <w:p w14:paraId="5FE008B5" w14:textId="0BAFC3FB" w:rsidR="00265B32" w:rsidRPr="00256CA6" w:rsidRDefault="00000000">
      <w:pPr>
        <w:pStyle w:val="BodyText"/>
        <w:tabs>
          <w:tab w:val="left" w:pos="2798"/>
        </w:tabs>
        <w:spacing w:before="282" w:line="232" w:lineRule="auto"/>
        <w:ind w:left="2799" w:right="49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 rewrote the plot</w:t>
      </w:r>
      <w:r w:rsidR="00070346">
        <w:rPr>
          <w:color w:val="231F20"/>
        </w:rPr>
        <w:t>!</w:t>
      </w:r>
      <w:r w:rsidRPr="00256CA6">
        <w:rPr>
          <w:color w:val="231F20"/>
        </w:rPr>
        <w:t xml:space="preserve"> Cinders went to the ball, met the prince, and is about to become betrothed 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him! Watch!</w:t>
      </w:r>
    </w:p>
    <w:p w14:paraId="30BAE81D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My heels are too big! (</w:t>
      </w:r>
      <w:r w:rsidRPr="00256CA6">
        <w:rPr>
          <w:i/>
          <w:color w:val="231F20"/>
        </w:rPr>
        <w:t>makes up a story quickly</w:t>
      </w:r>
      <w:r w:rsidRPr="00256CA6">
        <w:rPr>
          <w:color w:val="231F20"/>
        </w:rPr>
        <w:t>) They must be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swollen from all that dancing we did together, your highness!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Let me just pop to the kitchen, I’ll chop my heel off and then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they’ll fit perfectly!</w:t>
      </w:r>
    </w:p>
    <w:p w14:paraId="0D676AA5" w14:textId="47D0E930" w:rsidR="00265B32" w:rsidRPr="00256CA6" w:rsidRDefault="00A67122">
      <w:pPr>
        <w:spacing w:before="272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>Everyone</w:t>
      </w:r>
      <w:r w:rsidR="002F0906">
        <w:rPr>
          <w:bCs/>
          <w:i/>
          <w:color w:val="231F20"/>
          <w:sz w:val="24"/>
        </w:rPr>
        <w:t xml:space="preserve"> looks </w:t>
      </w:r>
      <w:r w:rsidRPr="00256CA6">
        <w:rPr>
          <w:bCs/>
          <w:i/>
          <w:color w:val="231F20"/>
          <w:spacing w:val="-2"/>
          <w:sz w:val="24"/>
        </w:rPr>
        <w:t>disgusted.</w:t>
      </w:r>
    </w:p>
    <w:p w14:paraId="7949A535" w14:textId="656F4186" w:rsidR="00265B32" w:rsidRPr="00256CA6" w:rsidRDefault="00000000" w:rsidP="00584DDB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lastRenderedPageBreak/>
        <w:t>Prince</w:t>
      </w:r>
      <w:r w:rsidRPr="00256CA6">
        <w:rPr>
          <w:rFonts w:asci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="002F0906">
        <w:rPr>
          <w:bCs/>
          <w:i/>
          <w:color w:val="231F20"/>
          <w:sz w:val="24"/>
        </w:rPr>
        <w:t>F</w:t>
      </w:r>
      <w:r w:rsidR="00A67122">
        <w:rPr>
          <w:bCs/>
          <w:i/>
          <w:color w:val="231F20"/>
          <w:sz w:val="24"/>
        </w:rPr>
        <w:t>rank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Definitely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not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pacing w:val="-4"/>
          <w:sz w:val="24"/>
        </w:rPr>
        <w:t>her!</w:t>
      </w:r>
      <w:r w:rsidR="00584DDB">
        <w:rPr>
          <w:bCs/>
          <w:sz w:val="24"/>
        </w:rPr>
        <w:t xml:space="preserve"> </w:t>
      </w:r>
      <w:r w:rsidR="002F0906" w:rsidRPr="00256CA6">
        <w:rPr>
          <w:bCs/>
          <w:color w:val="231F20"/>
          <w:sz w:val="24"/>
        </w:rPr>
        <w:t>NEXT!</w:t>
      </w:r>
    </w:p>
    <w:p w14:paraId="1953D4E6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distraught</w:t>
      </w:r>
      <w:r w:rsidRPr="00256CA6">
        <w:rPr>
          <w:color w:val="231F20"/>
        </w:rPr>
        <w:t>) There is no-one next! We’re like the only two party guests here! We’re the villains! We’re supposed to win!</w:t>
      </w:r>
    </w:p>
    <w:p w14:paraId="401B2BBC" w14:textId="77777777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Grimm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brothers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promised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us!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stamps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foot</w:t>
      </w:r>
      <w:r w:rsidRPr="00256CA6">
        <w:rPr>
          <w:bCs/>
          <w:color w:val="231F20"/>
          <w:spacing w:val="-4"/>
          <w:sz w:val="24"/>
        </w:rPr>
        <w:t>)</w:t>
      </w:r>
    </w:p>
    <w:p w14:paraId="6D699D44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Prince Charming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points at Cinders</w:t>
      </w:r>
      <w:r w:rsidRPr="00256CA6">
        <w:rPr>
          <w:bCs/>
          <w:color w:val="231F20"/>
          <w:sz w:val="24"/>
        </w:rPr>
        <w:t>) What about you? Why don’t you try on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shoe?</w:t>
      </w:r>
    </w:p>
    <w:p w14:paraId="07C32EF8" w14:textId="77777777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pacing w:val="-5"/>
          <w:sz w:val="24"/>
        </w:rPr>
        <w:t>Me?</w:t>
      </w:r>
    </w:p>
    <w:p w14:paraId="67CFC7DD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tries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which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fits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perfectly.</w:t>
      </w:r>
    </w:p>
    <w:p w14:paraId="2933496B" w14:textId="670B3678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Prince</w:t>
      </w:r>
      <w:r w:rsidRPr="00256CA6">
        <w:rPr>
          <w:rFonts w:ascii="Sharp Sans No1" w:hAns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Call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off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search.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We’ve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found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pacing w:val="-4"/>
          <w:sz w:val="24"/>
        </w:rPr>
        <w:t>her.</w:t>
      </w:r>
    </w:p>
    <w:p w14:paraId="2F94696F" w14:textId="2B072900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="0007034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cheer,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while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Cinderella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confused.</w:t>
      </w:r>
    </w:p>
    <w:p w14:paraId="6B9D9FD0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She’s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invisible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2"/>
        </w:rPr>
        <w:t>anymore!</w:t>
      </w:r>
    </w:p>
    <w:p w14:paraId="03F6A6D3" w14:textId="77777777" w:rsidR="00265B32" w:rsidRPr="00256CA6" w:rsidRDefault="00000000">
      <w:pPr>
        <w:tabs>
          <w:tab w:val="left" w:pos="2742"/>
        </w:tabs>
        <w:spacing w:before="112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We</w:t>
      </w:r>
      <w:r w:rsidRPr="00256CA6">
        <w:rPr>
          <w:bCs/>
          <w:color w:val="231F20"/>
          <w:spacing w:val="17"/>
          <w:sz w:val="24"/>
        </w:rPr>
        <w:t xml:space="preserve"> </w:t>
      </w:r>
      <w:r w:rsidRPr="00256CA6">
        <w:rPr>
          <w:bCs/>
          <w:color w:val="231F20"/>
          <w:sz w:val="24"/>
        </w:rPr>
        <w:t>changed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her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luck!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five</w:t>
      </w:r>
      <w:r w:rsidRPr="00256CA6">
        <w:rPr>
          <w:bCs/>
          <w:color w:val="231F20"/>
          <w:spacing w:val="-2"/>
          <w:sz w:val="24"/>
        </w:rPr>
        <w:t>).</w:t>
      </w:r>
    </w:p>
    <w:p w14:paraId="286A8DC6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I don’t even remember going to the ball. It must’ve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been a reeeally good party . . .</w:t>
      </w:r>
    </w:p>
    <w:p w14:paraId="1ACDA359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Bernie and Ernie</w:t>
      </w:r>
      <w:r w:rsidRPr="00256CA6">
        <w:rPr>
          <w:color w:val="231F20"/>
        </w:rPr>
        <w:t>) Right, that’s all done. Best head back 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 house now. I’m going to have a stream of complaints from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disgruntled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deal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Auf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wiedersehen!</w:t>
      </w:r>
    </w:p>
    <w:p w14:paraId="5E004C92" w14:textId="77777777" w:rsidR="00265B32" w:rsidRPr="00256CA6" w:rsidRDefault="00000000">
      <w:pPr>
        <w:spacing w:before="274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Believe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In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Yourself</w:t>
      </w:r>
      <w:r w:rsidRPr="00256CA6">
        <w:rPr>
          <w:rFonts w:ascii="Sharp Sans No1"/>
          <w:bCs/>
          <w:i/>
          <w:color w:val="231F20"/>
          <w:spacing w:val="69"/>
          <w:w w:val="15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(#27)</w:t>
      </w:r>
    </w:p>
    <w:p w14:paraId="4C866291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5A80333C" w14:textId="77777777" w:rsidR="00265B32" w:rsidRDefault="00000000">
      <w:pPr>
        <w:pStyle w:val="Heading6"/>
        <w:ind w:left="199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1"/>
        </w:rPr>
        <w:t>FIVE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4"/>
        </w:rPr>
        <w:t>GRIMMS’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6"/>
        </w:rPr>
        <w:t>HOUSE</w:t>
      </w:r>
    </w:p>
    <w:p w14:paraId="033A677B" w14:textId="77777777" w:rsidR="00265B32" w:rsidRPr="00256CA6" w:rsidRDefault="00000000">
      <w:pPr>
        <w:spacing w:before="298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writing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returns.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queue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 annoyed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cast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first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wolves)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desk, except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Wulf.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shout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complaints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Wilhelm.</w:t>
      </w:r>
    </w:p>
    <w:p w14:paraId="5D2BC524" w14:textId="77777777" w:rsidR="00EB71CB" w:rsidRPr="00256CA6" w:rsidRDefault="00EB71CB" w:rsidP="00EB71CB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Almost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burnt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death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was!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burnt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pizza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Deliveroo!</w:t>
      </w:r>
    </w:p>
    <w:p w14:paraId="198853E6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1327" w:hanging="2600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I thought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 xml:space="preserve">had an escape clause or gave second </w:t>
      </w:r>
      <w:r w:rsidRPr="00256CA6">
        <w:rPr>
          <w:color w:val="231F20"/>
          <w:spacing w:val="-2"/>
        </w:rPr>
        <w:t>chances!</w:t>
      </w:r>
    </w:p>
    <w:p w14:paraId="1B2A7FD6" w14:textId="77777777" w:rsidR="00EB71CB" w:rsidRPr="00256CA6" w:rsidRDefault="00EB71CB" w:rsidP="00EB71CB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whole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future!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Ruined!</w:t>
      </w:r>
    </w:p>
    <w:p w14:paraId="487704B1" w14:textId="77777777" w:rsidR="00EB71CB" w:rsidRPr="00256CA6" w:rsidRDefault="00EB71CB" w:rsidP="00EB71CB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  <w:t>MY</w:t>
      </w:r>
      <w:r w:rsidRPr="00256CA6">
        <w:rPr>
          <w:rFonts w:ascii="Sharp Sans No1"/>
          <w:color w:val="231F20"/>
          <w:spacing w:val="19"/>
        </w:rPr>
        <w:t xml:space="preserve"> </w:t>
      </w:r>
      <w:r w:rsidRPr="00256CA6">
        <w:rPr>
          <w:color w:val="231F20"/>
        </w:rPr>
        <w:t>whole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future!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Destroyed!</w:t>
      </w:r>
    </w:p>
    <w:p w14:paraId="18FBCCE0" w14:textId="77777777" w:rsidR="00EB71CB" w:rsidRPr="00256CA6" w:rsidRDefault="00EB71CB" w:rsidP="00EB71CB">
      <w:pPr>
        <w:tabs>
          <w:tab w:val="left" w:pos="2599"/>
        </w:tabs>
        <w:spacing w:before="217" w:line="295" w:lineRule="exact"/>
        <w:ind w:right="269"/>
        <w:rPr>
          <w:bCs/>
          <w:sz w:val="24"/>
        </w:rPr>
      </w:pPr>
      <w:r>
        <w:rPr>
          <w:rFonts w:ascii="Sharp Sans No1"/>
          <w:bCs/>
          <w:color w:val="231F20"/>
          <w:spacing w:val="-4"/>
          <w:sz w:val="24"/>
        </w:rPr>
        <w:t xml:space="preserve">    </w:t>
      </w: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sees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arrive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Frank!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About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time!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Listen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these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villains!</w:t>
      </w:r>
    </w:p>
    <w:p w14:paraId="0EEF674C" w14:textId="77777777" w:rsidR="00EB71CB" w:rsidRPr="00256CA6" w:rsidRDefault="00EB71CB" w:rsidP="00EB71CB">
      <w:pPr>
        <w:pStyle w:val="BodyText"/>
        <w:spacing w:line="295" w:lineRule="exact"/>
        <w:ind w:right="345"/>
        <w:jc w:val="center"/>
      </w:pPr>
      <w:r w:rsidRPr="00256CA6">
        <w:rPr>
          <w:color w:val="231F20"/>
        </w:rPr>
        <w:t>They’re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trying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remove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funding!</w:t>
      </w:r>
    </w:p>
    <w:p w14:paraId="115A91C0" w14:textId="77777777" w:rsidR="00EB71CB" w:rsidRPr="00256CA6" w:rsidRDefault="00EB71CB" w:rsidP="00EB71CB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take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sponsorship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away!</w:t>
      </w:r>
    </w:p>
    <w:p w14:paraId="5A961CA2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397" w:hanging="2600"/>
        <w:jc w:val="both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 sirs, you should have seen me! So many happy customers! The villains played their role, they had their moment to be evil and cunning and twisted, but good won out!</w:t>
      </w:r>
    </w:p>
    <w:p w14:paraId="4BD5614C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414" w:hanging="2600"/>
        <w:jc w:val="both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Shhh! Keep your voice down! What are you going to do about this lot?</w:t>
      </w:r>
    </w:p>
    <w:p w14:paraId="54027068" w14:textId="77777777" w:rsidR="00EB71CB" w:rsidRPr="00256CA6" w:rsidRDefault="00EB71CB" w:rsidP="00EB71CB">
      <w:pPr>
        <w:spacing w:before="218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Suddenly,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scream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heard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7C9F30C7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Aha, just in time! We did promise the wolves some dinner! There</w:t>
      </w:r>
      <w:r w:rsidRPr="00256CA6">
        <w:rPr>
          <w:color w:val="231F20"/>
          <w:spacing w:val="80"/>
          <w:w w:val="150"/>
        </w:rPr>
        <w:t xml:space="preserve"> </w:t>
      </w:r>
      <w:r w:rsidRPr="00256CA6">
        <w:rPr>
          <w:color w:val="231F20"/>
        </w:rPr>
        <w:t>is one story that you DIDN’T meddle with, Frank!</w:t>
      </w:r>
    </w:p>
    <w:p w14:paraId="021F2AD2" w14:textId="61D903B6" w:rsidR="00EB71CB" w:rsidRPr="00256CA6" w:rsidRDefault="00EB71CB" w:rsidP="00EB71CB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Wulf</w:t>
      </w:r>
      <w:r w:rsidR="000E48DB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off</w:t>
      </w:r>
      <w:r w:rsidRPr="00256CA6">
        <w:rPr>
          <w:i/>
          <w:color w:val="231F20"/>
          <w:spacing w:val="9"/>
        </w:rPr>
        <w:t xml:space="preserve"> </w:t>
      </w:r>
      <w:r w:rsidRPr="00256CA6">
        <w:rPr>
          <w:i/>
          <w:color w:val="231F20"/>
        </w:rPr>
        <w:t>stage</w:t>
      </w:r>
      <w:r w:rsidRPr="00256CA6">
        <w:rPr>
          <w:color w:val="231F20"/>
        </w:rPr>
        <w:t>)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ALL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BETTER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EAT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WITH!</w:t>
      </w:r>
    </w:p>
    <w:p w14:paraId="00BA7CC1" w14:textId="77777777" w:rsidR="00EB71CB" w:rsidRPr="00256CA6" w:rsidRDefault="00EB71CB" w:rsidP="00EB71CB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impressed,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nodding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approval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high-</w:t>
      </w:r>
      <w:r w:rsidRPr="00256CA6">
        <w:rPr>
          <w:bCs/>
          <w:i/>
          <w:color w:val="231F20"/>
          <w:spacing w:val="-2"/>
          <w:sz w:val="24"/>
        </w:rPr>
        <w:t>fiving.</w:t>
      </w:r>
    </w:p>
    <w:p w14:paraId="0D50B004" w14:textId="77777777" w:rsidR="00EB71CB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282" w:hanging="2600"/>
        <w:jc w:val="both"/>
      </w:pPr>
      <w:r>
        <w:rPr>
          <w:rFonts w:ascii="Sharp Sans No1"/>
          <w:color w:val="231F20"/>
          <w:spacing w:val="-4"/>
        </w:rPr>
        <w:t>Frank</w:t>
      </w:r>
      <w:r>
        <w:rPr>
          <w:rFonts w:ascii="Sharp Sans No1"/>
          <w:color w:val="231F20"/>
        </w:rPr>
        <w:tab/>
      </w:r>
      <w:r>
        <w:rPr>
          <w:color w:val="231F20"/>
        </w:rPr>
        <w:t>Was that sweet innocent Red with the basket of cakes?</w:t>
      </w:r>
    </w:p>
    <w:p w14:paraId="6B7D40E4" w14:textId="529F3A99" w:rsidR="00EB71CB" w:rsidRDefault="00EB71CB" w:rsidP="00EB71CB">
      <w:pPr>
        <w:pStyle w:val="BodyText"/>
        <w:tabs>
          <w:tab w:val="left" w:pos="2798"/>
        </w:tabs>
        <w:spacing w:before="225" w:line="232" w:lineRule="auto"/>
        <w:ind w:left="2799" w:right="251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Don’t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wet,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wimpy,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naive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Red?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That’s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villain for you to get a complaint from! Wulf</w:t>
      </w:r>
      <w:r w:rsidR="000E48DB">
        <w:rPr>
          <w:color w:val="231F20"/>
        </w:rPr>
        <w:t>red</w:t>
      </w:r>
      <w:r>
        <w:rPr>
          <w:color w:val="231F20"/>
        </w:rPr>
        <w:t xml:space="preserve"> just got to eat a girl and a gateau!</w:t>
      </w:r>
    </w:p>
    <w:p w14:paraId="18AD9145" w14:textId="77777777" w:rsidR="00EB71CB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>
        <w:rPr>
          <w:rFonts w:ascii="Sharp Sans No1" w:hAnsi="Sharp Sans No1"/>
          <w:color w:val="231F20"/>
          <w:spacing w:val="-4"/>
        </w:rPr>
        <w:t>Frank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But don’t you both see? A story is only as good as its ending. Go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on (</w:t>
      </w:r>
      <w:r>
        <w:rPr>
          <w:i/>
          <w:color w:val="231F20"/>
        </w:rPr>
        <w:t>he gives Jacob a nudge</w:t>
      </w:r>
      <w:r>
        <w:rPr>
          <w:color w:val="231F20"/>
        </w:rPr>
        <w:t>)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save Red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you know you want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to . . .</w:t>
      </w:r>
    </w:p>
    <w:p w14:paraId="55AAB239" w14:textId="77777777" w:rsidR="00EB71CB" w:rsidRDefault="00EB71CB" w:rsidP="00EB71CB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Ever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optimist,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Frank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0"/>
        </w:rPr>
        <w:t>.</w:t>
      </w:r>
    </w:p>
    <w:p w14:paraId="10840A5A" w14:textId="77777777" w:rsidR="00EB71CB" w:rsidRDefault="00EB71CB" w:rsidP="00EB71CB">
      <w:pPr>
        <w:pStyle w:val="BodyText"/>
        <w:sectPr w:rsidR="00EB71CB" w:rsidSect="00EB71CB">
          <w:pgSz w:w="11910" w:h="16840"/>
          <w:pgMar w:top="620" w:right="708" w:bottom="560" w:left="708" w:header="0" w:footer="369" w:gutter="0"/>
          <w:cols w:space="720"/>
        </w:sectPr>
      </w:pPr>
    </w:p>
    <w:p w14:paraId="348DE9C6" w14:textId="7A344EA8" w:rsidR="00EB71CB" w:rsidRPr="00256CA6" w:rsidRDefault="00EB71CB" w:rsidP="00EB71CB">
      <w:pPr>
        <w:spacing w:before="19" w:line="232" w:lineRule="auto"/>
        <w:ind w:left="142" w:right="1131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lastRenderedPageBreak/>
        <w:t xml:space="preserve">Frank passes Jacob the magic quill, and Jacob writes in the air. Suddenly, </w:t>
      </w:r>
      <w:r w:rsidR="00D216D3">
        <w:rPr>
          <w:bCs/>
          <w:i/>
          <w:color w:val="231F20"/>
          <w:sz w:val="24"/>
        </w:rPr>
        <w:t>the Prince leaps on with his sword</w:t>
      </w:r>
      <w:r w:rsidRPr="00256CA6">
        <w:rPr>
          <w:bCs/>
          <w:i/>
          <w:color w:val="231F20"/>
          <w:sz w:val="24"/>
        </w:rPr>
        <w:t xml:space="preserve"> appears with an axe.</w:t>
      </w:r>
    </w:p>
    <w:p w14:paraId="434E2AEB" w14:textId="53063E5F" w:rsidR="00EB71CB" w:rsidRPr="00256CA6" w:rsidRDefault="00D216D3" w:rsidP="00EB71CB">
      <w:pPr>
        <w:pStyle w:val="BodyText"/>
        <w:tabs>
          <w:tab w:val="left" w:pos="2742"/>
        </w:tabs>
        <w:spacing w:before="225" w:line="232" w:lineRule="auto"/>
        <w:ind w:left="2742" w:right="439" w:hanging="2600"/>
      </w:pPr>
      <w:r>
        <w:rPr>
          <w:rFonts w:ascii="Sharp Sans No1" w:hAnsi="Sharp Sans No1"/>
          <w:color w:val="231F20"/>
          <w:spacing w:val="-2"/>
        </w:rPr>
        <w:t>Prince Charming</w:t>
      </w:r>
      <w:r w:rsidR="00EB71CB" w:rsidRPr="00256CA6">
        <w:rPr>
          <w:rFonts w:ascii="Sharp Sans No1" w:hAnsi="Sharp Sans No1"/>
          <w:color w:val="231F20"/>
        </w:rPr>
        <w:tab/>
      </w:r>
      <w:r>
        <w:rPr>
          <w:color w:val="231F20"/>
        </w:rPr>
        <w:t>Did I hear</w:t>
      </w:r>
      <w:r w:rsidR="00EB71CB" w:rsidRPr="00256CA6">
        <w:rPr>
          <w:color w:val="231F20"/>
        </w:rPr>
        <w:t xml:space="preserve"> a scream</w:t>
      </w:r>
      <w:r>
        <w:rPr>
          <w:color w:val="231F20"/>
        </w:rPr>
        <w:t xml:space="preserve">? </w:t>
      </w:r>
      <w:r w:rsidR="00EB71CB" w:rsidRPr="00256CA6">
        <w:rPr>
          <w:color w:val="231F20"/>
        </w:rPr>
        <w:t>I assume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someone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is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in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peril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and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I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can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save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them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with</w:t>
      </w:r>
      <w:r w:rsidR="00EB71CB" w:rsidRPr="00256CA6">
        <w:rPr>
          <w:color w:val="231F20"/>
          <w:spacing w:val="19"/>
        </w:rPr>
        <w:t xml:space="preserve"> </w:t>
      </w:r>
      <w:r w:rsidR="00EB71CB" w:rsidRPr="00256CA6">
        <w:rPr>
          <w:color w:val="231F20"/>
        </w:rPr>
        <w:t>my</w:t>
      </w:r>
      <w:r w:rsidR="00EB71CB" w:rsidRPr="00256CA6">
        <w:rPr>
          <w:color w:val="231F20"/>
          <w:spacing w:val="19"/>
        </w:rPr>
        <w:t xml:space="preserve"> </w:t>
      </w:r>
      <w:r>
        <w:rPr>
          <w:color w:val="231F20"/>
        </w:rPr>
        <w:t>sword</w:t>
      </w:r>
      <w:r w:rsidR="00EB71CB" w:rsidRPr="00256CA6">
        <w:rPr>
          <w:color w:val="231F20"/>
        </w:rPr>
        <w:t>?</w:t>
      </w:r>
    </w:p>
    <w:p w14:paraId="28D158FB" w14:textId="77777777" w:rsidR="00EB71CB" w:rsidRDefault="00EB71CB" w:rsidP="00EB71CB">
      <w:pPr>
        <w:tabs>
          <w:tab w:val="left" w:pos="2742"/>
        </w:tabs>
        <w:spacing w:before="224" w:line="232" w:lineRule="auto"/>
        <w:ind w:left="2742" w:right="427" w:hanging="2600"/>
        <w:rPr>
          <w:bCs/>
          <w:color w:val="231F20"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It came from over there! (</w:t>
      </w:r>
      <w:r w:rsidRPr="00256CA6">
        <w:rPr>
          <w:bCs/>
          <w:i/>
          <w:color w:val="231F20"/>
          <w:sz w:val="24"/>
        </w:rPr>
        <w:t>Wilhelm points in direction of scream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Red’s granny’s house</w:t>
      </w:r>
      <w:r w:rsidRPr="00256CA6">
        <w:rPr>
          <w:bCs/>
          <w:color w:val="231F20"/>
          <w:sz w:val="24"/>
        </w:rPr>
        <w:t>)</w:t>
      </w:r>
    </w:p>
    <w:p w14:paraId="024F6656" w14:textId="482788E5" w:rsidR="00EB71CB" w:rsidRPr="00256CA6" w:rsidRDefault="00D216D3" w:rsidP="00EB71CB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pacing w:val="-2"/>
          <w:sz w:val="24"/>
        </w:rPr>
        <w:t>Prince Charming</w:t>
      </w:r>
      <w:r w:rsidR="00EB71CB">
        <w:rPr>
          <w:rFonts w:ascii="Sharp Sans No1" w:hAnsi="Sharp Sans No1"/>
          <w:bCs/>
          <w:color w:val="231F20"/>
          <w:spacing w:val="-2"/>
          <w:sz w:val="24"/>
        </w:rPr>
        <w:tab/>
        <w:t>Don’t panic</w:t>
      </w:r>
      <w:r w:rsidR="00142E3D">
        <w:rPr>
          <w:rFonts w:ascii="Sharp Sans No1" w:hAnsi="Sharp Sans No1"/>
          <w:bCs/>
          <w:color w:val="231F20"/>
          <w:spacing w:val="-2"/>
          <w:sz w:val="24"/>
        </w:rPr>
        <w:t>!</w:t>
      </w:r>
      <w:r w:rsidR="00EB71CB">
        <w:rPr>
          <w:rFonts w:ascii="Sharp Sans No1" w:hAnsi="Sharp Sans No1"/>
          <w:bCs/>
          <w:color w:val="231F20"/>
          <w:spacing w:val="-2"/>
          <w:sz w:val="24"/>
        </w:rPr>
        <w:t xml:space="preserve"> I’ve got this.</w:t>
      </w:r>
    </w:p>
    <w:p w14:paraId="3B1599DB" w14:textId="17C2736D" w:rsidR="00EB71CB" w:rsidRPr="00256CA6" w:rsidRDefault="00D216D3" w:rsidP="00EB71CB">
      <w:pPr>
        <w:spacing w:before="218"/>
        <w:ind w:left="142"/>
        <w:rPr>
          <w:bCs/>
          <w:i/>
          <w:sz w:val="24"/>
        </w:rPr>
      </w:pPr>
      <w:r>
        <w:rPr>
          <w:bCs/>
          <w:i/>
          <w:color w:val="231F20"/>
          <w:spacing w:val="21"/>
          <w:sz w:val="24"/>
        </w:rPr>
        <w:t>Prince Charming</w:t>
      </w:r>
      <w:r w:rsidR="00EB71CB" w:rsidRPr="00256CA6">
        <w:rPr>
          <w:bCs/>
          <w:i/>
          <w:color w:val="231F20"/>
          <w:spacing w:val="21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leaves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stage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again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with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purpose,</w:t>
      </w:r>
      <w:r w:rsidR="00EB71CB" w:rsidRPr="00256CA6">
        <w:rPr>
          <w:bCs/>
          <w:i/>
          <w:color w:val="231F20"/>
          <w:spacing w:val="23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in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the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direction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of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z w:val="24"/>
        </w:rPr>
        <w:t>the</w:t>
      </w:r>
      <w:r w:rsidR="00EB71CB" w:rsidRPr="00256CA6">
        <w:rPr>
          <w:bCs/>
          <w:i/>
          <w:color w:val="231F20"/>
          <w:spacing w:val="24"/>
          <w:sz w:val="24"/>
        </w:rPr>
        <w:t xml:space="preserve"> </w:t>
      </w:r>
      <w:r w:rsidR="00EB71CB" w:rsidRPr="00256CA6">
        <w:rPr>
          <w:bCs/>
          <w:i/>
          <w:color w:val="231F20"/>
          <w:spacing w:val="-2"/>
          <w:sz w:val="24"/>
        </w:rPr>
        <w:t>scream.</w:t>
      </w:r>
    </w:p>
    <w:p w14:paraId="46BC2B45" w14:textId="77777777" w:rsidR="00EB71CB" w:rsidRPr="00256CA6" w:rsidRDefault="00EB71CB" w:rsidP="00EB71CB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did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feel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good.</w:t>
      </w:r>
    </w:p>
    <w:p w14:paraId="3BD4D633" w14:textId="77777777" w:rsidR="00EB71CB" w:rsidRPr="00256CA6" w:rsidRDefault="00EB71CB" w:rsidP="00EB71CB">
      <w:pPr>
        <w:spacing w:before="224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five.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holds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 leave him hanging.</w:t>
      </w:r>
    </w:p>
    <w:p w14:paraId="6F2A3E16" w14:textId="08A0E4EA" w:rsidR="00EB71CB" w:rsidRDefault="00EB71CB" w:rsidP="00EB71CB">
      <w:pPr>
        <w:spacing w:before="218"/>
        <w:ind w:left="142"/>
        <w:rPr>
          <w:bCs/>
          <w:i/>
          <w:color w:val="231F20"/>
          <w:spacing w:val="-2"/>
          <w:sz w:val="24"/>
        </w:rPr>
      </w:pP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="00952E77">
        <w:rPr>
          <w:bCs/>
          <w:i/>
          <w:color w:val="231F20"/>
          <w:sz w:val="24"/>
        </w:rPr>
        <w:t>Prince Charming</w:t>
      </w:r>
      <w:r w:rsidRPr="00256CA6">
        <w:rPr>
          <w:bCs/>
          <w:i/>
          <w:color w:val="231F20"/>
          <w:spacing w:val="-2"/>
          <w:sz w:val="24"/>
        </w:rPr>
        <w:t>.</w:t>
      </w:r>
    </w:p>
    <w:p w14:paraId="429CD0D9" w14:textId="037E5EF5" w:rsidR="00EB71CB" w:rsidRPr="009759D4" w:rsidRDefault="00D216D3" w:rsidP="00EB71CB">
      <w:pPr>
        <w:spacing w:before="218"/>
        <w:ind w:left="2742" w:hanging="2600"/>
        <w:rPr>
          <w:bCs/>
          <w:iCs/>
          <w:sz w:val="24"/>
        </w:rPr>
      </w:pPr>
      <w:r>
        <w:rPr>
          <w:bCs/>
          <w:iCs/>
          <w:color w:val="231F20"/>
          <w:spacing w:val="-2"/>
          <w:sz w:val="24"/>
        </w:rPr>
        <w:t>Prince Charming</w:t>
      </w:r>
      <w:r w:rsidR="00EB71CB">
        <w:rPr>
          <w:bCs/>
          <w:iCs/>
          <w:color w:val="231F20"/>
          <w:spacing w:val="-2"/>
          <w:sz w:val="24"/>
        </w:rPr>
        <w:tab/>
      </w:r>
      <w:r w:rsidR="00EB71CB" w:rsidRPr="009759D4">
        <w:rPr>
          <w:color w:val="000000"/>
          <w:sz w:val="23"/>
          <w:szCs w:val="23"/>
        </w:rPr>
        <w:t>She’s always being told not to travel in the woods alone but she never listens! Kids these days, they always think they know it all . . .</w:t>
      </w:r>
    </w:p>
    <w:p w14:paraId="1504DC3E" w14:textId="77777777" w:rsidR="00EB71CB" w:rsidRDefault="00EB71CB" w:rsidP="00EB71CB">
      <w:pPr>
        <w:tabs>
          <w:tab w:val="left" w:pos="2742"/>
        </w:tabs>
        <w:spacing w:before="224" w:line="232" w:lineRule="auto"/>
        <w:ind w:left="2742" w:right="427" w:hanging="2600"/>
        <w:rPr>
          <w:bCs/>
          <w:color w:val="231F20"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Red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Thank you, writers! I’m ever so grateful! And I have learned my lesson</w:t>
      </w:r>
      <w:r>
        <w:rPr>
          <w:bCs/>
          <w:color w:val="231F20"/>
          <w:sz w:val="24"/>
        </w:rPr>
        <w:t>.</w:t>
      </w:r>
    </w:p>
    <w:p w14:paraId="7681EDF8" w14:textId="333AD073" w:rsidR="00EB71CB" w:rsidRDefault="00D216D3" w:rsidP="00EB71CB">
      <w:pPr>
        <w:tabs>
          <w:tab w:val="left" w:pos="2742"/>
        </w:tabs>
        <w:spacing w:before="224" w:line="232" w:lineRule="auto"/>
        <w:ind w:left="2742" w:right="427" w:hanging="2600"/>
        <w:rPr>
          <w:rFonts w:ascii="Sharp Sans No1" w:hAnsi="Sharp Sans No1"/>
          <w:bCs/>
          <w:color w:val="231F20"/>
          <w:spacing w:val="-4"/>
          <w:sz w:val="24"/>
        </w:rPr>
      </w:pPr>
      <w:r>
        <w:rPr>
          <w:rFonts w:ascii="Sharp Sans No1" w:hAnsi="Sharp Sans No1"/>
          <w:bCs/>
          <w:color w:val="231F20"/>
          <w:spacing w:val="-4"/>
          <w:sz w:val="24"/>
        </w:rPr>
        <w:t>Prince Charming</w:t>
      </w:r>
      <w:r w:rsidR="00EB71CB">
        <w:rPr>
          <w:rFonts w:ascii="Sharp Sans No1" w:hAnsi="Sharp Sans No1"/>
          <w:bCs/>
          <w:color w:val="231F20"/>
          <w:spacing w:val="-4"/>
          <w:sz w:val="24"/>
        </w:rPr>
        <w:tab/>
        <w:t>Well, what have your learned?</w:t>
      </w:r>
    </w:p>
    <w:p w14:paraId="71932CD1" w14:textId="77777777" w:rsidR="00EB71CB" w:rsidRPr="00256CA6" w:rsidRDefault="00EB71CB" w:rsidP="00EB71CB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pacing w:val="-4"/>
          <w:sz w:val="24"/>
        </w:rPr>
        <w:t>Red</w:t>
      </w:r>
      <w:r>
        <w:rPr>
          <w:rFonts w:ascii="Sharp Sans No1" w:hAnsi="Sharp Sans No1"/>
          <w:bCs/>
          <w:color w:val="231F20"/>
          <w:spacing w:val="-4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counts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fingers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0"/>
          <w:sz w:val="24"/>
        </w:rPr>
        <w:t xml:space="preserve"> </w:t>
      </w:r>
      <w:r>
        <w:rPr>
          <w:bCs/>
          <w:color w:val="231F20"/>
          <w:sz w:val="24"/>
        </w:rPr>
        <w:t>D</w:t>
      </w:r>
      <w:r w:rsidRPr="00256CA6">
        <w:rPr>
          <w:bCs/>
          <w:color w:val="231F20"/>
          <w:sz w:val="24"/>
        </w:rPr>
        <w:t>on’t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talk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strangers,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stray off the path, and concentrate more in my kung-fu classes!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does a kung-fu noise and kick</w:t>
      </w:r>
      <w:r w:rsidRPr="00256CA6">
        <w:rPr>
          <w:bCs/>
          <w:color w:val="231F20"/>
          <w:sz w:val="24"/>
        </w:rPr>
        <w:t>)</w:t>
      </w:r>
    </w:p>
    <w:p w14:paraId="362B3328" w14:textId="078460C0" w:rsidR="00EB71CB" w:rsidRPr="00256CA6" w:rsidRDefault="00EB71CB" w:rsidP="00EB71CB">
      <w:pPr>
        <w:spacing w:before="222" w:line="232" w:lineRule="auto"/>
        <w:ind w:left="142" w:right="745"/>
        <w:jc w:val="both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Cinders, Bernie and Ernie, Millie, Hansel</w:t>
      </w:r>
      <w:r>
        <w:rPr>
          <w:bCs/>
          <w:i/>
          <w:color w:val="231F20"/>
          <w:sz w:val="24"/>
        </w:rPr>
        <w:t xml:space="preserve"> and</w:t>
      </w:r>
      <w:r w:rsidRPr="00256CA6">
        <w:rPr>
          <w:bCs/>
          <w:i/>
          <w:color w:val="231F20"/>
          <w:sz w:val="24"/>
        </w:rPr>
        <w:t xml:space="preserve"> Gretel</w:t>
      </w:r>
      <w:r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 the stage. The villains on stage boo them, just as Wulf</w:t>
      </w:r>
      <w:r w:rsidR="000E48DB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z w:val="24"/>
        </w:rPr>
        <w:t xml:space="preserve"> enters with a bandage around his midriff (because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="005A1BDC">
        <w:rPr>
          <w:bCs/>
          <w:i/>
          <w:color w:val="231F20"/>
          <w:sz w:val="24"/>
        </w:rPr>
        <w:t>Prince Charming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slice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open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get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out).</w:t>
      </w:r>
    </w:p>
    <w:p w14:paraId="3256484B" w14:textId="5ED97C5B" w:rsidR="00EB71CB" w:rsidRPr="00256CA6" w:rsidRDefault="00EB71CB" w:rsidP="00EB71CB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4"/>
        </w:rPr>
        <w:t>Wulf</w:t>
      </w:r>
      <w:r w:rsidR="000E48DB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meaning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this?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supposed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win!</w:t>
      </w:r>
    </w:p>
    <w:p w14:paraId="33203904" w14:textId="77777777" w:rsidR="00EB71CB" w:rsidRPr="00256CA6" w:rsidRDefault="00EB71CB" w:rsidP="00EB71CB">
      <w:pPr>
        <w:pStyle w:val="BodyText"/>
        <w:tabs>
          <w:tab w:val="left" w:pos="2742"/>
        </w:tabs>
        <w:spacing w:before="224" w:line="232" w:lineRule="auto"/>
        <w:ind w:left="2742" w:right="336" w:hanging="2600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 wet and wimpy lot all prance off into the sunset while we’re left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nothing!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humiliating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is?</w:t>
      </w:r>
    </w:p>
    <w:p w14:paraId="76382B23" w14:textId="77777777" w:rsidR="00EB71CB" w:rsidRPr="00256CA6" w:rsidRDefault="00EB71CB" w:rsidP="00EB71CB">
      <w:pPr>
        <w:pStyle w:val="BodyText"/>
        <w:tabs>
          <w:tab w:val="left" w:pos="2742"/>
        </w:tabs>
        <w:spacing w:before="218"/>
        <w:ind w:left="142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yes,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happening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years!</w:t>
      </w:r>
    </w:p>
    <w:p w14:paraId="63DBD200" w14:textId="77777777" w:rsidR="00EB71CB" w:rsidRPr="00256CA6" w:rsidRDefault="00EB71CB" w:rsidP="00EB71CB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tried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eat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  <w:spacing w:val="-12"/>
        </w:rPr>
        <w:t>.</w:t>
      </w:r>
    </w:p>
    <w:p w14:paraId="0314469C" w14:textId="77777777" w:rsidR="00EB71CB" w:rsidRPr="00256CA6" w:rsidRDefault="00EB71CB" w:rsidP="00EB71CB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My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baby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taken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5"/>
        </w:rPr>
        <w:t>me!</w:t>
      </w:r>
    </w:p>
    <w:p w14:paraId="3BE584C5" w14:textId="77777777" w:rsidR="00EB71CB" w:rsidRPr="00256CA6" w:rsidRDefault="00EB71CB" w:rsidP="00EB71CB">
      <w:pPr>
        <w:pStyle w:val="BodyText"/>
        <w:tabs>
          <w:tab w:val="left" w:pos="2742"/>
        </w:tabs>
        <w:spacing w:before="217" w:line="295" w:lineRule="exact"/>
        <w:ind w:left="142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made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fool!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You’ve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ruined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reputation!</w:t>
      </w:r>
    </w:p>
    <w:p w14:paraId="6F2358F3" w14:textId="77777777" w:rsidR="00EB71CB" w:rsidRPr="00256CA6" w:rsidRDefault="00EB71CB" w:rsidP="00EB71CB">
      <w:pPr>
        <w:pStyle w:val="BodyText"/>
        <w:spacing w:line="295" w:lineRule="exact"/>
        <w:ind w:left="2742"/>
      </w:pPr>
      <w:r w:rsidRPr="00256CA6">
        <w:rPr>
          <w:color w:val="231F20"/>
        </w:rPr>
        <w:t>Nobody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wants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deals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anymore!</w:t>
      </w:r>
    </w:p>
    <w:p w14:paraId="3A185BE3" w14:textId="77777777" w:rsidR="00EB71CB" w:rsidRPr="00256CA6" w:rsidRDefault="00EB71CB" w:rsidP="00EB71CB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>
        <w:rPr>
          <w:rFonts w:ascii="Sharp Sans No1"/>
          <w:color w:val="231F20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Maybe because your deals are always terrible? You wanted to steal </w:t>
      </w:r>
      <w:r>
        <w:rPr>
          <w:color w:val="231F20"/>
        </w:rPr>
        <w:t xml:space="preserve">my </w:t>
      </w:r>
      <w:r w:rsidRPr="00256CA6">
        <w:rPr>
          <w:color w:val="231F20"/>
        </w:rPr>
        <w:t>baby!</w:t>
      </w:r>
    </w:p>
    <w:p w14:paraId="5389E5CF" w14:textId="77777777" w:rsidR="00EB71CB" w:rsidRPr="00256CA6" w:rsidRDefault="00EB71CB" w:rsidP="00EB71CB">
      <w:pPr>
        <w:tabs>
          <w:tab w:val="left" w:pos="2742"/>
        </w:tabs>
        <w:spacing w:before="217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huffing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3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Details.</w:t>
      </w:r>
    </w:p>
    <w:p w14:paraId="6C4227F0" w14:textId="77777777" w:rsidR="00EB71CB" w:rsidRPr="00256CA6" w:rsidRDefault="00EB71CB" w:rsidP="00EB71CB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Listen up, villains. Look, we know things haven’t turned out well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for you. But the stories are now going to be about hope – about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showing people that no matter how bad things get, there’s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always a way out.</w:t>
      </w:r>
    </w:p>
    <w:p w14:paraId="4103180D" w14:textId="77777777" w:rsidR="00EB71CB" w:rsidRPr="00256CA6" w:rsidRDefault="00EB71CB" w:rsidP="00EB71CB">
      <w:pPr>
        <w:pStyle w:val="BodyText"/>
        <w:spacing w:line="232" w:lineRule="auto"/>
        <w:sectPr w:rsidR="00EB71CB" w:rsidRPr="00256CA6" w:rsidSect="00EB71CB">
          <w:pgSz w:w="11910" w:h="16840"/>
          <w:pgMar w:top="760" w:right="708" w:bottom="560" w:left="708" w:header="0" w:footer="369" w:gutter="0"/>
          <w:cols w:space="720"/>
        </w:sectPr>
      </w:pPr>
    </w:p>
    <w:p w14:paraId="2EBE79EC" w14:textId="77777777" w:rsidR="00EB71CB" w:rsidRPr="00256CA6" w:rsidRDefault="00EB71CB" w:rsidP="00EB71CB">
      <w:pPr>
        <w:pStyle w:val="BodyText"/>
        <w:tabs>
          <w:tab w:val="left" w:pos="2798"/>
        </w:tabs>
        <w:spacing w:before="119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lastRenderedPageBreak/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Stories should give people something to believe in. They’re about showing that kindness, bravery and cleverness can win 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</w:p>
    <w:p w14:paraId="5C582C59" w14:textId="77777777" w:rsidR="00EB71CB" w:rsidRPr="00256CA6" w:rsidRDefault="00EB71CB" w:rsidP="00EB71CB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.</w:t>
      </w:r>
      <w:r w:rsidRPr="00256CA6">
        <w:rPr>
          <w:color w:val="231F20"/>
          <w:spacing w:val="-31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even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odds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against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you.</w:t>
      </w:r>
    </w:p>
    <w:p w14:paraId="3DAA3576" w14:textId="3C57A0CE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="000E48DB">
        <w:rPr>
          <w:rFonts w:ascii="Sharp Sans No1" w:hAnsi="Sharp Sans No1"/>
          <w:color w:val="231F20"/>
          <w:spacing w:val="-4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 where does that leave us? We’re just the villains that kids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hate?</w:t>
      </w:r>
    </w:p>
    <w:p w14:paraId="45D1D59F" w14:textId="77777777" w:rsidR="00EB71CB" w:rsidRPr="00256CA6" w:rsidRDefault="00EB71CB" w:rsidP="00EB71CB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be.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could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change,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  <w:spacing w:val="-2"/>
        </w:rPr>
        <w:t>know.</w:t>
      </w:r>
    </w:p>
    <w:p w14:paraId="1DFD01DE" w14:textId="77777777" w:rsidR="00EB71CB" w:rsidRPr="00256CA6" w:rsidRDefault="00EB71CB" w:rsidP="00EB71CB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Change?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talking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about?</w:t>
      </w:r>
    </w:p>
    <w:p w14:paraId="0E3D519B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the witch</w:t>
      </w:r>
      <w:r w:rsidRPr="00256CA6">
        <w:rPr>
          <w:color w:val="231F20"/>
        </w:rPr>
        <w:t>) Well, you make amazing gingerbread and the best fudge I’ve ever tasted! You could start a business!</w:t>
      </w:r>
    </w:p>
    <w:p w14:paraId="61706460" w14:textId="77777777" w:rsidR="00EB71CB" w:rsidRPr="00256CA6" w:rsidRDefault="00EB71CB" w:rsidP="00EB71CB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Hmmm,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sound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10"/>
        </w:rPr>
        <w:t>.</w:t>
      </w:r>
    </w:p>
    <w:p w14:paraId="2FC79224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941" w:hanging="2600"/>
      </w:pPr>
      <w:r w:rsidRPr="00256CA6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Wulf</w:t>
      </w:r>
      <w:r w:rsidRPr="00256CA6">
        <w:rPr>
          <w:color w:val="231F20"/>
        </w:rPr>
        <w:t>) Ever considered protecting the forest instead of prowling it? Scaring away poachers and hunters?</w:t>
      </w:r>
    </w:p>
    <w:p w14:paraId="163E2BB3" w14:textId="016BC893" w:rsidR="00EB71CB" w:rsidRPr="00256CA6" w:rsidRDefault="00EB71CB" w:rsidP="00EB71CB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Wulf</w:t>
      </w:r>
      <w:r w:rsidR="000E48DB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Hmm,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scaring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poachers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  <w:spacing w:val="-10"/>
        </w:rPr>
        <w:t>.</w:t>
      </w:r>
    </w:p>
    <w:p w14:paraId="6A1F237A" w14:textId="77777777" w:rsidR="00EB71CB" w:rsidRPr="00256CA6" w:rsidRDefault="00EB71CB" w:rsidP="00EB71CB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agreement.</w:t>
      </w:r>
    </w:p>
    <w:p w14:paraId="47A0FB07" w14:textId="77777777" w:rsidR="00EB71CB" w:rsidRPr="00256CA6" w:rsidRDefault="00EB71CB" w:rsidP="00EB71CB">
      <w:pPr>
        <w:pStyle w:val="BodyText"/>
        <w:spacing w:before="217"/>
        <w:ind w:right="4673"/>
        <w:jc w:val="right"/>
      </w:pPr>
      <w:r w:rsidRPr="00256CA6">
        <w:rPr>
          <w:color w:val="231F20"/>
        </w:rPr>
        <w:t>We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sound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that!</w:t>
      </w:r>
    </w:p>
    <w:p w14:paraId="05CB111D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And you, Rumpel; how about designing fairer contracts? Going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into law?</w:t>
      </w:r>
    </w:p>
    <w:p w14:paraId="5A5C49A5" w14:textId="77777777" w:rsidR="00EB71CB" w:rsidRPr="00256CA6" w:rsidRDefault="00EB71CB" w:rsidP="00EB71CB">
      <w:pPr>
        <w:pStyle w:val="BodyText"/>
        <w:tabs>
          <w:tab w:val="left" w:pos="2599"/>
        </w:tabs>
        <w:spacing w:before="217"/>
        <w:ind w:right="4654"/>
        <w:jc w:val="center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could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paid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well.</w:t>
      </w:r>
    </w:p>
    <w:p w14:paraId="21821D0E" w14:textId="77777777" w:rsidR="00EB71CB" w:rsidRPr="00A4762E" w:rsidRDefault="00EB71CB" w:rsidP="00EB71CB">
      <w:pPr>
        <w:pStyle w:val="BodyText"/>
        <w:tabs>
          <w:tab w:val="left" w:pos="2798"/>
        </w:tabs>
        <w:spacing w:before="217"/>
        <w:ind w:left="1440" w:hanging="1241"/>
      </w:pPr>
      <w:r>
        <w:rPr>
          <w:rFonts w:ascii="Sharp Sans No1"/>
          <w:color w:val="231F20"/>
        </w:rPr>
        <w:t>Red</w:t>
      </w:r>
      <w:r w:rsidRPr="00256CA6">
        <w:rPr>
          <w:rFonts w:ascii="Sharp Sans No1"/>
          <w:color w:val="231F20"/>
        </w:rPr>
        <w:tab/>
      </w:r>
      <w:r>
        <w:rPr>
          <w:rFonts w:ascii="Sharp Sans No1"/>
          <w:color w:val="231F20"/>
        </w:rPr>
        <w:t xml:space="preserve">                        </w:t>
      </w:r>
      <w:r w:rsidRPr="00256CA6">
        <w:rPr>
          <w:color w:val="231F20"/>
        </w:rPr>
        <w:t>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designing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own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clothing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range?</w:t>
      </w:r>
      <w:r>
        <w:rPr>
          <w:color w:val="231F20"/>
          <w:spacing w:val="-2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dramatically,</w:t>
      </w:r>
      <w:r w:rsidRPr="00256CA6">
        <w:rPr>
          <w:i/>
          <w:color w:val="231F20"/>
          <w:spacing w:val="26"/>
        </w:rPr>
        <w:t xml:space="preserve"> </w:t>
      </w:r>
      <w:r w:rsidRPr="00256CA6">
        <w:rPr>
          <w:i/>
          <w:color w:val="231F20"/>
        </w:rPr>
        <w:t>like</w:t>
      </w:r>
      <w:r w:rsidRPr="00256CA6">
        <w:rPr>
          <w:i/>
          <w:color w:val="231F20"/>
          <w:spacing w:val="27"/>
        </w:rPr>
        <w:t xml:space="preserve"> </w:t>
      </w:r>
      <w:r w:rsidRPr="00256CA6">
        <w:rPr>
          <w:i/>
          <w:color w:val="231F20"/>
        </w:rPr>
        <w:t>an</w:t>
      </w:r>
      <w:r w:rsidRPr="00256CA6">
        <w:rPr>
          <w:i/>
          <w:color w:val="231F20"/>
          <w:spacing w:val="27"/>
        </w:rPr>
        <w:t xml:space="preserve"> </w:t>
      </w:r>
      <w:r w:rsidRPr="00256CA6">
        <w:rPr>
          <w:i/>
          <w:color w:val="231F20"/>
        </w:rPr>
        <w:t>advert</w:t>
      </w:r>
      <w:r w:rsidRPr="00256CA6">
        <w:rPr>
          <w:color w:val="231F20"/>
        </w:rPr>
        <w:t>)</w:t>
      </w:r>
      <w:r w:rsidRPr="00256CA6">
        <w:rPr>
          <w:color w:val="231F20"/>
          <w:spacing w:val="27"/>
        </w:rPr>
        <w:t xml:space="preserve"> </w:t>
      </w:r>
      <w:r>
        <w:rPr>
          <w:color w:val="231F20"/>
          <w:spacing w:val="27"/>
        </w:rPr>
        <w:t xml:space="preserve">                     </w:t>
      </w:r>
      <w:r w:rsidRPr="00256CA6">
        <w:rPr>
          <w:color w:val="231F20"/>
        </w:rPr>
        <w:t>‘Gold’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by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Rumpel.</w:t>
      </w:r>
    </w:p>
    <w:p w14:paraId="17A15AF6" w14:textId="77777777" w:rsidR="00EB71CB" w:rsidRPr="00256CA6" w:rsidRDefault="00EB71CB" w:rsidP="00EB71CB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Ooooh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5"/>
        </w:rPr>
        <w:t>it!</w:t>
      </w:r>
    </w:p>
    <w:p w14:paraId="242B3DAD" w14:textId="77777777" w:rsidR="00EB71CB" w:rsidRPr="00256CA6" w:rsidRDefault="00EB71CB" w:rsidP="00EB71CB">
      <w:pPr>
        <w:pStyle w:val="BodyText"/>
        <w:tabs>
          <w:tab w:val="left" w:pos="2798"/>
        </w:tabs>
        <w:spacing w:before="217" w:line="295" w:lineRule="exact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Well,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Jacob.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finest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work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yet!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happy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ending!</w:t>
      </w:r>
    </w:p>
    <w:p w14:paraId="29E9D311" w14:textId="77777777" w:rsidR="00EB71CB" w:rsidRPr="00256CA6" w:rsidRDefault="00EB71CB" w:rsidP="00EB71CB">
      <w:pPr>
        <w:pStyle w:val="BodyText"/>
        <w:spacing w:line="295" w:lineRule="exact"/>
        <w:ind w:left="2799"/>
      </w:pPr>
      <w:r w:rsidRPr="00256CA6">
        <w:rPr>
          <w:color w:val="231F20"/>
        </w:rPr>
        <w:t>Heroes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victorious!</w:t>
      </w:r>
    </w:p>
    <w:p w14:paraId="0A52F604" w14:textId="77777777" w:rsidR="00EB71CB" w:rsidRPr="00256CA6" w:rsidRDefault="00EB71CB" w:rsidP="00EB71CB">
      <w:pPr>
        <w:pStyle w:val="BodyText"/>
        <w:tabs>
          <w:tab w:val="left" w:pos="2798"/>
        </w:tabs>
        <w:spacing w:before="224" w:line="232" w:lineRule="auto"/>
        <w:ind w:left="2799" w:right="141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Villains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reformed!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aren’t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defeated,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changed. It feels good to know that readers will leave this story with hope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in their hearts.</w:t>
      </w:r>
    </w:p>
    <w:p w14:paraId="2BB4ABD4" w14:textId="77777777" w:rsidR="00EB71CB" w:rsidRPr="00256CA6" w:rsidRDefault="00EB71CB" w:rsidP="00EB71CB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Maybe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world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needs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more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that.</w:t>
      </w:r>
    </w:p>
    <w:p w14:paraId="4D30BC95" w14:textId="77777777" w:rsidR="00EB71CB" w:rsidRPr="00256CA6" w:rsidRDefault="00EB71CB" w:rsidP="00EB71CB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lifts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quill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like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toast.</w:t>
      </w:r>
    </w:p>
    <w:p w14:paraId="61BF6E6D" w14:textId="77777777" w:rsidR="00EB71CB" w:rsidRPr="00256CA6" w:rsidRDefault="00EB71CB" w:rsidP="00EB71CB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To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happily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ever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afters!</w:t>
      </w:r>
    </w:p>
    <w:p w14:paraId="07FC44AF" w14:textId="77777777" w:rsidR="00EB71CB" w:rsidRPr="00256CA6" w:rsidRDefault="00EB71CB" w:rsidP="00EB71CB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5"/>
        </w:rPr>
        <w:t>All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To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happily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ever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afters!</w:t>
      </w:r>
    </w:p>
    <w:p w14:paraId="00486977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502AA08" w14:textId="461264C4" w:rsidR="00265B32" w:rsidRDefault="00000000">
      <w:pPr>
        <w:spacing w:before="37"/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5"/>
          <w:sz w:val="28"/>
        </w:rPr>
        <w:lastRenderedPageBreak/>
        <w:t>GOOD</w:t>
      </w:r>
      <w:r>
        <w:rPr>
          <w:rFonts w:ascii="Sharp Sans No1"/>
          <w:b/>
          <w:i/>
          <w:color w:val="231F20"/>
          <w:spacing w:val="3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4"/>
          <w:sz w:val="28"/>
        </w:rPr>
        <w:t>WINS</w:t>
      </w:r>
      <w:r>
        <w:rPr>
          <w:rFonts w:ascii="Sharp Sans No1"/>
          <w:b/>
          <w:i/>
          <w:color w:val="231F20"/>
          <w:spacing w:val="3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2"/>
          <w:sz w:val="28"/>
        </w:rPr>
        <w:t>OUT</w:t>
      </w:r>
      <w:r w:rsidR="00256CA6">
        <w:rPr>
          <w:rFonts w:ascii="Sharp Sans No1"/>
          <w:b/>
          <w:i/>
          <w:color w:val="231F20"/>
          <w:spacing w:val="1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(#9/28)</w:t>
      </w:r>
    </w:p>
    <w:p w14:paraId="4720FF85" w14:textId="77777777" w:rsidR="00256CA6" w:rsidRPr="00256CA6" w:rsidRDefault="00000000">
      <w:pPr>
        <w:pStyle w:val="BodyText"/>
        <w:spacing w:before="169" w:line="288" w:lineRule="auto"/>
        <w:ind w:left="142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best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heroes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their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moment, </w:t>
      </w:r>
    </w:p>
    <w:p w14:paraId="0241F0C5" w14:textId="47208F29" w:rsidR="00265B32" w:rsidRPr="00256CA6" w:rsidRDefault="00000000" w:rsidP="00256CA6">
      <w:pPr>
        <w:pStyle w:val="BodyText"/>
        <w:spacing w:line="288" w:lineRule="auto"/>
        <w:ind w:left="142" w:right="4094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Take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their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day.</w:t>
      </w:r>
    </w:p>
    <w:p w14:paraId="36BE5ACF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give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people</w:t>
      </w:r>
      <w:r w:rsidRPr="00256CA6">
        <w:rPr>
          <w:rFonts w:ascii="Sharp Sans No1 Semibold"/>
          <w:b/>
          <w:bCs w:val="0"/>
          <w:color w:val="231F20"/>
          <w:spacing w:val="5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something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believe</w:t>
      </w:r>
      <w:r w:rsidRPr="00256CA6">
        <w:rPr>
          <w:rFonts w:ascii="Sharp Sans No1 Semibold"/>
          <w:b/>
          <w:bCs w:val="0"/>
          <w:color w:val="231F20"/>
          <w:spacing w:val="5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in,</w:t>
      </w:r>
    </w:p>
    <w:p w14:paraId="3FAE753E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Fill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them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with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better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way.</w:t>
      </w:r>
    </w:p>
    <w:p w14:paraId="22D4A54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2F9B90D" w14:textId="77777777" w:rsidR="00256CA6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turned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tables, </w:t>
      </w:r>
    </w:p>
    <w:p w14:paraId="52D5D296" w14:textId="202267ED" w:rsidR="00265B32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shown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</w:p>
    <w:p w14:paraId="6FFCA200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9DFCE37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29F6E355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7F7BF510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had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enough,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4"/>
        </w:rPr>
        <w:t>up.</w:t>
      </w:r>
    </w:p>
    <w:p w14:paraId="51756810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2026146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villains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their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second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chances,</w:t>
      </w:r>
    </w:p>
    <w:p w14:paraId="3E0CD07E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surely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changed. </w:t>
      </w:r>
    </w:p>
    <w:p w14:paraId="6FE90D5A" w14:textId="213D0C47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Lessons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learnt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together,</w:t>
      </w:r>
    </w:p>
    <w:p w14:paraId="5AB22B68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Lifting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our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voices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all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speak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as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one.</w:t>
      </w:r>
    </w:p>
    <w:p w14:paraId="00381C69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6E79069" w14:textId="77777777" w:rsidR="00256CA6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turned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tables, </w:t>
      </w:r>
    </w:p>
    <w:p w14:paraId="03A6A3A4" w14:textId="0CA73D4E" w:rsidR="00265B32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shown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</w:p>
    <w:p w14:paraId="2AE08699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298706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2D1C6098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34B26227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had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enough,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4"/>
        </w:rPr>
        <w:t>up.</w:t>
      </w:r>
    </w:p>
    <w:p w14:paraId="3A6C4A79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771CD0C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13D439A7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6B2695BF" w14:textId="455B1972" w:rsidR="00265B32" w:rsidRPr="00256CA6" w:rsidRDefault="00000000" w:rsidP="00256CA6">
      <w:pPr>
        <w:pStyle w:val="BodyText"/>
        <w:spacing w:line="288" w:lineRule="auto"/>
        <w:ind w:left="142" w:right="5935"/>
        <w:rPr>
          <w:rFonts w:ascii="Arial"/>
          <w:b/>
          <w:bCs w:val="0"/>
          <w:sz w:val="18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You’ve had enough, just don’t give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up,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up.</w:t>
      </w:r>
    </w:p>
    <w:sectPr w:rsidR="00265B32" w:rsidRPr="00256CA6" w:rsidSect="00256CA6">
      <w:footerReference w:type="default" r:id="rId10"/>
      <w:pgSz w:w="11910" w:h="16840"/>
      <w:pgMar w:top="1320" w:right="708" w:bottom="560" w:left="708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B819" w14:textId="77777777" w:rsidR="007E54E2" w:rsidRDefault="007E54E2">
      <w:r>
        <w:separator/>
      </w:r>
    </w:p>
  </w:endnote>
  <w:endnote w:type="continuationSeparator" w:id="0">
    <w:p w14:paraId="64D63A9F" w14:textId="77777777" w:rsidR="007E54E2" w:rsidRDefault="007E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Sharp Sans No1 Medium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arp Sans No1">
    <w:altName w:val="Cambria"/>
    <w:charset w:val="00"/>
    <w:family w:val="roman"/>
    <w:pitch w:val="variable"/>
  </w:font>
  <w:font w:name="Lucida Grande">
    <w:altName w:val="Segoe UI"/>
    <w:charset w:val="00"/>
    <w:family w:val="swiss"/>
    <w:pitch w:val="variable"/>
  </w:font>
  <w:font w:name="Sharp Sans No1 Semibold">
    <w:altName w:val="Cambria"/>
    <w:charset w:val="00"/>
    <w:family w:val="roman"/>
    <w:pitch w:val="variable"/>
  </w:font>
  <w:font w:name="Sharp Sans No1 Book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4D2A" w14:textId="77777777" w:rsidR="00265B32" w:rsidRDefault="00000000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CEB417C" wp14:editId="583BF6E8">
              <wp:simplePos x="0" y="0"/>
              <wp:positionH relativeFrom="page">
                <wp:posOffset>498299</wp:posOffset>
              </wp:positionH>
              <wp:positionV relativeFrom="page">
                <wp:posOffset>10318298</wp:posOffset>
              </wp:positionV>
              <wp:extent cx="186055" cy="1765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88C5C" w14:textId="77777777" w:rsidR="00265B32" w:rsidRDefault="00000000">
                          <w:pPr>
                            <w:spacing w:before="39"/>
                            <w:ind w:left="6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t>10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41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9.25pt;margin-top:812.45pt;width:14.65pt;height:13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" filled="f" stroked="f">
              <v:textbox inset="0,0,0,0">
                <w:txbxContent>
                  <w:p w14:paraId="41388C5C" w14:textId="77777777" w:rsidR="00265B32" w:rsidRDefault="00000000">
                    <w:pPr>
                      <w:spacing w:before="39"/>
                      <w:ind w:left="6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t>10</w: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7BF95A" wp14:editId="2219A7B9">
              <wp:simplePos x="0" y="0"/>
              <wp:positionH relativeFrom="page">
                <wp:posOffset>905300</wp:posOffset>
              </wp:positionH>
              <wp:positionV relativeFrom="page">
                <wp:posOffset>10318298</wp:posOffset>
              </wp:positionV>
              <wp:extent cx="414020" cy="176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14683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7"/>
                            </w:rPr>
                            <w:t>GRIMM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BF95A" id="Textbox 5" o:spid="_x0000_s1027" type="#_x0000_t202" style="position:absolute;margin-left:71.3pt;margin-top:812.45pt;width:32.6pt;height:13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" filled="f" stroked="f">
              <v:textbox inset="0,0,0,0">
                <w:txbxContent>
                  <w:p w14:paraId="50114683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7"/>
                      </w:rPr>
                      <w:t>GRIMM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525F" w14:textId="77777777" w:rsidR="00265B32" w:rsidRDefault="00000000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41642" wp14:editId="4816C8B4">
              <wp:simplePos x="0" y="0"/>
              <wp:positionH relativeFrom="page">
                <wp:posOffset>6242923</wp:posOffset>
              </wp:positionH>
              <wp:positionV relativeFrom="page">
                <wp:posOffset>10318298</wp:posOffset>
              </wp:positionV>
              <wp:extent cx="414020" cy="1765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BE427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7"/>
                            </w:rPr>
                            <w:t>GRIMM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4164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91.55pt;margin-top:812.45pt;width:32.6pt;height:1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" filled="f" stroked="f">
              <v:textbox inset="0,0,0,0">
                <w:txbxContent>
                  <w:p w14:paraId="21ABE427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7"/>
                      </w:rPr>
                      <w:t>GRIMM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1E7C5B" wp14:editId="0595762B">
              <wp:simplePos x="0" y="0"/>
              <wp:positionH relativeFrom="page">
                <wp:posOffset>6874394</wp:posOffset>
              </wp:positionH>
              <wp:positionV relativeFrom="page">
                <wp:posOffset>10318298</wp:posOffset>
              </wp:positionV>
              <wp:extent cx="198755" cy="176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ED176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t>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E7C5B" id="Textbox 7" o:spid="_x0000_s1029" type="#_x0000_t202" style="position:absolute;margin-left:541.3pt;margin-top:812.45pt;width:15.65pt;height:13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" filled="f" stroked="f">
              <v:textbox inset="0,0,0,0">
                <w:txbxContent>
                  <w:p w14:paraId="248ED176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t>11</w: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EC9C" w14:textId="77777777" w:rsidR="00265B32" w:rsidRDefault="00265B32">
    <w:pPr>
      <w:pStyle w:val="BodyText"/>
      <w:spacing w:line="14" w:lineRule="auto"/>
      <w:rPr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E2BB" w14:textId="77777777" w:rsidR="007E54E2" w:rsidRDefault="007E54E2">
      <w:r>
        <w:separator/>
      </w:r>
    </w:p>
  </w:footnote>
  <w:footnote w:type="continuationSeparator" w:id="0">
    <w:p w14:paraId="48A9129E" w14:textId="77777777" w:rsidR="007E54E2" w:rsidRDefault="007E5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02E"/>
    <w:multiLevelType w:val="hybridMultilevel"/>
    <w:tmpl w:val="0A4EB57A"/>
    <w:lvl w:ilvl="0" w:tplc="AF7CD930">
      <w:start w:val="6"/>
      <w:numFmt w:val="decimal"/>
      <w:lvlText w:val="%1"/>
      <w:lvlJc w:val="left"/>
      <w:pPr>
        <w:ind w:left="1420" w:hanging="967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9626DAA4">
      <w:numFmt w:val="bullet"/>
      <w:lvlText w:val="•"/>
      <w:lvlJc w:val="left"/>
      <w:pPr>
        <w:ind w:left="2326" w:hanging="967"/>
      </w:pPr>
      <w:rPr>
        <w:rFonts w:hint="default"/>
        <w:lang w:val="en-US" w:eastAsia="en-US" w:bidi="ar-SA"/>
      </w:rPr>
    </w:lvl>
    <w:lvl w:ilvl="2" w:tplc="742EA4D8">
      <w:numFmt w:val="bullet"/>
      <w:lvlText w:val="•"/>
      <w:lvlJc w:val="left"/>
      <w:pPr>
        <w:ind w:left="3233" w:hanging="967"/>
      </w:pPr>
      <w:rPr>
        <w:rFonts w:hint="default"/>
        <w:lang w:val="en-US" w:eastAsia="en-US" w:bidi="ar-SA"/>
      </w:rPr>
    </w:lvl>
    <w:lvl w:ilvl="3" w:tplc="971A26B0">
      <w:numFmt w:val="bullet"/>
      <w:lvlText w:val="•"/>
      <w:lvlJc w:val="left"/>
      <w:pPr>
        <w:ind w:left="4140" w:hanging="967"/>
      </w:pPr>
      <w:rPr>
        <w:rFonts w:hint="default"/>
        <w:lang w:val="en-US" w:eastAsia="en-US" w:bidi="ar-SA"/>
      </w:rPr>
    </w:lvl>
    <w:lvl w:ilvl="4" w:tplc="9F5897F6">
      <w:numFmt w:val="bullet"/>
      <w:lvlText w:val="•"/>
      <w:lvlJc w:val="left"/>
      <w:pPr>
        <w:ind w:left="5047" w:hanging="967"/>
      </w:pPr>
      <w:rPr>
        <w:rFonts w:hint="default"/>
        <w:lang w:val="en-US" w:eastAsia="en-US" w:bidi="ar-SA"/>
      </w:rPr>
    </w:lvl>
    <w:lvl w:ilvl="5" w:tplc="5EB0FA3E">
      <w:numFmt w:val="bullet"/>
      <w:lvlText w:val="•"/>
      <w:lvlJc w:val="left"/>
      <w:pPr>
        <w:ind w:left="5954" w:hanging="967"/>
      </w:pPr>
      <w:rPr>
        <w:rFonts w:hint="default"/>
        <w:lang w:val="en-US" w:eastAsia="en-US" w:bidi="ar-SA"/>
      </w:rPr>
    </w:lvl>
    <w:lvl w:ilvl="6" w:tplc="AA368428">
      <w:numFmt w:val="bullet"/>
      <w:lvlText w:val="•"/>
      <w:lvlJc w:val="left"/>
      <w:pPr>
        <w:ind w:left="6861" w:hanging="967"/>
      </w:pPr>
      <w:rPr>
        <w:rFonts w:hint="default"/>
        <w:lang w:val="en-US" w:eastAsia="en-US" w:bidi="ar-SA"/>
      </w:rPr>
    </w:lvl>
    <w:lvl w:ilvl="7" w:tplc="610461BA">
      <w:numFmt w:val="bullet"/>
      <w:lvlText w:val="•"/>
      <w:lvlJc w:val="left"/>
      <w:pPr>
        <w:ind w:left="7768" w:hanging="967"/>
      </w:pPr>
      <w:rPr>
        <w:rFonts w:hint="default"/>
        <w:lang w:val="en-US" w:eastAsia="en-US" w:bidi="ar-SA"/>
      </w:rPr>
    </w:lvl>
    <w:lvl w:ilvl="8" w:tplc="911687EA">
      <w:numFmt w:val="bullet"/>
      <w:lvlText w:val="•"/>
      <w:lvlJc w:val="left"/>
      <w:pPr>
        <w:ind w:left="8675" w:hanging="967"/>
      </w:pPr>
      <w:rPr>
        <w:rFonts w:hint="default"/>
        <w:lang w:val="en-US" w:eastAsia="en-US" w:bidi="ar-SA"/>
      </w:rPr>
    </w:lvl>
  </w:abstractNum>
  <w:abstractNum w:abstractNumId="1" w15:restartNumberingAfterBreak="0">
    <w:nsid w:val="085F56A4"/>
    <w:multiLevelType w:val="hybridMultilevel"/>
    <w:tmpl w:val="4BE03F5E"/>
    <w:lvl w:ilvl="0" w:tplc="4AA4DF5C">
      <w:start w:val="6"/>
      <w:numFmt w:val="upperLetter"/>
      <w:lvlText w:val="%1"/>
      <w:lvlJc w:val="left"/>
      <w:pPr>
        <w:ind w:left="1892" w:hanging="879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7E166E64">
      <w:numFmt w:val="bullet"/>
      <w:lvlText w:val="•"/>
      <w:lvlJc w:val="left"/>
      <w:pPr>
        <w:ind w:left="2054" w:hanging="879"/>
      </w:pPr>
      <w:rPr>
        <w:rFonts w:hint="default"/>
        <w:lang w:val="en-US" w:eastAsia="en-US" w:bidi="ar-SA"/>
      </w:rPr>
    </w:lvl>
    <w:lvl w:ilvl="2" w:tplc="5B0AE30E">
      <w:numFmt w:val="bullet"/>
      <w:lvlText w:val="•"/>
      <w:lvlJc w:val="left"/>
      <w:pPr>
        <w:ind w:left="2208" w:hanging="879"/>
      </w:pPr>
      <w:rPr>
        <w:rFonts w:hint="default"/>
        <w:lang w:val="en-US" w:eastAsia="en-US" w:bidi="ar-SA"/>
      </w:rPr>
    </w:lvl>
    <w:lvl w:ilvl="3" w:tplc="2A8A3AC2">
      <w:numFmt w:val="bullet"/>
      <w:lvlText w:val="•"/>
      <w:lvlJc w:val="left"/>
      <w:pPr>
        <w:ind w:left="2363" w:hanging="879"/>
      </w:pPr>
      <w:rPr>
        <w:rFonts w:hint="default"/>
        <w:lang w:val="en-US" w:eastAsia="en-US" w:bidi="ar-SA"/>
      </w:rPr>
    </w:lvl>
    <w:lvl w:ilvl="4" w:tplc="9D14857E">
      <w:numFmt w:val="bullet"/>
      <w:lvlText w:val="•"/>
      <w:lvlJc w:val="left"/>
      <w:pPr>
        <w:ind w:left="2517" w:hanging="879"/>
      </w:pPr>
      <w:rPr>
        <w:rFonts w:hint="default"/>
        <w:lang w:val="en-US" w:eastAsia="en-US" w:bidi="ar-SA"/>
      </w:rPr>
    </w:lvl>
    <w:lvl w:ilvl="5" w:tplc="B2F4CF7C">
      <w:numFmt w:val="bullet"/>
      <w:lvlText w:val="•"/>
      <w:lvlJc w:val="left"/>
      <w:pPr>
        <w:ind w:left="2672" w:hanging="879"/>
      </w:pPr>
      <w:rPr>
        <w:rFonts w:hint="default"/>
        <w:lang w:val="en-US" w:eastAsia="en-US" w:bidi="ar-SA"/>
      </w:rPr>
    </w:lvl>
    <w:lvl w:ilvl="6" w:tplc="487C09D0">
      <w:numFmt w:val="bullet"/>
      <w:lvlText w:val="•"/>
      <w:lvlJc w:val="left"/>
      <w:pPr>
        <w:ind w:left="2826" w:hanging="879"/>
      </w:pPr>
      <w:rPr>
        <w:rFonts w:hint="default"/>
        <w:lang w:val="en-US" w:eastAsia="en-US" w:bidi="ar-SA"/>
      </w:rPr>
    </w:lvl>
    <w:lvl w:ilvl="7" w:tplc="C4020A78">
      <w:numFmt w:val="bullet"/>
      <w:lvlText w:val="•"/>
      <w:lvlJc w:val="left"/>
      <w:pPr>
        <w:ind w:left="2981" w:hanging="879"/>
      </w:pPr>
      <w:rPr>
        <w:rFonts w:hint="default"/>
        <w:lang w:val="en-US" w:eastAsia="en-US" w:bidi="ar-SA"/>
      </w:rPr>
    </w:lvl>
    <w:lvl w:ilvl="8" w:tplc="0E9A9C06">
      <w:numFmt w:val="bullet"/>
      <w:lvlText w:val="•"/>
      <w:lvlJc w:val="left"/>
      <w:pPr>
        <w:ind w:left="3135" w:hanging="879"/>
      </w:pPr>
      <w:rPr>
        <w:rFonts w:hint="default"/>
        <w:lang w:val="en-US" w:eastAsia="en-US" w:bidi="ar-SA"/>
      </w:rPr>
    </w:lvl>
  </w:abstractNum>
  <w:abstractNum w:abstractNumId="2" w15:restartNumberingAfterBreak="0">
    <w:nsid w:val="125274AA"/>
    <w:multiLevelType w:val="hybridMultilevel"/>
    <w:tmpl w:val="F3A49EE4"/>
    <w:lvl w:ilvl="0" w:tplc="342ABABE">
      <w:numFmt w:val="bullet"/>
      <w:lvlText w:val="-"/>
      <w:lvlJc w:val="left"/>
      <w:pPr>
        <w:ind w:left="225" w:hanging="195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B9FEBDD0">
      <w:numFmt w:val="bullet"/>
      <w:lvlText w:val="•"/>
      <w:lvlJc w:val="left"/>
      <w:pPr>
        <w:ind w:left="264" w:hanging="195"/>
      </w:pPr>
      <w:rPr>
        <w:rFonts w:hint="default"/>
        <w:lang w:val="en-US" w:eastAsia="en-US" w:bidi="ar-SA"/>
      </w:rPr>
    </w:lvl>
    <w:lvl w:ilvl="2" w:tplc="43CC4C5A">
      <w:numFmt w:val="bullet"/>
      <w:lvlText w:val="•"/>
      <w:lvlJc w:val="left"/>
      <w:pPr>
        <w:ind w:left="308" w:hanging="195"/>
      </w:pPr>
      <w:rPr>
        <w:rFonts w:hint="default"/>
        <w:lang w:val="en-US" w:eastAsia="en-US" w:bidi="ar-SA"/>
      </w:rPr>
    </w:lvl>
    <w:lvl w:ilvl="3" w:tplc="802C7A48">
      <w:numFmt w:val="bullet"/>
      <w:lvlText w:val="•"/>
      <w:lvlJc w:val="left"/>
      <w:pPr>
        <w:ind w:left="352" w:hanging="195"/>
      </w:pPr>
      <w:rPr>
        <w:rFonts w:hint="default"/>
        <w:lang w:val="en-US" w:eastAsia="en-US" w:bidi="ar-SA"/>
      </w:rPr>
    </w:lvl>
    <w:lvl w:ilvl="4" w:tplc="B8260BE0">
      <w:numFmt w:val="bullet"/>
      <w:lvlText w:val="•"/>
      <w:lvlJc w:val="left"/>
      <w:pPr>
        <w:ind w:left="396" w:hanging="195"/>
      </w:pPr>
      <w:rPr>
        <w:rFonts w:hint="default"/>
        <w:lang w:val="en-US" w:eastAsia="en-US" w:bidi="ar-SA"/>
      </w:rPr>
    </w:lvl>
    <w:lvl w:ilvl="5" w:tplc="D794CD78"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6" w:tplc="02387D26">
      <w:numFmt w:val="bullet"/>
      <w:lvlText w:val="•"/>
      <w:lvlJc w:val="left"/>
      <w:pPr>
        <w:ind w:left="484" w:hanging="195"/>
      </w:pPr>
      <w:rPr>
        <w:rFonts w:hint="default"/>
        <w:lang w:val="en-US" w:eastAsia="en-US" w:bidi="ar-SA"/>
      </w:rPr>
    </w:lvl>
    <w:lvl w:ilvl="7" w:tplc="BA2001D6">
      <w:numFmt w:val="bullet"/>
      <w:lvlText w:val="•"/>
      <w:lvlJc w:val="left"/>
      <w:pPr>
        <w:ind w:left="528" w:hanging="195"/>
      </w:pPr>
      <w:rPr>
        <w:rFonts w:hint="default"/>
        <w:lang w:val="en-US" w:eastAsia="en-US" w:bidi="ar-SA"/>
      </w:rPr>
    </w:lvl>
    <w:lvl w:ilvl="8" w:tplc="B628B600">
      <w:numFmt w:val="bullet"/>
      <w:lvlText w:val="•"/>
      <w:lvlJc w:val="left"/>
      <w:pPr>
        <w:ind w:left="573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27B33DBE"/>
    <w:multiLevelType w:val="hybridMultilevel"/>
    <w:tmpl w:val="BB5AEAFA"/>
    <w:lvl w:ilvl="0" w:tplc="1CFC4B26">
      <w:numFmt w:val="bullet"/>
      <w:lvlText w:val="•"/>
      <w:lvlJc w:val="left"/>
      <w:pPr>
        <w:ind w:left="482" w:hanging="284"/>
      </w:pPr>
      <w:rPr>
        <w:rFonts w:ascii="Sharp Sans No1 Medium" w:eastAsia="Sharp Sans No1 Medium" w:hAnsi="Sharp Sans No1 Medium" w:cs="Sharp Sans No1 Medium" w:hint="default"/>
        <w:b/>
        <w:bCs/>
        <w:i w:val="0"/>
        <w:iCs w:val="0"/>
        <w:color w:val="231F20"/>
        <w:spacing w:val="0"/>
        <w:w w:val="100"/>
        <w:position w:val="-4"/>
        <w:sz w:val="44"/>
        <w:szCs w:val="44"/>
        <w:lang w:val="en-US" w:eastAsia="en-US" w:bidi="ar-SA"/>
      </w:rPr>
    </w:lvl>
    <w:lvl w:ilvl="1" w:tplc="3FA04F02">
      <w:numFmt w:val="bullet"/>
      <w:lvlText w:val="•"/>
      <w:lvlJc w:val="left"/>
      <w:pPr>
        <w:ind w:left="1480" w:hanging="284"/>
      </w:pPr>
      <w:rPr>
        <w:rFonts w:hint="default"/>
        <w:lang w:val="en-US" w:eastAsia="en-US" w:bidi="ar-SA"/>
      </w:rPr>
    </w:lvl>
    <w:lvl w:ilvl="2" w:tplc="50345A20">
      <w:numFmt w:val="bullet"/>
      <w:lvlText w:val="•"/>
      <w:lvlJc w:val="left"/>
      <w:pPr>
        <w:ind w:left="2481" w:hanging="284"/>
      </w:pPr>
      <w:rPr>
        <w:rFonts w:hint="default"/>
        <w:lang w:val="en-US" w:eastAsia="en-US" w:bidi="ar-SA"/>
      </w:rPr>
    </w:lvl>
    <w:lvl w:ilvl="3" w:tplc="F76C70B8">
      <w:numFmt w:val="bullet"/>
      <w:lvlText w:val="•"/>
      <w:lvlJc w:val="left"/>
      <w:pPr>
        <w:ind w:left="3482" w:hanging="284"/>
      </w:pPr>
      <w:rPr>
        <w:rFonts w:hint="default"/>
        <w:lang w:val="en-US" w:eastAsia="en-US" w:bidi="ar-SA"/>
      </w:rPr>
    </w:lvl>
    <w:lvl w:ilvl="4" w:tplc="AD1EFB36">
      <w:numFmt w:val="bullet"/>
      <w:lvlText w:val="•"/>
      <w:lvlJc w:val="left"/>
      <w:pPr>
        <w:ind w:left="4483" w:hanging="284"/>
      </w:pPr>
      <w:rPr>
        <w:rFonts w:hint="default"/>
        <w:lang w:val="en-US" w:eastAsia="en-US" w:bidi="ar-SA"/>
      </w:rPr>
    </w:lvl>
    <w:lvl w:ilvl="5" w:tplc="D97C2386">
      <w:numFmt w:val="bullet"/>
      <w:lvlText w:val="•"/>
      <w:lvlJc w:val="left"/>
      <w:pPr>
        <w:ind w:left="5484" w:hanging="284"/>
      </w:pPr>
      <w:rPr>
        <w:rFonts w:hint="default"/>
        <w:lang w:val="en-US" w:eastAsia="en-US" w:bidi="ar-SA"/>
      </w:rPr>
    </w:lvl>
    <w:lvl w:ilvl="6" w:tplc="1050259C">
      <w:numFmt w:val="bullet"/>
      <w:lvlText w:val="•"/>
      <w:lvlJc w:val="left"/>
      <w:pPr>
        <w:ind w:left="6485" w:hanging="284"/>
      </w:pPr>
      <w:rPr>
        <w:rFonts w:hint="default"/>
        <w:lang w:val="en-US" w:eastAsia="en-US" w:bidi="ar-SA"/>
      </w:rPr>
    </w:lvl>
    <w:lvl w:ilvl="7" w:tplc="2D1CE672">
      <w:numFmt w:val="bullet"/>
      <w:lvlText w:val="•"/>
      <w:lvlJc w:val="left"/>
      <w:pPr>
        <w:ind w:left="7486" w:hanging="284"/>
      </w:pPr>
      <w:rPr>
        <w:rFonts w:hint="default"/>
        <w:lang w:val="en-US" w:eastAsia="en-US" w:bidi="ar-SA"/>
      </w:rPr>
    </w:lvl>
    <w:lvl w:ilvl="8" w:tplc="25D85124">
      <w:numFmt w:val="bullet"/>
      <w:lvlText w:val="•"/>
      <w:lvlJc w:val="left"/>
      <w:pPr>
        <w:ind w:left="848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7700C8C"/>
    <w:multiLevelType w:val="hybridMultilevel"/>
    <w:tmpl w:val="2B7C9A5E"/>
    <w:lvl w:ilvl="0" w:tplc="AF40C81E">
      <w:numFmt w:val="bullet"/>
      <w:lvlText w:val="-"/>
      <w:lvlJc w:val="left"/>
      <w:pPr>
        <w:ind w:left="206" w:hanging="206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E1E25D7E">
      <w:numFmt w:val="bullet"/>
      <w:lvlText w:val="•"/>
      <w:lvlJc w:val="left"/>
      <w:pPr>
        <w:ind w:left="234" w:hanging="206"/>
      </w:pPr>
      <w:rPr>
        <w:rFonts w:hint="default"/>
        <w:lang w:val="en-US" w:eastAsia="en-US" w:bidi="ar-SA"/>
      </w:rPr>
    </w:lvl>
    <w:lvl w:ilvl="2" w:tplc="2DCA12A6">
      <w:numFmt w:val="bullet"/>
      <w:lvlText w:val="•"/>
      <w:lvlJc w:val="left"/>
      <w:pPr>
        <w:ind w:left="269" w:hanging="206"/>
      </w:pPr>
      <w:rPr>
        <w:rFonts w:hint="default"/>
        <w:lang w:val="en-US" w:eastAsia="en-US" w:bidi="ar-SA"/>
      </w:rPr>
    </w:lvl>
    <w:lvl w:ilvl="3" w:tplc="B6B0267C">
      <w:numFmt w:val="bullet"/>
      <w:lvlText w:val="•"/>
      <w:lvlJc w:val="left"/>
      <w:pPr>
        <w:ind w:left="303" w:hanging="206"/>
      </w:pPr>
      <w:rPr>
        <w:rFonts w:hint="default"/>
        <w:lang w:val="en-US" w:eastAsia="en-US" w:bidi="ar-SA"/>
      </w:rPr>
    </w:lvl>
    <w:lvl w:ilvl="4" w:tplc="D2A800A8">
      <w:numFmt w:val="bullet"/>
      <w:lvlText w:val="•"/>
      <w:lvlJc w:val="left"/>
      <w:pPr>
        <w:ind w:left="338" w:hanging="206"/>
      </w:pPr>
      <w:rPr>
        <w:rFonts w:hint="default"/>
        <w:lang w:val="en-US" w:eastAsia="en-US" w:bidi="ar-SA"/>
      </w:rPr>
    </w:lvl>
    <w:lvl w:ilvl="5" w:tplc="977AC838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6" w:tplc="C4FECA4A">
      <w:numFmt w:val="bullet"/>
      <w:lvlText w:val="•"/>
      <w:lvlJc w:val="left"/>
      <w:pPr>
        <w:ind w:left="407" w:hanging="206"/>
      </w:pPr>
      <w:rPr>
        <w:rFonts w:hint="default"/>
        <w:lang w:val="en-US" w:eastAsia="en-US" w:bidi="ar-SA"/>
      </w:rPr>
    </w:lvl>
    <w:lvl w:ilvl="7" w:tplc="F6945540">
      <w:numFmt w:val="bullet"/>
      <w:lvlText w:val="•"/>
      <w:lvlJc w:val="left"/>
      <w:pPr>
        <w:ind w:left="441" w:hanging="206"/>
      </w:pPr>
      <w:rPr>
        <w:rFonts w:hint="default"/>
        <w:lang w:val="en-US" w:eastAsia="en-US" w:bidi="ar-SA"/>
      </w:rPr>
    </w:lvl>
    <w:lvl w:ilvl="8" w:tplc="D6B807AE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</w:abstractNum>
  <w:abstractNum w:abstractNumId="5" w15:restartNumberingAfterBreak="0">
    <w:nsid w:val="3D726E20"/>
    <w:multiLevelType w:val="hybridMultilevel"/>
    <w:tmpl w:val="0C28B3FC"/>
    <w:lvl w:ilvl="0" w:tplc="567AE6DC">
      <w:numFmt w:val="bullet"/>
      <w:lvlText w:val="•"/>
      <w:lvlJc w:val="left"/>
      <w:pPr>
        <w:ind w:left="862" w:hanging="295"/>
      </w:pPr>
      <w:rPr>
        <w:rFonts w:ascii="Sharp Sans No1 Medium" w:eastAsia="Sharp Sans No1 Medium" w:hAnsi="Sharp Sans No1 Medium" w:cs="Sharp Sans No1 Medium" w:hint="default"/>
        <w:b/>
        <w:bCs/>
        <w:i w:val="0"/>
        <w:iCs w:val="0"/>
        <w:color w:val="231F20"/>
        <w:spacing w:val="0"/>
        <w:w w:val="100"/>
        <w:position w:val="-4"/>
        <w:sz w:val="44"/>
        <w:szCs w:val="44"/>
        <w:lang w:val="en-US" w:eastAsia="en-US" w:bidi="ar-SA"/>
      </w:rPr>
    </w:lvl>
    <w:lvl w:ilvl="1" w:tplc="2EFC096A">
      <w:numFmt w:val="bullet"/>
      <w:lvlText w:val="•"/>
      <w:lvlJc w:val="left"/>
      <w:pPr>
        <w:ind w:left="1822" w:hanging="295"/>
      </w:pPr>
      <w:rPr>
        <w:rFonts w:hint="default"/>
        <w:lang w:val="en-US" w:eastAsia="en-US" w:bidi="ar-SA"/>
      </w:rPr>
    </w:lvl>
    <w:lvl w:ilvl="2" w:tplc="A64AD7B6">
      <w:numFmt w:val="bullet"/>
      <w:lvlText w:val="•"/>
      <w:lvlJc w:val="left"/>
      <w:pPr>
        <w:ind w:left="2785" w:hanging="295"/>
      </w:pPr>
      <w:rPr>
        <w:rFonts w:hint="default"/>
        <w:lang w:val="en-US" w:eastAsia="en-US" w:bidi="ar-SA"/>
      </w:rPr>
    </w:lvl>
    <w:lvl w:ilvl="3" w:tplc="057CAD14">
      <w:numFmt w:val="bullet"/>
      <w:lvlText w:val="•"/>
      <w:lvlJc w:val="left"/>
      <w:pPr>
        <w:ind w:left="3748" w:hanging="295"/>
      </w:pPr>
      <w:rPr>
        <w:rFonts w:hint="default"/>
        <w:lang w:val="en-US" w:eastAsia="en-US" w:bidi="ar-SA"/>
      </w:rPr>
    </w:lvl>
    <w:lvl w:ilvl="4" w:tplc="7A767FCC">
      <w:numFmt w:val="bullet"/>
      <w:lvlText w:val="•"/>
      <w:lvlJc w:val="left"/>
      <w:pPr>
        <w:ind w:left="4711" w:hanging="295"/>
      </w:pPr>
      <w:rPr>
        <w:rFonts w:hint="default"/>
        <w:lang w:val="en-US" w:eastAsia="en-US" w:bidi="ar-SA"/>
      </w:rPr>
    </w:lvl>
    <w:lvl w:ilvl="5" w:tplc="29FAD2F0">
      <w:numFmt w:val="bullet"/>
      <w:lvlText w:val="•"/>
      <w:lvlJc w:val="left"/>
      <w:pPr>
        <w:ind w:left="5674" w:hanging="295"/>
      </w:pPr>
      <w:rPr>
        <w:rFonts w:hint="default"/>
        <w:lang w:val="en-US" w:eastAsia="en-US" w:bidi="ar-SA"/>
      </w:rPr>
    </w:lvl>
    <w:lvl w:ilvl="6" w:tplc="C44C2F54">
      <w:numFmt w:val="bullet"/>
      <w:lvlText w:val="•"/>
      <w:lvlJc w:val="left"/>
      <w:pPr>
        <w:ind w:left="6637" w:hanging="295"/>
      </w:pPr>
      <w:rPr>
        <w:rFonts w:hint="default"/>
        <w:lang w:val="en-US" w:eastAsia="en-US" w:bidi="ar-SA"/>
      </w:rPr>
    </w:lvl>
    <w:lvl w:ilvl="7" w:tplc="085CFB74">
      <w:numFmt w:val="bullet"/>
      <w:lvlText w:val="•"/>
      <w:lvlJc w:val="left"/>
      <w:pPr>
        <w:ind w:left="7600" w:hanging="295"/>
      </w:pPr>
      <w:rPr>
        <w:rFonts w:hint="default"/>
        <w:lang w:val="en-US" w:eastAsia="en-US" w:bidi="ar-SA"/>
      </w:rPr>
    </w:lvl>
    <w:lvl w:ilvl="8" w:tplc="1B8C1912">
      <w:numFmt w:val="bullet"/>
      <w:lvlText w:val="•"/>
      <w:lvlJc w:val="left"/>
      <w:pPr>
        <w:ind w:left="8563" w:hanging="295"/>
      </w:pPr>
      <w:rPr>
        <w:rFonts w:hint="default"/>
        <w:lang w:val="en-US" w:eastAsia="en-US" w:bidi="ar-SA"/>
      </w:rPr>
    </w:lvl>
  </w:abstractNum>
  <w:abstractNum w:abstractNumId="6" w15:restartNumberingAfterBreak="0">
    <w:nsid w:val="4F94361D"/>
    <w:multiLevelType w:val="hybridMultilevel"/>
    <w:tmpl w:val="58869210"/>
    <w:lvl w:ilvl="0" w:tplc="198C7E6E">
      <w:numFmt w:val="bullet"/>
      <w:lvlText w:val="-"/>
      <w:lvlJc w:val="left"/>
      <w:pPr>
        <w:ind w:left="753" w:hanging="444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CF32368E">
      <w:numFmt w:val="bullet"/>
      <w:lvlText w:val="•"/>
      <w:lvlJc w:val="left"/>
      <w:pPr>
        <w:ind w:left="798" w:hanging="444"/>
      </w:pPr>
      <w:rPr>
        <w:rFonts w:hint="default"/>
        <w:lang w:val="en-US" w:eastAsia="en-US" w:bidi="ar-SA"/>
      </w:rPr>
    </w:lvl>
    <w:lvl w:ilvl="2" w:tplc="59520C80">
      <w:numFmt w:val="bullet"/>
      <w:lvlText w:val="•"/>
      <w:lvlJc w:val="left"/>
      <w:pPr>
        <w:ind w:left="836" w:hanging="444"/>
      </w:pPr>
      <w:rPr>
        <w:rFonts w:hint="default"/>
        <w:lang w:val="en-US" w:eastAsia="en-US" w:bidi="ar-SA"/>
      </w:rPr>
    </w:lvl>
    <w:lvl w:ilvl="3" w:tplc="F8F8CB70">
      <w:numFmt w:val="bullet"/>
      <w:lvlText w:val="•"/>
      <w:lvlJc w:val="left"/>
      <w:pPr>
        <w:ind w:left="875" w:hanging="444"/>
      </w:pPr>
      <w:rPr>
        <w:rFonts w:hint="default"/>
        <w:lang w:val="en-US" w:eastAsia="en-US" w:bidi="ar-SA"/>
      </w:rPr>
    </w:lvl>
    <w:lvl w:ilvl="4" w:tplc="18A0F8B6">
      <w:numFmt w:val="bullet"/>
      <w:lvlText w:val="•"/>
      <w:lvlJc w:val="left"/>
      <w:pPr>
        <w:ind w:left="913" w:hanging="444"/>
      </w:pPr>
      <w:rPr>
        <w:rFonts w:hint="default"/>
        <w:lang w:val="en-US" w:eastAsia="en-US" w:bidi="ar-SA"/>
      </w:rPr>
    </w:lvl>
    <w:lvl w:ilvl="5" w:tplc="E82C8916">
      <w:numFmt w:val="bullet"/>
      <w:lvlText w:val="•"/>
      <w:lvlJc w:val="left"/>
      <w:pPr>
        <w:ind w:left="952" w:hanging="444"/>
      </w:pPr>
      <w:rPr>
        <w:rFonts w:hint="default"/>
        <w:lang w:val="en-US" w:eastAsia="en-US" w:bidi="ar-SA"/>
      </w:rPr>
    </w:lvl>
    <w:lvl w:ilvl="6" w:tplc="A57C0FAA">
      <w:numFmt w:val="bullet"/>
      <w:lvlText w:val="•"/>
      <w:lvlJc w:val="left"/>
      <w:pPr>
        <w:ind w:left="990" w:hanging="444"/>
      </w:pPr>
      <w:rPr>
        <w:rFonts w:hint="default"/>
        <w:lang w:val="en-US" w:eastAsia="en-US" w:bidi="ar-SA"/>
      </w:rPr>
    </w:lvl>
    <w:lvl w:ilvl="7" w:tplc="703C4C06">
      <w:numFmt w:val="bullet"/>
      <w:lvlText w:val="•"/>
      <w:lvlJc w:val="left"/>
      <w:pPr>
        <w:ind w:left="1028" w:hanging="444"/>
      </w:pPr>
      <w:rPr>
        <w:rFonts w:hint="default"/>
        <w:lang w:val="en-US" w:eastAsia="en-US" w:bidi="ar-SA"/>
      </w:rPr>
    </w:lvl>
    <w:lvl w:ilvl="8" w:tplc="DF9E6F9C">
      <w:numFmt w:val="bullet"/>
      <w:lvlText w:val="•"/>
      <w:lvlJc w:val="left"/>
      <w:pPr>
        <w:ind w:left="1067" w:hanging="444"/>
      </w:pPr>
      <w:rPr>
        <w:rFonts w:hint="default"/>
        <w:lang w:val="en-US" w:eastAsia="en-US" w:bidi="ar-SA"/>
      </w:rPr>
    </w:lvl>
  </w:abstractNum>
  <w:abstractNum w:abstractNumId="7" w15:restartNumberingAfterBreak="0">
    <w:nsid w:val="6E7009A6"/>
    <w:multiLevelType w:val="hybridMultilevel"/>
    <w:tmpl w:val="BE60137C"/>
    <w:lvl w:ilvl="0" w:tplc="C2527514">
      <w:numFmt w:val="bullet"/>
      <w:lvlText w:val="-"/>
      <w:lvlJc w:val="left"/>
      <w:pPr>
        <w:ind w:left="194" w:hanging="195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18AAA3E2">
      <w:numFmt w:val="bullet"/>
      <w:lvlText w:val="•"/>
      <w:lvlJc w:val="left"/>
      <w:pPr>
        <w:ind w:left="238" w:hanging="195"/>
      </w:pPr>
      <w:rPr>
        <w:rFonts w:hint="default"/>
        <w:lang w:val="en-US" w:eastAsia="en-US" w:bidi="ar-SA"/>
      </w:rPr>
    </w:lvl>
    <w:lvl w:ilvl="2" w:tplc="87C4F11C">
      <w:numFmt w:val="bullet"/>
      <w:lvlText w:val="•"/>
      <w:lvlJc w:val="left"/>
      <w:pPr>
        <w:ind w:left="276" w:hanging="195"/>
      </w:pPr>
      <w:rPr>
        <w:rFonts w:hint="default"/>
        <w:lang w:val="en-US" w:eastAsia="en-US" w:bidi="ar-SA"/>
      </w:rPr>
    </w:lvl>
    <w:lvl w:ilvl="3" w:tplc="72442D5C">
      <w:numFmt w:val="bullet"/>
      <w:lvlText w:val="•"/>
      <w:lvlJc w:val="left"/>
      <w:pPr>
        <w:ind w:left="314" w:hanging="195"/>
      </w:pPr>
      <w:rPr>
        <w:rFonts w:hint="default"/>
        <w:lang w:val="en-US" w:eastAsia="en-US" w:bidi="ar-SA"/>
      </w:rPr>
    </w:lvl>
    <w:lvl w:ilvl="4" w:tplc="9858029E">
      <w:numFmt w:val="bullet"/>
      <w:lvlText w:val="•"/>
      <w:lvlJc w:val="left"/>
      <w:pPr>
        <w:ind w:left="352" w:hanging="195"/>
      </w:pPr>
      <w:rPr>
        <w:rFonts w:hint="default"/>
        <w:lang w:val="en-US" w:eastAsia="en-US" w:bidi="ar-SA"/>
      </w:rPr>
    </w:lvl>
    <w:lvl w:ilvl="5" w:tplc="B61019DA">
      <w:numFmt w:val="bullet"/>
      <w:lvlText w:val="•"/>
      <w:lvlJc w:val="left"/>
      <w:pPr>
        <w:ind w:left="390" w:hanging="195"/>
      </w:pPr>
      <w:rPr>
        <w:rFonts w:hint="default"/>
        <w:lang w:val="en-US" w:eastAsia="en-US" w:bidi="ar-SA"/>
      </w:rPr>
    </w:lvl>
    <w:lvl w:ilvl="6" w:tplc="0D583F08">
      <w:numFmt w:val="bullet"/>
      <w:lvlText w:val="•"/>
      <w:lvlJc w:val="left"/>
      <w:pPr>
        <w:ind w:left="428" w:hanging="195"/>
      </w:pPr>
      <w:rPr>
        <w:rFonts w:hint="default"/>
        <w:lang w:val="en-US" w:eastAsia="en-US" w:bidi="ar-SA"/>
      </w:rPr>
    </w:lvl>
    <w:lvl w:ilvl="7" w:tplc="A8A67354">
      <w:numFmt w:val="bullet"/>
      <w:lvlText w:val="•"/>
      <w:lvlJc w:val="left"/>
      <w:pPr>
        <w:ind w:left="466" w:hanging="195"/>
      </w:pPr>
      <w:rPr>
        <w:rFonts w:hint="default"/>
        <w:lang w:val="en-US" w:eastAsia="en-US" w:bidi="ar-SA"/>
      </w:rPr>
    </w:lvl>
    <w:lvl w:ilvl="8" w:tplc="C1A450CE">
      <w:numFmt w:val="bullet"/>
      <w:lvlText w:val="•"/>
      <w:lvlJc w:val="left"/>
      <w:pPr>
        <w:ind w:left="505" w:hanging="195"/>
      </w:pPr>
      <w:rPr>
        <w:rFonts w:hint="default"/>
        <w:lang w:val="en-US" w:eastAsia="en-US" w:bidi="ar-SA"/>
      </w:rPr>
    </w:lvl>
  </w:abstractNum>
  <w:abstractNum w:abstractNumId="8" w15:restartNumberingAfterBreak="0">
    <w:nsid w:val="73DD2357"/>
    <w:multiLevelType w:val="hybridMultilevel"/>
    <w:tmpl w:val="1506C5CC"/>
    <w:lvl w:ilvl="0" w:tplc="9AFC45A8">
      <w:start w:val="6"/>
      <w:numFmt w:val="upperLetter"/>
      <w:lvlText w:val="%1"/>
      <w:lvlJc w:val="left"/>
      <w:pPr>
        <w:ind w:left="3809" w:hanging="2518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BBBEE5D6">
      <w:numFmt w:val="bullet"/>
      <w:lvlText w:val="•"/>
      <w:lvlJc w:val="left"/>
      <w:pPr>
        <w:ind w:left="4468" w:hanging="2518"/>
      </w:pPr>
      <w:rPr>
        <w:rFonts w:hint="default"/>
        <w:lang w:val="en-US" w:eastAsia="en-US" w:bidi="ar-SA"/>
      </w:rPr>
    </w:lvl>
    <w:lvl w:ilvl="2" w:tplc="0122D2A4">
      <w:numFmt w:val="bullet"/>
      <w:lvlText w:val="•"/>
      <w:lvlJc w:val="left"/>
      <w:pPr>
        <w:ind w:left="5137" w:hanging="2518"/>
      </w:pPr>
      <w:rPr>
        <w:rFonts w:hint="default"/>
        <w:lang w:val="en-US" w:eastAsia="en-US" w:bidi="ar-SA"/>
      </w:rPr>
    </w:lvl>
    <w:lvl w:ilvl="3" w:tplc="9968D4E0">
      <w:numFmt w:val="bullet"/>
      <w:lvlText w:val="•"/>
      <w:lvlJc w:val="left"/>
      <w:pPr>
        <w:ind w:left="5806" w:hanging="2518"/>
      </w:pPr>
      <w:rPr>
        <w:rFonts w:hint="default"/>
        <w:lang w:val="en-US" w:eastAsia="en-US" w:bidi="ar-SA"/>
      </w:rPr>
    </w:lvl>
    <w:lvl w:ilvl="4" w:tplc="301621D2">
      <w:numFmt w:val="bullet"/>
      <w:lvlText w:val="•"/>
      <w:lvlJc w:val="left"/>
      <w:pPr>
        <w:ind w:left="6475" w:hanging="2518"/>
      </w:pPr>
      <w:rPr>
        <w:rFonts w:hint="default"/>
        <w:lang w:val="en-US" w:eastAsia="en-US" w:bidi="ar-SA"/>
      </w:rPr>
    </w:lvl>
    <w:lvl w:ilvl="5" w:tplc="CBB806EC">
      <w:numFmt w:val="bullet"/>
      <w:lvlText w:val="•"/>
      <w:lvlJc w:val="left"/>
      <w:pPr>
        <w:ind w:left="7144" w:hanging="2518"/>
      </w:pPr>
      <w:rPr>
        <w:rFonts w:hint="default"/>
        <w:lang w:val="en-US" w:eastAsia="en-US" w:bidi="ar-SA"/>
      </w:rPr>
    </w:lvl>
    <w:lvl w:ilvl="6" w:tplc="EEEC863E">
      <w:numFmt w:val="bullet"/>
      <w:lvlText w:val="•"/>
      <w:lvlJc w:val="left"/>
      <w:pPr>
        <w:ind w:left="7813" w:hanging="2518"/>
      </w:pPr>
      <w:rPr>
        <w:rFonts w:hint="default"/>
        <w:lang w:val="en-US" w:eastAsia="en-US" w:bidi="ar-SA"/>
      </w:rPr>
    </w:lvl>
    <w:lvl w:ilvl="7" w:tplc="6F78C082">
      <w:numFmt w:val="bullet"/>
      <w:lvlText w:val="•"/>
      <w:lvlJc w:val="left"/>
      <w:pPr>
        <w:ind w:left="8482" w:hanging="2518"/>
      </w:pPr>
      <w:rPr>
        <w:rFonts w:hint="default"/>
        <w:lang w:val="en-US" w:eastAsia="en-US" w:bidi="ar-SA"/>
      </w:rPr>
    </w:lvl>
    <w:lvl w:ilvl="8" w:tplc="BE843FFE">
      <w:numFmt w:val="bullet"/>
      <w:lvlText w:val="•"/>
      <w:lvlJc w:val="left"/>
      <w:pPr>
        <w:ind w:left="9151" w:hanging="2518"/>
      </w:pPr>
      <w:rPr>
        <w:rFonts w:hint="default"/>
        <w:lang w:val="en-US" w:eastAsia="en-US" w:bidi="ar-SA"/>
      </w:rPr>
    </w:lvl>
  </w:abstractNum>
  <w:num w:numId="1" w16cid:durableId="1961106814">
    <w:abstractNumId w:val="1"/>
  </w:num>
  <w:num w:numId="2" w16cid:durableId="1949124150">
    <w:abstractNumId w:val="8"/>
  </w:num>
  <w:num w:numId="3" w16cid:durableId="614749835">
    <w:abstractNumId w:val="6"/>
  </w:num>
  <w:num w:numId="4" w16cid:durableId="657416711">
    <w:abstractNumId w:val="4"/>
  </w:num>
  <w:num w:numId="5" w16cid:durableId="895628771">
    <w:abstractNumId w:val="7"/>
  </w:num>
  <w:num w:numId="6" w16cid:durableId="1261330109">
    <w:abstractNumId w:val="2"/>
  </w:num>
  <w:num w:numId="7" w16cid:durableId="1613592712">
    <w:abstractNumId w:val="0"/>
  </w:num>
  <w:num w:numId="8" w16cid:durableId="1125585339">
    <w:abstractNumId w:val="3"/>
  </w:num>
  <w:num w:numId="9" w16cid:durableId="2143384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32"/>
    <w:rsid w:val="000570C8"/>
    <w:rsid w:val="00065091"/>
    <w:rsid w:val="00067A35"/>
    <w:rsid w:val="00070346"/>
    <w:rsid w:val="000E2C46"/>
    <w:rsid w:val="000E48DB"/>
    <w:rsid w:val="00142E3D"/>
    <w:rsid w:val="00166481"/>
    <w:rsid w:val="00182A6C"/>
    <w:rsid w:val="001F459A"/>
    <w:rsid w:val="00256CA6"/>
    <w:rsid w:val="00264794"/>
    <w:rsid w:val="00265B32"/>
    <w:rsid w:val="002B40CC"/>
    <w:rsid w:val="002C42AA"/>
    <w:rsid w:val="002D1969"/>
    <w:rsid w:val="002F0906"/>
    <w:rsid w:val="002F6550"/>
    <w:rsid w:val="00395463"/>
    <w:rsid w:val="00402695"/>
    <w:rsid w:val="00410257"/>
    <w:rsid w:val="004D17E2"/>
    <w:rsid w:val="0050014D"/>
    <w:rsid w:val="0050690C"/>
    <w:rsid w:val="00584DDB"/>
    <w:rsid w:val="005A1BDC"/>
    <w:rsid w:val="005B65E3"/>
    <w:rsid w:val="005E0C25"/>
    <w:rsid w:val="00654332"/>
    <w:rsid w:val="00683E7C"/>
    <w:rsid w:val="00692C53"/>
    <w:rsid w:val="006C5DD2"/>
    <w:rsid w:val="00752FC6"/>
    <w:rsid w:val="00775527"/>
    <w:rsid w:val="007E54E2"/>
    <w:rsid w:val="007F4637"/>
    <w:rsid w:val="008321B4"/>
    <w:rsid w:val="008C049E"/>
    <w:rsid w:val="008D3FB6"/>
    <w:rsid w:val="00952E77"/>
    <w:rsid w:val="009759D4"/>
    <w:rsid w:val="009A5E7B"/>
    <w:rsid w:val="009E5B68"/>
    <w:rsid w:val="009E7294"/>
    <w:rsid w:val="009F14E0"/>
    <w:rsid w:val="00A21BFB"/>
    <w:rsid w:val="00A67122"/>
    <w:rsid w:val="00B14467"/>
    <w:rsid w:val="00B6632B"/>
    <w:rsid w:val="00B81CFC"/>
    <w:rsid w:val="00B9505F"/>
    <w:rsid w:val="00C007F7"/>
    <w:rsid w:val="00C105E2"/>
    <w:rsid w:val="00C328E8"/>
    <w:rsid w:val="00CA309A"/>
    <w:rsid w:val="00CE6034"/>
    <w:rsid w:val="00CF3A57"/>
    <w:rsid w:val="00D10CE8"/>
    <w:rsid w:val="00D216D3"/>
    <w:rsid w:val="00D241F8"/>
    <w:rsid w:val="00DA3754"/>
    <w:rsid w:val="00DA7C05"/>
    <w:rsid w:val="00DC5F2F"/>
    <w:rsid w:val="00DE1199"/>
    <w:rsid w:val="00DF1525"/>
    <w:rsid w:val="00E001DE"/>
    <w:rsid w:val="00E23C8F"/>
    <w:rsid w:val="00E8523A"/>
    <w:rsid w:val="00EB71CB"/>
    <w:rsid w:val="00EE658C"/>
    <w:rsid w:val="00EF0196"/>
    <w:rsid w:val="00F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ECD2"/>
  <w15:docId w15:val="{B406E36B-7226-460B-9A7E-C680F0F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No1 Medium" w:eastAsia="Sharp Sans No1 Medium" w:hAnsi="Sharp Sans No1 Medium" w:cs="Sharp Sans No1 Medium"/>
    </w:rPr>
  </w:style>
  <w:style w:type="paragraph" w:styleId="Heading1">
    <w:name w:val="heading 1"/>
    <w:basedOn w:val="Normal"/>
    <w:uiPriority w:val="9"/>
    <w:qFormat/>
    <w:pPr>
      <w:ind w:left="62"/>
      <w:jc w:val="center"/>
      <w:outlineLvl w:val="0"/>
    </w:pPr>
    <w:rPr>
      <w:rFonts w:ascii="Sharp Sans No1" w:eastAsia="Sharp Sans No1" w:hAnsi="Sharp Sans No1" w:cs="Sharp Sans No1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38"/>
      <w:jc w:val="center"/>
      <w:outlineLvl w:val="1"/>
    </w:pPr>
    <w:rPr>
      <w:rFonts w:ascii="Lucida Grande" w:eastAsia="Lucida Grande" w:hAnsi="Lucida Grande" w:cs="Lucida Grande"/>
      <w:sz w:val="49"/>
      <w:szCs w:val="49"/>
    </w:rPr>
  </w:style>
  <w:style w:type="paragraph" w:styleId="Heading3">
    <w:name w:val="heading 3"/>
    <w:basedOn w:val="Normal"/>
    <w:uiPriority w:val="9"/>
    <w:unhideWhenUsed/>
    <w:qFormat/>
    <w:pPr>
      <w:ind w:left="154"/>
      <w:outlineLvl w:val="2"/>
    </w:pPr>
    <w:rPr>
      <w:rFonts w:ascii="Lucida Grande" w:eastAsia="Lucida Grande" w:hAnsi="Lucida Grande" w:cs="Lucida Grande"/>
      <w:sz w:val="48"/>
      <w:szCs w:val="48"/>
    </w:rPr>
  </w:style>
  <w:style w:type="paragraph" w:styleId="Heading4">
    <w:name w:val="heading 4"/>
    <w:basedOn w:val="Normal"/>
    <w:uiPriority w:val="9"/>
    <w:unhideWhenUsed/>
    <w:qFormat/>
    <w:pPr>
      <w:spacing w:line="546" w:lineRule="exact"/>
      <w:ind w:left="179"/>
      <w:jc w:val="center"/>
      <w:outlineLvl w:val="3"/>
    </w:pPr>
    <w:rPr>
      <w:rFonts w:ascii="Lucida Grande" w:eastAsia="Lucida Grande" w:hAnsi="Lucida Grande" w:cs="Lucida Grande"/>
      <w:sz w:val="47"/>
      <w:szCs w:val="47"/>
    </w:rPr>
  </w:style>
  <w:style w:type="paragraph" w:styleId="Heading5">
    <w:name w:val="heading 5"/>
    <w:basedOn w:val="Normal"/>
    <w:uiPriority w:val="9"/>
    <w:unhideWhenUsed/>
    <w:qFormat/>
    <w:pPr>
      <w:spacing w:before="9"/>
      <w:ind w:left="134"/>
      <w:outlineLvl w:val="4"/>
    </w:pPr>
    <w:rPr>
      <w:rFonts w:ascii="Lucida Grande" w:eastAsia="Lucida Grande" w:hAnsi="Lucida Grande" w:cs="Lucida Grande"/>
      <w:sz w:val="46"/>
      <w:szCs w:val="46"/>
    </w:rPr>
  </w:style>
  <w:style w:type="paragraph" w:styleId="Heading6">
    <w:name w:val="heading 6"/>
    <w:basedOn w:val="Normal"/>
    <w:uiPriority w:val="9"/>
    <w:unhideWhenUsed/>
    <w:qFormat/>
    <w:pPr>
      <w:spacing w:before="112"/>
      <w:ind w:left="142"/>
      <w:outlineLvl w:val="5"/>
    </w:pPr>
    <w:rPr>
      <w:rFonts w:ascii="Sharp Sans No1" w:eastAsia="Sharp Sans No1" w:hAnsi="Sharp Sans No1" w:cs="Sharp Sans No1"/>
      <w:b/>
      <w:bCs/>
      <w:sz w:val="40"/>
      <w:szCs w:val="40"/>
    </w:rPr>
  </w:style>
  <w:style w:type="paragraph" w:styleId="Heading7">
    <w:name w:val="heading 7"/>
    <w:basedOn w:val="Normal"/>
    <w:uiPriority w:val="1"/>
    <w:qFormat/>
    <w:pPr>
      <w:spacing w:before="110"/>
      <w:jc w:val="center"/>
      <w:outlineLvl w:val="6"/>
    </w:pPr>
    <w:rPr>
      <w:rFonts w:ascii="Sharp Sans No1" w:eastAsia="Sharp Sans No1" w:hAnsi="Sharp Sans No1" w:cs="Sharp Sans No1"/>
      <w:b/>
      <w:bCs/>
      <w:sz w:val="39"/>
      <w:szCs w:val="39"/>
    </w:rPr>
  </w:style>
  <w:style w:type="paragraph" w:styleId="Heading8">
    <w:name w:val="heading 8"/>
    <w:basedOn w:val="Normal"/>
    <w:uiPriority w:val="1"/>
    <w:qFormat/>
    <w:pPr>
      <w:jc w:val="center"/>
      <w:outlineLvl w:val="7"/>
    </w:pPr>
    <w:rPr>
      <w:b/>
      <w:bCs/>
      <w:sz w:val="37"/>
      <w:szCs w:val="37"/>
    </w:rPr>
  </w:style>
  <w:style w:type="paragraph" w:styleId="Heading9">
    <w:name w:val="heading 9"/>
    <w:basedOn w:val="Normal"/>
    <w:uiPriority w:val="1"/>
    <w:qFormat/>
    <w:pPr>
      <w:ind w:right="43"/>
      <w:jc w:val="center"/>
      <w:outlineLvl w:val="8"/>
    </w:pPr>
    <w:rPr>
      <w:rFonts w:ascii="Sharp Sans No1" w:eastAsia="Sharp Sans No1" w:hAnsi="Sharp Sans No1" w:cs="Sharp Sans No1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"/>
      <w:ind w:left="1276"/>
    </w:pPr>
    <w:rPr>
      <w:rFonts w:ascii="Sharp Sans No1" w:eastAsia="Sharp Sans No1" w:hAnsi="Sharp Sans No1" w:cs="Sharp Sans No1"/>
      <w:b/>
      <w:bCs/>
      <w:sz w:val="25"/>
      <w:szCs w:val="25"/>
    </w:rPr>
  </w:style>
  <w:style w:type="paragraph" w:styleId="BodyText">
    <w:name w:val="Body Text"/>
    <w:basedOn w:val="Normal"/>
    <w:uiPriority w:val="1"/>
    <w:qFormat/>
    <w:rsid w:val="00256CA6"/>
    <w:rPr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hanging="2518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40</Pages>
  <Words>8347</Words>
  <Characters>47578</Characters>
  <Application>Microsoft Office Word</Application>
  <DocSecurity>0</DocSecurity>
  <Lines>396</Lines>
  <Paragraphs>111</Paragraphs>
  <ScaleCrop>false</ScaleCrop>
  <Company/>
  <LinksUpToDate>false</LinksUpToDate>
  <CharactersWithSpaces>55814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Kirkham</dc:creator>
  <cp:lastModifiedBy>Joanne Poston</cp:lastModifiedBy>
  <cp:revision>50</cp:revision>
  <dcterms:created xsi:type="dcterms:W3CDTF">2026-03-26T21:19:00Z</dcterms:created>
  <dcterms:modified xsi:type="dcterms:W3CDTF">2026-04-15T19:52:00Z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17.0</vt:lpwstr>
  </property>
</Properties>
</file>